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6B2837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A206976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{bulang_terbil}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proofErr w:type="gramStart"/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proofErr w:type="spellEnd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</w:t>
            </w:r>
            <w:proofErr w:type="gram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5E44D3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proofErr w:type="spellEnd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768F7D24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E01E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0}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proofErr w:type="spellEnd"/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8E33E6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393E0B" w:rsidRPr="00BD073E" w14:paraId="6AF19C3B" w14:textId="77777777" w:rsidTr="008E33E6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8E33E6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8E33E6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jumlah_realisasi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persentase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}{/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8E33E6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DAD96" w14:textId="77777777" w:rsidR="007866DA" w:rsidRDefault="007866DA">
      <w:pPr>
        <w:spacing w:after="0" w:line="240" w:lineRule="auto"/>
      </w:pPr>
      <w:r>
        <w:separator/>
      </w:r>
    </w:p>
  </w:endnote>
  <w:endnote w:type="continuationSeparator" w:id="0">
    <w:p w14:paraId="187D8F71" w14:textId="77777777" w:rsidR="007866DA" w:rsidRDefault="00786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4779CDB-7F91-4A5D-9FC7-5C1DD8A37A10}"/>
    <w:embedItalic r:id="rId2" w:fontKey="{2A40AF1C-E84C-463E-90E6-D0E5BB3EC9D8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9EED8C1D-81A8-48E5-B154-517BFA5361B1}"/>
    <w:embedBold r:id="rId4" w:fontKey="{F5BEE821-CC80-4EFE-A223-48B971F05B28}"/>
    <w:embedItalic r:id="rId5" w:fontKey="{41583399-91AB-4656-9427-8F9F28C54F5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950E47F-37C4-46D8-9E83-7AC1E95B45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8CA1E" w14:textId="77777777" w:rsidR="007866DA" w:rsidRDefault="007866DA">
      <w:pPr>
        <w:spacing w:after="0" w:line="240" w:lineRule="auto"/>
      </w:pPr>
      <w:r>
        <w:separator/>
      </w:r>
    </w:p>
  </w:footnote>
  <w:footnote w:type="continuationSeparator" w:id="0">
    <w:p w14:paraId="5C822F70" w14:textId="77777777" w:rsidR="007866DA" w:rsidRDefault="00786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2445B"/>
    <w:rsid w:val="0003128A"/>
    <w:rsid w:val="0003727A"/>
    <w:rsid w:val="00043467"/>
    <w:rsid w:val="00056B2D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A215E"/>
    <w:rsid w:val="008B23B8"/>
    <w:rsid w:val="008C2A39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4531A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718D"/>
    <w:rsid w:val="00D30D86"/>
    <w:rsid w:val="00D76125"/>
    <w:rsid w:val="00DA4F60"/>
    <w:rsid w:val="00DC1B74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B172C"/>
    <w:rsid w:val="00ED2226"/>
    <w:rsid w:val="00F150F3"/>
    <w:rsid w:val="00F4781E"/>
    <w:rsid w:val="00F54438"/>
    <w:rsid w:val="00F55CEA"/>
    <w:rsid w:val="00F56B2F"/>
    <w:rsid w:val="00F7470A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150F3"/>
  </w:style>
  <w:style w:type="paragraph" w:styleId="Footer">
    <w:name w:val="footer"/>
    <w:basedOn w:val="Normal"/>
    <w:link w:val="FooterK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1343</Words>
  <Characters>7658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Fardhi Dzakwan</cp:lastModifiedBy>
  <cp:revision>25</cp:revision>
  <dcterms:created xsi:type="dcterms:W3CDTF">2026-08-26T09:12:00Z</dcterms:created>
  <dcterms:modified xsi:type="dcterms:W3CDTF">2026-09-02T03:48:00Z</dcterms:modified>
</cp:coreProperties>
</file>