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1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4486A" w14:textId="77777777" w:rsidR="00EB172C" w:rsidRDefault="008C512B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051ACD0C" w14:textId="41AAF0A2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LAPANGAN</w:t>
      </w:r>
      <w:r w:rsidRPr="00DC3A4D">
        <w:rPr>
          <w:rFonts w:ascii="Times New Roman" w:eastAsia="Times New Roman" w:hAnsi="Times New Roman" w:cs="Times New Roman"/>
          <w:sz w:val="24"/>
          <w:szCs w:val="24"/>
          <w:lang w:val="sv-SE"/>
        </w:rPr>
        <w:t xml:space="preserve">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 xml:space="preserve"> SENSUS EKONOMI 2026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TERMIN I</w:t>
      </w:r>
      <w:r w:rsidR="00F150F3"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I</w:t>
      </w:r>
    </w:p>
    <w:p w14:paraId="70390439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5663F341" w14:textId="2E00CDF1" w:rsidR="00EB172C" w:rsidRPr="00DC3A4D" w:rsidRDefault="008C512B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EC5B70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nomor-pref</w:t>
      </w:r>
      <w:r w:rsidR="00081C5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ix</w:t>
      </w:r>
      <w:r w:rsidR="0015168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S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PP-I</w:t>
      </w:r>
      <w:r w:rsidR="002A1989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-SE2026/PPL/3172/SS.330/2026</w:t>
      </w:r>
    </w:p>
    <w:p w14:paraId="5377D875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37B7E429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Yang bertanda tangan di bawah ini:</w:t>
      </w:r>
    </w:p>
    <w:p w14:paraId="76490BF3" w14:textId="77777777" w:rsidR="0046764B" w:rsidRPr="001A6CD3" w:rsidRDefault="008C512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="0046764B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46764B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B5C5193" w14:textId="77777777" w:rsidR="0046764B" w:rsidRPr="001A6CD3" w:rsidRDefault="0046764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55EE49E1" w14:textId="1AE7D8E1" w:rsidR="00EB172C" w:rsidRPr="00DC3A4D" w:rsidRDefault="009223FB" w:rsidP="0046764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="008C512B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31952DE2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430DF538" w14:textId="77777777" w:rsidR="00EB172C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09852F14" w14:textId="2821FAB7" w:rsidR="00EB172C" w:rsidRPr="00DC3A4D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t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elah melaksanakan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Petugas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Lapangan Sensus Ekonomi 2026 pada Badan Pusat Statistik </w:t>
      </w:r>
      <w:r w:rsidR="009D7AB4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berdasarkan Perjanjian Kerja Nomor: </w:t>
      </w:r>
      <w:r w:rsidR="00850C72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28783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sesuai dengan target </w:t>
      </w:r>
      <w:r w:rsidR="00F150F3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seluruh 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556BBB8D" w14:textId="2D40C659" w:rsidR="00EB172C" w:rsidRPr="00EB3E46" w:rsidRDefault="008C512B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bahwa h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asil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Petugas Lapangan Sensus Ekonomi 2026 termin I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yang telah diselesaikan sebanyak</w:t>
      </w:r>
      <w:r w:rsidR="00377559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377559">
        <w:rPr>
          <w:rFonts w:ascii="Bookman Old Style" w:eastAsia="Bookman Old Style" w:hAnsi="Bookman Old Style" w:cs="Bookman Old Style"/>
          <w:sz w:val="24"/>
          <w:szCs w:val="24"/>
          <w:lang w:val="sv-SE"/>
        </w:rPr>
        <w:t>{realisasi_total</w:t>
      </w:r>
      <w:r w:rsidR="00377559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dengan presentase sebesar </w:t>
      </w:r>
      <w:r w:rsid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{persentase_pendataan}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% dari</w:t>
      </w:r>
      <w:r w:rsidR="00F84D0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F84D06">
        <w:rPr>
          <w:rFonts w:ascii="Bookman Old Style" w:eastAsia="Bookman Old Style" w:hAnsi="Bookman Old Style" w:cs="Bookman Old Style"/>
          <w:sz w:val="24"/>
          <w:szCs w:val="24"/>
          <w:lang w:val="sv-SE"/>
        </w:rPr>
        <w:t>{prelist_total}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usaha dan keluarga target </w:t>
      </w:r>
      <w:r w:rsidRPr="00EB3E46">
        <w:rPr>
          <w:rFonts w:ascii="Bookman Old Style" w:eastAsia="Bookman Old Style" w:hAnsi="Bookman Old Style" w:cs="Bookman Old Style"/>
          <w:i/>
          <w:iCs/>
          <w:sz w:val="24"/>
          <w:szCs w:val="24"/>
          <w:lang w:val="sv-SE"/>
        </w:rPr>
        <w:t>prelist</w:t>
      </w:r>
      <w:r w:rsidRPr="00EB3E46">
        <w:rPr>
          <w:rFonts w:ascii="Bookman Old Style" w:eastAsia="Bookman Old Style" w:hAnsi="Bookman Old Style" w:cs="Bookman Old Style"/>
          <w:sz w:val="24"/>
          <w:szCs w:val="24"/>
          <w:lang w:val="sv-SE"/>
        </w:rPr>
        <w:t>;</w:t>
      </w:r>
    </w:p>
    <w:p w14:paraId="2106ED49" w14:textId="37D7DC29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bahwa seluruh hasil pekerjaan termin </w:t>
      </w:r>
      <w:r w:rsidR="00F150F3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 adalah benar, akurat, dan dapat dipertanggungjawabkan sesuai dengan kondisi di lapangan; dan</w:t>
      </w:r>
    </w:p>
    <w:p w14:paraId="21C9D3ED" w14:textId="77777777" w:rsidR="00EB172C" w:rsidRPr="00DC3A4D" w:rsidRDefault="008C512B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apabila di kemudian hari ditemukan ketidaksesuaian, kekeliruan, atau penyimpangan atas pekerjaan yang saya lakukan, maka saya bersedia bertanggung jawab sepenuhnya sesuai dengan ketentuan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peraturan perundang-undangan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</w:t>
      </w:r>
    </w:p>
    <w:p w14:paraId="56D3ECBC" w14:textId="77777777" w:rsidR="00EB172C" w:rsidRPr="00DC3A4D" w:rsidRDefault="00EB172C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</w:pPr>
    </w:p>
    <w:p w14:paraId="1B2DC6A2" w14:textId="77777777" w:rsidR="00EB172C" w:rsidRPr="00DC3A4D" w:rsidRDefault="008C512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Demikian Surat Pernyataan ini dibuat dengan sebenarnya dalam keadaan sadar, tanpa paksaan dari pihak manapun, untuk digunakan sebagaimana mestinya.      </w:t>
      </w:r>
    </w:p>
    <w:p w14:paraId="462A02A1" w14:textId="77777777" w:rsidR="00EB172C" w:rsidRPr="00DC3A4D" w:rsidRDefault="00EB17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EB172C" w:rsidRPr="004F18E4" w14:paraId="7F5F56EE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B3A2CB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A792A74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655E5C69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00C11CA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A1376E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77C66EBC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1293202E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31463E2F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7AA7E09" w14:textId="77777777" w:rsidR="00F150F3" w:rsidRPr="00DC3A4D" w:rsidRDefault="00F150F3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2F4331D1" w14:textId="77777777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Mengetahui,</w:t>
            </w:r>
          </w:p>
          <w:p w14:paraId="4B89AB46" w14:textId="0A15B24A" w:rsidR="00EB172C" w:rsidRPr="00DC3A4D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Ketua Tim Pelaksana Sensus Ekonomi 2026</w:t>
            </w:r>
            <w:r w:rsidR="009D7AB4"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Kota Jakarta Timur</w:t>
            </w:r>
          </w:p>
          <w:p w14:paraId="7B7C8BD8" w14:textId="005E7C6F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40DE17D" w14:textId="77777777" w:rsidR="00EB172C" w:rsidRPr="00DC3A4D" w:rsidRDefault="00EB172C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7A9220FE" w14:textId="77777777" w:rsidR="002A1989" w:rsidRPr="00DC3A4D" w:rsidRDefault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color w:val="EE0000"/>
                <w:sz w:val="24"/>
                <w:szCs w:val="24"/>
                <w:lang w:val="sv-SE"/>
              </w:rPr>
            </w:pPr>
          </w:p>
          <w:p w14:paraId="53907AB6" w14:textId="4C03866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  <w:p w14:paraId="68C06D29" w14:textId="70EB3323" w:rsidR="00EB172C" w:rsidRDefault="008C512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NIP</w:t>
            </w:r>
            <w:r w:rsid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. </w:t>
            </w:r>
            <w:r w:rsidR="008169A2" w:rsidRPr="008169A2">
              <w:rPr>
                <w:rFonts w:ascii="Bookman Old Style" w:eastAsia="Bookman Old Style" w:hAnsi="Bookman Old Style" w:cs="Bookman Old Style"/>
                <w:sz w:val="24"/>
                <w:szCs w:val="24"/>
              </w:rPr>
              <w:t>197601071996122001</w:t>
            </w:r>
          </w:p>
          <w:p w14:paraId="66406E3C" w14:textId="77777777" w:rsidR="00EB172C" w:rsidRDefault="00EB172C" w:rsidP="008169A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D1D068" w14:textId="1AC8466A" w:rsidR="00EB172C" w:rsidRPr="004F18E4" w:rsidRDefault="009D7AB4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lastRenderedPageBreak/>
              <w:t>Jakarta,</w:t>
            </w:r>
            <w:r w:rsidR="008B2BFD"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{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tanggal}</w:t>
            </w:r>
            <w:r w:rsidR="008B2BF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{bulan_terbilang}</w:t>
            </w:r>
            <w:r w:rsidR="008B2BFD" w:rsidRPr="00C7508C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</w:t>
            </w:r>
            <w:r w:rsidRPr="004F18E4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 2026</w:t>
            </w:r>
          </w:p>
          <w:p w14:paraId="1C35131B" w14:textId="77777777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Yang membuat pernyataan,</w:t>
            </w:r>
          </w:p>
          <w:p w14:paraId="3B2AA6CF" w14:textId="6B7F3D3D" w:rsidR="00EB172C" w:rsidRPr="004F18E4" w:rsidRDefault="00EB172C">
            <w:pPr>
              <w:spacing w:before="240" w:after="0" w:line="240" w:lineRule="auto"/>
              <w:jc w:val="center"/>
              <w:rPr>
                <w:rFonts w:ascii="Bookman Old Style" w:eastAsia="Bookman Old Style" w:hAnsi="Bookman Old Style" w:cs="Bookman Old Style"/>
                <w:color w:val="FF0000"/>
                <w:sz w:val="24"/>
                <w:szCs w:val="24"/>
                <w:lang w:val="sv-SE"/>
              </w:rPr>
            </w:pPr>
          </w:p>
          <w:p w14:paraId="6E4E2F49" w14:textId="77777777" w:rsidR="00EB172C" w:rsidRPr="004F18E4" w:rsidRDefault="00EB172C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</w:p>
          <w:p w14:paraId="4878E66D" w14:textId="0CCD35E0" w:rsidR="00EB172C" w:rsidRPr="004F18E4" w:rsidRDefault="008C512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(</w:t>
            </w:r>
            <w:r w:rsidR="00502F5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{</w:t>
            </w:r>
            <w:r w:rsidR="00502F57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nama_petugas}</w:t>
            </w:r>
            <w:r w:rsidRPr="004F18E4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  <w:lang w:val="sv-SE"/>
              </w:rPr>
              <w:t>)</w:t>
            </w:r>
          </w:p>
          <w:p w14:paraId="612CB472" w14:textId="77777777" w:rsidR="00EB172C" w:rsidRPr="004F18E4" w:rsidRDefault="00EB172C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0B1352E2" w14:textId="77777777" w:rsidR="00EB172C" w:rsidRPr="004F18E4" w:rsidRDefault="00EB172C">
            <w:p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</w:tc>
      </w:tr>
    </w:tbl>
    <w:p w14:paraId="5EEF6FD3" w14:textId="77777777" w:rsidR="00393E0B" w:rsidRPr="004F18E4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  <w:sectPr w:rsidR="00393E0B" w:rsidRPr="004F18E4" w:rsidSect="00393E0B">
          <w:headerReference w:type="default" r:id="rId8"/>
          <w:headerReference w:type="first" r:id="rId9"/>
          <w:pgSz w:w="12240" w:h="15840"/>
          <w:pgMar w:top="1440" w:right="1440" w:bottom="1440" w:left="1440" w:header="708" w:footer="708" w:gutter="0"/>
          <w:pgNumType w:start="1"/>
          <w:cols w:space="720"/>
          <w:titlePg/>
        </w:sectPr>
      </w:pPr>
    </w:p>
    <w:p w14:paraId="7DB25EF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lastRenderedPageBreak/>
        <w:t>BERITA ACARA PEMERIKSAAN HASIL PEKERJAAN TERMIN II </w:t>
      </w:r>
    </w:p>
    <w:p w14:paraId="3EF24A01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PETUGAS LAPANGAN</w:t>
      </w:r>
    </w:p>
    <w:p w14:paraId="700DD038" w14:textId="77777777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 SENSUS EKONOMI 2026</w:t>
      </w:r>
    </w:p>
    <w:p w14:paraId="5CF9D599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7844617" w14:textId="68EF8954" w:rsidR="002A1989" w:rsidRPr="00DC3A4D" w:rsidRDefault="002A1989" w:rsidP="002A198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Nomor: B-…/BAPP-</w:t>
      </w:r>
      <w:r w:rsidR="00870437"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I-SE2026/PPL/3172/SS.330/2026</w:t>
      </w:r>
    </w:p>
    <w:p w14:paraId="2881D5B2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17EFD287" w14:textId="155BE98D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Pada hari ini </w:t>
      </w:r>
      <w:r w:rsidR="003A2B9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{hari_terbilang</w:t>
      </w:r>
      <w:r w:rsidR="003A2B9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tanggal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{</w:t>
      </w:r>
      <w:r w:rsidR="0008426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tanggal_</w:t>
      </w:r>
      <w:r w:rsidR="00CA4F29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terbilang</w:t>
      </w:r>
      <w:r w:rsidR="00D633FA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, bulan </w:t>
      </w:r>
      <w:r w:rsidR="007F2FEF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{bulan_terbilang}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tahun dua ribu dua puluh enam (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tanggal}</w:t>
      </w:r>
      <w:r w:rsidR="003B707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{bulan</w:t>
      </w:r>
      <w:r w:rsidR="003B707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}</w:t>
      </w:r>
      <w:r w:rsidR="00CE11D6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2026), berdasarkan Perjanjian Kerja pada Badan Pusat Statistik Kota Jakarta Timur Nomor: </w:t>
      </w:r>
      <w:r w:rsidR="004D6568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{nomor_spk}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 , bertempat di BPS Kota Jakarta Timur, kami yang bertanda tangan di bawah ini:</w:t>
      </w:r>
    </w:p>
    <w:p w14:paraId="666C35BF" w14:textId="29E3657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1.Nama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Nuraliyah</w:t>
      </w:r>
    </w:p>
    <w:p w14:paraId="6056BCC6" w14:textId="55654EA9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7A94D058" w14:textId="588E1CF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Ketua Tim Pelaksana Sensus Ekonomi 2026 BPS Kota Jakarta Timur</w:t>
      </w:r>
    </w:p>
    <w:p w14:paraId="3A09A6B2" w14:textId="77777777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dalam hal ini mewakili:</w:t>
      </w:r>
    </w:p>
    <w:p w14:paraId="1F4CD5B4" w14:textId="14DCDD31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Ragil Hermanto</w:t>
      </w:r>
    </w:p>
    <w:p w14:paraId="61AF2877" w14:textId="28F221BC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 199406212017011001</w:t>
      </w:r>
    </w:p>
    <w:p w14:paraId="17B0416A" w14:textId="3124C4F3" w:rsidR="002A1989" w:rsidRPr="00DC3A4D" w:rsidRDefault="002A1989" w:rsidP="002A1989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PPK BPS Kota Jakarta Timur,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5FCA2D5D" w14:textId="7F56801E" w:rsidR="002A1989" w:rsidRPr="00DC3A4D" w:rsidRDefault="002A1989" w:rsidP="002A1989">
      <w:pPr>
        <w:widowControl w:val="0"/>
        <w:tabs>
          <w:tab w:val="left" w:pos="426"/>
          <w:tab w:val="left" w:pos="2552"/>
          <w:tab w:val="left" w:pos="2835"/>
        </w:tabs>
        <w:spacing w:after="0" w:line="240" w:lineRule="auto"/>
        <w:ind w:left="142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2. 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2D68C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6A3B28EA" w14:textId="639CA786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0D621C">
        <w:rPr>
          <w:rFonts w:ascii="Bookman Old Style" w:eastAsia="Bookman Old Style" w:hAnsi="Bookman Old Style" w:cs="Bookman Old Style"/>
          <w:sz w:val="24"/>
          <w:szCs w:val="24"/>
          <w:lang w:val="sv-SE"/>
        </w:rPr>
        <w:t>{nik}</w:t>
      </w:r>
    </w:p>
    <w:p w14:paraId="7A9D9AEE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0B4D9B51" w14:textId="77777777" w:rsidR="002A1989" w:rsidRPr="00DC3A4D" w:rsidRDefault="002A1989" w:rsidP="002A1989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B4C39D5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p w14:paraId="76537E30" w14:textId="77777777" w:rsidR="002A1989" w:rsidRPr="002A1989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7C1CE128" w14:textId="4CEA411D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E584C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gram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  Sensus</w:t>
      </w:r>
      <w:proofErr w:type="gram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Ekonomi 2026 pada Badan Pusat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Kota Jakarta Timur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</w:t>
      </w:r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{</w:t>
      </w:r>
      <w:proofErr w:type="spellStart"/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nomor_spk</w:t>
      </w:r>
      <w:proofErr w:type="spellEnd"/>
      <w:r w:rsidR="00EE0208"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E584C">
        <w:rPr>
          <w:rFonts w:ascii="Bookman Old Style" w:eastAsia="Bookman Old Style" w:hAnsi="Bookman Old Style" w:cs="Bookman Old Style"/>
          <w:sz w:val="24"/>
          <w:szCs w:val="24"/>
        </w:rPr>
        <w:t>I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I yang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ditetapkan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sebesar</w:t>
      </w:r>
      <w:proofErr w:type="spellEnd"/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sls_ongoing</w:t>
      </w:r>
      <w:proofErr w:type="spellEnd"/>
      <w:r w:rsid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2E584C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7AF6C71F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menyelesaikan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evaluasi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tercantum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</w:t>
      </w:r>
    </w:p>
    <w:p w14:paraId="6841D962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atas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KEDUA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menyerahkan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kepada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PIHAK PERTAMA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menerima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tersebut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seharusnya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;</w:t>
      </w:r>
    </w:p>
    <w:p w14:paraId="413D7ECF" w14:textId="24A3C023" w:rsidR="002A1989" w:rsidRPr="00DA1876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Hasil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3,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berupa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dokumen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 Sensus Ekonomi 2026, </w:t>
      </w:r>
      <w:proofErr w:type="spellStart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sejumlah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{</w:t>
      </w:r>
      <w:proofErr w:type="spellStart"/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</w:t>
      </w:r>
      <w:r w:rsid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ls_ongoing</w:t>
      </w:r>
      <w:proofErr w:type="spellEnd"/>
      <w:r w:rsidR="00DA1876"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}</w:t>
      </w:r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Pr="00DA1876">
        <w:rPr>
          <w:rFonts w:ascii="Bookman Old Style" w:eastAsia="Bookman Old Style" w:hAnsi="Bookman Old Style" w:cs="Bookman Old Style"/>
          <w:sz w:val="24"/>
          <w:szCs w:val="24"/>
        </w:rPr>
        <w:t>SLS/Sub-SLS dan/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 w:rsidRPr="00DA187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usaha</w:t>
      </w:r>
      <w:proofErr w:type="spellEnd"/>
      <w:r w:rsidRPr="00DA1876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DA1876">
        <w:rPr>
          <w:rFonts w:ascii="Bookman Old Style" w:eastAsia="Bookman Old Style" w:hAnsi="Bookman Old Style" w:cs="Bookman Old Style"/>
          <w:sz w:val="24"/>
          <w:szCs w:val="24"/>
        </w:rPr>
        <w:t>besar</w:t>
      </w:r>
      <w:proofErr w:type="spellEnd"/>
      <w:r w:rsidRPr="00DA1876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F36AEDA" w14:textId="77777777" w:rsidR="002A1989" w:rsidRPr="002A1989" w:rsidRDefault="002A1989" w:rsidP="002A1989">
      <w:pPr>
        <w:numPr>
          <w:ilvl w:val="0"/>
          <w:numId w:val="18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sz w:val="24"/>
          <w:szCs w:val="24"/>
        </w:rPr>
        <w:t>H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asil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ekerjaan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4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memerlukan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lanjutan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dilakukan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pengecekan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perubahan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, dan/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atau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kunjungan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kembali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merujuk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pada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ditandatangani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oleh </w:t>
      </w:r>
      <w:r w:rsidRPr="002A1989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>PARA PIHAK</w:t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1FDED15E" w14:textId="77777777" w:rsidR="002A1989" w:rsidRPr="00DC3A4D" w:rsidRDefault="002A1989" w:rsidP="002A198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.      </w:t>
      </w:r>
    </w:p>
    <w:p w14:paraId="4212B37A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9866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2A1989" w:rsidRPr="002A1989" w14:paraId="2B4229C3" w14:textId="77777777" w:rsidTr="00237EF2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7C2F3A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KEDUA,</w:t>
            </w:r>
          </w:p>
          <w:p w14:paraId="512CB117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B8F4556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A92A436" w14:textId="603E55E5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{</w:t>
            </w:r>
            <w:proofErr w:type="spellStart"/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nama_petugas</w:t>
            </w:r>
            <w:proofErr w:type="spellEnd"/>
            <w:r w:rsidR="003517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B271D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PIHAK PERTAMA,</w:t>
            </w:r>
          </w:p>
          <w:p w14:paraId="26C58D10" w14:textId="77777777" w:rsid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F7E613" w14:textId="77777777" w:rsidR="002A1989" w:rsidRPr="002A1989" w:rsidRDefault="002A1989" w:rsidP="002A1989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3C15763" w14:textId="02A8B06E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</w:tbl>
    <w:p w14:paraId="2448EB8B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  <w:sectPr w:rsidR="002A1989" w:rsidRPr="002A1989" w:rsidSect="00086584">
          <w:head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pgNumType w:start="1"/>
          <w:cols w:space="720"/>
          <w:titlePg/>
          <w:docGrid w:linePitch="299"/>
        </w:sectPr>
      </w:pPr>
      <w:r w:rsidRPr="002A1989">
        <w:rPr>
          <w:rFonts w:ascii="Times New Roman" w:eastAsia="Times New Roman" w:hAnsi="Times New Roman" w:cs="Times New Roman"/>
          <w:sz w:val="24"/>
          <w:szCs w:val="24"/>
        </w:rPr>
        <w:br/>
      </w: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br/>
      </w:r>
    </w:p>
    <w:p w14:paraId="1C80F4D6" w14:textId="77777777" w:rsidR="002A1989" w:rsidRPr="002A1989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lastRenderedPageBreak/>
        <w:t>LAMPIRAN</w:t>
      </w:r>
    </w:p>
    <w:p w14:paraId="1A3D7835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BERITA ACARA PEMERIKSAAN PEKERJAAN TERMIN II</w:t>
      </w:r>
    </w:p>
    <w:p w14:paraId="43394127" w14:textId="77777777" w:rsidR="002A1989" w:rsidRPr="00DC3A4D" w:rsidRDefault="002A1989" w:rsidP="00C04A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 PETUGAS LAPANGAN SENSUS EKONOMI 2026 </w:t>
      </w:r>
    </w:p>
    <w:p w14:paraId="06853BFB" w14:textId="1D7A3CCB" w:rsidR="002A1989" w:rsidRPr="00DC3A4D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PADA BADAN PUSAT STATISTIK KOTA JAKARTA TIMUR</w:t>
      </w:r>
    </w:p>
    <w:p w14:paraId="405AB23F" w14:textId="1CF9BC34" w:rsidR="002A1989" w:rsidRPr="006A5101" w:rsidRDefault="002A1989" w:rsidP="00C04A5F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sv-SE"/>
        </w:rPr>
      </w:pPr>
      <w:r w:rsidRP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NOMOR: 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B-</w:t>
      </w:r>
      <w:r w:rsidR="006A5101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{nomor_prefix}</w:t>
      </w:r>
      <w:r w:rsidR="006A5101" w:rsidRPr="001A6CD3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/BAPP-II-SE2026/PPL/3172/SS.330/2026</w:t>
      </w:r>
    </w:p>
    <w:p w14:paraId="7274FF37" w14:textId="77777777" w:rsidR="002A1989" w:rsidRPr="00DC3A4D" w:rsidRDefault="002A1989" w:rsidP="002A1989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 xml:space="preserve">DAFTAR URAIAN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PEKERJAAN</w:t>
      </w:r>
      <w:r w:rsidRPr="00DC3A4D">
        <w:rPr>
          <w:rFonts w:ascii="Bookman Old Style" w:eastAsia="Bookman Old Style" w:hAnsi="Bookman Old Style" w:cs="Bookman Old Style"/>
          <w:color w:val="000000"/>
          <w:sz w:val="24"/>
          <w:szCs w:val="24"/>
          <w:lang w:val="sv-SE"/>
        </w:rPr>
        <w:t>, WAKTU PENYELESAIAN, TARGET PEKERJAAN, REALISASI PEKERJAAN DAN NILAI PERJANJIAN</w:t>
      </w:r>
    </w:p>
    <w:p w14:paraId="0D6FC324" w14:textId="77777777" w:rsidR="002A1989" w:rsidRPr="00DC3A4D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tbl>
      <w:tblPr>
        <w:tblW w:w="121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00"/>
        <w:gridCol w:w="1605"/>
        <w:gridCol w:w="1485"/>
        <w:gridCol w:w="1425"/>
        <w:gridCol w:w="1830"/>
        <w:gridCol w:w="2220"/>
      </w:tblGrid>
      <w:tr w:rsidR="002A1989" w:rsidRPr="002A1989" w14:paraId="196CC92D" w14:textId="77777777" w:rsidTr="00237EF2">
        <w:trPr>
          <w:trHeight w:val="477"/>
          <w:jc w:val="center"/>
        </w:trPr>
        <w:tc>
          <w:tcPr>
            <w:tcW w:w="360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EDC2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Uraian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60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B6EF5D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Waktu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Penyelesa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ian</w:t>
            </w:r>
            <w:proofErr w:type="spellEnd"/>
          </w:p>
        </w:tc>
        <w:tc>
          <w:tcPr>
            <w:tcW w:w="29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098BF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Target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C5481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Realisasi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Pekerjaan</w:t>
            </w:r>
            <w:proofErr w:type="spellEnd"/>
          </w:p>
        </w:tc>
        <w:tc>
          <w:tcPr>
            <w:tcW w:w="222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52D2C7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Nilai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Perjanjian</w:t>
            </w:r>
            <w:proofErr w:type="spellEnd"/>
          </w:p>
        </w:tc>
      </w:tr>
      <w:tr w:rsidR="002A1989" w:rsidRPr="002A1989" w14:paraId="2CB869B4" w14:textId="77777777" w:rsidTr="00237EF2">
        <w:trPr>
          <w:trHeight w:val="471"/>
          <w:jc w:val="center"/>
        </w:trPr>
        <w:tc>
          <w:tcPr>
            <w:tcW w:w="360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959E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6EB92D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0C2A0A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Presentase</w:t>
            </w:r>
            <w:proofErr w:type="spellEnd"/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9B08EE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Volume</w:t>
            </w:r>
          </w:p>
        </w:tc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B26483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C6A518" w14:textId="77777777" w:rsidR="002A1989" w:rsidRPr="002A1989" w:rsidRDefault="002A1989" w:rsidP="002A19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A1989" w:rsidRPr="002A1989" w14:paraId="2BE77D3D" w14:textId="77777777" w:rsidTr="00237EF2">
        <w:trPr>
          <w:trHeight w:val="80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BEC04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(1)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5A362F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(2)</w:t>
            </w: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DD960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(3)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D11BDB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(4)</w:t>
            </w:r>
          </w:p>
        </w:tc>
        <w:tc>
          <w:tcPr>
            <w:tcW w:w="1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265276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651A8" w14:textId="77777777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6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)</w:t>
            </w:r>
          </w:p>
        </w:tc>
      </w:tr>
      <w:tr w:rsidR="002A1989" w:rsidRPr="002A1989" w14:paraId="03420067" w14:textId="77777777" w:rsidTr="00237EF2">
        <w:trPr>
          <w:trHeight w:val="636"/>
          <w:jc w:val="center"/>
        </w:trPr>
        <w:tc>
          <w:tcPr>
            <w:tcW w:w="3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BC5384" w14:textId="77777777" w:rsidR="002A1989" w:rsidRPr="002A1989" w:rsidRDefault="002A1989" w:rsidP="002A1989">
            <w:pPr>
              <w:spacing w:after="0" w:line="240" w:lineRule="auto"/>
              <w:ind w:left="720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Melakukan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pendataan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lapangan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Pr="002A198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</w:rPr>
              <w:t xml:space="preserve">door to door 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Sensus Ekonomi 2026 </w:t>
            </w:r>
            <w:proofErr w:type="spellStart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termin</w:t>
            </w:r>
            <w:proofErr w:type="spellEnd"/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II</w:t>
            </w:r>
          </w:p>
        </w:tc>
        <w:tc>
          <w:tcPr>
            <w:tcW w:w="1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DCDE4C" w14:textId="7293971A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1</w:t>
            </w:r>
            <w:r w:rsidR="002A1989"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-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31 Agustus 2026</w:t>
            </w:r>
          </w:p>
          <w:p w14:paraId="1548E04E" w14:textId="77777777" w:rsidR="002A1989" w:rsidRPr="002A1989" w:rsidRDefault="002A1989" w:rsidP="002A198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D1C9E2" w14:textId="0461D78F" w:rsidR="002A1989" w:rsidRPr="002A1989" w:rsidRDefault="00C61DB0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5</w:t>
            </w:r>
            <w:r w:rsidR="002A1989"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0%</w:t>
            </w:r>
          </w:p>
        </w:tc>
        <w:tc>
          <w:tcPr>
            <w:tcW w:w="1425" w:type="dxa"/>
            <w:vAlign w:val="center"/>
          </w:tcPr>
          <w:p w14:paraId="363AA9C3" w14:textId="75E2B7A6" w:rsidR="002A1989" w:rsidRPr="00994039" w:rsidRDefault="00CD7D42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{sls_60}</w:t>
            </w:r>
            <w:r w:rsidR="002A1989"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SLS/Sub-SLS </w:t>
            </w:r>
          </w:p>
        </w:tc>
        <w:tc>
          <w:tcPr>
            <w:tcW w:w="1830" w:type="dxa"/>
            <w:vAlign w:val="center"/>
          </w:tcPr>
          <w:p w14:paraId="038F5C56" w14:textId="221064C1" w:rsidR="002A1989" w:rsidRPr="00994039" w:rsidRDefault="002A1989" w:rsidP="002A1989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 </w:t>
            </w:r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{</w:t>
            </w:r>
            <w:proofErr w:type="spellStart"/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sls_ongoing</w:t>
            </w:r>
            <w:proofErr w:type="spellEnd"/>
            <w:r w:rsidR="004B7688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</w:rPr>
              <w:t>}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u w:val="single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</w:rPr>
              <w:t xml:space="preserve">SLS/Sub-SLS 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D5EF17" w14:textId="369B1988" w:rsidR="002A1989" w:rsidRPr="002A1989" w:rsidRDefault="002A1989" w:rsidP="002A19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</w:t>
            </w:r>
            <w:r w:rsidR="00C61DB0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534</w:t>
            </w:r>
            <w:r w:rsidR="0003128A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C61DB0" w:rsidRPr="002A1989" w14:paraId="51883B3E" w14:textId="77777777" w:rsidTr="00237EF2">
        <w:trPr>
          <w:trHeight w:val="636"/>
          <w:jc w:val="center"/>
        </w:trPr>
        <w:tc>
          <w:tcPr>
            <w:tcW w:w="9945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1627FE" w14:textId="04247903" w:rsidR="00C61DB0" w:rsidRPr="00DC3A4D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2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8F412" w14:textId="7F364ADF" w:rsidR="00C61DB0" w:rsidRPr="002A1989" w:rsidRDefault="00C61DB0" w:rsidP="00C61D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5.534.000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725598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BB202E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CE630C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BA912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5EB405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52D0884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ACB4F3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A6B801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EDBD28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C7E633F" w14:textId="77777777" w:rsidR="002A1989" w:rsidRPr="002A1989" w:rsidRDefault="002A1989" w:rsidP="002A19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7B25F2B" w14:textId="77777777" w:rsidR="002A1989" w:rsidRPr="002A1989" w:rsidRDefault="002A1989" w:rsidP="002A1989">
      <w:pPr>
        <w:numPr>
          <w:ilvl w:val="0"/>
          <w:numId w:val="15"/>
        </w:numPr>
        <w:spacing w:after="20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BUKTI PENCAPAIAN PEKERJAAN</w:t>
      </w:r>
    </w:p>
    <w:p w14:paraId="10F9FB6C" w14:textId="77777777" w:rsid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Screenshoot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>Aplikasi</w:t>
      </w:r>
      <w:proofErr w:type="spellEnd"/>
      <w:r w:rsidRPr="002A1989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Fasih</w:t>
      </w:r>
    </w:p>
    <w:p w14:paraId="125E9D9F" w14:textId="77777777" w:rsidR="002232B5" w:rsidRPr="007C5FC8" w:rsidRDefault="002232B5" w:rsidP="002232B5">
      <w:pPr>
        <w:widowControl w:val="0"/>
        <w:spacing w:after="0" w:line="240" w:lineRule="auto"/>
        <w:ind w:left="720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2232B5" w14:paraId="18C7DFBA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D18E5D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F691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E7E81" w14:textId="77777777" w:rsidR="002232B5" w:rsidRDefault="002232B5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67ED36DD" w14:textId="77777777" w:rsidR="002232B5" w:rsidRPr="002A1989" w:rsidRDefault="002232B5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612F0904" w14:textId="77777777" w:rsidR="002A1989" w:rsidRPr="002A1989" w:rsidRDefault="002A1989" w:rsidP="002A1989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W w:w="14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40"/>
        <w:gridCol w:w="7760"/>
      </w:tblGrid>
      <w:tr w:rsidR="002A1989" w:rsidRPr="002A1989" w14:paraId="46AB53F7" w14:textId="77777777" w:rsidTr="00237EF2">
        <w:trPr>
          <w:trHeight w:val="1291"/>
        </w:trPr>
        <w:tc>
          <w:tcPr>
            <w:tcW w:w="6640" w:type="dxa"/>
            <w:tcBorders>
              <w:top w:val="nil"/>
              <w:left w:val="nil"/>
              <w:bottom w:val="nil"/>
              <w:right w:val="nil"/>
            </w:tcBorders>
          </w:tcPr>
          <w:p w14:paraId="6479D3CA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30BED77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45C6CA3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KEDUA,</w:t>
            </w:r>
          </w:p>
          <w:p w14:paraId="08C0677C" w14:textId="77777777" w:rsidR="002A1989" w:rsidRP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4EB159" w14:textId="77777777" w:rsid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02EF64C1" w14:textId="77777777" w:rsidR="00833466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DF6911A" w14:textId="0F9717EE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{</w:t>
            </w:r>
            <w:proofErr w:type="spellStart"/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nama_petugas</w:t>
            </w:r>
            <w:proofErr w:type="spellEnd"/>
            <w:r w:rsidR="001C1754">
              <w:rPr>
                <w:rFonts w:ascii="Bookman Old Style" w:eastAsia="Bookman Old Style" w:hAnsi="Bookman Old Style" w:cs="Bookman Old Style"/>
                <w:sz w:val="24"/>
                <w:szCs w:val="24"/>
              </w:rPr>
              <w:t>}</w:t>
            </w: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57297041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BC45756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6576365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 w:rsidRPr="002A1989">
              <w:rPr>
                <w:rFonts w:ascii="Bookman Old Style" w:eastAsia="Bookman Old Style" w:hAnsi="Bookman Old Style" w:cs="Bookman Old Style"/>
                <w:sz w:val="24"/>
                <w:szCs w:val="24"/>
              </w:rPr>
              <w:t>PIHAK PERTAMA,</w:t>
            </w:r>
          </w:p>
          <w:p w14:paraId="418CFBEC" w14:textId="77777777" w:rsidR="002A1989" w:rsidRDefault="002A1989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68F46B1" w14:textId="77777777" w:rsidR="00833466" w:rsidRPr="002A1989" w:rsidRDefault="00833466" w:rsidP="002A1989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58A96B98" w14:textId="77777777" w:rsidR="002A1989" w:rsidRPr="002A1989" w:rsidRDefault="002A1989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6917E68" w14:textId="3B085D80" w:rsidR="002A1989" w:rsidRPr="002A1989" w:rsidRDefault="00833466" w:rsidP="002A1989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(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Nuraliyah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)</w:t>
            </w:r>
          </w:p>
        </w:tc>
      </w:tr>
    </w:tbl>
    <w:p w14:paraId="35C1120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DE8F6F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73161D3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C82C6F4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0173650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8B7353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01D4364F" w14:textId="77777777" w:rsidR="002A1989" w:rsidRP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Menyetujui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>,</w:t>
      </w:r>
      <w:r w:rsidRPr="002A1989">
        <w:rPr>
          <w:rFonts w:ascii="Bookman Old Style" w:eastAsia="Bookman Old Style" w:hAnsi="Bookman Old Style" w:cs="Bookman Old Style"/>
          <w:sz w:val="24"/>
          <w:szCs w:val="24"/>
        </w:rPr>
        <w:br/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Pejabat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Pembuat</w:t>
      </w:r>
      <w:proofErr w:type="spellEnd"/>
      <w:r w:rsidRPr="002A1989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2A1989">
        <w:rPr>
          <w:rFonts w:ascii="Bookman Old Style" w:eastAsia="Bookman Old Style" w:hAnsi="Bookman Old Style" w:cs="Bookman Old Style"/>
          <w:sz w:val="24"/>
          <w:szCs w:val="24"/>
        </w:rPr>
        <w:t>Komitmen</w:t>
      </w:r>
      <w:proofErr w:type="spellEnd"/>
    </w:p>
    <w:p w14:paraId="4534319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E6047B9" w14:textId="77777777" w:rsidR="002A1989" w:rsidRDefault="002A1989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7282F073" w14:textId="77777777" w:rsidR="00833466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AC866F" w14:textId="154F1968" w:rsidR="002A1989" w:rsidRPr="002A1989" w:rsidRDefault="00833466" w:rsidP="002A1989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(Ragil Hermanto)</w:t>
      </w:r>
    </w:p>
    <w:p w14:paraId="4BAE1E79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1D3F31A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6B2222E8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A1FEDE" w14:textId="77777777" w:rsidR="002A1989" w:rsidRPr="002A1989" w:rsidRDefault="002A1989" w:rsidP="002A1989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BB435F" w14:textId="77777777" w:rsidR="002A1989" w:rsidRPr="002A1989" w:rsidRDefault="002A1989" w:rsidP="002A1989">
      <w:pPr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1A7E652" w14:textId="77777777" w:rsidR="00833466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sectPr w:rsidR="00833466" w:rsidSect="00086584">
          <w:headerReference w:type="default" r:id="rId13"/>
          <w:pgSz w:w="16834" w:h="11909" w:orient="landscape"/>
          <w:pgMar w:top="1440" w:right="1440" w:bottom="1440" w:left="1440" w:header="720" w:footer="720" w:gutter="0"/>
          <w:pgNumType w:start="3"/>
          <w:cols w:space="720"/>
          <w:docGrid w:linePitch="299"/>
        </w:sectPr>
      </w:pPr>
    </w:p>
    <w:p w14:paraId="4D38E5DF" w14:textId="3E11ED68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lastRenderedPageBreak/>
        <w:t xml:space="preserve">BERITA ACARA SERAH TERIMA HASIL PEKERJAAN </w:t>
      </w:r>
    </w:p>
    <w:p w14:paraId="1AD77328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PETUGAS LAPANGAN</w:t>
      </w:r>
    </w:p>
    <w:p w14:paraId="56698286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 xml:space="preserve"> SENSUS EKONOMI 2026</w:t>
      </w:r>
    </w:p>
    <w:p w14:paraId="28C122FA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</w:pPr>
    </w:p>
    <w:p w14:paraId="14679190" w14:textId="70E0CF95" w:rsidR="00393E0B" w:rsidRPr="00DC3A4D" w:rsidRDefault="00833466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Nomor: B-</w:t>
      </w:r>
      <w:r w:rsidR="00D0039E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</w:t>
      </w:r>
      <w:r w:rsidR="0099403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I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-SE2026/PPL/3172/SS.330/2026</w:t>
      </w:r>
    </w:p>
    <w:p w14:paraId="6447F263" w14:textId="77777777" w:rsidR="00393E0B" w:rsidRPr="00DC3A4D" w:rsidRDefault="00393E0B" w:rsidP="00393E0B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372ABF32" w14:textId="6248780E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hari ini </w:t>
      </w:r>
      <w:r w:rsidR="00722F3C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{hari_terbilang</w:t>
      </w:r>
      <w:r w:rsidR="00722F3C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tanggal </w:t>
      </w:r>
      <w:r w:rsidR="0085177C">
        <w:rPr>
          <w:rFonts w:ascii="Bookman Old Style" w:eastAsia="Bookman Old Style" w:hAnsi="Bookman Old Style" w:cs="Bookman Old Style"/>
          <w:sz w:val="24"/>
          <w:szCs w:val="24"/>
          <w:lang w:val="sv-SE"/>
        </w:rPr>
        <w:t>{tanggal_terbilang</w:t>
      </w:r>
      <w:r w:rsidR="0085177C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bulan</w:t>
      </w:r>
      <w:r w:rsidR="007E3D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="007E3D4D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{bulan_terbilang</w:t>
      </w:r>
      <w:r w:rsidR="007E3D4D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, tahun dua ribu dua puluh enam (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{hari}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="001F2681">
        <w:rPr>
          <w:rFonts w:ascii="Bookman Old Style" w:eastAsia="Bookman Old Style" w:hAnsi="Bookman Old Style" w:cs="Bookman Old Style"/>
          <w:sz w:val="24"/>
          <w:szCs w:val="24"/>
          <w:lang w:val="sv-SE"/>
        </w:rPr>
        <w:t>{bulan}</w:t>
      </w:r>
      <w:r w:rsidR="001F2681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-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2026), berdasarkan Perjanjian Kerja pada Badan Pusat Statistik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Nomor: 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AE4FC3">
        <w:rPr>
          <w:rFonts w:ascii="Bookman Old Style" w:eastAsia="Bookman Old Style" w:hAnsi="Bookman Old Style" w:cs="Bookman Old Style"/>
          <w:sz w:val="24"/>
          <w:szCs w:val="24"/>
          <w:lang w:val="sv-SE"/>
        </w:rPr>
        <w:t>nomor_spk</w:t>
      </w:r>
      <w:r w:rsidR="000E5613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bertempat di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BPS Kota Jakarta Timur,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kami yang bertanda tangan di bawah ini:</w:t>
      </w:r>
    </w:p>
    <w:p w14:paraId="7DF5A4F9" w14:textId="1F0AA03C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Ragil Hermanto</w:t>
      </w:r>
    </w:p>
    <w:p w14:paraId="53C6CD0E" w14:textId="2522910C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NIP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199406212017011001</w:t>
      </w:r>
    </w:p>
    <w:p w14:paraId="0CB581CF" w14:textId="34AF245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Jabatan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 PPK BPS </w:t>
      </w:r>
      <w:r w:rsidR="002A1989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2A418F02" w14:textId="79FEC4B9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bertindak untuk dan atas nama BPS </w:t>
      </w:r>
      <w:r w:rsidR="00833466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30180B08" w14:textId="7857BE9B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2.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Nama 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515541">
        <w:rPr>
          <w:rFonts w:ascii="Bookman Old Style" w:eastAsia="Bookman Old Style" w:hAnsi="Bookman Old Style" w:cs="Bookman Old Style"/>
          <w:sz w:val="24"/>
          <w:szCs w:val="24"/>
          <w:lang w:val="sv-SE"/>
        </w:rPr>
        <w:t>{nama_petugas}</w:t>
      </w:r>
    </w:p>
    <w:p w14:paraId="256BFA70" w14:textId="0C2A960A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NIK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 xml:space="preserve">: 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{</w:t>
      </w:r>
      <w:r w:rsidR="00200CE7">
        <w:rPr>
          <w:rFonts w:ascii="Bookman Old Style" w:eastAsia="Bookman Old Style" w:hAnsi="Bookman Old Style" w:cs="Bookman Old Style"/>
          <w:sz w:val="24"/>
          <w:szCs w:val="24"/>
          <w:lang w:val="sv-SE"/>
        </w:rPr>
        <w:t>nik</w:t>
      </w:r>
      <w:r w:rsidR="00FD7F65">
        <w:rPr>
          <w:rFonts w:ascii="Bookman Old Style" w:eastAsia="Bookman Old Style" w:hAnsi="Bookman Old Style" w:cs="Bookman Old Style"/>
          <w:sz w:val="24"/>
          <w:szCs w:val="24"/>
          <w:lang w:val="sv-SE"/>
        </w:rPr>
        <w:t>}</w:t>
      </w:r>
    </w:p>
    <w:p w14:paraId="3A736DEF" w14:textId="77777777" w:rsidR="00393E0B" w:rsidRPr="00DC3A4D" w:rsidRDefault="00393E0B" w:rsidP="00393E0B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 w:hanging="36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Jabatan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ab/>
        <w:t>: Petugas Lapangan Sensus Ekonomi 2026</w:t>
      </w:r>
    </w:p>
    <w:p w14:paraId="794D3C18" w14:textId="77777777" w:rsidR="00393E0B" w:rsidRPr="00DC3A4D" w:rsidRDefault="00393E0B" w:rsidP="00393E0B">
      <w:pPr>
        <w:widowControl w:val="0"/>
        <w:tabs>
          <w:tab w:val="left" w:pos="284"/>
        </w:tabs>
        <w:spacing w:after="0" w:line="240" w:lineRule="auto"/>
        <w:ind w:left="284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bertindak untuk dan atas namanya sendiri, selanjutnya disebut sebagai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.</w:t>
      </w:r>
    </w:p>
    <w:p w14:paraId="23074F7E" w14:textId="77777777" w:rsidR="00393E0B" w:rsidRPr="00DC3A4D" w:rsidRDefault="00393E0B" w:rsidP="00393E0B">
      <w:pPr>
        <w:widowControl w:val="0"/>
        <w:tabs>
          <w:tab w:val="left" w:pos="284"/>
          <w:tab w:val="left" w:pos="2552"/>
          <w:tab w:val="left" w:pos="2835"/>
        </w:tabs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6A816877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Dengan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ini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menyatakan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:  </w:t>
      </w:r>
    </w:p>
    <w:p w14:paraId="01919951" w14:textId="56936846" w:rsidR="00393E0B" w:rsidRPr="00EB1693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091A25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telah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melaksanakan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seluruh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Badan Pusat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Statistik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70437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Kota Jakarta Timur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berdasarkan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Kerja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Nomor:</w:t>
      </w:r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{</w:t>
      </w:r>
      <w:proofErr w:type="spellStart"/>
      <w:r w:rsidR="00091A25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no</w:t>
      </w:r>
      <w:r w:rsid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mor_spk</w:t>
      </w:r>
      <w:proofErr w:type="spellEnd"/>
      <w:r w:rsidR="00090F7D"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sesuai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target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ditetapkan</w:t>
      </w:r>
      <w:proofErr w:type="spellEnd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>sebesar</w:t>
      </w:r>
      <w:proofErr w:type="spellEnd"/>
      <w:r w:rsid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{</w:t>
      </w:r>
      <w:proofErr w:type="spellStart"/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sls_ongoing</w:t>
      </w:r>
      <w:proofErr w:type="spellEnd"/>
      <w:r w:rsidR="00F255D8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  <w:r w:rsidRPr="00091A25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SLS/Sub-SLS dan/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usaha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besar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selama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1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="008D2C0A"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Juli</w:t>
      </w:r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2026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sampai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>dengan</w:t>
      </w:r>
      <w:proofErr w:type="spellEnd"/>
      <w:r w:rsidRPr="00EB1693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31 Agustus 2026.</w:t>
      </w:r>
    </w:p>
    <w:p w14:paraId="49B3641C" w14:textId="77777777" w:rsidR="00393E0B" w:rsidRPr="00DC3A4D" w:rsidRDefault="00393E0B" w:rsidP="00393E0B">
      <w:pPr>
        <w:widowControl w:val="0"/>
        <w:numPr>
          <w:ilvl w:val="0"/>
          <w:numId w:val="10"/>
        </w:numPr>
        <w:spacing w:after="0" w:line="240" w:lineRule="auto"/>
        <w:ind w:left="450" w:hanging="450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telah menyelesaikan seluruh pekerjaan Pendataan Lapangan Sensus Ekonomi 2026 berdasarkan hasil pemeriksaan dan evaluasi pekerjaan sebagaimana tercantum dalam lampiran. </w:t>
      </w:r>
    </w:p>
    <w:p w14:paraId="02145C0C" w14:textId="77777777" w:rsidR="00393E0B" w:rsidRPr="00DC3A4D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Berdasarkan angka 2 tersebut di atas,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KEDUA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menyerahkan seluruh hasil pekerjaan Pendataan Lapangan Sensus Ekonomi 2026 kepada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, dan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PIHAK PERTAMA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menerima hasil pekerjaan tersebut yang telah sesuai dengan seharusnya;</w:t>
      </w:r>
    </w:p>
    <w:p w14:paraId="621BD714" w14:textId="0E4A1BB6" w:rsidR="00393E0B" w:rsidRPr="005A04EE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Hasil pekerjaan Pendataan Lapangan Sensus Ekonomi 2026 sebagaimana dimaksud dalam angka 3, berupa dokumen hasil Pendataan Lapangan Sensus Ekonomi 2026, sejumlah</w:t>
      </w:r>
      <w:r w:rsid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{sls_ongoing}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 </w:t>
      </w:r>
      <w:r w:rsidRPr="005A04EE">
        <w:rPr>
          <w:rFonts w:ascii="Bookman Old Style" w:eastAsia="Bookman Old Style" w:hAnsi="Bookman Old Style" w:cs="Bookman Old Style"/>
          <w:sz w:val="24"/>
          <w:szCs w:val="24"/>
          <w:lang w:val="sv-SE"/>
        </w:rPr>
        <w:t>SLS/Sub-SLS dan/atau usaha besar.</w:t>
      </w:r>
    </w:p>
    <w:p w14:paraId="6117063D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Hasil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pekerjaan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sebagaimana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dimaksud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angka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4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memerlukan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pemeriksaan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lanjutan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dilakukan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pengecekan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,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perubahan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, dan/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atau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kunjungan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kembali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ke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lapangan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merujuk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perjanjian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ditandatangani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PARA PIHAK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4B573930" w14:textId="77777777" w:rsidR="00393E0B" w:rsidRPr="00393E0B" w:rsidRDefault="00393E0B" w:rsidP="00393E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6" w:hanging="437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 xml:space="preserve">PIHAK KEDUA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menghapus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r w:rsidRPr="00393E0B">
        <w:rPr>
          <w:rFonts w:ascii="Bookman Old Style" w:eastAsia="Bookman Old Style" w:hAnsi="Bookman Old Style" w:cs="Bookman Old Style"/>
          <w:i/>
          <w:iCs/>
          <w:sz w:val="24"/>
          <w:szCs w:val="24"/>
          <w:lang w:val="en"/>
        </w:rPr>
        <w:t>FASIH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dan data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hasil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Pendataan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Lapangan Sensus Ekonomi 2026 pada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perangkat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handphone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KEDUA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disaksikan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pegawai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BPS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Kabupaten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/Kota yang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ditunjuk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oleh </w:t>
      </w:r>
      <w:r w:rsidRPr="00393E0B">
        <w:rPr>
          <w:rFonts w:ascii="Bookman Old Style" w:eastAsia="Bookman Old Style" w:hAnsi="Bookman Old Style" w:cs="Bookman Old Style"/>
          <w:b/>
          <w:bCs/>
          <w:sz w:val="24"/>
          <w:szCs w:val="24"/>
          <w:lang w:val="en"/>
        </w:rPr>
        <w:t>PIHAK PERTAMA</w:t>
      </w: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.</w:t>
      </w:r>
    </w:p>
    <w:p w14:paraId="6C39B6E8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D2AE5A1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1B83B5C" w14:textId="77777777" w:rsidR="00393E0B" w:rsidRPr="00393E0B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43CA2B96" w14:textId="77777777" w:rsidR="00393E0B" w:rsidRPr="00DC3A4D" w:rsidRDefault="00393E0B" w:rsidP="00393E0B">
      <w:pPr>
        <w:widowControl w:val="0"/>
        <w:spacing w:after="0" w:line="240" w:lineRule="auto"/>
        <w:jc w:val="both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Demikian Berita Acara ini dibuat dengan sebenarnya dalam rangkap 2 (dua) dan menjadi sah berlaku setelah ditandatangani oleh </w:t>
      </w:r>
      <w:r w:rsidRPr="00DC3A4D">
        <w:rPr>
          <w:rFonts w:ascii="Bookman Old Style" w:eastAsia="Bookman Old Style" w:hAnsi="Bookman Old Style" w:cs="Bookman Old Style"/>
          <w:b/>
          <w:bCs/>
          <w:sz w:val="24"/>
          <w:szCs w:val="24"/>
          <w:lang w:val="sv-SE"/>
        </w:rPr>
        <w:t>KEDUA BELAH PIHAK</w:t>
      </w: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.      </w:t>
      </w:r>
    </w:p>
    <w:p w14:paraId="3DF6FA60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6F00965" w14:textId="77777777" w:rsidR="00393E0B" w:rsidRPr="00DC3A4D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tbl>
      <w:tblPr>
        <w:tblW w:w="90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9"/>
      </w:tblGrid>
      <w:tr w:rsidR="00393E0B" w:rsidRPr="00393E0B" w14:paraId="175772F7" w14:textId="77777777" w:rsidTr="00237EF2">
        <w:trPr>
          <w:trHeight w:val="1291"/>
        </w:trPr>
        <w:tc>
          <w:tcPr>
            <w:tcW w:w="4508" w:type="dxa"/>
            <w:tcBorders>
              <w:top w:val="nil"/>
              <w:left w:val="nil"/>
              <w:bottom w:val="nil"/>
              <w:right w:val="nil"/>
            </w:tcBorders>
          </w:tcPr>
          <w:p w14:paraId="01A53D5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3B2ED752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7D799582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F073EC8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400435E" w14:textId="57F7122E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E95C1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D543FE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925364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63A0266B" w14:textId="77777777" w:rsid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D5AB0A8" w14:textId="77777777" w:rsidR="00870437" w:rsidRPr="00393E0B" w:rsidRDefault="00870437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1EED4E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26A6954" w14:textId="04C0EFAC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10E23118" w14:textId="77777777" w:rsidR="00393E0B" w:rsidRPr="00393E0B" w:rsidRDefault="00393E0B" w:rsidP="00393E0B">
      <w:pPr>
        <w:widowControl w:val="0"/>
        <w:spacing w:after="0" w:line="240" w:lineRule="auto"/>
        <w:ind w:left="284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  <w:sectPr w:rsidR="00393E0B" w:rsidRPr="00393E0B" w:rsidSect="00833466">
          <w:pgSz w:w="11909" w:h="16834"/>
          <w:pgMar w:top="1440" w:right="1440" w:bottom="1440" w:left="1440" w:header="720" w:footer="720" w:gutter="0"/>
          <w:pgNumType w:start="1"/>
          <w:cols w:space="720"/>
          <w:titlePg/>
          <w:docGrid w:linePitch="299"/>
        </w:sectPr>
      </w:pPr>
    </w:p>
    <w:p w14:paraId="50822482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lastRenderedPageBreak/>
        <w:t>LAMPIRAN</w:t>
      </w:r>
    </w:p>
    <w:p w14:paraId="2BBF714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BERITA ACARA SERAH TERIMA PEKERJAAN </w:t>
      </w:r>
    </w:p>
    <w:p w14:paraId="6A6AB49F" w14:textId="77777777" w:rsidR="00393E0B" w:rsidRPr="00393E0B" w:rsidRDefault="00393E0B" w:rsidP="00C04A5F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PETUGAS LAPANGAN SENSUS EKONOMI 2026 </w:t>
      </w:r>
    </w:p>
    <w:p w14:paraId="1AA01832" w14:textId="02B9BF1E" w:rsidR="00393E0B" w:rsidRPr="00DC3A4D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PADA BADAN PUSAT STATISTIK </w:t>
      </w:r>
      <w:r w:rsidR="00870437"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KOTA JAKARTA TIMUR</w:t>
      </w:r>
    </w:p>
    <w:p w14:paraId="0ACD073D" w14:textId="4CCF1BAB" w:rsidR="00393E0B" w:rsidRPr="00AD6B98" w:rsidRDefault="00393E0B" w:rsidP="00C04A5F">
      <w:pPr>
        <w:widowControl w:val="0"/>
        <w:spacing w:before="120"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 xml:space="preserve">NOMOR: 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B-</w:t>
      </w:r>
      <w:r w:rsidR="00AD6B98">
        <w:rPr>
          <w:rFonts w:ascii="Bookman Old Style" w:eastAsia="Bookman Old Style" w:hAnsi="Bookman Old Style" w:cs="Bookman Old Style"/>
          <w:sz w:val="24"/>
          <w:szCs w:val="24"/>
          <w:lang w:val="sv-SE"/>
        </w:rPr>
        <w:t>{nomor_prefix}</w:t>
      </w:r>
      <w:r w:rsidR="00AD6B98" w:rsidRPr="001A6CD3">
        <w:rPr>
          <w:rFonts w:ascii="Bookman Old Style" w:eastAsia="Bookman Old Style" w:hAnsi="Bookman Old Style" w:cs="Bookman Old Style"/>
          <w:sz w:val="24"/>
          <w:szCs w:val="24"/>
          <w:lang w:val="sv-SE"/>
        </w:rPr>
        <w:t>/BAST-II-SE2026/PPL/3172/SS.330/2026</w:t>
      </w:r>
    </w:p>
    <w:p w14:paraId="769B772A" w14:textId="77777777" w:rsidR="00393E0B" w:rsidRPr="00AD6B98" w:rsidRDefault="00393E0B" w:rsidP="00393E0B">
      <w:pPr>
        <w:widowControl w:val="0"/>
        <w:spacing w:after="0" w:line="240" w:lineRule="auto"/>
        <w:ind w:left="5103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</w:p>
    <w:p w14:paraId="45377574" w14:textId="77777777" w:rsidR="00393E0B" w:rsidRPr="00DC3A4D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sv-SE"/>
        </w:rPr>
      </w:pPr>
      <w:r w:rsidRPr="00DC3A4D">
        <w:rPr>
          <w:rFonts w:ascii="Bookman Old Style" w:eastAsia="Bookman Old Style" w:hAnsi="Bookman Old Style" w:cs="Bookman Old Style"/>
          <w:sz w:val="24"/>
          <w:szCs w:val="24"/>
          <w:lang w:val="sv-SE"/>
        </w:rPr>
        <w:t>DAFTAR URAIAN PEKERJAAN, WAKTU PENYELESAIAN, TARGET PEKERJAAN, REALISASI PEKERJAAN DAN NILAI PERJANJIAN</w:t>
      </w:r>
    </w:p>
    <w:tbl>
      <w:tblPr>
        <w:tblW w:w="1315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080"/>
        <w:gridCol w:w="1860"/>
        <w:gridCol w:w="1350"/>
        <w:gridCol w:w="1290"/>
        <w:gridCol w:w="2385"/>
        <w:gridCol w:w="2190"/>
      </w:tblGrid>
      <w:tr w:rsidR="00393E0B" w:rsidRPr="00393E0B" w14:paraId="520506DA" w14:textId="77777777" w:rsidTr="00237EF2">
        <w:trPr>
          <w:trHeight w:val="477"/>
          <w:jc w:val="center"/>
        </w:trPr>
        <w:tc>
          <w:tcPr>
            <w:tcW w:w="4080" w:type="dxa"/>
            <w:vMerge w:val="restart"/>
            <w:vAlign w:val="center"/>
          </w:tcPr>
          <w:p w14:paraId="7BA1ABE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Uraian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1860" w:type="dxa"/>
            <w:vMerge w:val="restart"/>
            <w:vAlign w:val="center"/>
          </w:tcPr>
          <w:p w14:paraId="044C585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Waktu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Penyelesaian</w:t>
            </w:r>
            <w:proofErr w:type="spellEnd"/>
          </w:p>
        </w:tc>
        <w:tc>
          <w:tcPr>
            <w:tcW w:w="2640" w:type="dxa"/>
            <w:gridSpan w:val="2"/>
            <w:vAlign w:val="center"/>
          </w:tcPr>
          <w:p w14:paraId="7FE5EE0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Target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385" w:type="dxa"/>
            <w:vMerge w:val="restart"/>
            <w:vAlign w:val="center"/>
          </w:tcPr>
          <w:p w14:paraId="32E95604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Realisasi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</w:p>
        </w:tc>
        <w:tc>
          <w:tcPr>
            <w:tcW w:w="2190" w:type="dxa"/>
            <w:vMerge w:val="restart"/>
            <w:vAlign w:val="center"/>
          </w:tcPr>
          <w:p w14:paraId="3C95986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Nilai </w:t>
            </w: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Perjanjian</w:t>
            </w:r>
            <w:proofErr w:type="spellEnd"/>
          </w:p>
        </w:tc>
      </w:tr>
      <w:tr w:rsidR="00393E0B" w:rsidRPr="00393E0B" w14:paraId="755F87B6" w14:textId="77777777" w:rsidTr="00237EF2">
        <w:trPr>
          <w:trHeight w:val="471"/>
          <w:jc w:val="center"/>
        </w:trPr>
        <w:tc>
          <w:tcPr>
            <w:tcW w:w="4080" w:type="dxa"/>
            <w:vMerge/>
            <w:vAlign w:val="center"/>
          </w:tcPr>
          <w:p w14:paraId="25E4CC10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860" w:type="dxa"/>
            <w:vMerge/>
            <w:vAlign w:val="center"/>
          </w:tcPr>
          <w:p w14:paraId="557546BF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1350" w:type="dxa"/>
            <w:vAlign w:val="center"/>
          </w:tcPr>
          <w:p w14:paraId="0F27EB6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Presentase</w:t>
            </w:r>
            <w:proofErr w:type="spellEnd"/>
          </w:p>
        </w:tc>
        <w:tc>
          <w:tcPr>
            <w:tcW w:w="1290" w:type="dxa"/>
            <w:vAlign w:val="center"/>
          </w:tcPr>
          <w:p w14:paraId="097F668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Volume</w:t>
            </w:r>
          </w:p>
        </w:tc>
        <w:tc>
          <w:tcPr>
            <w:tcW w:w="2385" w:type="dxa"/>
            <w:vMerge/>
            <w:vAlign w:val="center"/>
          </w:tcPr>
          <w:p w14:paraId="778C1549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  <w:tc>
          <w:tcPr>
            <w:tcW w:w="2190" w:type="dxa"/>
            <w:vMerge/>
            <w:vAlign w:val="center"/>
          </w:tcPr>
          <w:p w14:paraId="54199B16" w14:textId="77777777" w:rsidR="00393E0B" w:rsidRPr="00393E0B" w:rsidRDefault="00393E0B" w:rsidP="00393E0B">
            <w:pPr>
              <w:widowControl w:val="0"/>
              <w:spacing w:after="0" w:line="276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</w:tc>
      </w:tr>
      <w:tr w:rsidR="00393E0B" w:rsidRPr="00393E0B" w14:paraId="722E13AE" w14:textId="77777777" w:rsidTr="00237EF2">
        <w:trPr>
          <w:trHeight w:val="80"/>
          <w:jc w:val="center"/>
        </w:trPr>
        <w:tc>
          <w:tcPr>
            <w:tcW w:w="4080" w:type="dxa"/>
            <w:vAlign w:val="center"/>
          </w:tcPr>
          <w:p w14:paraId="6CE6407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1860" w:type="dxa"/>
            <w:vAlign w:val="center"/>
          </w:tcPr>
          <w:p w14:paraId="5843C5B5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350" w:type="dxa"/>
            <w:vAlign w:val="center"/>
          </w:tcPr>
          <w:p w14:paraId="3B049EA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290" w:type="dxa"/>
            <w:vAlign w:val="center"/>
          </w:tcPr>
          <w:p w14:paraId="3B48183B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  <w:tc>
          <w:tcPr>
            <w:tcW w:w="2385" w:type="dxa"/>
          </w:tcPr>
          <w:p w14:paraId="57D670EA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(5)</w:t>
            </w:r>
          </w:p>
        </w:tc>
        <w:tc>
          <w:tcPr>
            <w:tcW w:w="2190" w:type="dxa"/>
            <w:vAlign w:val="center"/>
          </w:tcPr>
          <w:p w14:paraId="58B6A6E9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(6)</w:t>
            </w:r>
          </w:p>
        </w:tc>
      </w:tr>
      <w:tr w:rsidR="00393E0B" w:rsidRPr="00393E0B" w14:paraId="52172477" w14:textId="77777777" w:rsidTr="00237EF2">
        <w:trPr>
          <w:trHeight w:val="636"/>
          <w:jc w:val="center"/>
        </w:trPr>
        <w:tc>
          <w:tcPr>
            <w:tcW w:w="4080" w:type="dxa"/>
            <w:vAlign w:val="center"/>
          </w:tcPr>
          <w:p w14:paraId="6CB5EEA6" w14:textId="77777777" w:rsidR="00393E0B" w:rsidRPr="00DC3A4D" w:rsidRDefault="00393E0B" w:rsidP="00393E0B">
            <w:pPr>
              <w:numPr>
                <w:ilvl w:val="3"/>
                <w:numId w:val="11"/>
              </w:numPr>
              <w:spacing w:after="0" w:line="240" w:lineRule="auto"/>
              <w:ind w:left="567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 xml:space="preserve">Melakukan pendataan lapangan 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door to door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Sensus Ekonomi 2026</w:t>
            </w:r>
            <w:r w:rsidRPr="00DC3A4D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sv-SE"/>
              </w:rPr>
              <w:t xml:space="preserve"> </w:t>
            </w:r>
            <w:r w:rsidRPr="00DC3A4D"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  <w:t>termin I dan termin II</w:t>
            </w:r>
          </w:p>
        </w:tc>
        <w:tc>
          <w:tcPr>
            <w:tcW w:w="1860" w:type="dxa"/>
            <w:vAlign w:val="center"/>
          </w:tcPr>
          <w:p w14:paraId="1A913AA3" w14:textId="77777777" w:rsidR="00393E0B" w:rsidRPr="00DC3A4D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</w:p>
          <w:p w14:paraId="50833B15" w14:textId="3C949914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Ju</w:t>
            </w: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l</w:t>
            </w:r>
            <w:r w:rsidR="00393E0B"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i 2026 - 31 Agustus 2026</w:t>
            </w:r>
          </w:p>
        </w:tc>
        <w:tc>
          <w:tcPr>
            <w:tcW w:w="1350" w:type="dxa"/>
            <w:vAlign w:val="center"/>
          </w:tcPr>
          <w:p w14:paraId="557E737D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100%</w:t>
            </w:r>
          </w:p>
        </w:tc>
        <w:tc>
          <w:tcPr>
            <w:tcW w:w="1290" w:type="dxa"/>
            <w:vAlign w:val="center"/>
          </w:tcPr>
          <w:p w14:paraId="6F215A99" w14:textId="5221F2C4" w:rsidR="00393E0B" w:rsidRPr="00994039" w:rsidRDefault="00071BB3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sls_60</w:t>
            </w:r>
            <w:r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393E0B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="00393E0B"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SLS/Sub-SLS</w:t>
            </w:r>
          </w:p>
        </w:tc>
        <w:tc>
          <w:tcPr>
            <w:tcW w:w="2385" w:type="dxa"/>
            <w:vAlign w:val="center"/>
          </w:tcPr>
          <w:p w14:paraId="6D9D97C4" w14:textId="0D764FC6" w:rsidR="00393E0B" w:rsidRPr="00994039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Telah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mencapai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target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pekerjaan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proofErr w:type="spellStart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sebesar</w:t>
            </w:r>
            <w:proofErr w:type="spellEnd"/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</w:t>
            </w:r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{</w:t>
            </w:r>
            <w:proofErr w:type="spellStart"/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sls_ongoing</w:t>
            </w:r>
            <w:proofErr w:type="spellEnd"/>
            <w:r w:rsidR="00A91ED6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>}</w:t>
            </w:r>
            <w:r w:rsidR="00870437" w:rsidRPr="00994039"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u w:val="single"/>
                <w:lang w:val="en"/>
              </w:rPr>
              <w:t xml:space="preserve"> </w:t>
            </w:r>
            <w:r w:rsidRPr="00994039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SLS/Sub-SLS </w:t>
            </w:r>
          </w:p>
        </w:tc>
        <w:tc>
          <w:tcPr>
            <w:tcW w:w="2190" w:type="dxa"/>
            <w:vAlign w:val="center"/>
          </w:tcPr>
          <w:p w14:paraId="51D42187" w14:textId="758B5ACF" w:rsidR="00393E0B" w:rsidRPr="00393E0B" w:rsidRDefault="008D2C0A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i/>
                <w:iCs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5.534.000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  <w:tr w:rsidR="008D2C0A" w:rsidRPr="00393E0B" w14:paraId="7DCCD74C" w14:textId="77777777" w:rsidTr="00237EF2">
        <w:trPr>
          <w:trHeight w:val="636"/>
          <w:jc w:val="center"/>
        </w:trPr>
        <w:tc>
          <w:tcPr>
            <w:tcW w:w="10965" w:type="dxa"/>
            <w:gridSpan w:val="5"/>
            <w:vAlign w:val="center"/>
          </w:tcPr>
          <w:p w14:paraId="5CDEBCB3" w14:textId="04A09F94" w:rsidR="008D2C0A" w:rsidRPr="00DC3A4D" w:rsidRDefault="008D2C0A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sv-SE"/>
              </w:rPr>
            </w:pPr>
            <w:r w:rsidRPr="00DC3A4D">
              <w:rPr>
                <w:rFonts w:ascii="Bookman Old Style" w:eastAsia="Bookman Old Style" w:hAnsi="Bookman Old Style" w:cs="Bookman Old Style"/>
                <w:i/>
                <w:iCs/>
                <w:color w:val="000000"/>
                <w:sz w:val="24"/>
                <w:szCs w:val="24"/>
                <w:lang w:val="sv-SE"/>
              </w:rPr>
              <w:t>Terbilang: Lima juta lima ratus tiga puluh empat ribu rupiah</w:t>
            </w:r>
          </w:p>
        </w:tc>
        <w:tc>
          <w:tcPr>
            <w:tcW w:w="2190" w:type="dxa"/>
            <w:vAlign w:val="center"/>
          </w:tcPr>
          <w:p w14:paraId="67FA0634" w14:textId="7B06E2F2" w:rsidR="008D2C0A" w:rsidRPr="00393E0B" w:rsidRDefault="008D2C0A" w:rsidP="008D2C0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Rp</w:t>
            </w: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5.534.000</w:t>
            </w:r>
            <w:r w:rsidRPr="002A1989"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,00</w:t>
            </w:r>
          </w:p>
        </w:tc>
      </w:tr>
    </w:tbl>
    <w:p w14:paraId="366C79B8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A864C1A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D226D7F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CCF51E9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3886615D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652013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06031B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8B2185E" w14:textId="77777777" w:rsidR="00393E0B" w:rsidRPr="00393E0B" w:rsidRDefault="00393E0B" w:rsidP="00393E0B">
      <w:pPr>
        <w:widowControl w:val="0"/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635DCE20" w14:textId="77777777" w:rsidR="00393E0B" w:rsidRPr="00393E0B" w:rsidRDefault="00393E0B" w:rsidP="00393E0B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BUKTI PENYELESAIAN PEKERJAAN</w:t>
      </w:r>
    </w:p>
    <w:p w14:paraId="20B984C2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DAFTAR WILAYAH KERJA</w:t>
      </w:r>
    </w:p>
    <w:p w14:paraId="0826C5DF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99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0"/>
        <w:gridCol w:w="4350"/>
        <w:gridCol w:w="1770"/>
        <w:gridCol w:w="1770"/>
      </w:tblGrid>
      <w:tr w:rsidR="00393E0B" w:rsidRPr="00393E0B" w14:paraId="2920DA06" w14:textId="77777777" w:rsidTr="00237EF2">
        <w:trPr>
          <w:trHeight w:val="958"/>
          <w:jc w:val="center"/>
        </w:trPr>
        <w:tc>
          <w:tcPr>
            <w:tcW w:w="2010" w:type="dxa"/>
            <w:vAlign w:val="center"/>
          </w:tcPr>
          <w:p w14:paraId="5281A2C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</w:t>
            </w:r>
          </w:p>
        </w:tc>
        <w:tc>
          <w:tcPr>
            <w:tcW w:w="4350" w:type="dxa"/>
            <w:vAlign w:val="center"/>
          </w:tcPr>
          <w:p w14:paraId="524D7611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KECAMATAN/DISTRIK</w:t>
            </w:r>
          </w:p>
        </w:tc>
        <w:tc>
          <w:tcPr>
            <w:tcW w:w="1770" w:type="dxa"/>
            <w:vAlign w:val="center"/>
          </w:tcPr>
          <w:p w14:paraId="00B74D9C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[Kode] DESA</w:t>
            </w:r>
          </w:p>
        </w:tc>
        <w:tc>
          <w:tcPr>
            <w:tcW w:w="1770" w:type="dxa"/>
            <w:vAlign w:val="center"/>
          </w:tcPr>
          <w:p w14:paraId="13290E93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proofErr w:type="spellStart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 xml:space="preserve"> SLS/sub-SLS</w:t>
            </w:r>
          </w:p>
        </w:tc>
      </w:tr>
      <w:tr w:rsidR="00393E0B" w:rsidRPr="00393E0B" w14:paraId="43A735DE" w14:textId="77777777" w:rsidTr="00237EF2">
        <w:trPr>
          <w:trHeight w:val="80"/>
          <w:jc w:val="center"/>
        </w:trPr>
        <w:tc>
          <w:tcPr>
            <w:tcW w:w="2010" w:type="dxa"/>
            <w:vAlign w:val="center"/>
          </w:tcPr>
          <w:p w14:paraId="6C58D522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(1)</w:t>
            </w:r>
          </w:p>
        </w:tc>
        <w:tc>
          <w:tcPr>
            <w:tcW w:w="4350" w:type="dxa"/>
            <w:vAlign w:val="center"/>
          </w:tcPr>
          <w:p w14:paraId="26F55D58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(2)</w:t>
            </w:r>
          </w:p>
        </w:tc>
        <w:tc>
          <w:tcPr>
            <w:tcW w:w="1770" w:type="dxa"/>
            <w:vAlign w:val="center"/>
          </w:tcPr>
          <w:p w14:paraId="2E0ACF10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(3)</w:t>
            </w:r>
          </w:p>
        </w:tc>
        <w:tc>
          <w:tcPr>
            <w:tcW w:w="1770" w:type="dxa"/>
            <w:vAlign w:val="center"/>
          </w:tcPr>
          <w:p w14:paraId="6FB66756" w14:textId="77777777" w:rsidR="00393E0B" w:rsidRPr="00393E0B" w:rsidRDefault="00393E0B" w:rsidP="00393E0B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(4)</w:t>
            </w:r>
          </w:p>
        </w:tc>
      </w:tr>
      <w:tr w:rsidR="00AE4646" w:rsidRPr="00393E0B" w14:paraId="65AFF68D" w14:textId="77777777" w:rsidTr="00237EF2">
        <w:trPr>
          <w:trHeight w:val="636"/>
          <w:jc w:val="center"/>
        </w:trPr>
        <w:tc>
          <w:tcPr>
            <w:tcW w:w="2010" w:type="dxa"/>
            <w:vAlign w:val="center"/>
          </w:tcPr>
          <w:p w14:paraId="00CA6795" w14:textId="4B8DF4CB" w:rsidR="00AE4646" w:rsidRPr="00393E0B" w:rsidRDefault="00AE4646" w:rsidP="00AE4646">
            <w:pPr>
              <w:widowControl w:val="0"/>
              <w:numPr>
                <w:ilvl w:val="0"/>
                <w:numId w:val="14"/>
              </w:numPr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{#</w:t>
            </w:r>
            <w:proofErr w:type="gram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peserta}{</w:t>
            </w:r>
            <w:proofErr w:type="gram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no}</w:t>
            </w:r>
          </w:p>
        </w:tc>
        <w:tc>
          <w:tcPr>
            <w:tcW w:w="4350" w:type="dxa"/>
            <w:vAlign w:val="center"/>
          </w:tcPr>
          <w:p w14:paraId="6FF4821D" w14:textId="14A8CF06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kecamatan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12307B37" w14:textId="41C7B10F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kelurahan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  <w:tc>
          <w:tcPr>
            <w:tcW w:w="1770" w:type="dxa"/>
            <w:vAlign w:val="center"/>
          </w:tcPr>
          <w:p w14:paraId="68F3A28D" w14:textId="520B5C2C" w:rsidR="00AE4646" w:rsidRPr="00393E0B" w:rsidRDefault="00AE4646" w:rsidP="00AE4646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jumlah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}{/</w:t>
            </w: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peserta</w:t>
            </w:r>
            <w:proofErr w:type="spellEnd"/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</w:p>
        </w:tc>
      </w:tr>
    </w:tbl>
    <w:p w14:paraId="51A75BDA" w14:textId="77777777" w:rsidR="00393E0B" w:rsidRPr="00393E0B" w:rsidRDefault="00393E0B" w:rsidP="00393E0B">
      <w:pPr>
        <w:spacing w:before="120"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1C7B8859" w14:textId="77777777" w:rsidR="00393E0B" w:rsidRPr="00393E0B" w:rsidRDefault="00393E0B" w:rsidP="00393E0B">
      <w:pPr>
        <w:widowControl w:val="0"/>
        <w:numPr>
          <w:ilvl w:val="0"/>
          <w:numId w:val="9"/>
        </w:num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Screenshoot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</w:t>
      </w:r>
      <w:proofErr w:type="spellStart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>Aplikasi</w:t>
      </w:r>
      <w:proofErr w:type="spellEnd"/>
      <w:r w:rsidRPr="00393E0B">
        <w:rPr>
          <w:rFonts w:ascii="Bookman Old Style" w:eastAsia="Bookman Old Style" w:hAnsi="Bookman Old Style" w:cs="Bookman Old Style"/>
          <w:sz w:val="24"/>
          <w:szCs w:val="24"/>
          <w:lang w:val="en"/>
        </w:rPr>
        <w:t xml:space="preserve"> Fasih</w:t>
      </w:r>
    </w:p>
    <w:p w14:paraId="351C60FD" w14:textId="77777777" w:rsidR="0018122F" w:rsidRPr="0018122F" w:rsidRDefault="0018122F" w:rsidP="0018122F">
      <w:pPr>
        <w:pStyle w:val="ListParagraph"/>
        <w:widowControl w:val="0"/>
        <w:numPr>
          <w:ilvl w:val="0"/>
          <w:numId w:val="9"/>
        </w:num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{%</w:t>
      </w:r>
      <w:proofErr w:type="spellStart"/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halaman_depan</w:t>
      </w:r>
      <w:proofErr w:type="spellEnd"/>
      <w:r w:rsidRPr="0018122F">
        <w:rPr>
          <w:rFonts w:ascii="Bookman Old Style" w:eastAsia="Bookman Old Style" w:hAnsi="Bookman Old Style" w:cs="Bookman Old Style"/>
          <w:sz w:val="24"/>
          <w:szCs w:val="24"/>
          <w:lang w:val="en"/>
        </w:rPr>
        <w:t>}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92"/>
        <w:gridCol w:w="4392"/>
        <w:gridCol w:w="4392"/>
      </w:tblGrid>
      <w:tr w:rsidR="0018122F" w14:paraId="017C3408" w14:textId="77777777" w:rsidTr="009306A7">
        <w:trPr>
          <w:cantSplit/>
          <w:jc w:val="center"/>
        </w:trPr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C1A5DA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{#foto_</w:t>
            </w:r>
            <w:proofErr w:type="gramStart"/>
            <w:r>
              <w:rPr>
                <w:rFonts w:ascii="Arial" w:eastAsia="Arial" w:hAnsi="Arial"/>
                <w:sz w:val="16"/>
              </w:rPr>
              <w:t>rows}{</w:t>
            </w:r>
            <w:proofErr w:type="gramEnd"/>
            <w:r>
              <w:rPr>
                <w:rFonts w:ascii="Arial" w:eastAsia="Arial" w:hAnsi="Arial"/>
                <w:sz w:val="16"/>
              </w:rPr>
              <w:t>%foto1}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44ACD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{%foto2}</w:t>
            </w:r>
          </w:p>
        </w:tc>
        <w:tc>
          <w:tcPr>
            <w:tcW w:w="439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B67390" w14:textId="77777777" w:rsidR="0018122F" w:rsidRDefault="0018122F" w:rsidP="009306A7">
            <w:pPr>
              <w:spacing w:after="0" w:line="240" w:lineRule="auto"/>
              <w:jc w:val="center"/>
            </w:pPr>
            <w:r>
              <w:rPr>
                <w:rFonts w:ascii="Arial" w:eastAsia="Arial" w:hAnsi="Arial"/>
                <w:sz w:val="16"/>
              </w:rPr>
              <w:t>{%foto</w:t>
            </w:r>
            <w:proofErr w:type="gramStart"/>
            <w:r>
              <w:rPr>
                <w:rFonts w:ascii="Arial" w:eastAsia="Arial" w:hAnsi="Arial"/>
                <w:sz w:val="16"/>
              </w:rPr>
              <w:t>3}{</w:t>
            </w:r>
            <w:proofErr w:type="gramEnd"/>
            <w:r>
              <w:rPr>
                <w:rFonts w:ascii="Arial" w:eastAsia="Arial" w:hAnsi="Arial"/>
                <w:sz w:val="16"/>
              </w:rPr>
              <w:t>/</w:t>
            </w:r>
            <w:proofErr w:type="spellStart"/>
            <w:r>
              <w:rPr>
                <w:rFonts w:ascii="Arial" w:eastAsia="Arial" w:hAnsi="Arial"/>
                <w:sz w:val="16"/>
              </w:rPr>
              <w:t>foto_rows</w:t>
            </w:r>
            <w:proofErr w:type="spellEnd"/>
            <w:r>
              <w:rPr>
                <w:rFonts w:ascii="Arial" w:eastAsia="Arial" w:hAnsi="Arial"/>
                <w:sz w:val="16"/>
              </w:rPr>
              <w:t>}</w:t>
            </w:r>
          </w:p>
        </w:tc>
      </w:tr>
    </w:tbl>
    <w:p w14:paraId="4A2A831E" w14:textId="79FB3490" w:rsidR="00393E0B" w:rsidRPr="00994039" w:rsidRDefault="00393E0B" w:rsidP="00393E0B">
      <w:pPr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5BF4E5FF" w14:textId="77777777" w:rsidR="00393E0B" w:rsidRPr="00393E0B" w:rsidRDefault="00393E0B" w:rsidP="00393E0B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tbl>
      <w:tblPr>
        <w:tblW w:w="13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15"/>
        <w:gridCol w:w="8730"/>
      </w:tblGrid>
      <w:tr w:rsidR="00393E0B" w:rsidRPr="00393E0B" w14:paraId="11CC69F1" w14:textId="77777777" w:rsidTr="00237EF2">
        <w:trPr>
          <w:trHeight w:val="1291"/>
        </w:trPr>
        <w:tc>
          <w:tcPr>
            <w:tcW w:w="4515" w:type="dxa"/>
            <w:tcBorders>
              <w:top w:val="nil"/>
              <w:left w:val="nil"/>
              <w:bottom w:val="nil"/>
              <w:right w:val="nil"/>
            </w:tcBorders>
          </w:tcPr>
          <w:p w14:paraId="5D284825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6D648B7B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547D7E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KEDUA,</w:t>
            </w:r>
          </w:p>
          <w:p w14:paraId="7033B52D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ABA78E3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4963EF3D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EBC418E" w14:textId="09EF63F8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</w:t>
            </w:r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{</w:t>
            </w:r>
            <w:proofErr w:type="spellStart"/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nama_petugas</w:t>
            </w:r>
            <w:proofErr w:type="spellEnd"/>
            <w:r w:rsidR="001865B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}</w:t>
            </w: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)</w:t>
            </w:r>
          </w:p>
        </w:tc>
        <w:tc>
          <w:tcPr>
            <w:tcW w:w="8730" w:type="dxa"/>
            <w:tcBorders>
              <w:top w:val="nil"/>
              <w:left w:val="nil"/>
              <w:bottom w:val="nil"/>
              <w:right w:val="nil"/>
            </w:tcBorders>
          </w:tcPr>
          <w:p w14:paraId="072BBB0F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33B3D317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14B5EC61" w14:textId="77777777" w:rsidR="00393E0B" w:rsidRP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 w:rsidRPr="00393E0B"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PIHAK PERTAMA,</w:t>
            </w:r>
          </w:p>
          <w:p w14:paraId="223A029B" w14:textId="77777777" w:rsidR="00393E0B" w:rsidRPr="00393E0B" w:rsidRDefault="00393E0B" w:rsidP="00393E0B">
            <w:pPr>
              <w:widowControl w:val="0"/>
              <w:spacing w:after="0" w:line="240" w:lineRule="auto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2682C515" w14:textId="77777777" w:rsidR="00393E0B" w:rsidRDefault="00393E0B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5BAB50D6" w14:textId="77777777" w:rsidR="00870437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</w:p>
          <w:p w14:paraId="01CF8921" w14:textId="76D0EEDA" w:rsidR="00393E0B" w:rsidRPr="00393E0B" w:rsidRDefault="00870437" w:rsidP="00393E0B">
            <w:pPr>
              <w:widowControl w:val="0"/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</w:pPr>
            <w:r>
              <w:rPr>
                <w:rFonts w:ascii="Bookman Old Style" w:eastAsia="Bookman Old Style" w:hAnsi="Bookman Old Style" w:cs="Bookman Old Style"/>
                <w:sz w:val="24"/>
                <w:szCs w:val="24"/>
                <w:lang w:val="en"/>
              </w:rPr>
              <w:t>(Ragil Hermanto)</w:t>
            </w:r>
          </w:p>
        </w:tc>
      </w:tr>
    </w:tbl>
    <w:p w14:paraId="6A0909CF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77CA3113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2C98ECE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297833B4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3644315" w14:textId="77777777" w:rsidR="00393E0B" w:rsidRPr="00393E0B" w:rsidRDefault="00393E0B" w:rsidP="00393E0B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  <w:lang w:val="en"/>
        </w:rPr>
      </w:pPr>
    </w:p>
    <w:p w14:paraId="017EFDB9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  <w:sectPr w:rsidR="00393E0B" w:rsidSect="00393E0B">
          <w:pgSz w:w="16834" w:h="11909" w:orient="landscape"/>
          <w:pgMar w:top="1440" w:right="1440" w:bottom="1440" w:left="1440" w:header="720" w:footer="720" w:gutter="0"/>
          <w:pgNumType w:start="3"/>
          <w:cols w:space="720"/>
        </w:sect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13954"/>
      </w:tblGrid>
      <w:tr w:rsidR="00393E0B" w:rsidRPr="00DC3A4D" w14:paraId="7AEE1FFE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F9B85" w14:textId="77777777" w:rsidR="00393E0B" w:rsidRPr="00DC3A4D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DC3A4D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lastRenderedPageBreak/>
              <w:t>Beban Kerja Petugas Lapangan SE2026</w:t>
            </w:r>
          </w:p>
        </w:tc>
      </w:tr>
      <w:tr w:rsidR="00393E0B" w:rsidRPr="00DC3A4D" w14:paraId="052A1262" w14:textId="77777777" w:rsidTr="00237EF2">
        <w:trPr>
          <w:trHeight w:val="480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E5BF2" w14:textId="77777777" w:rsidR="00393E0B" w:rsidRPr="00DC3A4D" w:rsidRDefault="00393E0B" w:rsidP="00237EF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</w:pPr>
            <w:r w:rsidRPr="00DC3A4D">
              <w:rPr>
                <w:rFonts w:ascii="Arial" w:eastAsia="Times New Roman" w:hAnsi="Arial" w:cs="Arial"/>
                <w:b/>
                <w:bCs/>
                <w:color w:val="000000"/>
                <w:lang w:val="sv-SE"/>
              </w:rPr>
              <w:t>Kota Jakarta Timur Provinsi DKI Jakarta</w:t>
            </w:r>
          </w:p>
        </w:tc>
      </w:tr>
    </w:tbl>
    <w:p w14:paraId="3A0FE74F" w14:textId="77777777" w:rsidR="00393E0B" w:rsidRPr="00DC3A4D" w:rsidRDefault="00393E0B" w:rsidP="00393E0B">
      <w:pPr>
        <w:rPr>
          <w:lang w:val="sv-SE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850"/>
        <w:gridCol w:w="915"/>
        <w:gridCol w:w="904"/>
        <w:gridCol w:w="701"/>
        <w:gridCol w:w="690"/>
        <w:gridCol w:w="1010"/>
        <w:gridCol w:w="962"/>
        <w:gridCol w:w="659"/>
        <w:gridCol w:w="840"/>
        <w:gridCol w:w="734"/>
        <w:gridCol w:w="755"/>
        <w:gridCol w:w="1053"/>
        <w:gridCol w:w="946"/>
        <w:gridCol w:w="968"/>
        <w:gridCol w:w="1213"/>
        <w:gridCol w:w="744"/>
      </w:tblGrid>
      <w:tr w:rsidR="003C44FF" w:rsidRPr="00BD073E" w14:paraId="24712C5A" w14:textId="77777777" w:rsidTr="009306A7">
        <w:trPr>
          <w:trHeight w:val="618"/>
        </w:trPr>
        <w:tc>
          <w:tcPr>
            <w:tcW w:w="3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AA09FC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No</w:t>
            </w:r>
          </w:p>
        </w:tc>
        <w:tc>
          <w:tcPr>
            <w:tcW w:w="65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4DCC83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PML</w:t>
            </w:r>
          </w:p>
        </w:tc>
        <w:tc>
          <w:tcPr>
            <w:tcW w:w="49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B6766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PPL</w:t>
            </w:r>
          </w:p>
        </w:tc>
        <w:tc>
          <w:tcPr>
            <w:tcW w:w="36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AA9B88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KEC</w:t>
            </w:r>
          </w:p>
        </w:tc>
        <w:tc>
          <w:tcPr>
            <w:tcW w:w="34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D8467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[Kode] 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DESA/LURAH</w:t>
            </w:r>
          </w:p>
        </w:tc>
        <w:tc>
          <w:tcPr>
            <w:tcW w:w="23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6D2EA5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[Kode]</w:t>
            </w: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br/>
              <w:t>SLS/Sub-SLS</w:t>
            </w:r>
          </w:p>
        </w:tc>
        <w:tc>
          <w:tcPr>
            <w:tcW w:w="83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357DE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Target Prelist Awal *)</w:t>
            </w:r>
          </w:p>
        </w:tc>
        <w:tc>
          <w:tcPr>
            <w:tcW w:w="106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6EB70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Realisasi</w:t>
            </w:r>
            <w:proofErr w:type="spellEnd"/>
          </w:p>
        </w:tc>
        <w:tc>
          <w:tcPr>
            <w:tcW w:w="43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5C6FE659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Persentase</w:t>
            </w:r>
            <w:proofErr w:type="spell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 (%)</w:t>
            </w:r>
          </w:p>
        </w:tc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BE4D2A0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Keterangan</w:t>
            </w:r>
            <w:proofErr w:type="spellEnd"/>
          </w:p>
        </w:tc>
      </w:tr>
      <w:tr w:rsidR="003C44FF" w:rsidRPr="00BD073E" w14:paraId="1537E26E" w14:textId="77777777" w:rsidTr="009306A7">
        <w:trPr>
          <w:trHeight w:val="408"/>
        </w:trPr>
        <w:tc>
          <w:tcPr>
            <w:tcW w:w="3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F4593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CD9D0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CF05B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DAD33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Nama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AA44B6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 xml:space="preserve">Username </w:t>
            </w: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Sobat</w:t>
            </w:r>
            <w:proofErr w:type="spellEnd"/>
          </w:p>
        </w:tc>
        <w:tc>
          <w:tcPr>
            <w:tcW w:w="36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1AC305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88CE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3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25DF2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AF98F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4CB52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909F6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0284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Keluarga</w:t>
            </w:r>
            <w:proofErr w:type="spellEnd"/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582F5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Usaha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DCB11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43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079431C2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58623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3C44FF" w:rsidRPr="00BD073E" w14:paraId="7274DCB4" w14:textId="77777777" w:rsidTr="009306A7">
        <w:trPr>
          <w:trHeight w:val="276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65727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(1)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A27B1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(2)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197C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(3)</w:t>
            </w: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397FE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(4)</w:t>
            </w: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C47B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(5)</w:t>
            </w: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8E58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(6)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D9DA36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(7)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51A9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(8)</w:t>
            </w: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AE06F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(9)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0F5A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(10)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C5CF6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(11)</w:t>
            </w: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70EA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(12)</w:t>
            </w: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ADD5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(13)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6AFC72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37C14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15)=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(14)</w:t>
            </w:r>
            <w:proofErr w:type="gram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/(</w:t>
            </w:r>
            <w:proofErr w:type="gramEnd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11)</w:t>
            </w: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BDCD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(18)</w:t>
            </w:r>
          </w:p>
        </w:tc>
      </w:tr>
      <w:tr w:rsidR="003C44FF" w:rsidRPr="00BD073E" w14:paraId="091F2837" w14:textId="77777777" w:rsidTr="009306A7">
        <w:trPr>
          <w:trHeight w:val="300"/>
        </w:trPr>
        <w:tc>
          <w:tcPr>
            <w:tcW w:w="30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3DE1B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{#</w:t>
            </w:r>
            <w:proofErr w:type="gram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peserta}{</w:t>
            </w:r>
            <w:proofErr w:type="gram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no}</w:t>
            </w: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32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C56E6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248E8C06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0B9E8D30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9B171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44D1D773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email_petugas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143278D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11EB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B145228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nama_ppl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05A0B62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8C61F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1553F79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email_ppl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0E70BEE2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78C61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7B11DC6" w14:textId="77777777" w:rsidR="003C44FF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kode_kecamatan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20CFFD6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9FB23" w14:textId="77777777" w:rsidR="003C44FF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kode_kelurahan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596464ED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0B18F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328B682" w14:textId="77777777" w:rsidR="003C44FF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kode_sls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BEE60EF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98426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F1F58AE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099F1DD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7F4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B7FB862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pre_usaha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1DD16F8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0657D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38321EEA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jumlah_pre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75D8BAD1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3CC87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594A2066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realisasi_keluarga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0BC9BC3B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6C85F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781D369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realisasi_usaha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6A981006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BAED0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635E4C55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jumlah_realisasi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33A352DD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AEB70A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 </w:t>
            </w:r>
          </w:p>
          <w:p w14:paraId="18B0AA71" w14:textId="77777777" w:rsidR="003C44FF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persentase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}{/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peserta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6"/>
                <w:szCs w:val="16"/>
              </w:rPr>
              <w:t>}</w:t>
            </w:r>
          </w:p>
          <w:p w14:paraId="4C87602E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81A838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</w:rPr>
            </w:pPr>
          </w:p>
        </w:tc>
      </w:tr>
      <w:tr w:rsidR="003C44FF" w:rsidRPr="00BD073E" w14:paraId="1922F14B" w14:textId="77777777" w:rsidTr="009306A7">
        <w:trPr>
          <w:trHeight w:val="450"/>
        </w:trPr>
        <w:tc>
          <w:tcPr>
            <w:tcW w:w="2399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67E7B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Jumlah</w:t>
            </w:r>
            <w:proofErr w:type="spellEnd"/>
          </w:p>
        </w:tc>
        <w:tc>
          <w:tcPr>
            <w:tcW w:w="3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EF204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6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73D8F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 w:rsidRPr="00BD073E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 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617EB0" w14:textId="77777777" w:rsidR="003C44FF" w:rsidRPr="00BD073E" w:rsidRDefault="003C44FF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5FF1B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586822" w14:textId="77777777" w:rsidR="003C44FF" w:rsidRPr="00BD073E" w:rsidRDefault="003C44FF" w:rsidP="009306A7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9F921B" w14:textId="77777777" w:rsidR="003C44FF" w:rsidRPr="00BD073E" w:rsidRDefault="003C44FF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4E0AA" w14:textId="77777777" w:rsidR="003C44FF" w:rsidRDefault="003C44FF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average_persentase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01B9ED8" w14:textId="77777777" w:rsidR="003C44FF" w:rsidRPr="00BD073E" w:rsidRDefault="003C44FF" w:rsidP="009306A7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2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98A15" w14:textId="77777777" w:rsidR="003C44FF" w:rsidRPr="00BD073E" w:rsidRDefault="003C44FF" w:rsidP="009306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</w:tbl>
    <w:p w14:paraId="57D42AE8" w14:textId="77777777" w:rsidR="00393E0B" w:rsidRDefault="00393E0B" w:rsidP="00393E0B">
      <w:pPr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sectPr w:rsidR="00393E0B" w:rsidSect="00393E0B">
      <w:pgSz w:w="16834" w:h="11909" w:orient="landscape"/>
      <w:pgMar w:top="1440" w:right="1440" w:bottom="1440" w:left="1440" w:header="720" w:footer="720" w:gutter="0"/>
      <w:pgNumType w:start="3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8EACC" w14:textId="77777777" w:rsidR="008C512B" w:rsidRDefault="008C512B">
      <w:pPr>
        <w:spacing w:after="0" w:line="240" w:lineRule="auto"/>
      </w:pPr>
      <w:r>
        <w:separator/>
      </w:r>
    </w:p>
  </w:endnote>
  <w:endnote w:type="continuationSeparator" w:id="0">
    <w:p w14:paraId="29E2548C" w14:textId="77777777" w:rsidR="008C512B" w:rsidRDefault="008C51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B9C8E5B-E41E-4203-AEF2-F122161DBAC8}"/>
    <w:embedItalic r:id="rId2" w:fontKey="{C5222036-C197-4CD7-9411-FBFEF2A44982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3" w:fontKey="{3C10EC9B-1BC1-422A-A44B-0EFD19710FFA}"/>
    <w:embedBold r:id="rId4" w:fontKey="{5EB6B4E5-287F-4219-9430-5BEE3E1432D0}"/>
    <w:embedItalic r:id="rId5" w:fontKey="{03FD64AE-03E6-4232-B3E2-BACAFA8007C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25A318C-4663-4D15-B3FC-2D7B2B9297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18869" w14:textId="77777777" w:rsidR="002A1989" w:rsidRDefault="002A19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72922" w14:textId="77777777" w:rsidR="008C512B" w:rsidRDefault="008C512B">
      <w:pPr>
        <w:spacing w:after="0" w:line="240" w:lineRule="auto"/>
      </w:pPr>
      <w:r>
        <w:separator/>
      </w:r>
    </w:p>
  </w:footnote>
  <w:footnote w:type="continuationSeparator" w:id="0">
    <w:p w14:paraId="64EDCB24" w14:textId="77777777" w:rsidR="008C512B" w:rsidRDefault="008C51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A8F53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jc w:val="center"/>
      <w:rPr>
        <w:color w:val="000000"/>
      </w:rPr>
    </w:pPr>
    <w:r>
      <w:rPr>
        <w:rFonts w:ascii="Bookman Old Style" w:eastAsia="Bookman Old Style" w:hAnsi="Bookman Old Style" w:cs="Bookman Old Style"/>
        <w:color w:val="000000"/>
      </w:rPr>
      <w:fldChar w:fldCharType="begin"/>
    </w:r>
    <w:r>
      <w:rPr>
        <w:rFonts w:ascii="Bookman Old Style" w:eastAsia="Bookman Old Style" w:hAnsi="Bookman Old Style" w:cs="Bookman Old Style"/>
        <w:color w:val="000000"/>
      </w:rPr>
      <w:instrText>PAGE</w:instrText>
    </w:r>
    <w:r>
      <w:rPr>
        <w:rFonts w:ascii="Bookman Old Style" w:eastAsia="Bookman Old Style" w:hAnsi="Bookman Old Style" w:cs="Bookman Old Style"/>
        <w:color w:val="000000"/>
      </w:rPr>
      <w:fldChar w:fldCharType="separate"/>
    </w:r>
    <w:r>
      <w:rPr>
        <w:rFonts w:ascii="Bookman Old Style" w:eastAsia="Bookman Old Style" w:hAnsi="Bookman Old Style" w:cs="Bookman Old Style"/>
        <w:noProof/>
        <w:color w:val="000000"/>
      </w:rPr>
      <w:t>2</w:t>
    </w:r>
    <w:r>
      <w:rPr>
        <w:rFonts w:ascii="Bookman Old Style" w:eastAsia="Bookman Old Style" w:hAnsi="Bookman Old Style" w:cs="Bookman Old Style"/>
        <w:color w:val="000000"/>
      </w:rPr>
      <w:fldChar w:fldCharType="end"/>
    </w:r>
  </w:p>
  <w:p w14:paraId="64293B1E" w14:textId="77777777" w:rsidR="00F150F3" w:rsidRDefault="00F150F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CBEBB5" w14:textId="1095B0C5" w:rsidR="00086584" w:rsidRDefault="00086584">
    <w:pPr>
      <w:pStyle w:val="Header"/>
      <w:jc w:val="center"/>
    </w:pPr>
  </w:p>
  <w:p w14:paraId="45E53FC0" w14:textId="77777777" w:rsidR="00086584" w:rsidRDefault="0008658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11522" w14:textId="43958E49" w:rsidR="00086584" w:rsidRDefault="00086584">
    <w:pPr>
      <w:pStyle w:val="Header"/>
      <w:jc w:val="center"/>
    </w:pPr>
    <w:r>
      <w:t>-</w:t>
    </w:r>
    <w:sdt>
      <w:sdtPr>
        <w:id w:val="-1623295007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273BFC8F" w14:textId="05DF96E3" w:rsidR="002A1989" w:rsidRDefault="002A1989" w:rsidP="00870437">
    <w:pPr>
      <w:widowControl w:val="0"/>
      <w:tabs>
        <w:tab w:val="center" w:pos="4513"/>
        <w:tab w:val="right" w:pos="9026"/>
      </w:tabs>
      <w:spacing w:after="0"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760E0" w14:textId="28A64168" w:rsidR="00086584" w:rsidRDefault="00086584">
    <w:pPr>
      <w:pStyle w:val="Header"/>
      <w:jc w:val="center"/>
    </w:pPr>
  </w:p>
  <w:p w14:paraId="254E4096" w14:textId="77777777" w:rsidR="002A1989" w:rsidRDefault="002A1989">
    <w:pPr>
      <w:tabs>
        <w:tab w:val="center" w:pos="4680"/>
        <w:tab w:val="right" w:pos="9360"/>
      </w:tabs>
      <w:spacing w:after="0" w:line="240" w:lineRule="auto"/>
      <w:ind w:left="720"/>
      <w:jc w:val="cent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87805" w14:textId="4511D5B6" w:rsidR="00086584" w:rsidRDefault="00086584">
    <w:pPr>
      <w:pStyle w:val="Header"/>
      <w:jc w:val="center"/>
    </w:pPr>
    <w:r>
      <w:t>-</w:t>
    </w:r>
    <w:sdt>
      <w:sdtPr>
        <w:id w:val="-1201626752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sdtContent>
    </w:sdt>
  </w:p>
  <w:p w14:paraId="76A0AE09" w14:textId="77777777" w:rsidR="00393E0B" w:rsidRDefault="00393E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87945"/>
    <w:multiLevelType w:val="multilevel"/>
    <w:tmpl w:val="3F50355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627620"/>
    <w:multiLevelType w:val="multilevel"/>
    <w:tmpl w:val="031235F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21DC2E69"/>
    <w:multiLevelType w:val="multilevel"/>
    <w:tmpl w:val="58120884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8B3975"/>
    <w:multiLevelType w:val="multilevel"/>
    <w:tmpl w:val="17A684FC"/>
    <w:lvl w:ilvl="0">
      <w:start w:val="1"/>
      <w:numFmt w:val="upperRoman"/>
      <w:lvlText w:val="%1."/>
      <w:lvlJc w:val="right"/>
      <w:pPr>
        <w:ind w:left="1080" w:hanging="72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18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180"/>
      </w:pPr>
    </w:lvl>
    <w:lvl w:ilvl="6">
      <w:start w:val="1"/>
      <w:numFmt w:val="lowerRoman"/>
      <w:lvlText w:val="(%7)"/>
      <w:lvlJc w:val="righ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right"/>
      <w:pPr>
        <w:ind w:left="6480" w:hanging="180"/>
      </w:pPr>
    </w:lvl>
  </w:abstractNum>
  <w:abstractNum w:abstractNumId="4" w15:restartNumberingAfterBreak="0">
    <w:nsid w:val="297A71F9"/>
    <w:multiLevelType w:val="multilevel"/>
    <w:tmpl w:val="685E53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240CD1"/>
    <w:multiLevelType w:val="multilevel"/>
    <w:tmpl w:val="D19287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34E27F36"/>
    <w:multiLevelType w:val="multilevel"/>
    <w:tmpl w:val="3B1AE4BA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4A5911"/>
    <w:multiLevelType w:val="multilevel"/>
    <w:tmpl w:val="3B8001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3E852FFA"/>
    <w:multiLevelType w:val="multilevel"/>
    <w:tmpl w:val="88DCE92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40926C79"/>
    <w:multiLevelType w:val="multilevel"/>
    <w:tmpl w:val="5ED4766C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52861F79"/>
    <w:multiLevelType w:val="multilevel"/>
    <w:tmpl w:val="31BC503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A5788"/>
    <w:multiLevelType w:val="multilevel"/>
    <w:tmpl w:val="725A5F58"/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2" w15:restartNumberingAfterBreak="0">
    <w:nsid w:val="620648D5"/>
    <w:multiLevelType w:val="multilevel"/>
    <w:tmpl w:val="C4E05B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64A25D0A"/>
    <w:multiLevelType w:val="multilevel"/>
    <w:tmpl w:val="333E2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A86752B"/>
    <w:multiLevelType w:val="multilevel"/>
    <w:tmpl w:val="667C19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5" w15:restartNumberingAfterBreak="0">
    <w:nsid w:val="74B52220"/>
    <w:multiLevelType w:val="multilevel"/>
    <w:tmpl w:val="AC8E6054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A472D4"/>
    <w:multiLevelType w:val="multilevel"/>
    <w:tmpl w:val="D9B6DBA2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750565"/>
    <w:multiLevelType w:val="multilevel"/>
    <w:tmpl w:val="609A8BCC"/>
    <w:lvl w:ilvl="0">
      <w:start w:val="2"/>
      <w:numFmt w:val="upperRoman"/>
      <w:lvlText w:val="%1."/>
      <w:lvlJc w:val="righ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2092932">
    <w:abstractNumId w:val="14"/>
  </w:num>
  <w:num w:numId="2" w16cid:durableId="356932789">
    <w:abstractNumId w:val="17"/>
  </w:num>
  <w:num w:numId="3" w16cid:durableId="467631528">
    <w:abstractNumId w:val="0"/>
  </w:num>
  <w:num w:numId="4" w16cid:durableId="225148406">
    <w:abstractNumId w:val="15"/>
  </w:num>
  <w:num w:numId="5" w16cid:durableId="569075448">
    <w:abstractNumId w:val="7"/>
  </w:num>
  <w:num w:numId="6" w16cid:durableId="860432652">
    <w:abstractNumId w:val="9"/>
  </w:num>
  <w:num w:numId="7" w16cid:durableId="1464423909">
    <w:abstractNumId w:val="2"/>
  </w:num>
  <w:num w:numId="8" w16cid:durableId="45300264">
    <w:abstractNumId w:val="11"/>
  </w:num>
  <w:num w:numId="9" w16cid:durableId="1401903019">
    <w:abstractNumId w:val="8"/>
  </w:num>
  <w:num w:numId="10" w16cid:durableId="598560871">
    <w:abstractNumId w:val="4"/>
  </w:num>
  <w:num w:numId="11" w16cid:durableId="106706717">
    <w:abstractNumId w:val="16"/>
  </w:num>
  <w:num w:numId="12" w16cid:durableId="1907691578">
    <w:abstractNumId w:val="3"/>
  </w:num>
  <w:num w:numId="13" w16cid:durableId="1642999866">
    <w:abstractNumId w:val="13"/>
  </w:num>
  <w:num w:numId="14" w16cid:durableId="1919049182">
    <w:abstractNumId w:val="12"/>
  </w:num>
  <w:num w:numId="15" w16cid:durableId="1345208776">
    <w:abstractNumId w:val="1"/>
  </w:num>
  <w:num w:numId="16" w16cid:durableId="1370258582">
    <w:abstractNumId w:val="10"/>
  </w:num>
  <w:num w:numId="17" w16cid:durableId="1848056990">
    <w:abstractNumId w:val="6"/>
  </w:num>
  <w:num w:numId="18" w16cid:durableId="6095507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72C"/>
    <w:rsid w:val="0003128A"/>
    <w:rsid w:val="00071BB3"/>
    <w:rsid w:val="00081C5F"/>
    <w:rsid w:val="00084266"/>
    <w:rsid w:val="00086584"/>
    <w:rsid w:val="00090F7D"/>
    <w:rsid w:val="00091A25"/>
    <w:rsid w:val="000D621C"/>
    <w:rsid w:val="000E5613"/>
    <w:rsid w:val="00126603"/>
    <w:rsid w:val="00151681"/>
    <w:rsid w:val="00154368"/>
    <w:rsid w:val="0018122F"/>
    <w:rsid w:val="001865BB"/>
    <w:rsid w:val="001C1754"/>
    <w:rsid w:val="001F2681"/>
    <w:rsid w:val="001F3A73"/>
    <w:rsid w:val="00200CE7"/>
    <w:rsid w:val="002232B5"/>
    <w:rsid w:val="0028783D"/>
    <w:rsid w:val="002A030E"/>
    <w:rsid w:val="002A1989"/>
    <w:rsid w:val="002C365E"/>
    <w:rsid w:val="002D68C8"/>
    <w:rsid w:val="002E584C"/>
    <w:rsid w:val="0035178A"/>
    <w:rsid w:val="00377559"/>
    <w:rsid w:val="00393E0B"/>
    <w:rsid w:val="003A2B9D"/>
    <w:rsid w:val="003B7071"/>
    <w:rsid w:val="003C44FF"/>
    <w:rsid w:val="003F18B3"/>
    <w:rsid w:val="00434F19"/>
    <w:rsid w:val="004570DD"/>
    <w:rsid w:val="0046764B"/>
    <w:rsid w:val="004B7688"/>
    <w:rsid w:val="004D6568"/>
    <w:rsid w:val="004F18E4"/>
    <w:rsid w:val="00502F57"/>
    <w:rsid w:val="00515541"/>
    <w:rsid w:val="005977B9"/>
    <w:rsid w:val="005A04EE"/>
    <w:rsid w:val="005C0413"/>
    <w:rsid w:val="00637F03"/>
    <w:rsid w:val="006A5101"/>
    <w:rsid w:val="007211EF"/>
    <w:rsid w:val="00722F3C"/>
    <w:rsid w:val="007A0EC4"/>
    <w:rsid w:val="007C683E"/>
    <w:rsid w:val="007E3D4D"/>
    <w:rsid w:val="007F2FEF"/>
    <w:rsid w:val="008169A2"/>
    <w:rsid w:val="00833466"/>
    <w:rsid w:val="00850C72"/>
    <w:rsid w:val="0085177C"/>
    <w:rsid w:val="00870437"/>
    <w:rsid w:val="008B2BFD"/>
    <w:rsid w:val="008C2A39"/>
    <w:rsid w:val="008C512B"/>
    <w:rsid w:val="008D2C0A"/>
    <w:rsid w:val="009223FB"/>
    <w:rsid w:val="00994039"/>
    <w:rsid w:val="009D7AB4"/>
    <w:rsid w:val="00A1393E"/>
    <w:rsid w:val="00A474EE"/>
    <w:rsid w:val="00A91ED6"/>
    <w:rsid w:val="00AD6B98"/>
    <w:rsid w:val="00AE4646"/>
    <w:rsid w:val="00AE4FC3"/>
    <w:rsid w:val="00B51635"/>
    <w:rsid w:val="00B87756"/>
    <w:rsid w:val="00BB066A"/>
    <w:rsid w:val="00BB23DF"/>
    <w:rsid w:val="00BD18B6"/>
    <w:rsid w:val="00C04A5F"/>
    <w:rsid w:val="00C0549B"/>
    <w:rsid w:val="00C61DB0"/>
    <w:rsid w:val="00C73972"/>
    <w:rsid w:val="00CA4F29"/>
    <w:rsid w:val="00CD7D42"/>
    <w:rsid w:val="00CE11D6"/>
    <w:rsid w:val="00D0039E"/>
    <w:rsid w:val="00D543FE"/>
    <w:rsid w:val="00D633FA"/>
    <w:rsid w:val="00D76125"/>
    <w:rsid w:val="00DA1876"/>
    <w:rsid w:val="00DC3A4D"/>
    <w:rsid w:val="00E75EA5"/>
    <w:rsid w:val="00E95C19"/>
    <w:rsid w:val="00EB1693"/>
    <w:rsid w:val="00EB172C"/>
    <w:rsid w:val="00EB3E46"/>
    <w:rsid w:val="00EC5B70"/>
    <w:rsid w:val="00EE0208"/>
    <w:rsid w:val="00F150F3"/>
    <w:rsid w:val="00F255D8"/>
    <w:rsid w:val="00F56B2F"/>
    <w:rsid w:val="00F636AE"/>
    <w:rsid w:val="00F84D06"/>
    <w:rsid w:val="00FD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445EE"/>
  <w15:docId w15:val="{D5954EE1-15FE-4E2B-936F-420380FF4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50F3"/>
  </w:style>
  <w:style w:type="paragraph" w:styleId="Footer">
    <w:name w:val="footer"/>
    <w:basedOn w:val="Normal"/>
    <w:link w:val="FooterChar"/>
    <w:uiPriority w:val="99"/>
    <w:unhideWhenUsed/>
    <w:rsid w:val="00F150F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50F3"/>
  </w:style>
  <w:style w:type="paragraph" w:styleId="ListParagraph">
    <w:name w:val="List Paragraph"/>
    <w:basedOn w:val="Normal"/>
    <w:uiPriority w:val="34"/>
    <w:qFormat/>
    <w:rsid w:val="001812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2azPrqp/IgDHUBjGtjdpBaNHXw==">CgMxLjA4AHIhMWtrdG1oNHFQNm5TQUpqUlIxRDRZdVc0QlJjNVluYTZB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12</Pages>
  <Words>1343</Words>
  <Characters>7661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Rizky R</cp:lastModifiedBy>
  <cp:revision>78</cp:revision>
  <dcterms:created xsi:type="dcterms:W3CDTF">2026-07-15T06:57:00Z</dcterms:created>
  <dcterms:modified xsi:type="dcterms:W3CDTF">2026-09-14T06:21:00Z</dcterms:modified>
</cp:coreProperties>
</file>