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65DD1" w14:textId="77777777" w:rsidR="000A463D" w:rsidRPr="00812AFB" w:rsidRDefault="00785FB7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 xml:space="preserve">SURAT PERNYATAAN PENYELESAIAN </w:t>
      </w:r>
    </w:p>
    <w:p w14:paraId="5629F6DD" w14:textId="4B5D2A8D" w:rsidR="000A463D" w:rsidRPr="00812AFB" w:rsidRDefault="00785F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 xml:space="preserve">PEMERIKSAAN LAPANGAN SENSUS EKONOMI 2026 </w:t>
      </w: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TERMIN I</w:t>
      </w:r>
      <w:r w:rsidR="00FD29C8"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I</w:t>
      </w:r>
    </w:p>
    <w:p w14:paraId="22F05142" w14:textId="77777777" w:rsidR="000A463D" w:rsidRPr="00812AFB" w:rsidRDefault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86A03B3" w14:textId="3AEC125B" w:rsidR="000A463D" w:rsidRPr="00812AFB" w:rsidRDefault="00785F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Nomor: </w:t>
      </w:r>
      <w:r w:rsidR="00C85E19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B-</w:t>
      </w:r>
      <w:r w:rsidR="00BE6925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{nomor_prefix}</w:t>
      </w:r>
      <w:r w:rsidR="00C85E19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</w:t>
      </w:r>
      <w:r w:rsidR="00FD29C8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S</w:t>
      </w:r>
      <w:r w:rsidR="00C85E19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PP-I</w:t>
      </w:r>
      <w:r w:rsidR="00FD29C8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</w:t>
      </w:r>
      <w:r w:rsidR="00C85E19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-SE2026/PML/3172/SS.340/2026</w:t>
      </w:r>
    </w:p>
    <w:p w14:paraId="161CE91C" w14:textId="77777777" w:rsidR="000A463D" w:rsidRPr="00812AFB" w:rsidRDefault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6E278D0B" w14:textId="77777777" w:rsidR="000A463D" w:rsidRPr="00812AFB" w:rsidRDefault="00785FB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Yang bertanda tangan di bawah ini:</w:t>
      </w:r>
    </w:p>
    <w:p w14:paraId="7E5ACFD6" w14:textId="7F91C653" w:rsidR="000A463D" w:rsidRPr="00812AFB" w:rsidRDefault="00785FB7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Nama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7CE433DC" w14:textId="3FA5BCF7" w:rsidR="000A463D" w:rsidRPr="00812AFB" w:rsidRDefault="00785FB7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59A66725" w14:textId="77777777" w:rsidR="000A463D" w:rsidRPr="00812AFB" w:rsidRDefault="00785FB7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Pemeriksa Lapangan Sensus Ekonomi 2026</w:t>
      </w:r>
    </w:p>
    <w:p w14:paraId="5FCFE9C1" w14:textId="77777777" w:rsidR="000A463D" w:rsidRPr="00812AFB" w:rsidRDefault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46477FDB" w14:textId="77777777" w:rsidR="000A463D" w:rsidRDefault="00785FB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 ini menyatakan:  </w:t>
      </w:r>
    </w:p>
    <w:p w14:paraId="4000E03B" w14:textId="57928161" w:rsidR="000A463D" w:rsidRPr="00812AFB" w:rsidRDefault="00785FB7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</w:rPr>
        <w:t>bahwa t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elah melaksanakan pekerjaan Pemeriksaan hasil Pendataan Lapangan Sensus Ekonomi 2026 pada Badan Pusat Statistik </w:t>
      </w:r>
      <w:r w:rsidR="00C85E19"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Kota Jakarta Timur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berdasarkan Perjanjian Kerja Nomor:</w:t>
      </w:r>
      <w:r w:rsidR="00812AFB"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{nomor_spk}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sesuai dengan target </w:t>
      </w:r>
      <w:r w:rsidR="00FD29C8"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seluruh 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r w:rsidRPr="00812AFB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7CA711F2" w14:textId="1BECD42E" w:rsidR="000A463D" w:rsidRPr="00812AFB" w:rsidRDefault="00785FB7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h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asil pekerjaan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Pemeriksaan 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Lapangan Sensus Ekonomi 2026 termin I</w:t>
      </w:r>
      <w:r w:rsidR="00FD29C8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telah diperiksa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dan diketahui oleh Ketua Tim Pelaksana Sensus Ekonomi 2026 BPS </w:t>
      </w:r>
      <w:r w:rsidR="00C85E19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30685AF0" w14:textId="77777777" w:rsidR="000A463D" w:rsidRPr="00812AFB" w:rsidRDefault="00785FB7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h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asil pekerjaan yang telah diselesaikan dan diperiksa sebagaimana dimaksud dalam angka 1 dan angka 2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tercantum 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dalam lampiran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2E7583ED" w14:textId="6794AA45" w:rsidR="000A463D" w:rsidRPr="00812AFB" w:rsidRDefault="00785FB7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bahwa seluruh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hasil pekerjaan termin I</w:t>
      </w:r>
      <w:r w:rsidR="00FD29C8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adalah benar, akurat, dan dapat dipertanggungjawabkan sesuai dengan kondisi di lapangan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; dan</w:t>
      </w:r>
    </w:p>
    <w:p w14:paraId="6D52F3A9" w14:textId="77777777" w:rsidR="000A463D" w:rsidRPr="00812AFB" w:rsidRDefault="00785FB7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apabila di kemudian hari ditemukan ketidaksesuaian, kekeliruan, atau penyimpangan atas pekerjaan yang saya lakukan, maka saya bersedia bertanggung jawab sepenuhnya sesuai dengan ketentuan peraturan perundang-undangan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</w:t>
      </w:r>
    </w:p>
    <w:p w14:paraId="225A8F0F" w14:textId="77777777" w:rsidR="000A463D" w:rsidRPr="00812AFB" w:rsidRDefault="000A463D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</w:p>
    <w:p w14:paraId="072F0540" w14:textId="77777777" w:rsidR="000A463D" w:rsidRPr="00812AFB" w:rsidRDefault="00785FB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Demikian Surat Pernyataan ini dibuat dengan sebenarnya dalam keadaan sadar, tanpa paksaan dari pihak manapun, untuk digunakan sebagaimana mestinya.      </w:t>
      </w:r>
    </w:p>
    <w:p w14:paraId="31E910B6" w14:textId="77777777" w:rsidR="000A463D" w:rsidRPr="00812AFB" w:rsidRDefault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0A463D" w:rsidRPr="00812AFB" w14:paraId="2D5C301F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32F341" w14:textId="77777777" w:rsidR="000A463D" w:rsidRPr="00812AFB" w:rsidRDefault="000A4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AAD5FD" w14:textId="457AD626" w:rsidR="000A463D" w:rsidRPr="00812AFB" w:rsidRDefault="00C85E1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812AF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Jakarta, </w:t>
            </w:r>
            <w:r w:rsidR="00812AFB" w:rsidRPr="00812AF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{tanggal}{</w:t>
            </w:r>
            <w:r w:rsidR="00812AF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bulan_terbilang</w:t>
            </w:r>
            <w:r w:rsidR="00812AFB" w:rsidRPr="00812AF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}</w:t>
            </w:r>
            <w:r w:rsidRPr="00812AF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 2026</w:t>
            </w:r>
          </w:p>
          <w:p w14:paraId="1AE0086E" w14:textId="77777777" w:rsidR="000A463D" w:rsidRPr="00812AFB" w:rsidRDefault="00785FB7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</w:pPr>
            <w:r w:rsidRPr="00812AF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Yang membuat pernyataan,</w:t>
            </w:r>
          </w:p>
          <w:p w14:paraId="1FB01C4F" w14:textId="77777777" w:rsidR="000A463D" w:rsidRPr="00812AFB" w:rsidRDefault="000A463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</w:pPr>
          </w:p>
          <w:p w14:paraId="423ACCF4" w14:textId="0C2D2262" w:rsidR="000A463D" w:rsidRPr="00812AFB" w:rsidRDefault="000A463D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  <w:lang w:val="sv-SE"/>
              </w:rPr>
            </w:pPr>
          </w:p>
          <w:p w14:paraId="64D586B4" w14:textId="77777777" w:rsidR="000A463D" w:rsidRPr="00812AFB" w:rsidRDefault="000A463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  <w:p w14:paraId="6E9D8DF7" w14:textId="62F6495A" w:rsidR="000A463D" w:rsidRPr="00812AFB" w:rsidRDefault="00785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812AF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(</w:t>
            </w:r>
            <w:r w:rsidR="00812AF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{nama_petugas}</w:t>
            </w:r>
            <w:r w:rsidRPr="00812AF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)</w:t>
            </w:r>
          </w:p>
        </w:tc>
      </w:tr>
    </w:tbl>
    <w:p w14:paraId="44AEE49C" w14:textId="77777777" w:rsidR="000A463D" w:rsidRPr="00812AFB" w:rsidRDefault="000A463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sectPr w:rsidR="000A463D" w:rsidRPr="00812AFB">
          <w:headerReference w:type="default" r:id="rId8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14:paraId="04851C3A" w14:textId="77777777" w:rsidR="000A463D" w:rsidRDefault="00785FB7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01989199" w14:textId="62FD680C" w:rsidR="000A463D" w:rsidRPr="00812AFB" w:rsidRDefault="00785FB7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Surat Pernyataan Penyelesaian Pemeriksaan Lapangan Sensus Ekonomi 2026 Termin I</w:t>
      </w:r>
      <w:r w:rsidR="00A86076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</w:p>
    <w:p w14:paraId="55165AB8" w14:textId="3A7F2840" w:rsidR="000A463D" w:rsidRPr="00812AFB" w:rsidRDefault="00785FB7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Nomor </w:t>
      </w:r>
      <w:r w:rsidR="00C85E19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B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-{nomor_prefix}</w:t>
      </w:r>
      <w:r w:rsidR="00C85E19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/</w:t>
      </w:r>
      <w:r w:rsidR="00FD29C8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S</w:t>
      </w:r>
      <w:r w:rsidR="00C85E19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PP-</w:t>
      </w:r>
      <w:r w:rsidR="00FD29C8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="00C85E19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I-SE2026/PML/3172/SS.340/2026</w:t>
      </w:r>
    </w:p>
    <w:p w14:paraId="55A33144" w14:textId="77777777" w:rsidR="000A463D" w:rsidRPr="00812AFB" w:rsidRDefault="000A463D">
      <w:pPr>
        <w:widowControl w:val="0"/>
        <w:spacing w:after="0" w:line="240" w:lineRule="auto"/>
        <w:ind w:left="765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70A5DCA2" w14:textId="1DA0E9B3" w:rsidR="000A463D" w:rsidRPr="00812AFB" w:rsidRDefault="00785FB7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Daftar Hasil Pekerjaan Penyelesaian Pemeriksaan Lapangan Termin I</w:t>
      </w:r>
      <w:r w:rsidR="00FD29C8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</w:p>
    <w:p w14:paraId="260E3860" w14:textId="77777777" w:rsidR="000A463D" w:rsidRPr="00812AFB" w:rsidRDefault="000A463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0A9588BB" w14:textId="77777777" w:rsidR="000A463D" w:rsidRPr="00812AFB" w:rsidRDefault="000A463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tbl>
      <w:tblPr>
        <w:tblStyle w:val="a0"/>
        <w:tblpPr w:leftFromText="180" w:rightFromText="180" w:topFromText="180" w:bottomFromText="180" w:vertAnchor="text" w:tblpX="1125"/>
        <w:tblW w:w="106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3630"/>
        <w:gridCol w:w="1635"/>
        <w:gridCol w:w="2325"/>
        <w:gridCol w:w="1995"/>
        <w:gridCol w:w="105"/>
      </w:tblGrid>
      <w:tr w:rsidR="000A463D" w14:paraId="10142F9D" w14:textId="77777777" w:rsidTr="00FD29C8">
        <w:trPr>
          <w:trHeight w:val="840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5AB16D9" w14:textId="77777777" w:rsidR="000A463D" w:rsidRDefault="00785FB7" w:rsidP="00FD29C8">
            <w:pPr>
              <w:widowControl w:val="0"/>
              <w:spacing w:after="0" w:line="276" w:lineRule="auto"/>
              <w:ind w:left="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F983D0D" w14:textId="77777777" w:rsidR="000A463D" w:rsidRDefault="00785FB7" w:rsidP="00FD29C8">
            <w:pPr>
              <w:widowControl w:val="0"/>
              <w:spacing w:after="0" w:line="276" w:lineRule="auto"/>
              <w:ind w:left="-8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 Petugas Lapangan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E6AFABA" w14:textId="77777777" w:rsidR="000A463D" w:rsidRDefault="00785FB7" w:rsidP="00FD29C8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Prelist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921BE0F" w14:textId="77777777" w:rsidR="000A463D" w:rsidRDefault="00785FB7" w:rsidP="00FD29C8">
            <w:pPr>
              <w:widowControl w:val="0"/>
              <w:spacing w:after="0" w:line="276" w:lineRule="auto"/>
              <w:ind w:left="-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Hasil Pendataan (Usaha+Keluarga)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E853577" w14:textId="77777777" w:rsidR="000A463D" w:rsidRDefault="00785FB7" w:rsidP="00FD29C8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 (%)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610546" w14:textId="77777777" w:rsidR="000A463D" w:rsidRDefault="000A463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0A463D" w14:paraId="5972201A" w14:textId="77777777" w:rsidTr="00FD29C8">
        <w:trPr>
          <w:trHeight w:val="435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1736410" w14:textId="77777777" w:rsidR="000A463D" w:rsidRDefault="00785FB7" w:rsidP="00FD29C8">
            <w:pPr>
              <w:widowControl w:val="0"/>
              <w:spacing w:after="0" w:line="276" w:lineRule="auto"/>
              <w:ind w:left="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2D2A555" w14:textId="77777777" w:rsidR="000A463D" w:rsidRDefault="00785FB7" w:rsidP="00FD29C8">
            <w:pPr>
              <w:widowControl w:val="0"/>
              <w:spacing w:after="0" w:line="276" w:lineRule="auto"/>
              <w:ind w:left="-8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61DA0E6" w14:textId="77777777" w:rsidR="000A463D" w:rsidRDefault="00785FB7" w:rsidP="00FD29C8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9B24424" w14:textId="77777777" w:rsidR="000A463D" w:rsidRDefault="00785FB7" w:rsidP="00FD29C8">
            <w:pPr>
              <w:widowControl w:val="0"/>
              <w:spacing w:after="0" w:line="276" w:lineRule="auto"/>
              <w:ind w:left="-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6ECCF7B" w14:textId="77777777" w:rsidR="000A463D" w:rsidRDefault="00785FB7" w:rsidP="00FD29C8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E05038" w14:textId="77777777" w:rsidR="000A463D" w:rsidRDefault="00785FB7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</w:tr>
      <w:tr w:rsidR="000A463D" w14:paraId="424B8C6C" w14:textId="77777777" w:rsidTr="00FD29C8">
        <w:trPr>
          <w:trHeight w:val="645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466249" w14:textId="4325D9E9" w:rsidR="000A463D" w:rsidRDefault="00F41750" w:rsidP="00FD29C8">
            <w:pPr>
              <w:widowControl w:val="0"/>
              <w:spacing w:after="0" w:line="276" w:lineRule="auto"/>
              <w:ind w:left="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{#peserta}</w:t>
            </w:r>
            <w:r w:rsidR="002A27E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{no}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9354005" w14:textId="094148E3" w:rsidR="000A463D" w:rsidRDefault="00812AFB" w:rsidP="00FD29C8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{nama_ppl}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AE5CDD2" w14:textId="7D2DE206" w:rsidR="000A463D" w:rsidRDefault="00812AFB" w:rsidP="00FD29C8">
            <w:pPr>
              <w:widowControl w:val="0"/>
              <w:spacing w:after="0" w:line="276" w:lineRule="auto"/>
              <w:ind w:left="36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{prelist_total}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D15A822" w14:textId="361E37E9" w:rsidR="000A463D" w:rsidRDefault="00812AFB" w:rsidP="00FD29C8">
            <w:pPr>
              <w:widowControl w:val="0"/>
              <w:spacing w:after="0" w:line="276" w:lineRule="auto"/>
              <w:ind w:left="36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{realisasi}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2E01F0E" w14:textId="089481CB" w:rsidR="000A463D" w:rsidRDefault="00812AFB" w:rsidP="00FD29C8">
            <w:pPr>
              <w:widowControl w:val="0"/>
              <w:spacing w:after="0" w:line="276" w:lineRule="auto"/>
              <w:ind w:left="180" w:hanging="180"/>
              <w:jc w:val="right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{persentase}{/peserta}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143BEC" w14:textId="77777777" w:rsidR="000A463D" w:rsidRDefault="000A463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0A463D" w14:paraId="0D4A6846" w14:textId="77777777" w:rsidTr="00FD29C8">
        <w:trPr>
          <w:trHeight w:val="645"/>
        </w:trPr>
        <w:tc>
          <w:tcPr>
            <w:tcW w:w="4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38EA611" w14:textId="77777777" w:rsidR="000A463D" w:rsidRDefault="00785FB7" w:rsidP="00FD29C8">
            <w:pPr>
              <w:widowControl w:val="0"/>
              <w:spacing w:after="0" w:line="276" w:lineRule="auto"/>
              <w:ind w:left="36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285B37D" w14:textId="38754D5B" w:rsidR="000A463D" w:rsidRDefault="000A463D" w:rsidP="00FD29C8">
            <w:pPr>
              <w:widowControl w:val="0"/>
              <w:spacing w:after="0" w:line="276" w:lineRule="auto"/>
              <w:ind w:left="36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E43B009" w14:textId="0725675E" w:rsidR="000A463D" w:rsidRDefault="000A463D" w:rsidP="00FD29C8">
            <w:pPr>
              <w:widowControl w:val="0"/>
              <w:spacing w:after="0" w:line="276" w:lineRule="auto"/>
              <w:ind w:left="36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5C4F2DB" w14:textId="0CE4A5E3" w:rsidR="000A463D" w:rsidRDefault="00812AFB" w:rsidP="00FD29C8">
            <w:pPr>
              <w:widowControl w:val="0"/>
              <w:spacing w:after="0" w:line="276" w:lineRule="auto"/>
              <w:jc w:val="right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{average_persentase}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A58E20" w14:textId="77777777" w:rsidR="000A463D" w:rsidRDefault="00785FB7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</w:tr>
    </w:tbl>
    <w:p w14:paraId="7A8F08A3" w14:textId="77777777" w:rsidR="000A463D" w:rsidRDefault="000A463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C4B52CB" w14:textId="77777777" w:rsidR="000A463D" w:rsidRDefault="000A463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0B42012" w14:textId="77777777" w:rsidR="000A463D" w:rsidRDefault="000A463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EA92042" w14:textId="77777777" w:rsidR="00CB26F3" w:rsidRDefault="00CB26F3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821A680" w14:textId="69FB744A" w:rsidR="000A463D" w:rsidRDefault="00785FB7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Yang membuat pernyataan,</w:t>
      </w:r>
    </w:p>
    <w:p w14:paraId="0DFD3BF8" w14:textId="77777777" w:rsidR="000A463D" w:rsidRDefault="000A463D">
      <w:pPr>
        <w:widowControl w:val="0"/>
        <w:spacing w:after="0" w:line="276" w:lineRule="auto"/>
        <w:ind w:left="1800" w:firstLine="88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6F246CD" w14:textId="287A0ED4" w:rsidR="000A463D" w:rsidRDefault="000A463D">
      <w:pPr>
        <w:widowControl w:val="0"/>
        <w:spacing w:after="0" w:line="276" w:lineRule="auto"/>
        <w:ind w:left="1800" w:firstLine="88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792F8AB" w14:textId="77777777" w:rsidR="000A463D" w:rsidRDefault="00785FB7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C5A9BED" w14:textId="39134D97" w:rsidR="000A463D" w:rsidRDefault="002A27E9" w:rsidP="002A27E9">
      <w:pPr>
        <w:widowControl w:val="0"/>
        <w:spacing w:after="0" w:line="240" w:lineRule="auto"/>
        <w:ind w:left="1260" w:firstLine="594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(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{nama_petugas}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)</w:t>
      </w:r>
    </w:p>
    <w:p w14:paraId="76451A49" w14:textId="77777777" w:rsidR="00CB26F3" w:rsidRDefault="00CB26F3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B1CAAD6" w14:textId="69477AF6" w:rsidR="000A463D" w:rsidRDefault="00785FB7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Mengetahui,</w:t>
      </w:r>
    </w:p>
    <w:p w14:paraId="15D2C87C" w14:textId="77777777" w:rsidR="000A463D" w:rsidRPr="00812AFB" w:rsidRDefault="00785FB7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Ketua Tim Pelaksana Sensus Ekonomi 2026</w:t>
      </w:r>
    </w:p>
    <w:p w14:paraId="5261F086" w14:textId="11335E51" w:rsidR="000A463D" w:rsidRPr="00812AFB" w:rsidRDefault="00C85E19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1255165B" w14:textId="77777777" w:rsidR="000A463D" w:rsidRPr="00812AFB" w:rsidRDefault="000A463D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65475415" w14:textId="05BCE53D" w:rsidR="000A463D" w:rsidRPr="00812AFB" w:rsidRDefault="000A463D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7C719E37" w14:textId="77777777" w:rsidR="000A463D" w:rsidRPr="00812AFB" w:rsidRDefault="00785FB7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</w:p>
    <w:p w14:paraId="2DCF9619" w14:textId="37178359" w:rsidR="000A463D" w:rsidRPr="00812AFB" w:rsidRDefault="00785FB7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(</w:t>
      </w:r>
      <w:r w:rsidR="00C85E19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Nuraliyah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)</w:t>
      </w:r>
    </w:p>
    <w:p w14:paraId="0FBE0923" w14:textId="5CFB5A53" w:rsidR="000A463D" w:rsidRPr="00812AFB" w:rsidRDefault="00785FB7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NIP</w:t>
      </w:r>
      <w:r w:rsidR="00C85E19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. 197601071996122001</w:t>
      </w:r>
    </w:p>
    <w:p w14:paraId="08714535" w14:textId="77777777" w:rsidR="000A463D" w:rsidRPr="00812AFB" w:rsidRDefault="000A463D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0305BF60" w14:textId="77777777" w:rsidR="00FD29C8" w:rsidRPr="00812AFB" w:rsidRDefault="00FD29C8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05B70639" w14:textId="77777777" w:rsidR="00FD29C8" w:rsidRPr="00812AFB" w:rsidRDefault="00FD29C8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sv-SE"/>
        </w:rPr>
        <w:sectPr w:rsidR="00FD29C8" w:rsidRPr="00812AFB" w:rsidSect="00A86076">
          <w:pgSz w:w="15840" w:h="12240" w:orient="landscape"/>
          <w:pgMar w:top="1440" w:right="360" w:bottom="1440" w:left="1276" w:header="709" w:footer="709" w:gutter="0"/>
          <w:cols w:space="720"/>
        </w:sectPr>
      </w:pPr>
    </w:p>
    <w:p w14:paraId="06C1924B" w14:textId="77777777" w:rsidR="00FD29C8" w:rsidRPr="00812AFB" w:rsidRDefault="00FD29C8" w:rsidP="00FD29C8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sv-SE"/>
        </w:rPr>
      </w:pPr>
      <w:r w:rsidRPr="00812AFB">
        <w:rPr>
          <w:rFonts w:ascii="Bookman Old Style" w:hAnsi="Bookman Old Style"/>
          <w:b/>
          <w:bCs/>
          <w:sz w:val="24"/>
          <w:szCs w:val="24"/>
          <w:lang w:val="sv-SE"/>
        </w:rPr>
        <w:lastRenderedPageBreak/>
        <w:t>BERITA ACARA PEMERIKSAAN HASIL PEKERJAAN TERMIN II</w:t>
      </w:r>
    </w:p>
    <w:p w14:paraId="4B1602D0" w14:textId="77777777" w:rsidR="00FD29C8" w:rsidRPr="00812AFB" w:rsidRDefault="00FD29C8" w:rsidP="00FD29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PE</w:t>
      </w: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MERIKSA</w:t>
      </w:r>
      <w:r w:rsidRPr="00812AFB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 xml:space="preserve"> LAPANGAN</w:t>
      </w:r>
    </w:p>
    <w:p w14:paraId="2676CEEA" w14:textId="77777777" w:rsidR="00FD29C8" w:rsidRPr="00812AFB" w:rsidRDefault="00FD29C8" w:rsidP="00FD29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 SENSUS EKONOMI 2026</w:t>
      </w:r>
    </w:p>
    <w:p w14:paraId="36ECA952" w14:textId="77777777" w:rsidR="00FD29C8" w:rsidRPr="00812AFB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30287F1D" w14:textId="487D2CE0" w:rsidR="00FD29C8" w:rsidRPr="00812AFB" w:rsidRDefault="00FD29C8" w:rsidP="00FD29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Nomor: B-</w:t>
      </w:r>
      <w:r w:rsid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{nomor_prefix}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/BAPP-II-SE2026/PML/3172/SS.340/2026</w:t>
      </w:r>
    </w:p>
    <w:p w14:paraId="1CA14A96" w14:textId="77777777" w:rsidR="00FD29C8" w:rsidRPr="00812AFB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2B7282B" w14:textId="150E6CE9" w:rsidR="00FD29C8" w:rsidRPr="00812AFB" w:rsidRDefault="00FD29C8" w:rsidP="00FD29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Pada hari ini </w:t>
      </w:r>
      <w:r w:rsid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{hari_terbilang}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tanggal </w:t>
      </w:r>
      <w:r w:rsid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{tanggal_terbilang}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, bulan </w:t>
      </w:r>
      <w:r w:rsid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{bulan_terbilang}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tahun dua ribu dua puluh enam (</w:t>
      </w:r>
      <w:r w:rsid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{tanggal}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</w:t>
      </w:r>
      <w:r w:rsid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{bulan}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-2026), berdasarkan Perjanjian Kerja pada Badan Pusat Statistik </w:t>
      </w:r>
      <w:r w:rsidR="00CB26F3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Kota Jakarta Timur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Nomor: </w:t>
      </w:r>
      <w:r w:rsid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{nomor_spk}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, bertempat di </w:t>
      </w:r>
      <w:r w:rsidR="00CB26F3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BPS Kota Jakarta Timur, 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kami yang bertanda tangan di bawah ini:</w:t>
      </w:r>
    </w:p>
    <w:p w14:paraId="778CE4FE" w14:textId="446F69B1" w:rsidR="00FD29C8" w:rsidRPr="00FD29C8" w:rsidRDefault="00FD29C8" w:rsidP="00FD29C8">
      <w:pPr>
        <w:widowControl w:val="0"/>
        <w:numPr>
          <w:ilvl w:val="0"/>
          <w:numId w:val="2"/>
        </w:numPr>
        <w:tabs>
          <w:tab w:val="left" w:pos="450"/>
          <w:tab w:val="left" w:pos="2552"/>
          <w:tab w:val="left" w:pos="2835"/>
        </w:tabs>
        <w:spacing w:after="0" w:line="240" w:lineRule="auto"/>
        <w:ind w:left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 w:rsidRPr="00FD29C8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 w:rsidR="00CB26F3" w:rsidRPr="00CB26F3">
        <w:rPr>
          <w:rFonts w:ascii="Bookman Old Style" w:eastAsia="Bookman Old Style" w:hAnsi="Bookman Old Style" w:cs="Bookman Old Style"/>
          <w:sz w:val="24"/>
          <w:szCs w:val="24"/>
        </w:rPr>
        <w:t>Nuraliyah</w:t>
      </w:r>
    </w:p>
    <w:p w14:paraId="7339C959" w14:textId="48ECDCCE" w:rsidR="00FD29C8" w:rsidRPr="00FD29C8" w:rsidRDefault="00FD29C8" w:rsidP="00FD29C8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425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</w:rPr>
        <w:t xml:space="preserve">     NIP </w:t>
      </w:r>
      <w:r w:rsidRPr="00FD29C8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 w:rsidR="00CB26F3" w:rsidRPr="00CB26F3">
        <w:rPr>
          <w:rFonts w:ascii="Bookman Old Style" w:eastAsia="Bookman Old Style" w:hAnsi="Bookman Old Style" w:cs="Bookman Old Style"/>
          <w:sz w:val="24"/>
          <w:szCs w:val="24"/>
        </w:rPr>
        <w:t>197601071996122001</w:t>
      </w:r>
    </w:p>
    <w:p w14:paraId="0AEE5CE3" w14:textId="55576AA6" w:rsidR="00FD29C8" w:rsidRPr="00812AFB" w:rsidRDefault="00FD29C8" w:rsidP="00CB26F3">
      <w:pPr>
        <w:widowControl w:val="0"/>
        <w:tabs>
          <w:tab w:val="left" w:pos="1125"/>
          <w:tab w:val="left" w:pos="2552"/>
        </w:tabs>
        <w:spacing w:after="0" w:line="240" w:lineRule="auto"/>
        <w:ind w:left="426" w:hanging="1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Ketua Tim Pelaksana Sensus Ekonomi 2026 BPS </w:t>
      </w:r>
      <w:r w:rsidR="00CB26F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756E262F" w14:textId="77777777" w:rsidR="00FD29C8" w:rsidRPr="00812AFB" w:rsidRDefault="00FD29C8" w:rsidP="00FD29C8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dalam hal ini mewakili:</w:t>
      </w:r>
    </w:p>
    <w:p w14:paraId="1DBBE258" w14:textId="163CE41E" w:rsidR="00FD29C8" w:rsidRPr="00812AFB" w:rsidRDefault="00FD29C8" w:rsidP="00FD29C8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Nama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CB26F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Ragil Hermanto</w:t>
      </w:r>
    </w:p>
    <w:p w14:paraId="4BE71AD1" w14:textId="7C96D4F7" w:rsidR="00FD29C8" w:rsidRPr="00812AFB" w:rsidRDefault="00FD29C8" w:rsidP="00FD29C8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NIP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CB26F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199406212017011001</w:t>
      </w:r>
    </w:p>
    <w:p w14:paraId="7BFC9D63" w14:textId="0C1EF735" w:rsidR="00FD29C8" w:rsidRPr="00812AFB" w:rsidRDefault="00FD29C8" w:rsidP="00CB26F3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426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PPK BPS </w:t>
      </w:r>
      <w:r w:rsidR="00CB26F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selanjutnya disebut sebagai </w:t>
      </w: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252EDA86" w14:textId="64D4779B" w:rsidR="00FD29C8" w:rsidRPr="00FD29C8" w:rsidRDefault="00FD29C8" w:rsidP="00FD29C8">
      <w:pPr>
        <w:widowControl w:val="0"/>
        <w:numPr>
          <w:ilvl w:val="0"/>
          <w:numId w:val="2"/>
        </w:numPr>
        <w:tabs>
          <w:tab w:val="left" w:pos="450"/>
          <w:tab w:val="left" w:pos="2552"/>
          <w:tab w:val="left" w:pos="2835"/>
        </w:tabs>
        <w:spacing w:after="0" w:line="240" w:lineRule="auto"/>
        <w:ind w:left="425" w:hanging="28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 w:rsidRPr="00FD29C8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812AFB">
        <w:rPr>
          <w:rFonts w:ascii="Bookman Old Style" w:eastAsia="Bookman Old Style" w:hAnsi="Bookman Old Style" w:cs="Bookman Old Style"/>
          <w:sz w:val="24"/>
          <w:szCs w:val="24"/>
        </w:rPr>
        <w:t>{nama_petugas}</w:t>
      </w:r>
    </w:p>
    <w:p w14:paraId="11820E64" w14:textId="2866CA06" w:rsidR="00FD29C8" w:rsidRPr="00FD29C8" w:rsidRDefault="00FD29C8" w:rsidP="00FD29C8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 w:rsidRPr="00FD29C8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812AFB">
        <w:rPr>
          <w:rFonts w:ascii="Bookman Old Style" w:eastAsia="Bookman Old Style" w:hAnsi="Bookman Old Style" w:cs="Bookman Old Style"/>
          <w:sz w:val="24"/>
          <w:szCs w:val="24"/>
        </w:rPr>
        <w:t>{nik}</w:t>
      </w:r>
    </w:p>
    <w:p w14:paraId="456EBF49" w14:textId="77777777" w:rsidR="00FD29C8" w:rsidRPr="00812AFB" w:rsidRDefault="00FD29C8" w:rsidP="00FD29C8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Pemeriksa Lapangan Sensus Ekonomi 2026</w:t>
      </w:r>
    </w:p>
    <w:p w14:paraId="44AD2CC2" w14:textId="77777777" w:rsidR="00FD29C8" w:rsidRPr="00812AFB" w:rsidRDefault="00FD29C8" w:rsidP="00FD29C8">
      <w:pPr>
        <w:widowControl w:val="0"/>
        <w:tabs>
          <w:tab w:val="left" w:pos="284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bertindak untuk dan atas namanya sendiri, selanjutnya disebut sebagai </w:t>
      </w: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429AF521" w14:textId="77777777" w:rsidR="00FD29C8" w:rsidRPr="00812AFB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4DBAC6FB" w14:textId="77777777" w:rsidR="00FD29C8" w:rsidRPr="00FD29C8" w:rsidRDefault="00FD29C8" w:rsidP="00FD29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 ini menyatakan:  </w:t>
      </w:r>
    </w:p>
    <w:p w14:paraId="11707CC7" w14:textId="7D5D88B1" w:rsidR="00FD29C8" w:rsidRPr="00812AFB" w:rsidRDefault="00FD29C8" w:rsidP="00FD29C8">
      <w:pPr>
        <w:numPr>
          <w:ilvl w:val="0"/>
          <w:numId w:val="6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</w:pPr>
      <w:r w:rsidRPr="00812AFB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telah melaksanakan  pekerjaan </w:t>
      </w:r>
      <w:r w:rsidRPr="00812AFB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Pendataan Lapangan  Sensus Ekonomi 2026 pada Badan Pusat Statistik </w:t>
      </w:r>
      <w:r w:rsidR="00CB26F3"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Kota Jakarta Timur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berdasarkan Perjanjian Kerja Nomor: </w:t>
      </w:r>
      <w:r w:rsidR="001E035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{nomor_spk}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sesuai dengan target pekerjaan termin </w:t>
      </w:r>
      <w:r w:rsidRPr="00812AFB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I yang ditetapkan sebesar</w:t>
      </w:r>
      <w:r w:rsidR="00812AFB"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{</w:t>
      </w:r>
      <w:r w:rsid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sls_ongoing</w:t>
      </w:r>
      <w:r w:rsidR="00812AFB"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SLS/Sub-SLS dan/atau usaha besar.</w:t>
      </w:r>
    </w:p>
    <w:p w14:paraId="236F9FDB" w14:textId="77777777" w:rsidR="00FD29C8" w:rsidRPr="00FD29C8" w:rsidRDefault="00FD29C8" w:rsidP="00FD29C8">
      <w:pPr>
        <w:numPr>
          <w:ilvl w:val="0"/>
          <w:numId w:val="6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FD29C8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telah menyelesaikan pekerjaan termin II </w:t>
      </w:r>
      <w:r w:rsidRPr="00FD29C8">
        <w:rPr>
          <w:rFonts w:ascii="Bookman Old Style" w:eastAsia="Bookman Old Style" w:hAnsi="Bookman Old Style" w:cs="Bookman Old Style"/>
          <w:sz w:val="24"/>
          <w:szCs w:val="24"/>
        </w:rPr>
        <w:t>Pemeriksaan Pendataan</w:t>
      </w: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 berdasarkan hasil pemeriksaan dan evaluasi pekerjaan sebagaimana tercantum dalam lampiran. </w:t>
      </w:r>
    </w:p>
    <w:p w14:paraId="0C546BEE" w14:textId="77777777" w:rsidR="00FD29C8" w:rsidRPr="00FD29C8" w:rsidRDefault="00FD29C8" w:rsidP="00FD29C8">
      <w:pPr>
        <w:numPr>
          <w:ilvl w:val="0"/>
          <w:numId w:val="6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Berdasarkan angka 2 tersebut di atas, </w:t>
      </w:r>
      <w:r w:rsidRPr="00FD29C8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menyerahkan hasil pekerjaan Pemeriksaan Pendataan Lapangan  Sensus Ekonomi 2026 kepada </w:t>
      </w:r>
      <w:r w:rsidRPr="00FD29C8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r w:rsidRPr="00FD29C8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menerima hasil pekerjaan tersebut yang telah sesuai dengan seharusnya;</w:t>
      </w:r>
    </w:p>
    <w:p w14:paraId="1DBD34FF" w14:textId="396886E6" w:rsidR="00FD29C8" w:rsidRPr="00812AFB" w:rsidRDefault="00FD29C8" w:rsidP="00FD29C8">
      <w:pPr>
        <w:numPr>
          <w:ilvl w:val="0"/>
          <w:numId w:val="6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ekerjaan Pemeriksaan Pendataan Lapangan Sensus Ekonomi 2026 sebagaimana dimaksud dalam angka 3, berupa dokumen pemeriksaan hasil Pendataan Lapangan Sensus Ekonomi 2026, sejumlah</w:t>
      </w:r>
      <w:r w:rsidR="00812AFB"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{s</w:t>
      </w:r>
      <w:r w:rsid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ls_ongoing}</w:t>
      </w:r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SLS/Sub-SLS dan/atau usaha besar.</w:t>
      </w:r>
    </w:p>
    <w:p w14:paraId="7EA6E290" w14:textId="77777777" w:rsidR="00FD29C8" w:rsidRPr="00FD29C8" w:rsidRDefault="00FD29C8" w:rsidP="00FD29C8">
      <w:pPr>
        <w:numPr>
          <w:ilvl w:val="0"/>
          <w:numId w:val="6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ekerjaan </w:t>
      </w:r>
      <w:r w:rsidRPr="00FD29C8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sebagaimana dimaksud pada angka 4 yang memerlukan pemeriksaan lanjutan, akan dilakukan pengecekan, </w:t>
      </w: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 xml:space="preserve">perubahan, dan/atau kunjungan kembali ke lapangan merujuk pada perjanjian yang ditandatangani oleh </w:t>
      </w:r>
      <w:r w:rsidRPr="00FD29C8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PARA PIHAK</w:t>
      </w: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34EBCE6" w14:textId="77777777" w:rsidR="00FD29C8" w:rsidRPr="00812AFB" w:rsidRDefault="00FD29C8" w:rsidP="00FD29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Demikian Berita Acara ini dibuat dengan sebenarnya dalam rangkap 2 (dua) dan menjadi sah berlaku setelah ditandatangani oleh </w:t>
      </w:r>
      <w:r w:rsidRPr="00812AFB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KEDUA BELAH PIHAK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      </w:t>
      </w:r>
    </w:p>
    <w:p w14:paraId="5EB1B6DE" w14:textId="77777777" w:rsidR="00FD29C8" w:rsidRPr="00812AFB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9866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FD29C8" w:rsidRPr="00FD29C8" w14:paraId="7E65EB8B" w14:textId="77777777" w:rsidTr="00E61856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C15164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KEDUA,</w:t>
            </w:r>
          </w:p>
          <w:p w14:paraId="2D5C5500" w14:textId="77777777" w:rsidR="00FD29C8" w:rsidRDefault="00FD29C8" w:rsidP="00FD29C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EE72D6" w14:textId="77777777" w:rsidR="0082750D" w:rsidRPr="00FD29C8" w:rsidRDefault="0082750D" w:rsidP="00FD29C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35BB83" w14:textId="00542BE9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="00812AF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{nama_petugas}</w:t>
            </w: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677A9E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PERTAMA,</w:t>
            </w:r>
          </w:p>
          <w:p w14:paraId="3ED7B3B3" w14:textId="77777777" w:rsidR="00FD29C8" w:rsidRDefault="00FD29C8" w:rsidP="00FD29C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61BDD0" w14:textId="77777777" w:rsidR="0082750D" w:rsidRPr="00FD29C8" w:rsidRDefault="0082750D" w:rsidP="00FD29C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15AB9F" w14:textId="7B7F824F" w:rsidR="00FD29C8" w:rsidRPr="00FD29C8" w:rsidRDefault="0082750D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(Nuraliyah)</w:t>
            </w:r>
          </w:p>
        </w:tc>
      </w:tr>
    </w:tbl>
    <w:p w14:paraId="270A2C35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FD29C8" w:rsidRPr="00FD29C8" w:rsidSect="00FD29C8">
          <w:headerReference w:type="default" r:id="rId9"/>
          <w:pgSz w:w="12240" w:h="15840"/>
          <w:pgMar w:top="1440" w:right="1440" w:bottom="1440" w:left="1440" w:header="708" w:footer="708" w:gutter="0"/>
          <w:pgNumType w:start="1"/>
          <w:cols w:space="720"/>
          <w:titlePg/>
          <w:docGrid w:linePitch="299"/>
        </w:sectPr>
      </w:pPr>
      <w:r w:rsidRPr="00FD29C8">
        <w:rPr>
          <w:rFonts w:ascii="Times New Roman" w:eastAsia="Times New Roman" w:hAnsi="Times New Roman" w:cs="Times New Roman"/>
          <w:sz w:val="24"/>
          <w:szCs w:val="24"/>
        </w:rPr>
        <w:br/>
      </w: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br/>
      </w:r>
    </w:p>
    <w:p w14:paraId="4C4EB8B5" w14:textId="77777777" w:rsidR="00FD29C8" w:rsidRPr="00FD29C8" w:rsidRDefault="00FD29C8" w:rsidP="00B651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LAMPIRAN</w:t>
      </w:r>
    </w:p>
    <w:p w14:paraId="0310CE3A" w14:textId="77777777" w:rsidR="00FD29C8" w:rsidRPr="00812AFB" w:rsidRDefault="00FD29C8" w:rsidP="00B651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BERITA ACARA PEMERIKSAAN PEKERJAAN TERMIN II</w:t>
      </w:r>
    </w:p>
    <w:p w14:paraId="36C42BB6" w14:textId="77777777" w:rsidR="00FD29C8" w:rsidRPr="00812AFB" w:rsidRDefault="00FD29C8" w:rsidP="00B651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 PE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MERIKSA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LAPANGAN SENSUS EKONOMI 2026 </w:t>
      </w:r>
    </w:p>
    <w:p w14:paraId="1ECDB824" w14:textId="4F40B660" w:rsidR="00FD29C8" w:rsidRPr="00812AFB" w:rsidRDefault="00FD29C8" w:rsidP="00B65103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PADA BADAN PUSAT STATISTIK </w:t>
      </w:r>
      <w:r w:rsidR="0082750D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KOTA JAKARTA TIMUR</w:t>
      </w:r>
    </w:p>
    <w:p w14:paraId="551E1172" w14:textId="00CE623B" w:rsidR="00FD29C8" w:rsidRDefault="00FD29C8" w:rsidP="00F06043">
      <w:pPr>
        <w:spacing w:after="0" w:line="240" w:lineRule="auto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NOMOR: </w:t>
      </w:r>
      <w:r w:rsidR="00F06043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Nomor: B-</w:t>
      </w:r>
      <w:r w:rsidR="00F0604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{nomor_prefix}</w:t>
      </w:r>
      <w:r w:rsidR="00F06043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/BAPP-II-SE2026/PML/3172/SS.340/2026</w:t>
      </w:r>
    </w:p>
    <w:p w14:paraId="158B9498" w14:textId="77777777" w:rsidR="00F06043" w:rsidRPr="00F06043" w:rsidRDefault="00F06043" w:rsidP="00F0604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D90307B" w14:textId="77777777" w:rsidR="00FD29C8" w:rsidRPr="00812AFB" w:rsidRDefault="00FD29C8" w:rsidP="00FD29C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DAFTAR URAIAN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PEKERJAAN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WAKTU PENYELESAIAN, TARGET PEKERJAAN, REALISASI PEKERJAAN DAN NILAI PERJANJIAN</w:t>
      </w:r>
    </w:p>
    <w:p w14:paraId="1FA0D85F" w14:textId="77777777" w:rsidR="00FD29C8" w:rsidRPr="00812AFB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11745" w:type="dxa"/>
        <w:jc w:val="center"/>
        <w:tblLayout w:type="fixed"/>
        <w:tblLook w:val="0400" w:firstRow="0" w:lastRow="0" w:firstColumn="0" w:lastColumn="0" w:noHBand="0" w:noVBand="1"/>
      </w:tblPr>
      <w:tblGrid>
        <w:gridCol w:w="3285"/>
        <w:gridCol w:w="1770"/>
        <w:gridCol w:w="1335"/>
        <w:gridCol w:w="1305"/>
        <w:gridCol w:w="1934"/>
        <w:gridCol w:w="2116"/>
      </w:tblGrid>
      <w:tr w:rsidR="00FD29C8" w:rsidRPr="00FD29C8" w14:paraId="5A1B8F62" w14:textId="77777777" w:rsidTr="0082750D">
        <w:trPr>
          <w:trHeight w:val="477"/>
          <w:jc w:val="center"/>
        </w:trPr>
        <w:tc>
          <w:tcPr>
            <w:tcW w:w="32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96763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Uraian </w:t>
            </w: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</w:p>
        </w:tc>
        <w:tc>
          <w:tcPr>
            <w:tcW w:w="17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0279E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Waktu Penyelesa</w:t>
            </w: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ian</w:t>
            </w:r>
          </w:p>
        </w:tc>
        <w:tc>
          <w:tcPr>
            <w:tcW w:w="2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CAC8B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Target Pekerjaan</w:t>
            </w:r>
          </w:p>
        </w:tc>
        <w:tc>
          <w:tcPr>
            <w:tcW w:w="19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429AA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Realisasi Pekerjaan</w:t>
            </w:r>
          </w:p>
        </w:tc>
        <w:tc>
          <w:tcPr>
            <w:tcW w:w="21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F1814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Nilai Perjanjian</w:t>
            </w:r>
          </w:p>
        </w:tc>
      </w:tr>
      <w:tr w:rsidR="00FD29C8" w:rsidRPr="00FD29C8" w14:paraId="6077E84A" w14:textId="77777777" w:rsidTr="0082750D">
        <w:trPr>
          <w:trHeight w:val="471"/>
          <w:jc w:val="center"/>
        </w:trPr>
        <w:tc>
          <w:tcPr>
            <w:tcW w:w="32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878F4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522C6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3E2C4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Presentase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0F5510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Volume</w:t>
            </w:r>
          </w:p>
        </w:tc>
        <w:tc>
          <w:tcPr>
            <w:tcW w:w="19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3F3B2E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E0A8F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29C8" w:rsidRPr="00FD29C8" w14:paraId="2D5305E2" w14:textId="77777777" w:rsidTr="0082750D">
        <w:trPr>
          <w:trHeight w:val="80"/>
          <w:jc w:val="center"/>
        </w:trPr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73EA3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AF8A9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25891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FC7F1B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4ECC6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C4A16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  <w:tr w:rsidR="00FD29C8" w:rsidRPr="00FD29C8" w14:paraId="12542CA8" w14:textId="77777777" w:rsidTr="0082750D">
        <w:trPr>
          <w:trHeight w:val="636"/>
          <w:jc w:val="center"/>
        </w:trPr>
        <w:tc>
          <w:tcPr>
            <w:tcW w:w="32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58B69" w14:textId="77777777" w:rsidR="00FD29C8" w:rsidRPr="00FD29C8" w:rsidRDefault="00FD29C8" w:rsidP="00FD29C8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pemeriksaan hasil pendataan Petugas Lapangan </w:t>
            </w:r>
            <w:r w:rsidRPr="00FD29C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 termin II</w:t>
            </w:r>
          </w:p>
          <w:p w14:paraId="069232F5" w14:textId="77777777" w:rsidR="00FD29C8" w:rsidRPr="00FD29C8" w:rsidRDefault="00FD29C8" w:rsidP="00FD29C8">
            <w:pPr>
              <w:spacing w:after="0" w:line="240" w:lineRule="auto"/>
              <w:ind w:left="20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7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9A57D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16 Juli - </w:t>
            </w: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31 Agustus 2026</w:t>
            </w:r>
          </w:p>
          <w:p w14:paraId="3A0E8700" w14:textId="77777777" w:rsidR="00FD29C8" w:rsidRPr="00FD29C8" w:rsidRDefault="00FD29C8" w:rsidP="00FD29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DD5A1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3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D95807" w14:textId="155B932B" w:rsidR="00FD29C8" w:rsidRPr="0082750D" w:rsidRDefault="00812AFB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{sls_</w:t>
            </w:r>
            <w:r w:rsidR="009D0135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60</w:t>
            </w:r>
            <w:r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}</w:t>
            </w:r>
          </w:p>
          <w:p w14:paraId="1912FCE1" w14:textId="77777777" w:rsidR="00FD29C8" w:rsidRPr="0082750D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750D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SLS/Sub-SLS </w:t>
            </w:r>
          </w:p>
        </w:tc>
        <w:tc>
          <w:tcPr>
            <w:tcW w:w="19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C12A4" w14:textId="7A98E3E1" w:rsidR="00FD29C8" w:rsidRPr="00812AFB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812AFB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Telah mencapai target pekerjaan sebesar </w:t>
            </w:r>
            <w:r w:rsidR="00812AFB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{</w:t>
            </w:r>
            <w:r w:rsidR="00812AFB" w:rsidRPr="00812AFB">
              <w:rPr>
                <w:rFonts w:ascii="Bookman Old Style" w:eastAsia="Bookman Old Style" w:hAnsi="Bookman Old Style" w:cs="Bookman Old Style"/>
                <w:i/>
                <w:iCs/>
                <w:color w:val="000000" w:themeColor="text1"/>
                <w:sz w:val="24"/>
                <w:szCs w:val="24"/>
                <w:u w:val="single"/>
              </w:rPr>
              <w:t>sls_ongoing</w:t>
            </w:r>
            <w:r w:rsidR="00812AFB" w:rsidRPr="00812AFB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}</w:t>
            </w:r>
          </w:p>
          <w:p w14:paraId="1AE3DB52" w14:textId="77777777" w:rsidR="00FD29C8" w:rsidRPr="0082750D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750D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SLS/Sub-SLS</w:t>
            </w:r>
          </w:p>
          <w:p w14:paraId="3261A60B" w14:textId="77777777" w:rsidR="00FD29C8" w:rsidRPr="0082750D" w:rsidRDefault="00FD29C8" w:rsidP="00FD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BB1E3" w14:textId="147B7A8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 w:rsidR="0082750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8.746.500</w:t>
            </w: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  <w:tr w:rsidR="00FD29C8" w:rsidRPr="00FD29C8" w14:paraId="46E795E7" w14:textId="77777777" w:rsidTr="0082750D">
        <w:trPr>
          <w:trHeight w:val="636"/>
          <w:jc w:val="center"/>
        </w:trPr>
        <w:tc>
          <w:tcPr>
            <w:tcW w:w="32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1DEAE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89525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EA7C7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7302B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FC845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2F96E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29C8" w:rsidRPr="00FD29C8" w14:paraId="76B7688C" w14:textId="77777777" w:rsidTr="0082750D">
        <w:trPr>
          <w:trHeight w:val="636"/>
          <w:jc w:val="center"/>
        </w:trPr>
        <w:tc>
          <w:tcPr>
            <w:tcW w:w="769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E8773" w14:textId="1FFB9DED" w:rsidR="00FD29C8" w:rsidRPr="00812AFB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812AFB"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  <w:lang w:val="sv-SE"/>
              </w:rPr>
              <w:t xml:space="preserve">Terbilang: </w:t>
            </w:r>
            <w:r w:rsidR="0082750D" w:rsidRPr="00812AFB"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  <w:lang w:val="sv-SE"/>
              </w:rPr>
              <w:t>Delapan juta tujuh ratus empat puluh enam ribu lima ratus rupiah</w:t>
            </w:r>
          </w:p>
        </w:tc>
        <w:tc>
          <w:tcPr>
            <w:tcW w:w="1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F1A06" w14:textId="77777777" w:rsidR="00FD29C8" w:rsidRPr="00812AFB" w:rsidRDefault="00FD29C8" w:rsidP="00FD29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62A73" w14:textId="5BCBD569" w:rsidR="00FD29C8" w:rsidRPr="00FD29C8" w:rsidRDefault="0082750D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8.746.500</w:t>
            </w: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</w:tbl>
    <w:p w14:paraId="7532BCEA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86592A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177959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97240C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4EBC98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A60410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F6A291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C77CD3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0C96ED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06C7B5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283AC8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63BDD6" w14:textId="77777777" w:rsidR="00FD29C8" w:rsidRPr="00FD29C8" w:rsidRDefault="00FD29C8" w:rsidP="00FD29C8">
      <w:pPr>
        <w:numPr>
          <w:ilvl w:val="0"/>
          <w:numId w:val="3"/>
        </w:numPr>
        <w:spacing w:after="20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BUKTI PENCAPAIAN PEKERJAAN</w:t>
      </w:r>
    </w:p>
    <w:p w14:paraId="5176708A" w14:textId="77777777" w:rsidR="00FD29C8" w:rsidRDefault="00FD29C8" w:rsidP="00FD29C8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</w:pPr>
      <w:r w:rsidRPr="001B6A93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Screenshoot Aplikasi Fasih</w:t>
      </w:r>
    </w:p>
    <w:p w14:paraId="5BD4B776" w14:textId="75DC9214" w:rsidR="007551E6" w:rsidRPr="00FD29C8" w:rsidRDefault="007551E6" w:rsidP="007551E6">
      <w:pPr>
        <w:spacing w:after="0" w:line="240" w:lineRule="auto"/>
        <w:ind w:left="360"/>
        <w:jc w:val="center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{</w:t>
      </w:r>
      <w:r w:rsidR="00C326A9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%</w:t>
      </w:r>
      <w:r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halaman_depan}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9D0135" w14:paraId="460466D8" w14:textId="77777777" w:rsidTr="007A3B35">
        <w:trPr>
          <w:cantSplit/>
          <w:jc w:val="center"/>
        </w:trPr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458479" w14:textId="77777777" w:rsidR="009D0135" w:rsidRDefault="009D0135" w:rsidP="007A3B35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{#foto_rows}{%foto1}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F7CFBA" w14:textId="77777777" w:rsidR="009D0135" w:rsidRDefault="009D0135" w:rsidP="007A3B35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{%foto2}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E8EE23" w14:textId="77777777" w:rsidR="009D0135" w:rsidRDefault="009D0135" w:rsidP="007A3B35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{%foto3}{/foto_rows}</w:t>
            </w:r>
          </w:p>
        </w:tc>
      </w:tr>
    </w:tbl>
    <w:p w14:paraId="47C84802" w14:textId="77777777" w:rsidR="00FD29C8" w:rsidRPr="00FD29C8" w:rsidRDefault="00FD29C8" w:rsidP="00FD29C8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40"/>
        <w:gridCol w:w="7760"/>
      </w:tblGrid>
      <w:tr w:rsidR="00FD29C8" w:rsidRPr="00FD29C8" w14:paraId="366120B4" w14:textId="77777777" w:rsidTr="00E61856">
        <w:trPr>
          <w:trHeight w:val="1291"/>
        </w:trPr>
        <w:tc>
          <w:tcPr>
            <w:tcW w:w="6640" w:type="dxa"/>
            <w:tcBorders>
              <w:top w:val="nil"/>
              <w:left w:val="nil"/>
              <w:bottom w:val="nil"/>
              <w:right w:val="nil"/>
            </w:tcBorders>
          </w:tcPr>
          <w:p w14:paraId="697F4173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1FED8FB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8D6E6DB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276338F3" w14:textId="77777777" w:rsidR="00FD29C8" w:rsidRPr="00FD29C8" w:rsidRDefault="00FD29C8" w:rsidP="00FD29C8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48C9081" w14:textId="77777777" w:rsid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2367527" w14:textId="77777777" w:rsidR="001B6A93" w:rsidRPr="00FD29C8" w:rsidRDefault="001B6A93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F90709E" w14:textId="2ADC1F7D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812AF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{nama_petugas}</w:t>
            </w: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</w:tcPr>
          <w:p w14:paraId="233D2961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C6928C1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94D6EFE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5AA80247" w14:textId="77777777" w:rsidR="00FD29C8" w:rsidRPr="00FD29C8" w:rsidRDefault="00FD29C8" w:rsidP="00FD29C8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A6C4F3B" w14:textId="77777777" w:rsid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05871F4" w14:textId="77777777" w:rsidR="001B6A93" w:rsidRPr="00FD29C8" w:rsidRDefault="001B6A93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8288ACA" w14:textId="4E1E44EC" w:rsidR="00FD29C8" w:rsidRPr="00FD29C8" w:rsidRDefault="001B6A93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(Nuraliyah)</w:t>
            </w:r>
          </w:p>
        </w:tc>
      </w:tr>
    </w:tbl>
    <w:p w14:paraId="47307182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87F5315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7A311B7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05EB5F18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1ABC561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5BFF3C8" w14:textId="77777777" w:rsidR="00FD29C8" w:rsidRPr="00FD29C8" w:rsidRDefault="00FD29C8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FF7F574" w14:textId="77777777" w:rsidR="00FD29C8" w:rsidRPr="00FD29C8" w:rsidRDefault="00FD29C8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 w:rsidRPr="00FD29C8"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76904D03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8E75F2F" w14:textId="77777777" w:rsidR="00FD29C8" w:rsidRDefault="00FD29C8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CAFB2BB" w14:textId="77777777" w:rsidR="001B6A93" w:rsidRPr="00FD29C8" w:rsidRDefault="001B6A93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F3B418C" w14:textId="05B7C84A" w:rsidR="00FD29C8" w:rsidRPr="00FD29C8" w:rsidRDefault="001B6A93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(Ragil Hermanto)</w:t>
      </w:r>
    </w:p>
    <w:p w14:paraId="1F4E8FE6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3F31DBC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0C86B18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3C16197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0CC9D0F3" w14:textId="77777777" w:rsidR="00FD29C8" w:rsidRPr="00FD29C8" w:rsidRDefault="00FD29C8" w:rsidP="00FD29C8">
      <w:pPr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AEF93AC" w14:textId="654A3024" w:rsidR="00FD29C8" w:rsidRPr="009D0135" w:rsidRDefault="00FD29C8" w:rsidP="009D0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FD29C8" w:rsidRPr="009D0135" w:rsidSect="00FD29C8">
          <w:pgSz w:w="15840" w:h="12240" w:orient="landscape"/>
          <w:pgMar w:top="1440" w:right="1440" w:bottom="1440" w:left="1440" w:header="708" w:footer="708" w:gutter="0"/>
          <w:cols w:space="720"/>
        </w:sectPr>
      </w:pPr>
      <w:r w:rsidRPr="00FD29C8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FD29C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4010D3F" w14:textId="77777777" w:rsidR="00FD29C8" w:rsidRPr="00812AFB" w:rsidRDefault="00FD29C8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lastRenderedPageBreak/>
        <w:t xml:space="preserve">BERITA ACARA SERAH TERIMA HASIL PEKERJAAN </w:t>
      </w:r>
    </w:p>
    <w:p w14:paraId="3765E2C2" w14:textId="77777777" w:rsidR="00FD29C8" w:rsidRPr="00812AFB" w:rsidRDefault="00FD29C8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PEMERIKSA LAPANGAN</w:t>
      </w:r>
    </w:p>
    <w:p w14:paraId="5AB90125" w14:textId="77777777" w:rsidR="00FD29C8" w:rsidRPr="00812AFB" w:rsidRDefault="00FD29C8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 xml:space="preserve"> SENSUS EKONOMI 2026</w:t>
      </w:r>
    </w:p>
    <w:p w14:paraId="066DCC06" w14:textId="77777777" w:rsidR="00FD29C8" w:rsidRPr="00812AFB" w:rsidRDefault="00FD29C8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</w:p>
    <w:p w14:paraId="3D38C504" w14:textId="58091641" w:rsidR="00FD29C8" w:rsidRPr="00812AFB" w:rsidRDefault="00FD29C8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Nomor: B-</w:t>
      </w:r>
      <w:r w:rsidR="008568E0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{nomor-prefix}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/BAST-II-SE2026/PML/3172/SS.340/2026</w:t>
      </w:r>
    </w:p>
    <w:p w14:paraId="45EB0531" w14:textId="77777777" w:rsidR="00FD29C8" w:rsidRPr="00812AFB" w:rsidRDefault="00FD29C8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6433015D" w14:textId="1FF3CE90" w:rsidR="00FD29C8" w:rsidRPr="00812AFB" w:rsidRDefault="00FD29C8" w:rsidP="00FD29C8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hari ini 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{hari_terbilang}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, tanggal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{tanggal_terbilang}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, bulan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{bulan_terbilang}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, tahun dua ribu dua puluh enam (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{tanggal}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-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{bulan}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-2026), berdasarkan Perjanjian Kerja pada Badan Pusat Statistik </w:t>
      </w:r>
      <w:r w:rsidR="001B6A9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Nomor: 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{nomor_spk}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bertempat di </w:t>
      </w:r>
      <w:r w:rsidR="001B6A9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Kota Jakarta Timur,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kami yang bertanda tangan di bawah ini:</w:t>
      </w:r>
    </w:p>
    <w:p w14:paraId="13C84174" w14:textId="361DFDEE" w:rsidR="00FD29C8" w:rsidRPr="00812AFB" w:rsidRDefault="00FD29C8" w:rsidP="00FD29C8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1.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1B6A9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Ragil Hermanto</w:t>
      </w:r>
    </w:p>
    <w:p w14:paraId="0483AB81" w14:textId="05D410FB" w:rsidR="00FD29C8" w:rsidRPr="00812AFB" w:rsidRDefault="00FD29C8" w:rsidP="00FD29C8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NIP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1B6A9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199406212017011001</w:t>
      </w:r>
    </w:p>
    <w:p w14:paraId="4A57155B" w14:textId="134875B5" w:rsidR="00FD29C8" w:rsidRPr="00812AFB" w:rsidRDefault="00FD29C8" w:rsidP="00FD29C8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Jabatan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PPK BPS </w:t>
      </w:r>
      <w:r w:rsidR="001B6A9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09DB2552" w14:textId="44064C2F" w:rsidR="00FD29C8" w:rsidRPr="00812AFB" w:rsidRDefault="00FD29C8" w:rsidP="00FD29C8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bertindak untuk dan atas nama BPS </w:t>
      </w:r>
      <w:r w:rsidR="001B6A9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selanjutnya disebut sebagai </w:t>
      </w: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3733656D" w14:textId="49991917" w:rsidR="00FD29C8" w:rsidRPr="00812AFB" w:rsidRDefault="00FD29C8" w:rsidP="00FD29C8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2.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49C6C7A3" w14:textId="0397D889" w:rsidR="00FD29C8" w:rsidRPr="00812AFB" w:rsidRDefault="00FD29C8" w:rsidP="00FD29C8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69E5852A" w14:textId="77777777" w:rsidR="00FD29C8" w:rsidRPr="00812AFB" w:rsidRDefault="00FD29C8" w:rsidP="00FD29C8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Pemeriksa Lapangan Sensus Ekonomi 2026</w:t>
      </w:r>
    </w:p>
    <w:p w14:paraId="25328B01" w14:textId="77777777" w:rsidR="00FD29C8" w:rsidRPr="00812AFB" w:rsidRDefault="00FD29C8" w:rsidP="00FD29C8">
      <w:pPr>
        <w:widowControl w:val="0"/>
        <w:tabs>
          <w:tab w:val="left" w:pos="284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bertindak untuk dan atas namanya sendiri, selanjutnya disebut sebagai </w:t>
      </w: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1F0B6AAD" w14:textId="77777777" w:rsidR="00FD29C8" w:rsidRPr="00812AFB" w:rsidRDefault="00FD29C8" w:rsidP="00FD29C8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14082300" w14:textId="77777777" w:rsidR="00FD29C8" w:rsidRPr="00FD29C8" w:rsidRDefault="00FD29C8" w:rsidP="00FD29C8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Dengan ini menyatakan:  </w:t>
      </w:r>
    </w:p>
    <w:p w14:paraId="17337AAA" w14:textId="4C082548" w:rsidR="00FD29C8" w:rsidRPr="00812AFB" w:rsidRDefault="00FD29C8" w:rsidP="00FD29C8">
      <w:pPr>
        <w:widowControl w:val="0"/>
        <w:numPr>
          <w:ilvl w:val="0"/>
          <w:numId w:val="12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telah melaksanakan seluruh pekerjaan Pemeriksaan Pendataan Lapangan Sensus Ekonomi 2026 pada Badan Pusat Statistik </w:t>
      </w:r>
      <w:r w:rsidR="001B6A93"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Kota Jakarta Timur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berdasarkan Perjanjian Kerja Nomor: </w:t>
      </w:r>
      <w:r w:rsidR="00812AFB"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{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nomor_spk</w:t>
      </w:r>
      <w:r w:rsidR="00812AFB"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sesuai dengan target pekerjaan yang ditetapkan sebesar </w:t>
      </w:r>
      <w:r w:rsidR="00812AFB"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{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sls_ongoing</w:t>
      </w:r>
      <w:r w:rsidR="00812AFB"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 xml:space="preserve">SLS/Sub-SLS dan/atau usaha besar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selama pendataan 15 Juni 2026 sampai dengan 31 Agustus 2026.</w:t>
      </w:r>
    </w:p>
    <w:p w14:paraId="2CF5800F" w14:textId="77777777" w:rsidR="00FD29C8" w:rsidRPr="008568E0" w:rsidRDefault="00FD29C8" w:rsidP="00FD29C8">
      <w:pPr>
        <w:widowControl w:val="0"/>
        <w:numPr>
          <w:ilvl w:val="0"/>
          <w:numId w:val="12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8568E0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telah menyelesaikan seluruh pekerjaan Pemeriksaan Pendataan Lapangan Sensus Ekonomi 2026 berdasarkan hasil pemeriksaan dan evaluasi pekerjaan sebagaimana tercantum dalam lampiran. </w:t>
      </w:r>
    </w:p>
    <w:p w14:paraId="613E910B" w14:textId="77777777" w:rsidR="00FD29C8" w:rsidRPr="008568E0" w:rsidRDefault="00FD29C8" w:rsidP="00FD29C8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Berdasarkan angka 2 tersebut di atas, </w:t>
      </w:r>
      <w:r w:rsidRPr="008568E0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menyerahkan seluruh hasil pekerjaan Pemeriksaan Pendataan Lapangan Sensus Ekonomi 2026 kepada </w:t>
      </w:r>
      <w:r w:rsidRPr="008568E0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dan </w:t>
      </w:r>
      <w:r w:rsidRPr="008568E0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menerima hasil pekerjaan tersebut yang telah sesuai dengan seharusnya;</w:t>
      </w:r>
    </w:p>
    <w:p w14:paraId="384F4BC8" w14:textId="0FB2F915" w:rsidR="00FD29C8" w:rsidRPr="008568E0" w:rsidRDefault="00FD29C8" w:rsidP="00FD29C8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</w:pPr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Pekerjaan Pemeriksaan Pendataan Lapangan Sensus Ekonomi 2026 sebagaimana dimaksud dalam angka 3, berupa dokumen pemeriksaan hasil Pendataan Lapangan Sensus Ekonomi 2026, sejumlah </w:t>
      </w:r>
      <w:r w:rsidR="00812AFB"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{sls_ongoing}</w:t>
      </w:r>
      <w:r w:rsidRPr="008568E0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 xml:space="preserve"> SLS/Sub-SLS dan/atau usaha besar.</w:t>
      </w:r>
    </w:p>
    <w:p w14:paraId="551B0A00" w14:textId="77777777" w:rsidR="00FD29C8" w:rsidRPr="00FD29C8" w:rsidRDefault="00FD29C8" w:rsidP="00FD29C8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1B6A93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 xml:space="preserve">Pekerjaaan pemeriksaan sebagaimana dimaksud pada angka </w:t>
      </w: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4 yang memerlukan pemeriksaan lanjutan, akan dilakukan pengecekan, perubahan, dan/atau kunjungan kembali ke lapangan merujuk pada perjanjian yang ditandatangani oleh </w:t>
      </w:r>
      <w:r w:rsidRPr="00FD29C8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PARA PIHAK</w:t>
      </w: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095B93BF" w14:textId="77777777" w:rsidR="00FD29C8" w:rsidRPr="00FD29C8" w:rsidRDefault="00FD29C8" w:rsidP="00FD29C8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FD29C8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 xml:space="preserve">PIHAK KEDUA </w:t>
      </w: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menghapus Aplikasi </w:t>
      </w:r>
      <w:r w:rsidRPr="00FD29C8">
        <w:rPr>
          <w:rFonts w:ascii="Bookman Old Style" w:eastAsia="Bookman Old Style" w:hAnsi="Bookman Old Style" w:cs="Bookman Old Style"/>
          <w:i/>
          <w:iCs/>
          <w:sz w:val="24"/>
          <w:szCs w:val="24"/>
          <w:lang w:val="en"/>
        </w:rPr>
        <w:t>FASIH</w:t>
      </w: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dan data hasil Pemeriksaan Pendataan Lapangan Sensus Ekonomi 2026 pada perangkat handphone </w:t>
      </w:r>
      <w:r w:rsidRPr="00FD29C8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disaksikan oleh pegawai BPS Kabupaten/Kota yang ditunjuk oleh </w:t>
      </w:r>
      <w:r w:rsidRPr="00FD29C8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40038F7B" w14:textId="77777777" w:rsidR="00FD29C8" w:rsidRPr="00FD29C8" w:rsidRDefault="00FD29C8" w:rsidP="00FD29C8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63A448EF" w14:textId="77777777" w:rsidR="00FD29C8" w:rsidRPr="00812AFB" w:rsidRDefault="00FD29C8" w:rsidP="00FD29C8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Demikian Berita Acara ini dibuat dengan sebenarnya dalam rangkap 2 (dua) dan menjadi sah berlaku setelah ditandatangani oleh </w:t>
      </w: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KEDUA BELAH PIHAK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.      </w:t>
      </w:r>
    </w:p>
    <w:p w14:paraId="308EDE34" w14:textId="77777777" w:rsidR="00FD29C8" w:rsidRPr="00812AFB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73EF4183" w14:textId="77777777" w:rsidR="00FD29C8" w:rsidRPr="00812AFB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FD29C8" w:rsidRPr="00FD29C8" w14:paraId="53254F23" w14:textId="77777777" w:rsidTr="00E61856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3CB12983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73926838" w14:textId="77777777" w:rsidR="00FD29C8" w:rsidRPr="00FD29C8" w:rsidRDefault="00FD29C8" w:rsidP="00FD29C8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52B5202F" w14:textId="77777777" w:rsid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5FC5859F" w14:textId="77777777" w:rsidR="001B6A93" w:rsidRPr="00FD29C8" w:rsidRDefault="001B6A93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9A07E06" w14:textId="3CA42A4D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812AF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{nama_petugas}</w:t>
            </w: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6D0F6293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02459CAA" w14:textId="77777777" w:rsidR="00FD29C8" w:rsidRPr="00FD29C8" w:rsidRDefault="00FD29C8" w:rsidP="00FD29C8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4397D197" w14:textId="77777777" w:rsid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C5312FA" w14:textId="77777777" w:rsidR="001B6A93" w:rsidRPr="00FD29C8" w:rsidRDefault="001B6A93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325071AA" w14:textId="327681DC" w:rsidR="00FD29C8" w:rsidRPr="00FD29C8" w:rsidRDefault="001B6A93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(Ragil Hermanto)</w:t>
            </w:r>
          </w:p>
        </w:tc>
      </w:tr>
    </w:tbl>
    <w:p w14:paraId="5959DD63" w14:textId="77777777" w:rsidR="00FD29C8" w:rsidRPr="00FD29C8" w:rsidRDefault="00FD29C8" w:rsidP="00FD29C8">
      <w:pPr>
        <w:widowControl w:val="0"/>
        <w:spacing w:after="0" w:line="240" w:lineRule="auto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  <w:sectPr w:rsidR="00FD29C8" w:rsidRPr="00FD29C8" w:rsidSect="00FD29C8">
          <w:head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678EF97A" w14:textId="77777777" w:rsidR="00FD29C8" w:rsidRPr="00FD29C8" w:rsidRDefault="00FD29C8" w:rsidP="00ED1487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lastRenderedPageBreak/>
        <w:t>LAMPIRAN</w:t>
      </w:r>
    </w:p>
    <w:p w14:paraId="7305A757" w14:textId="77777777" w:rsidR="00FD29C8" w:rsidRPr="00FD29C8" w:rsidRDefault="00FD29C8" w:rsidP="00ED1487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BERITA ACARA SERAH TERIMA PEKERJAAN </w:t>
      </w:r>
    </w:p>
    <w:p w14:paraId="3AF1B5A2" w14:textId="77777777" w:rsidR="00FD29C8" w:rsidRPr="00FD29C8" w:rsidRDefault="00FD29C8" w:rsidP="00ED1487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PEMERIKSA LAPANGAN SENSUS EKONOMI 2026 </w:t>
      </w:r>
    </w:p>
    <w:p w14:paraId="65D1D999" w14:textId="3FD4385C" w:rsidR="00FD29C8" w:rsidRPr="00812AFB" w:rsidRDefault="00FD29C8" w:rsidP="00ED1487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BADAN PUSAT STATISTIK </w:t>
      </w:r>
      <w:r w:rsidR="001B6A9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3E95A2F1" w14:textId="5EC9205B" w:rsidR="00FD29C8" w:rsidRPr="00FD29C8" w:rsidRDefault="00FD29C8" w:rsidP="00ED1487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NOMOR: 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B-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{nomor_prefix}</w:t>
      </w:r>
    </w:p>
    <w:p w14:paraId="0D98C1A9" w14:textId="77777777" w:rsidR="00FD29C8" w:rsidRPr="00FD29C8" w:rsidRDefault="00FD29C8" w:rsidP="00FD29C8">
      <w:pPr>
        <w:widowControl w:val="0"/>
        <w:spacing w:after="0" w:line="240" w:lineRule="auto"/>
        <w:ind w:left="5103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384A1629" w14:textId="77777777" w:rsidR="00FD29C8" w:rsidRPr="00812AFB" w:rsidRDefault="00FD29C8" w:rsidP="00FD29C8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DAFTAR URAIAN PEKERJAAN, WAKTU PENYELESAIAN, TARGET PEKERJAAN, REALISASI PEKERJAAN DAN NILAI PERJANJIAN</w:t>
      </w: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290"/>
        <w:gridCol w:w="2385"/>
        <w:gridCol w:w="2190"/>
      </w:tblGrid>
      <w:tr w:rsidR="00FD29C8" w:rsidRPr="00FD29C8" w14:paraId="433B5CD5" w14:textId="77777777" w:rsidTr="00E61856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0D40EB5B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Uraian Pekerjaan</w:t>
            </w:r>
          </w:p>
        </w:tc>
        <w:tc>
          <w:tcPr>
            <w:tcW w:w="1860" w:type="dxa"/>
            <w:vMerge w:val="restart"/>
            <w:vAlign w:val="center"/>
          </w:tcPr>
          <w:p w14:paraId="0E91A7FA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Waktu Penyelesaian</w:t>
            </w:r>
          </w:p>
        </w:tc>
        <w:tc>
          <w:tcPr>
            <w:tcW w:w="2640" w:type="dxa"/>
            <w:gridSpan w:val="2"/>
            <w:vAlign w:val="center"/>
          </w:tcPr>
          <w:p w14:paraId="04E5D1DA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Target Pekerjaan</w:t>
            </w:r>
          </w:p>
        </w:tc>
        <w:tc>
          <w:tcPr>
            <w:tcW w:w="2385" w:type="dxa"/>
            <w:vMerge w:val="restart"/>
            <w:vAlign w:val="center"/>
          </w:tcPr>
          <w:p w14:paraId="7FB05C3A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2BCF1A94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Nilai Perjanjian</w:t>
            </w:r>
          </w:p>
        </w:tc>
      </w:tr>
      <w:tr w:rsidR="00FD29C8" w:rsidRPr="00FD29C8" w14:paraId="415499A6" w14:textId="77777777" w:rsidTr="00E61856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576532A4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860" w:type="dxa"/>
            <w:vMerge/>
            <w:vAlign w:val="center"/>
          </w:tcPr>
          <w:p w14:paraId="6054A08F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350" w:type="dxa"/>
            <w:vAlign w:val="center"/>
          </w:tcPr>
          <w:p w14:paraId="29A065C4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Presentase</w:t>
            </w:r>
          </w:p>
        </w:tc>
        <w:tc>
          <w:tcPr>
            <w:tcW w:w="1290" w:type="dxa"/>
            <w:vAlign w:val="center"/>
          </w:tcPr>
          <w:p w14:paraId="096CE58D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Volume</w:t>
            </w:r>
          </w:p>
        </w:tc>
        <w:tc>
          <w:tcPr>
            <w:tcW w:w="2385" w:type="dxa"/>
            <w:vMerge/>
            <w:vAlign w:val="center"/>
          </w:tcPr>
          <w:p w14:paraId="31AF016E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2190" w:type="dxa"/>
            <w:vMerge/>
            <w:vAlign w:val="center"/>
          </w:tcPr>
          <w:p w14:paraId="21D69D13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</w:tr>
      <w:tr w:rsidR="00FD29C8" w:rsidRPr="00FD29C8" w14:paraId="43432E2F" w14:textId="77777777" w:rsidTr="00E61856">
        <w:trPr>
          <w:trHeight w:val="80"/>
          <w:jc w:val="center"/>
        </w:trPr>
        <w:tc>
          <w:tcPr>
            <w:tcW w:w="4080" w:type="dxa"/>
            <w:vAlign w:val="center"/>
          </w:tcPr>
          <w:p w14:paraId="65975489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1860" w:type="dxa"/>
            <w:vAlign w:val="center"/>
          </w:tcPr>
          <w:p w14:paraId="799306CC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1350" w:type="dxa"/>
            <w:vAlign w:val="center"/>
          </w:tcPr>
          <w:p w14:paraId="1878CA0E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290" w:type="dxa"/>
            <w:vAlign w:val="center"/>
          </w:tcPr>
          <w:p w14:paraId="6CEC3DFF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  <w:tc>
          <w:tcPr>
            <w:tcW w:w="2385" w:type="dxa"/>
          </w:tcPr>
          <w:p w14:paraId="3E134158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(5)</w:t>
            </w:r>
          </w:p>
        </w:tc>
        <w:tc>
          <w:tcPr>
            <w:tcW w:w="2190" w:type="dxa"/>
            <w:vAlign w:val="center"/>
          </w:tcPr>
          <w:p w14:paraId="03BEA16B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(6)</w:t>
            </w:r>
          </w:p>
        </w:tc>
      </w:tr>
      <w:tr w:rsidR="00FD29C8" w:rsidRPr="00FD29C8" w14:paraId="3AC93D1F" w14:textId="77777777" w:rsidTr="00E61856">
        <w:trPr>
          <w:trHeight w:val="636"/>
          <w:jc w:val="center"/>
        </w:trPr>
        <w:tc>
          <w:tcPr>
            <w:tcW w:w="4080" w:type="dxa"/>
            <w:vMerge w:val="restart"/>
            <w:vAlign w:val="center"/>
          </w:tcPr>
          <w:p w14:paraId="034F9047" w14:textId="77777777" w:rsidR="00FD29C8" w:rsidRPr="00812AFB" w:rsidRDefault="00FD29C8" w:rsidP="00FD29C8">
            <w:pPr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812AF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Melakukan pemeriksaan hasil pendataan lapangan </w:t>
            </w:r>
            <w:r w:rsidRPr="00812AFB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>door to door</w:t>
            </w:r>
            <w:r w:rsidRPr="00812AF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 Sensus Ekonomi 2026 termin I dan termin II</w:t>
            </w:r>
          </w:p>
        </w:tc>
        <w:tc>
          <w:tcPr>
            <w:tcW w:w="1860" w:type="dxa"/>
            <w:vMerge w:val="restart"/>
            <w:vAlign w:val="center"/>
          </w:tcPr>
          <w:p w14:paraId="1E5EA70C" w14:textId="77777777" w:rsidR="00FD29C8" w:rsidRPr="00812AFB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303B3421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15 Juni 2026 - 31 Agustus 2026</w:t>
            </w:r>
          </w:p>
        </w:tc>
        <w:tc>
          <w:tcPr>
            <w:tcW w:w="1350" w:type="dxa"/>
            <w:vMerge w:val="restart"/>
            <w:vAlign w:val="center"/>
          </w:tcPr>
          <w:p w14:paraId="6A4BAC61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100%</w:t>
            </w:r>
          </w:p>
        </w:tc>
        <w:tc>
          <w:tcPr>
            <w:tcW w:w="1290" w:type="dxa"/>
            <w:vMerge w:val="restart"/>
            <w:vAlign w:val="center"/>
          </w:tcPr>
          <w:p w14:paraId="7420EFA2" w14:textId="26BFE380" w:rsidR="00FD29C8" w:rsidRPr="001C5A83" w:rsidRDefault="00812AFB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  <w:t>{</w:t>
            </w:r>
            <w:r>
              <w:rPr>
                <w:rFonts w:ascii="Bookman Old Style" w:eastAsia="Bookman Old Style" w:hAnsi="Bookman Old Style" w:cs="Bookman Old Style"/>
                <w:i/>
                <w:iCs/>
                <w:color w:val="000000" w:themeColor="text1"/>
                <w:sz w:val="24"/>
                <w:szCs w:val="24"/>
                <w:lang w:val="en"/>
              </w:rPr>
              <w:t>sls_</w:t>
            </w:r>
            <w:r w:rsidR="00CE126B">
              <w:rPr>
                <w:rFonts w:ascii="Bookman Old Style" w:eastAsia="Bookman Old Style" w:hAnsi="Bookman Old Style" w:cs="Bookman Old Style"/>
                <w:i/>
                <w:iCs/>
                <w:color w:val="000000" w:themeColor="text1"/>
                <w:sz w:val="24"/>
                <w:szCs w:val="24"/>
                <w:lang w:val="en"/>
              </w:rPr>
              <w:t>total</w:t>
            </w:r>
            <w:r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  <w:t>}</w:t>
            </w:r>
          </w:p>
          <w:p w14:paraId="2E96175C" w14:textId="77777777" w:rsidR="00FD29C8" w:rsidRPr="001C5A83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</w:pPr>
            <w:r w:rsidRPr="001C5A83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  <w:t xml:space="preserve">SLS/Sub-SLS </w:t>
            </w:r>
          </w:p>
        </w:tc>
        <w:tc>
          <w:tcPr>
            <w:tcW w:w="2385" w:type="dxa"/>
            <w:vMerge w:val="restart"/>
            <w:vAlign w:val="center"/>
          </w:tcPr>
          <w:p w14:paraId="2971B578" w14:textId="4919B69A" w:rsidR="001C5A83" w:rsidRPr="00812AFB" w:rsidRDefault="00FD29C8" w:rsidP="001C5A83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</w:pPr>
            <w:r w:rsidRPr="00812AFB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  <w:t xml:space="preserve">Telah mencapai target pekerjaan sebesar </w:t>
            </w:r>
            <w:r w:rsidR="00812AFB" w:rsidRPr="00812AF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{sls_ongoing}</w:t>
            </w:r>
          </w:p>
          <w:p w14:paraId="4F0AE17D" w14:textId="0A4B7804" w:rsidR="00FD29C8" w:rsidRPr="001C5A83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</w:pPr>
            <w:r w:rsidRPr="001C5A83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  <w:t>SLS/Sub-SLS</w:t>
            </w:r>
          </w:p>
          <w:p w14:paraId="6F7953AC" w14:textId="77777777" w:rsidR="00FD29C8" w:rsidRPr="001C5A83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</w:pPr>
          </w:p>
        </w:tc>
        <w:tc>
          <w:tcPr>
            <w:tcW w:w="2190" w:type="dxa"/>
            <w:vMerge w:val="restart"/>
            <w:vAlign w:val="center"/>
          </w:tcPr>
          <w:p w14:paraId="1C8BD078" w14:textId="66E9F950" w:rsidR="00FD29C8" w:rsidRPr="00FD29C8" w:rsidRDefault="001C5A83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en"/>
              </w:rPr>
            </w:pPr>
            <w:r w:rsidRPr="001C5A8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Rp8.746.500,00</w:t>
            </w:r>
          </w:p>
        </w:tc>
      </w:tr>
      <w:tr w:rsidR="00FD29C8" w:rsidRPr="00FD29C8" w14:paraId="125157E3" w14:textId="77777777" w:rsidTr="00E61856">
        <w:trPr>
          <w:trHeight w:val="636"/>
          <w:jc w:val="center"/>
        </w:trPr>
        <w:tc>
          <w:tcPr>
            <w:tcW w:w="4080" w:type="dxa"/>
            <w:vMerge/>
            <w:vAlign w:val="center"/>
          </w:tcPr>
          <w:p w14:paraId="553AAA93" w14:textId="77777777" w:rsidR="00FD29C8" w:rsidRPr="00FD29C8" w:rsidRDefault="00FD29C8" w:rsidP="00FD29C8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860" w:type="dxa"/>
            <w:vMerge/>
            <w:vAlign w:val="center"/>
          </w:tcPr>
          <w:p w14:paraId="46AE9AD9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350" w:type="dxa"/>
            <w:vMerge/>
            <w:vAlign w:val="center"/>
          </w:tcPr>
          <w:p w14:paraId="337761AE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290" w:type="dxa"/>
            <w:vMerge/>
            <w:vAlign w:val="center"/>
          </w:tcPr>
          <w:p w14:paraId="05EB2ACE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2385" w:type="dxa"/>
            <w:vMerge/>
            <w:vAlign w:val="center"/>
          </w:tcPr>
          <w:p w14:paraId="29D5C51A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2190" w:type="dxa"/>
            <w:vMerge/>
            <w:vAlign w:val="center"/>
          </w:tcPr>
          <w:p w14:paraId="08F74CFE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</w:tr>
      <w:tr w:rsidR="00FD29C8" w:rsidRPr="00FD29C8" w14:paraId="5585350F" w14:textId="77777777" w:rsidTr="00E61856">
        <w:trPr>
          <w:trHeight w:val="636"/>
          <w:jc w:val="center"/>
        </w:trPr>
        <w:tc>
          <w:tcPr>
            <w:tcW w:w="10965" w:type="dxa"/>
            <w:gridSpan w:val="5"/>
            <w:vAlign w:val="center"/>
          </w:tcPr>
          <w:p w14:paraId="55A54800" w14:textId="0BB07949" w:rsidR="00FD29C8" w:rsidRPr="00812AFB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812AFB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 xml:space="preserve">Terbilang: </w:t>
            </w:r>
            <w:r w:rsidR="001C5A83" w:rsidRPr="00812AFB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>Delapan juta tujuh ratus empat puluh enam ribu lima ratus rupiah</w:t>
            </w:r>
          </w:p>
        </w:tc>
        <w:tc>
          <w:tcPr>
            <w:tcW w:w="2190" w:type="dxa"/>
            <w:vAlign w:val="center"/>
          </w:tcPr>
          <w:p w14:paraId="40C80C1B" w14:textId="3EE0030D" w:rsidR="00FD29C8" w:rsidRPr="00FD29C8" w:rsidRDefault="001C5A83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1C5A8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Rp8.746.500,00</w:t>
            </w:r>
          </w:p>
        </w:tc>
      </w:tr>
    </w:tbl>
    <w:p w14:paraId="725164B3" w14:textId="77777777" w:rsidR="00FD29C8" w:rsidRPr="00FD29C8" w:rsidRDefault="00FD29C8" w:rsidP="00FD29C8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37912894" w14:textId="77777777" w:rsidR="00FD29C8" w:rsidRPr="00FD29C8" w:rsidRDefault="00FD29C8" w:rsidP="00FD29C8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56CE91DA" w14:textId="77777777" w:rsidR="00FD29C8" w:rsidRPr="00FD29C8" w:rsidRDefault="00FD29C8" w:rsidP="00FD29C8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4DBE3B1A" w14:textId="77777777" w:rsidR="00FD29C8" w:rsidRPr="00FD29C8" w:rsidRDefault="00FD29C8" w:rsidP="00FD29C8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5EE254C" w14:textId="77777777" w:rsidR="00FD29C8" w:rsidRPr="00FD29C8" w:rsidRDefault="00FD29C8" w:rsidP="00FD29C8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5E6292C4" w14:textId="77777777" w:rsidR="00FD29C8" w:rsidRPr="00FD29C8" w:rsidRDefault="00FD29C8" w:rsidP="00FD29C8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06A562E4" w14:textId="77777777" w:rsidR="00FD29C8" w:rsidRPr="00FD29C8" w:rsidRDefault="00FD29C8" w:rsidP="00FD29C8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BUKTI PENYELESAIAN PEKERJAAN</w:t>
      </w:r>
    </w:p>
    <w:p w14:paraId="11CF77B5" w14:textId="77777777" w:rsidR="00FD29C8" w:rsidRPr="00FD29C8" w:rsidRDefault="00FD29C8" w:rsidP="00FD29C8">
      <w:pPr>
        <w:widowControl w:val="0"/>
        <w:numPr>
          <w:ilvl w:val="0"/>
          <w:numId w:val="7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DAFTAR PETUGAS DAN WILAYAH KERJA</w:t>
      </w:r>
    </w:p>
    <w:p w14:paraId="5F301B0A" w14:textId="77777777" w:rsidR="00FD29C8" w:rsidRPr="00FD29C8" w:rsidRDefault="00FD29C8" w:rsidP="00FD29C8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tbl>
      <w:tblPr>
        <w:tblW w:w="104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"/>
        <w:gridCol w:w="2703"/>
        <w:gridCol w:w="2797"/>
        <w:gridCol w:w="1649"/>
        <w:gridCol w:w="2445"/>
      </w:tblGrid>
      <w:tr w:rsidR="00FD29C8" w:rsidRPr="00FD29C8" w14:paraId="10E1002F" w14:textId="77777777" w:rsidTr="00E61856">
        <w:trPr>
          <w:trHeight w:val="958"/>
          <w:jc w:val="center"/>
        </w:trPr>
        <w:tc>
          <w:tcPr>
            <w:tcW w:w="891" w:type="dxa"/>
            <w:vAlign w:val="center"/>
          </w:tcPr>
          <w:p w14:paraId="538A48FD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No</w:t>
            </w:r>
          </w:p>
        </w:tc>
        <w:tc>
          <w:tcPr>
            <w:tcW w:w="2703" w:type="dxa"/>
            <w:vAlign w:val="center"/>
          </w:tcPr>
          <w:p w14:paraId="7B1F0380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Nama Petugas Lapangan Sensus</w:t>
            </w:r>
          </w:p>
        </w:tc>
        <w:tc>
          <w:tcPr>
            <w:tcW w:w="2797" w:type="dxa"/>
            <w:vAlign w:val="center"/>
          </w:tcPr>
          <w:p w14:paraId="6FD62D6C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KECAMATAN/DISTRIK</w:t>
            </w:r>
          </w:p>
        </w:tc>
        <w:tc>
          <w:tcPr>
            <w:tcW w:w="1649" w:type="dxa"/>
            <w:vAlign w:val="center"/>
          </w:tcPr>
          <w:p w14:paraId="0699860B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DESA</w:t>
            </w:r>
          </w:p>
        </w:tc>
        <w:tc>
          <w:tcPr>
            <w:tcW w:w="2445" w:type="dxa"/>
            <w:vAlign w:val="center"/>
          </w:tcPr>
          <w:p w14:paraId="4AB80693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Jumlah SLS/Sub-SLS</w:t>
            </w:r>
          </w:p>
        </w:tc>
      </w:tr>
      <w:tr w:rsidR="00FD29C8" w:rsidRPr="00FD29C8" w14:paraId="5E1B0641" w14:textId="77777777" w:rsidTr="00E61856">
        <w:trPr>
          <w:trHeight w:val="80"/>
          <w:jc w:val="center"/>
        </w:trPr>
        <w:tc>
          <w:tcPr>
            <w:tcW w:w="891" w:type="dxa"/>
            <w:vAlign w:val="center"/>
          </w:tcPr>
          <w:p w14:paraId="22D0C931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2703" w:type="dxa"/>
            <w:vAlign w:val="center"/>
          </w:tcPr>
          <w:p w14:paraId="3EC32688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2797" w:type="dxa"/>
            <w:vAlign w:val="center"/>
          </w:tcPr>
          <w:p w14:paraId="5FA9FF0E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649" w:type="dxa"/>
            <w:vAlign w:val="center"/>
          </w:tcPr>
          <w:p w14:paraId="17AA9926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  <w:tc>
          <w:tcPr>
            <w:tcW w:w="2445" w:type="dxa"/>
            <w:vAlign w:val="center"/>
          </w:tcPr>
          <w:p w14:paraId="06C21136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(5)</w:t>
            </w:r>
          </w:p>
        </w:tc>
      </w:tr>
      <w:tr w:rsidR="00FD29C8" w:rsidRPr="00FD29C8" w14:paraId="28D29FC9" w14:textId="77777777" w:rsidTr="00E61856">
        <w:trPr>
          <w:trHeight w:val="636"/>
          <w:jc w:val="center"/>
        </w:trPr>
        <w:tc>
          <w:tcPr>
            <w:tcW w:w="891" w:type="dxa"/>
            <w:vAlign w:val="center"/>
          </w:tcPr>
          <w:p w14:paraId="4DCBC9F3" w14:textId="29E32223" w:rsidR="00FD29C8" w:rsidRPr="00FD29C8" w:rsidRDefault="00C502B3" w:rsidP="00C502B3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{#peserta}{no}</w:t>
            </w:r>
          </w:p>
        </w:tc>
        <w:tc>
          <w:tcPr>
            <w:tcW w:w="2703" w:type="dxa"/>
            <w:vAlign w:val="center"/>
          </w:tcPr>
          <w:p w14:paraId="1E0F3D0E" w14:textId="076A009A" w:rsidR="00FD29C8" w:rsidRPr="00FD29C8" w:rsidRDefault="00812AFB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{nama_ppl}</w:t>
            </w:r>
          </w:p>
        </w:tc>
        <w:tc>
          <w:tcPr>
            <w:tcW w:w="2797" w:type="dxa"/>
            <w:vAlign w:val="center"/>
          </w:tcPr>
          <w:p w14:paraId="49A60A64" w14:textId="1E2112DD" w:rsidR="00FD29C8" w:rsidRPr="00FD29C8" w:rsidRDefault="00812AFB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{kecamatan}</w:t>
            </w:r>
          </w:p>
        </w:tc>
        <w:tc>
          <w:tcPr>
            <w:tcW w:w="1649" w:type="dxa"/>
            <w:vAlign w:val="center"/>
          </w:tcPr>
          <w:p w14:paraId="01E98309" w14:textId="0B335278" w:rsidR="00FD29C8" w:rsidRPr="00FD29C8" w:rsidRDefault="00812AFB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{kelurahan}</w:t>
            </w:r>
          </w:p>
        </w:tc>
        <w:tc>
          <w:tcPr>
            <w:tcW w:w="2445" w:type="dxa"/>
            <w:vAlign w:val="center"/>
          </w:tcPr>
          <w:p w14:paraId="7654A88A" w14:textId="2F261CC3" w:rsidR="00FD29C8" w:rsidRPr="00FD29C8" w:rsidRDefault="00812AFB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{jumlah}{</w:t>
            </w:r>
            <w:r w:rsidR="007E2C59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/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peserta}</w:t>
            </w:r>
          </w:p>
        </w:tc>
      </w:tr>
    </w:tbl>
    <w:p w14:paraId="7E096A0C" w14:textId="77777777" w:rsidR="00FD29C8" w:rsidRPr="00FD29C8" w:rsidRDefault="00FD29C8" w:rsidP="00FD29C8">
      <w:pPr>
        <w:widowControl w:val="0"/>
        <w:spacing w:after="0" w:line="240" w:lineRule="auto"/>
        <w:ind w:left="1440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4A364593" w14:textId="77777777" w:rsidR="00FD29C8" w:rsidRPr="00FD29C8" w:rsidRDefault="00FD29C8" w:rsidP="00FD29C8">
      <w:pPr>
        <w:widowControl w:val="0"/>
        <w:spacing w:after="0" w:line="240" w:lineRule="auto"/>
        <w:ind w:left="1440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F17E282" w14:textId="77777777" w:rsidR="00FD29C8" w:rsidRPr="00FD29C8" w:rsidRDefault="00FD29C8" w:rsidP="00FD29C8">
      <w:pPr>
        <w:widowControl w:val="0"/>
        <w:numPr>
          <w:ilvl w:val="0"/>
          <w:numId w:val="7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Screenshoot Aplikasi Fasih</w:t>
      </w:r>
    </w:p>
    <w:p w14:paraId="7259615A" w14:textId="6E64F2AF" w:rsidR="00FD29C8" w:rsidRPr="00350AE1" w:rsidRDefault="00350AE1" w:rsidP="00FD29C8">
      <w:pPr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50AE1">
        <w:rPr>
          <w:rFonts w:ascii="Bookman Old Style" w:eastAsia="Bookman Old Style" w:hAnsi="Bookman Old Style" w:cs="Bookman Old Style"/>
          <w:sz w:val="24"/>
          <w:szCs w:val="24"/>
          <w:lang w:val="en"/>
        </w:rPr>
        <w:t>{</w:t>
      </w:r>
      <w:r w:rsidR="009F5B29">
        <w:rPr>
          <w:rFonts w:ascii="Bookman Old Style" w:eastAsia="Bookman Old Style" w:hAnsi="Bookman Old Style" w:cs="Bookman Old Style"/>
          <w:sz w:val="24"/>
          <w:szCs w:val="24"/>
          <w:lang w:val="en"/>
        </w:rPr>
        <w:t>%</w:t>
      </w:r>
      <w:r w:rsidRPr="00350AE1">
        <w:rPr>
          <w:rFonts w:ascii="Bookman Old Style" w:eastAsia="Bookman Old Style" w:hAnsi="Bookman Old Style" w:cs="Bookman Old Style"/>
          <w:sz w:val="24"/>
          <w:szCs w:val="24"/>
          <w:lang w:val="en"/>
        </w:rPr>
        <w:t>halaman_depan}</w:t>
      </w:r>
    </w:p>
    <w:tbl>
      <w:tblPr>
        <w:tblW w:w="13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  <w:gridCol w:w="4509"/>
      </w:tblGrid>
      <w:tr w:rsidR="00D91103" w14:paraId="533AE7F8" w14:textId="77777777" w:rsidTr="00D91103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41CEE060" w14:textId="77777777" w:rsidR="00D91103" w:rsidRPr="00D91103" w:rsidRDefault="00D91103" w:rsidP="00D91103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D9110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{#foto_rows}{%foto1}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38828D5B" w14:textId="77777777" w:rsidR="00D91103" w:rsidRPr="00D91103" w:rsidRDefault="00D91103" w:rsidP="00D91103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D9110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{%foto2}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0375A4AB" w14:textId="77777777" w:rsidR="00D91103" w:rsidRPr="00D91103" w:rsidRDefault="00D91103" w:rsidP="00D91103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D9110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{%foto3}{/foto_rows}</w:t>
            </w:r>
          </w:p>
        </w:tc>
      </w:tr>
      <w:tr w:rsidR="00FD29C8" w:rsidRPr="00FD29C8" w14:paraId="490AF91B" w14:textId="77777777" w:rsidTr="00E61856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6C2A39B2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Mengetahui,</w:t>
            </w:r>
          </w:p>
          <w:p w14:paraId="2AF447F1" w14:textId="77777777" w:rsidR="00FD29C8" w:rsidRPr="00812AFB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812AF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Ketua Tim Pelaksana selaku Pemeriksa Pekerjaan,</w:t>
            </w:r>
          </w:p>
          <w:p w14:paraId="7878C024" w14:textId="77777777" w:rsidR="00FD29C8" w:rsidRPr="00812AFB" w:rsidRDefault="00FD29C8" w:rsidP="00FD29C8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4B700BE1" w14:textId="77777777" w:rsidR="00FD29C8" w:rsidRPr="00812AFB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4C613943" w14:textId="77777777" w:rsidR="001C5A83" w:rsidRPr="00812AFB" w:rsidRDefault="001C5A83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248498AC" w14:textId="3D677E0F" w:rsidR="00FD29C8" w:rsidRPr="00FD29C8" w:rsidRDefault="001C5A83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(Nuraliyah)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0DE1C179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8C80145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BE58464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4F14BF60" w14:textId="77777777" w:rsidR="00FD29C8" w:rsidRDefault="00FD29C8" w:rsidP="00FD29C8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0CF328E" w14:textId="77777777" w:rsidR="001C5A83" w:rsidRPr="00FD29C8" w:rsidRDefault="001C5A83" w:rsidP="00FD29C8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69FEB7EA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6BE27761" w14:textId="113D1671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812AF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{nama_petugas}</w:t>
            </w: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6A0AA93D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360B83AB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72C71048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59C8A034" w14:textId="77777777" w:rsidR="00FD29C8" w:rsidRPr="00FD29C8" w:rsidRDefault="00FD29C8" w:rsidP="00FD29C8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0B6C316" w14:textId="77777777" w:rsid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4550FE0" w14:textId="77777777" w:rsidR="001C5A83" w:rsidRPr="00FD29C8" w:rsidRDefault="001C5A83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7E66CE72" w14:textId="51D7FB61" w:rsidR="00FD29C8" w:rsidRPr="00FD29C8" w:rsidRDefault="001C5A83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(Ragil Hermanto)</w:t>
            </w:r>
          </w:p>
        </w:tc>
      </w:tr>
    </w:tbl>
    <w:p w14:paraId="45035268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2B7D3234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CFBC73C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3B50D27E" w14:textId="77777777" w:rsidR="002E269E" w:rsidRDefault="002E269E" w:rsidP="00104C4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  <w:sectPr w:rsidR="002E269E" w:rsidSect="00FD29C8">
          <w:pgSz w:w="16834" w:h="11909" w:orient="landscape"/>
          <w:pgMar w:top="1440" w:right="1440" w:bottom="1440" w:left="1440" w:header="720" w:footer="720" w:gutter="0"/>
          <w:pgNumType w:start="3"/>
          <w:cols w:space="720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958"/>
      </w:tblGrid>
      <w:tr w:rsidR="002E269E" w:rsidRPr="008568E0" w14:paraId="25BE42D8" w14:textId="77777777" w:rsidTr="00135065">
        <w:trPr>
          <w:trHeight w:val="48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687A2" w14:textId="77777777" w:rsidR="002E269E" w:rsidRPr="00812AFB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sv-SE"/>
              </w:rPr>
            </w:pPr>
            <w:r w:rsidRPr="00812A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sv-SE"/>
              </w:rPr>
              <w:lastRenderedPageBreak/>
              <w:t>Beban Kerja Petugas Pemeriksa Lapangan SE2026</w:t>
            </w:r>
          </w:p>
        </w:tc>
      </w:tr>
      <w:tr w:rsidR="002E269E" w:rsidRPr="008568E0" w14:paraId="07735811" w14:textId="77777777" w:rsidTr="00135065">
        <w:trPr>
          <w:trHeight w:val="48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72F04" w14:textId="77777777" w:rsidR="002E269E" w:rsidRPr="00812AFB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sv-SE"/>
              </w:rPr>
            </w:pPr>
            <w:r w:rsidRPr="00812A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sv-SE"/>
              </w:rPr>
              <w:t>Kota Jakarta Timur Provinsi DKI Jakarta</w:t>
            </w:r>
          </w:p>
        </w:tc>
      </w:tr>
    </w:tbl>
    <w:p w14:paraId="6F062CB6" w14:textId="77777777" w:rsidR="002E269E" w:rsidRPr="00812AFB" w:rsidRDefault="002E269E" w:rsidP="002E269E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sv-SE" w:eastAsia="en-US"/>
          <w14:ligatures w14:val="standardContextual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45"/>
        <w:gridCol w:w="909"/>
        <w:gridCol w:w="899"/>
        <w:gridCol w:w="698"/>
        <w:gridCol w:w="687"/>
        <w:gridCol w:w="1005"/>
        <w:gridCol w:w="957"/>
        <w:gridCol w:w="656"/>
        <w:gridCol w:w="835"/>
        <w:gridCol w:w="730"/>
        <w:gridCol w:w="751"/>
        <w:gridCol w:w="1073"/>
        <w:gridCol w:w="968"/>
        <w:gridCol w:w="989"/>
        <w:gridCol w:w="1206"/>
        <w:gridCol w:w="740"/>
      </w:tblGrid>
      <w:tr w:rsidR="002E269E" w:rsidRPr="002E269E" w14:paraId="0AB4D2D4" w14:textId="77777777" w:rsidTr="00D91103">
        <w:trPr>
          <w:trHeight w:val="618"/>
        </w:trPr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EE2638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6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D25F4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PML</w:t>
            </w:r>
          </w:p>
        </w:tc>
        <w:tc>
          <w:tcPr>
            <w:tcW w:w="4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60C42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PPL</w:t>
            </w:r>
          </w:p>
        </w:tc>
        <w:tc>
          <w:tcPr>
            <w:tcW w:w="3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711B50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[Kode] </w:t>
            </w: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br/>
              <w:t>KEC</w:t>
            </w:r>
          </w:p>
        </w:tc>
        <w:tc>
          <w:tcPr>
            <w:tcW w:w="34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31B603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[Kode] </w:t>
            </w: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br/>
              <w:t>DESA/LURAH</w:t>
            </w:r>
          </w:p>
        </w:tc>
        <w:tc>
          <w:tcPr>
            <w:tcW w:w="2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2064EF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[Kode]</w:t>
            </w: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br/>
              <w:t>SLS/Sub-SLS</w:t>
            </w:r>
          </w:p>
        </w:tc>
        <w:tc>
          <w:tcPr>
            <w:tcW w:w="83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D087B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Target Prelist Awal *)</w:t>
            </w:r>
          </w:p>
        </w:tc>
        <w:tc>
          <w:tcPr>
            <w:tcW w:w="108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B207E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Realisasi</w:t>
            </w:r>
          </w:p>
        </w:tc>
        <w:tc>
          <w:tcPr>
            <w:tcW w:w="4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9AA3208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Persentase (%)</w:t>
            </w:r>
          </w:p>
        </w:tc>
        <w:tc>
          <w:tcPr>
            <w:tcW w:w="2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14E0F7B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Keterangan</w:t>
            </w:r>
          </w:p>
        </w:tc>
      </w:tr>
      <w:tr w:rsidR="002E269E" w:rsidRPr="002E269E" w14:paraId="308760A5" w14:textId="77777777" w:rsidTr="00D91103">
        <w:trPr>
          <w:trHeight w:val="408"/>
        </w:trPr>
        <w:tc>
          <w:tcPr>
            <w:tcW w:w="3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08CD21" w14:textId="77777777" w:rsidR="002E269E" w:rsidRPr="002E269E" w:rsidRDefault="002E269E" w:rsidP="002E26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25B15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Nama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D0448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Username Sobat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9F4DA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Nama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33FF6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Username Sobat</w:t>
            </w:r>
          </w:p>
        </w:tc>
        <w:tc>
          <w:tcPr>
            <w:tcW w:w="3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A9A85E" w14:textId="77777777" w:rsidR="002E269E" w:rsidRPr="002E269E" w:rsidRDefault="002E269E" w:rsidP="002E26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4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ACFC7B" w14:textId="77777777" w:rsidR="002E269E" w:rsidRPr="002E269E" w:rsidRDefault="002E269E" w:rsidP="002E26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5EEED3" w14:textId="77777777" w:rsidR="002E269E" w:rsidRPr="002E269E" w:rsidRDefault="002E269E" w:rsidP="002E26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CDCF5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Keluarga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587B6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Usaha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40963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Jumlah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9049C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Keluarga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2D938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Usaha</w:t>
            </w: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41FA0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Jumlah</w:t>
            </w:r>
          </w:p>
        </w:tc>
        <w:tc>
          <w:tcPr>
            <w:tcW w:w="4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4CDEE47" w14:textId="77777777" w:rsidR="002E269E" w:rsidRPr="002E269E" w:rsidRDefault="002E269E" w:rsidP="002E26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3AF9A1" w14:textId="77777777" w:rsidR="002E269E" w:rsidRPr="002E269E" w:rsidRDefault="002E269E" w:rsidP="002E26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2E269E" w:rsidRPr="002E269E" w14:paraId="3CF3CFA0" w14:textId="77777777" w:rsidTr="00D91103">
        <w:trPr>
          <w:trHeight w:val="276"/>
        </w:trPr>
        <w:tc>
          <w:tcPr>
            <w:tcW w:w="3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35489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EE742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(2)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AA080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(3)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C19F5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(4)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C7C1B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(5)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2092C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(6)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6D65E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(7)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AB7E0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(8)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D0383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(9)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C8B3C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(10)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6640C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(11)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905E3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(12)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3B407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(13)</w:t>
            </w: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E2CDC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(14)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BD63B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(15)=(14)/(11)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654E5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(18)</w:t>
            </w:r>
          </w:p>
        </w:tc>
      </w:tr>
      <w:tr w:rsidR="00812AFB" w:rsidRPr="002E269E" w14:paraId="3EE8A8B1" w14:textId="77777777" w:rsidTr="00D91103">
        <w:trPr>
          <w:trHeight w:val="300"/>
        </w:trPr>
        <w:tc>
          <w:tcPr>
            <w:tcW w:w="3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5BB43" w14:textId="4DAC4743" w:rsidR="00812AFB" w:rsidRPr="002E269E" w:rsidRDefault="00D91103" w:rsidP="00812A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{#peserta}{no}</w:t>
            </w:r>
            <w:r w:rsidR="00812AFB" w:rsidRPr="002E269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DED54" w14:textId="026062A1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{nama_petugas}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69041" w14:textId="3535024C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{email_petugas}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8ADD6" w14:textId="6436B917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{nama_ppl}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1A243" w14:textId="20D67AE0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{email_ppl}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D508" w14:textId="366CE7BA" w:rsidR="00812AFB" w:rsidRPr="002E269E" w:rsidRDefault="00812AFB" w:rsidP="00812A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{kode_kecamatan}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B74F1" w14:textId="4AC7CADC" w:rsidR="00812AFB" w:rsidRPr="002E269E" w:rsidRDefault="00812AFB" w:rsidP="00812A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{kode_kelurahan}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1FDA4" w14:textId="6D4BBBA8" w:rsidR="00812AFB" w:rsidRPr="002E269E" w:rsidRDefault="00812AFB" w:rsidP="00812A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{kode_sls}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C7059" w14:textId="3AC2EC3C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{pre_keluarga}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EABDF" w14:textId="0D7CBA0F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{pre_usaha}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463EC" w14:textId="1C63AA12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{jumlah_pre}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A53BD" w14:textId="446EB711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{realisasi_keluarga}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B4EEF" w14:textId="5CF4354A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{realisasi_usaha}</w:t>
            </w: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FCF0F" w14:textId="32ABFD9E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{realisasi_jumlah}</w:t>
            </w:r>
            <w:r w:rsidRPr="002E269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7610C" w14:textId="4B6ADA94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{pesentase}{/peserta}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42C0BA" w14:textId="77777777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812AFB" w:rsidRPr="002E269E" w14:paraId="22E04533" w14:textId="77777777" w:rsidTr="00D91103">
        <w:trPr>
          <w:trHeight w:val="450"/>
        </w:trPr>
        <w:tc>
          <w:tcPr>
            <w:tcW w:w="2386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A44EB5C" w14:textId="77777777" w:rsidR="00812AFB" w:rsidRPr="002E269E" w:rsidRDefault="00812AFB" w:rsidP="00812A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Jumlah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60987" w14:textId="77777777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86978" w14:textId="77777777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2E9F3" w14:textId="719DCD10" w:rsidR="00812AFB" w:rsidRPr="002E269E" w:rsidRDefault="00812AFB" w:rsidP="00812AF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35E272" w14:textId="6F92E666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3D2114" w14:textId="7F1BFBAC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AEB3B" w14:textId="6536B71F" w:rsidR="00812AFB" w:rsidRPr="002E269E" w:rsidRDefault="00812AFB" w:rsidP="00812AF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F3716" w14:textId="16905555" w:rsidR="00812AFB" w:rsidRPr="002E269E" w:rsidRDefault="00812AFB" w:rsidP="00812AF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{average_persentase}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11C1B" w14:textId="36304ED4" w:rsidR="00812AFB" w:rsidRPr="002E269E" w:rsidRDefault="00812AFB" w:rsidP="00812A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</w:tbl>
    <w:p w14:paraId="10CB8614" w14:textId="77777777" w:rsidR="002E269E" w:rsidRPr="002E269E" w:rsidRDefault="002E269E" w:rsidP="002E269E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6AE36ADB" w14:textId="77777777" w:rsidR="002E269E" w:rsidRPr="002E269E" w:rsidRDefault="002E269E" w:rsidP="002E269E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19EBCA27" w14:textId="77777777" w:rsidR="00FD29C8" w:rsidRDefault="00FD29C8" w:rsidP="00104C4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FD29C8" w:rsidSect="007C6439">
      <w:pgSz w:w="16838" w:h="11906" w:orient="landscape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3F03E" w14:textId="77777777" w:rsidR="00693F7D" w:rsidRDefault="00693F7D">
      <w:pPr>
        <w:spacing w:after="0" w:line="240" w:lineRule="auto"/>
      </w:pPr>
      <w:r>
        <w:separator/>
      </w:r>
    </w:p>
  </w:endnote>
  <w:endnote w:type="continuationSeparator" w:id="0">
    <w:p w14:paraId="565FBD87" w14:textId="77777777" w:rsidR="00693F7D" w:rsidRDefault="00693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C3FC42-9B05-4AB0-81A4-887E2F3B4A71}"/>
    <w:embedBold r:id="rId2" w:fontKey="{A79DD464-601B-41F4-BCF6-73C1DEB5427F}"/>
    <w:embedItalic r:id="rId3" w:fontKey="{FB6D20AA-92C0-45DD-AD98-28CAA9F91796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86369CF5-243F-494B-93CC-9A66C97F0166}"/>
    <w:embedBold r:id="rId5" w:fontKey="{0FEDC360-0F40-45FF-ADB0-F3D5E182B0D1}"/>
    <w:embedItalic r:id="rId6" w:fontKey="{63C05568-6A63-437E-933C-8176018D861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1E1DC563-6126-4C67-8267-32AF20FEE9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0C21754-2836-4CF2-968C-CBAE921FF9A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0AFF3" w14:textId="77777777" w:rsidR="00693F7D" w:rsidRDefault="00693F7D">
      <w:pPr>
        <w:spacing w:after="0" w:line="240" w:lineRule="auto"/>
      </w:pPr>
      <w:r>
        <w:separator/>
      </w:r>
    </w:p>
  </w:footnote>
  <w:footnote w:type="continuationSeparator" w:id="0">
    <w:p w14:paraId="703FF67D" w14:textId="77777777" w:rsidR="00693F7D" w:rsidRDefault="00693F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CBEFB" w14:textId="77777777" w:rsidR="000A463D" w:rsidRDefault="00785FB7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 w:rsidR="00C85E19">
      <w:rPr>
        <w:rFonts w:ascii="Bookman Old Style" w:eastAsia="Bookman Old Style" w:hAnsi="Bookman Old Style" w:cs="Bookman Old Style"/>
        <w:noProof/>
      </w:rPr>
      <w:t>2</w:t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13661" w14:textId="77777777" w:rsidR="00FD29C8" w:rsidRDefault="00FD29C8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>
      <w:rPr>
        <w:rFonts w:ascii="Bookman Old Style" w:eastAsia="Bookman Old Style" w:hAnsi="Bookman Old Style" w:cs="Bookman Old Style"/>
        <w:noProof/>
      </w:rPr>
      <w:t>1</w:t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78842" w14:textId="77777777" w:rsidR="00FD29C8" w:rsidRDefault="00FD29C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4"/>
        <w:szCs w:val="24"/>
      </w:rPr>
      <w:t>-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4"/>
        <w:szCs w:val="24"/>
      </w:rPr>
      <w:t>2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t>-</w:t>
    </w:r>
  </w:p>
  <w:p w14:paraId="49231C4D" w14:textId="77777777" w:rsidR="00FD29C8" w:rsidRDefault="00FD29C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6264"/>
    <w:multiLevelType w:val="multilevel"/>
    <w:tmpl w:val="D86412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F165601"/>
    <w:multiLevelType w:val="multilevel"/>
    <w:tmpl w:val="6F906840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120F3"/>
    <w:multiLevelType w:val="multilevel"/>
    <w:tmpl w:val="8D7C78F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2B23176"/>
    <w:multiLevelType w:val="multilevel"/>
    <w:tmpl w:val="7FFEA5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29F499F"/>
    <w:multiLevelType w:val="multilevel"/>
    <w:tmpl w:val="3E22F9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97424"/>
    <w:multiLevelType w:val="multilevel"/>
    <w:tmpl w:val="C6CAE7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F281D72"/>
    <w:multiLevelType w:val="multilevel"/>
    <w:tmpl w:val="C03899C6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40B93984"/>
    <w:multiLevelType w:val="multilevel"/>
    <w:tmpl w:val="833280D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EB10D0"/>
    <w:multiLevelType w:val="multilevel"/>
    <w:tmpl w:val="4568041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CC70293"/>
    <w:multiLevelType w:val="multilevel"/>
    <w:tmpl w:val="D012E8B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E12B6"/>
    <w:multiLevelType w:val="multilevel"/>
    <w:tmpl w:val="E292B8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77B24C23"/>
    <w:multiLevelType w:val="multilevel"/>
    <w:tmpl w:val="25C45C4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 w15:restartNumberingAfterBreak="0">
    <w:nsid w:val="788C5A01"/>
    <w:multiLevelType w:val="multilevel"/>
    <w:tmpl w:val="68D8B5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02486879">
    <w:abstractNumId w:val="0"/>
  </w:num>
  <w:num w:numId="2" w16cid:durableId="20060768">
    <w:abstractNumId w:val="3"/>
  </w:num>
  <w:num w:numId="3" w16cid:durableId="587691773">
    <w:abstractNumId w:val="6"/>
  </w:num>
  <w:num w:numId="4" w16cid:durableId="922684734">
    <w:abstractNumId w:val="9"/>
  </w:num>
  <w:num w:numId="5" w16cid:durableId="163015647">
    <w:abstractNumId w:val="7"/>
  </w:num>
  <w:num w:numId="6" w16cid:durableId="1359887934">
    <w:abstractNumId w:val="10"/>
  </w:num>
  <w:num w:numId="7" w16cid:durableId="685061999">
    <w:abstractNumId w:val="2"/>
  </w:num>
  <w:num w:numId="8" w16cid:durableId="2075349477">
    <w:abstractNumId w:val="5"/>
  </w:num>
  <w:num w:numId="9" w16cid:durableId="723404292">
    <w:abstractNumId w:val="8"/>
  </w:num>
  <w:num w:numId="10" w16cid:durableId="156582780">
    <w:abstractNumId w:val="11"/>
  </w:num>
  <w:num w:numId="11" w16cid:durableId="1128356251">
    <w:abstractNumId w:val="12"/>
  </w:num>
  <w:num w:numId="12" w16cid:durableId="581645151">
    <w:abstractNumId w:val="4"/>
  </w:num>
  <w:num w:numId="13" w16cid:durableId="230777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63D"/>
    <w:rsid w:val="000A463D"/>
    <w:rsid w:val="000C356C"/>
    <w:rsid w:val="00100AC7"/>
    <w:rsid w:val="00104C48"/>
    <w:rsid w:val="001B6A93"/>
    <w:rsid w:val="001C5A83"/>
    <w:rsid w:val="001E0359"/>
    <w:rsid w:val="001F3A73"/>
    <w:rsid w:val="0025325B"/>
    <w:rsid w:val="002A27E9"/>
    <w:rsid w:val="002E269E"/>
    <w:rsid w:val="00307748"/>
    <w:rsid w:val="00350AE1"/>
    <w:rsid w:val="00400E61"/>
    <w:rsid w:val="004222E2"/>
    <w:rsid w:val="004728F8"/>
    <w:rsid w:val="004B1C9F"/>
    <w:rsid w:val="005C0E21"/>
    <w:rsid w:val="006461DC"/>
    <w:rsid w:val="00693F7D"/>
    <w:rsid w:val="007551E6"/>
    <w:rsid w:val="00785FB7"/>
    <w:rsid w:val="007C6439"/>
    <w:rsid w:val="007E2C59"/>
    <w:rsid w:val="00812AFB"/>
    <w:rsid w:val="00815C0D"/>
    <w:rsid w:val="0082750D"/>
    <w:rsid w:val="00836187"/>
    <w:rsid w:val="008568E0"/>
    <w:rsid w:val="009623FA"/>
    <w:rsid w:val="009D0135"/>
    <w:rsid w:val="009F5B29"/>
    <w:rsid w:val="00A14911"/>
    <w:rsid w:val="00A86076"/>
    <w:rsid w:val="00A9059D"/>
    <w:rsid w:val="00AD6632"/>
    <w:rsid w:val="00B02A73"/>
    <w:rsid w:val="00B65103"/>
    <w:rsid w:val="00BA0D37"/>
    <w:rsid w:val="00BB3507"/>
    <w:rsid w:val="00BE6925"/>
    <w:rsid w:val="00C326A9"/>
    <w:rsid w:val="00C47F85"/>
    <w:rsid w:val="00C502B3"/>
    <w:rsid w:val="00C85E19"/>
    <w:rsid w:val="00CB26F3"/>
    <w:rsid w:val="00CE126B"/>
    <w:rsid w:val="00D91103"/>
    <w:rsid w:val="00DD0457"/>
    <w:rsid w:val="00ED1487"/>
    <w:rsid w:val="00F06043"/>
    <w:rsid w:val="00F41750"/>
    <w:rsid w:val="00F738FE"/>
    <w:rsid w:val="00FD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A9908"/>
  <w15:docId w15:val="{D5954EE1-15FE-4E2B-936F-420380FF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D29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9C8"/>
  </w:style>
  <w:style w:type="paragraph" w:styleId="Footer">
    <w:name w:val="footer"/>
    <w:basedOn w:val="Normal"/>
    <w:link w:val="FooterChar"/>
    <w:uiPriority w:val="99"/>
    <w:unhideWhenUsed/>
    <w:rsid w:val="00FD29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9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1Y9TU/hjDu9R4dCKbvTsCbyxw==">CgMxLjA4AHIhMXV1djBDV252dFk2cXE3aVFNNmo4cjN5cVRYVkZBRG04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1479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rizky</dc:creator>
  <cp:lastModifiedBy>bps jakarta10</cp:lastModifiedBy>
  <cp:revision>17</cp:revision>
  <dcterms:created xsi:type="dcterms:W3CDTF">2026-08-26T08:51:00Z</dcterms:created>
  <dcterms:modified xsi:type="dcterms:W3CDTF">2026-09-14T10:02:00Z</dcterms:modified>
</cp:coreProperties>
</file>