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Default="00000000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051ACD0C" w14:textId="41AAF0A2" w:rsidR="00EB172C" w:rsidRPr="00A253C2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A253C2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51C4930F" w:rsidR="00EB172C" w:rsidRPr="00A253C2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</w:t>
      </w:r>
      <w:r w:rsidR="00B7361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</w:t>
      </w:r>
      <w:r w:rsid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prefix}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A253C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5DCDB90" w:rsidR="00EB172C" w:rsidRPr="00A253C2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27DFF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5F1223A5" w14:textId="5A8EEFE6" w:rsidR="00EB172C" w:rsidRPr="00A253C2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786DE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45ED2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786DE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5EE49E1" w14:textId="77777777" w:rsidR="00EB172C" w:rsidRPr="00A253C2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09852F14" w14:textId="1323AE52" w:rsidR="00EB172C" w:rsidRPr="00A253C2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BA70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460F7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</w:t>
      </w:r>
      <w:r w:rsidR="00BA70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00E85CB1" w:rsidR="00EB172C" w:rsidRPr="0023773C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 </w:t>
      </w:r>
      <w:r w:rsidR="00FF3FBE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C96879">
        <w:rPr>
          <w:rFonts w:ascii="Bookman Old Style" w:eastAsia="Bookman Old Style" w:hAnsi="Bookman Old Style" w:cs="Bookman Old Style"/>
          <w:sz w:val="24"/>
          <w:szCs w:val="24"/>
          <w:lang w:val="sv-SE"/>
        </w:rPr>
        <w:t>realisasi_total</w:t>
      </w:r>
      <w:r w:rsidR="00FF3FBE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 </w:t>
      </w:r>
      <w:r w:rsid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{p</w:t>
      </w:r>
      <w:r w:rsidR="00981762">
        <w:rPr>
          <w:rFonts w:ascii="Bookman Old Style" w:eastAsia="Bookman Old Style" w:hAnsi="Bookman Old Style" w:cs="Bookman Old Style"/>
          <w:sz w:val="24"/>
          <w:szCs w:val="24"/>
          <w:lang w:val="sv-SE"/>
        </w:rPr>
        <w:t>er</w:t>
      </w:r>
      <w:r w:rsid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sentase_pendataan}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% dari</w:t>
      </w:r>
      <w:r w:rsidR="0037498A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421AE1">
        <w:rPr>
          <w:rFonts w:ascii="Bookman Old Style" w:eastAsia="Bookman Old Style" w:hAnsi="Bookman Old Style" w:cs="Bookman Old Style"/>
          <w:sz w:val="24"/>
          <w:szCs w:val="24"/>
          <w:lang w:val="sv-SE"/>
        </w:rPr>
        <w:t>{prelist</w:t>
      </w:r>
      <w:r w:rsidR="00F21278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421AE1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23773C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A253C2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A253C2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A253C2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A253C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3F796E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A253C2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A253C2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A253C2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A253C2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8C06D29" w14:textId="70EB3323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  <w:p w14:paraId="66406E3C" w14:textId="77777777" w:rsidR="00EB172C" w:rsidRDefault="00EB172C" w:rsidP="008169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7D4A7D23" w:rsidR="00EB172C" w:rsidRPr="003F796E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3F796E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lastRenderedPageBreak/>
              <w:t>Jakarta,</w:t>
            </w:r>
            <w:r w:rsidR="005D4424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{tanggal}</w:t>
            </w:r>
            <w:r w:rsidR="00B7361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</w:t>
            </w:r>
            <w:r w:rsidR="005D442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{bulan_terbilang}</w:t>
            </w:r>
            <w:r w:rsidRPr="003F796E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3F796E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3F796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3F796E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3F796E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6F55EFEF" w:rsidR="00EB172C" w:rsidRPr="003F796E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3F796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3F796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{nama_petugas}</w:t>
            </w:r>
            <w:r w:rsidR="003F796E"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3F796E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3F796E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3F796E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3F796E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0272B4B0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E2424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392CE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</w:t>
      </w:r>
      <w:r w:rsidR="0018624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_prefix</w:t>
      </w:r>
      <w:r w:rsidR="00E2424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33C467D9" w:rsidR="002A1989" w:rsidRPr="00A253C2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AD0C3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FD45B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hari</w:t>
      </w:r>
      <w:r w:rsidR="008F755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AD0C3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69719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</w:t>
      </w:r>
      <w:r w:rsidR="00297E5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EC451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tanggal</w:t>
      </w:r>
      <w:r w:rsidR="00601C6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297E5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bulan </w:t>
      </w:r>
      <w:r w:rsidR="00CD4F3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{bulan_terbilan</w:t>
      </w:r>
      <w:r w:rsidR="00EB210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g</w:t>
      </w:r>
      <w:r w:rsidR="00CD4F3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AD61C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="00AD61C9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AD61C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{bulan}</w:t>
      </w:r>
      <w:r w:rsidR="0039258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2026), berdasarkan Perjanjian Kerja pada Badan Pusat Statistik Kota Jakarta Timur Nomor: </w:t>
      </w:r>
      <w:r w:rsidR="006A56D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="006A56D6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bertempat di BPS Kota Jakarta Timur, kami yang bertanda tangan di bawah ini:</w:t>
      </w:r>
    </w:p>
    <w:p w14:paraId="666C35BF" w14:textId="29E36576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00AFE4E3" w:rsidR="002A1989" w:rsidRPr="00A253C2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AF55C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4BFC0BA8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31577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7C1CE128" w14:textId="12E9187C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D15DBA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 Sensus Ekonomi 2026 pada Badan Pusat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Kota Jakarta Timur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2E0CC9"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2E0CC9"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2E0CC9"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D15DBA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D15DBA"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413D7ECF" w14:textId="3833484D" w:rsidR="002A1989" w:rsidRPr="00DF3E1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2026,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DF3E19"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DF3E19"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</w:t>
      </w:r>
      <w:r w:rsid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proofErr w:type="spellEnd"/>
      <w:r w:rsidR="00DF3E19"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DF3E19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DF3E19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DF3E1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DF3E1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perubahan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A253C2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5C54E6BB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BF794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BF794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BF794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A253C2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A253C2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A253C2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1867DAD6" w:rsidR="002A1989" w:rsidRPr="0054233D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54233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2B0C58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2B0C58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3741D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54233D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BAPP-II-SE2026/PPL/3172/SS.330/2026</w:t>
      </w:r>
    </w:p>
    <w:p w14:paraId="7274FF37" w14:textId="77777777" w:rsidR="002A1989" w:rsidRPr="00A253C2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4D37DEFA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</w:t>
            </w:r>
            <w:r w:rsidR="00151BA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9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-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788606BE" w:rsidR="002A1989" w:rsidRPr="002A1989" w:rsidRDefault="00151BAB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="002A1989"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5E46D197" w:rsidR="002A1989" w:rsidRPr="00994039" w:rsidRDefault="00C95643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</w:t>
            </w:r>
            <w:r w:rsidR="00291AB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50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0174A298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EB408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proofErr w:type="spellStart"/>
            <w:r w:rsidR="00EB408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sls_ongoing</w:t>
            </w:r>
            <w:proofErr w:type="spellEnd"/>
            <w:r w:rsidR="00EB408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u w:val="single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50FCEFF2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151BA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2.767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151BAB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35F811AC" w:rsidR="00151BAB" w:rsidRPr="00A253C2" w:rsidRDefault="00151BAB" w:rsidP="00151B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Terbilang: Dua juta tujuh ratus enam puluh tujuh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128DE97D" w:rsidR="00151BAB" w:rsidRPr="002A1989" w:rsidRDefault="00151BAB" w:rsidP="00151B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2.767.000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Aplikasi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Fasih</w:t>
      </w:r>
    </w:p>
    <w:p w14:paraId="2814EEC2" w14:textId="77777777" w:rsidR="00230E4B" w:rsidRDefault="00230E4B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5735AD43" w14:textId="77777777" w:rsidR="00230E4B" w:rsidRPr="007C5FC8" w:rsidRDefault="00230E4B" w:rsidP="00230E4B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{%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230E4B" w14:paraId="6E7F9632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44BA7B" w14:textId="77777777" w:rsidR="00230E4B" w:rsidRDefault="00230E4B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B2E40B" w14:textId="77777777" w:rsidR="00230E4B" w:rsidRDefault="00230E4B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E327ED" w14:textId="77777777" w:rsidR="00230E4B" w:rsidRDefault="00230E4B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2E784682" w14:textId="77777777" w:rsidR="00230E4B" w:rsidRPr="002A1989" w:rsidRDefault="00230E4B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034644D1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6F6F6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6F6F6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</w:t>
            </w:r>
            <w:r w:rsidR="008F052E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tugas</w:t>
            </w:r>
            <w:proofErr w:type="spellEnd"/>
            <w:r w:rsidR="006F6F6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>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3B918372" w:rsidR="00393E0B" w:rsidRPr="00A253C2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E729C3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FF0A65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</w:t>
      </w:r>
      <w:r w:rsidR="00C55FE2">
        <w:rPr>
          <w:rFonts w:ascii="Bookman Old Style" w:eastAsia="Bookman Old Style" w:hAnsi="Bookman Old Style" w:cs="Bookman Old Style"/>
          <w:sz w:val="24"/>
          <w:szCs w:val="24"/>
          <w:lang w:val="sv-SE"/>
        </w:rPr>
        <w:t>_prefix}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141069F5" w:rsidR="00393E0B" w:rsidRPr="00A253C2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1E7D87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246228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49028C">
        <w:rPr>
          <w:rFonts w:ascii="Bookman Old Style" w:eastAsia="Bookman Old Style" w:hAnsi="Bookman Old Style" w:cs="Bookman Old Style"/>
          <w:sz w:val="24"/>
          <w:szCs w:val="24"/>
          <w:lang w:val="sv-SE"/>
        </w:rPr>
        <w:t>tanggal_terbilang</w:t>
      </w:r>
      <w:r w:rsidR="00246228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DA419E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88356E">
        <w:rPr>
          <w:rFonts w:ascii="Bookman Old Style" w:eastAsia="Bookman Old Style" w:hAnsi="Bookman Old Style" w:cs="Bookman Old Style"/>
          <w:sz w:val="24"/>
          <w:szCs w:val="24"/>
          <w:lang w:val="sv-SE"/>
        </w:rPr>
        <w:t>bulan_terbilang</w:t>
      </w:r>
      <w:r w:rsidR="00DA419E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B73612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</w:t>
      </w:r>
      <w:r w:rsidR="00E57B7E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="00E57B7E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E57B7E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="00E57B7E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2026), berdasarkan Perjanjian Kerja pada Badan Pusat Statistik </w:t>
      </w:r>
      <w:r w:rsidR="002A198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E57DF5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</w:t>
      </w:r>
      <w:r w:rsidR="00396D9A">
        <w:rPr>
          <w:rFonts w:ascii="Bookman Old Style" w:eastAsia="Bookman Old Style" w:hAnsi="Bookman Old Style" w:cs="Bookman Old Style"/>
          <w:sz w:val="24"/>
          <w:szCs w:val="24"/>
          <w:lang w:val="sv-SE"/>
        </w:rPr>
        <w:t>spk</w:t>
      </w:r>
      <w:r w:rsidR="00E57DF5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63399D47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984342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94602A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</w:t>
      </w:r>
      <w:r w:rsidR="006578A4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</w:t>
      </w:r>
      <w:r w:rsidR="00984342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256BFA70" w14:textId="69433E87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FE0CB6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2739B1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FE0CB6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3A736DEF" w14:textId="77777777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A253C2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ini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menyatakan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:  </w:t>
      </w:r>
    </w:p>
    <w:p w14:paraId="01919951" w14:textId="158B3DD0" w:rsidR="00393E0B" w:rsidRPr="00EB7B40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C45DB6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melaksanakan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Badan Pusat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Statistik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70437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Kerja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Nomor: </w:t>
      </w:r>
      <w:r w:rsidR="00403ED3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C45DB6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no</w:t>
      </w:r>
      <w:r w:rsid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mor_</w:t>
      </w:r>
      <w:r w:rsidR="003C208B">
        <w:rPr>
          <w:rFonts w:ascii="Bookman Old Style" w:eastAsia="Bookman Old Style" w:hAnsi="Bookman Old Style" w:cs="Bookman Old Style"/>
          <w:sz w:val="24"/>
          <w:szCs w:val="24"/>
          <w:lang w:val="en"/>
        </w:rPr>
        <w:t>spk</w:t>
      </w:r>
      <w:proofErr w:type="spellEnd"/>
      <w:r w:rsidR="00403ED3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target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ditetapkan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sebesar</w:t>
      </w:r>
      <w:proofErr w:type="spellEnd"/>
      <w:r w:rsid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773675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EE6553">
        <w:rPr>
          <w:rFonts w:ascii="Bookman Old Style" w:eastAsia="Bookman Old Style" w:hAnsi="Bookman Old Style" w:cs="Bookman Old Style"/>
          <w:sz w:val="24"/>
          <w:szCs w:val="24"/>
          <w:lang w:val="en"/>
        </w:rPr>
        <w:t>sls_</w:t>
      </w:r>
      <w:r w:rsidR="008332EB">
        <w:rPr>
          <w:rFonts w:ascii="Bookman Old Style" w:eastAsia="Bookman Old Style" w:hAnsi="Bookman Old Style" w:cs="Bookman Old Style"/>
          <w:sz w:val="24"/>
          <w:szCs w:val="24"/>
          <w:lang w:val="en"/>
        </w:rPr>
        <w:t>ongoing</w:t>
      </w:r>
      <w:proofErr w:type="spellEnd"/>
      <w:r w:rsidR="00773675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usaha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besar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1</w:t>
      </w:r>
      <w:r w:rsidR="00151BAB"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8</w:t>
      </w:r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Ju</w:t>
      </w:r>
      <w:r w:rsidR="00151BAB"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l</w:t>
      </w:r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i 2026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sampai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31 Agustus 2026.</w:t>
      </w:r>
    </w:p>
    <w:p w14:paraId="49B3641C" w14:textId="77777777" w:rsidR="00393E0B" w:rsidRPr="00A253C2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telah menyelesaikan seluruh pekerjaan Pendataan Lapangan Sensus Ekonomi 2026 berdasarkan hasil pemeriksaan dan evaluasi pekerjaan sebagaimana tercantum dalam lampiran. </w:t>
      </w:r>
    </w:p>
    <w:p w14:paraId="02145C0C" w14:textId="77777777" w:rsidR="00393E0B" w:rsidRPr="00A253C2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Berdasarkan angka 2 tersebut di atas,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menyerahkan seluruh hasil pekerjaan Pendataan Lapangan Sensus Ekonomi 2026 kepada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dan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menerima hasil pekerjaan tersebut yang telah sesuai dengan seharusnya;</w:t>
      </w:r>
    </w:p>
    <w:p w14:paraId="621BD714" w14:textId="2D063947" w:rsidR="00393E0B" w:rsidRPr="006F035C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Hasil pekerjaan Pendataan Lapangan Sensus Ekonomi 2026 sebagaimana dimaksud dalam angka 3, berupa dokumen hasil Pendataan Lapangan Sensus Ekonomi 2026, sejumlah </w:t>
      </w:r>
      <w:r w:rsidR="006F035C">
        <w:rPr>
          <w:rFonts w:ascii="Bookman Old Style" w:eastAsia="Bookman Old Style" w:hAnsi="Bookman Old Style" w:cs="Bookman Old Style"/>
          <w:sz w:val="24"/>
          <w:szCs w:val="24"/>
          <w:lang w:val="sv-SE"/>
        </w:rPr>
        <w:t>{sls_ongoing}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6F035C">
        <w:rPr>
          <w:rFonts w:ascii="Bookman Old Style" w:eastAsia="Bookman Old Style" w:hAnsi="Bookman Old Style" w:cs="Bookman Old Style"/>
          <w:sz w:val="24"/>
          <w:szCs w:val="24"/>
          <w:lang w:val="sv-SE"/>
        </w:rPr>
        <w:t>SLS/Sub-SLS dan/atau usaha besar.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4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memerlukan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lanjutan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dilakukan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pengecekan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perubahan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, dan/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kunjungan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kembali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lapangan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merujuk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ditandatangani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menghapus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perangkat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disaksikan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pegawai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BPS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Kabupaten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/Kota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ditunjuk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A253C2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A253C2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A253C2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14CA0524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523DB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013C3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523DB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A253C2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510AE423" w:rsidR="00393E0B" w:rsidRPr="00600D0D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NOMOR: </w:t>
      </w:r>
      <w:r w:rsidR="00BC77A9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B</w:t>
      </w:r>
      <w:r w:rsidR="00B0139B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-{</w:t>
      </w:r>
      <w:r w:rsidR="00A31D20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</w:t>
      </w:r>
      <w:r w:rsidR="003D6F71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_prefix</w:t>
      </w:r>
      <w:r w:rsidR="000A3A2B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="00600D0D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600D0D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5377574" w14:textId="77777777" w:rsidR="00393E0B" w:rsidRPr="00A253C2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93E0B" w:rsidRPr="00393E0B" w14:paraId="520506DA" w14:textId="77777777" w:rsidTr="00237EF2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Waktu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Target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19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Nilai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Perjanjian</w:t>
            </w:r>
            <w:proofErr w:type="spellEnd"/>
          </w:p>
        </w:tc>
      </w:tr>
      <w:tr w:rsidR="00393E0B" w:rsidRPr="00393E0B" w14:paraId="755F87B6" w14:textId="77777777" w:rsidTr="00237EF2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237EF2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151BAB" w:rsidRPr="00393E0B" w14:paraId="52172477" w14:textId="77777777" w:rsidTr="00237EF2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151BAB" w:rsidRPr="00A253C2" w:rsidRDefault="00151BAB" w:rsidP="00151BA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A253C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A253C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151BAB" w:rsidRPr="00A253C2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162F66E4" w:rsidR="00151BAB" w:rsidRPr="00393E0B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8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Juli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151BAB" w:rsidRPr="00393E0B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6773C446" w:rsidR="00151BAB" w:rsidRPr="00994039" w:rsidRDefault="00706D13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 w:rsidR="00823F5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</w:t>
            </w:r>
            <w:r w:rsidR="00FB698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_</w:t>
            </w:r>
            <w:r w:rsidR="006A387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total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151BA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151BA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64DA5391" w:rsidR="00151BAB" w:rsidRPr="00994039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r w:rsidR="00A126A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 w:rsidR="00A126A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sls_ongoing</w:t>
            </w:r>
            <w:proofErr w:type="spellEnd"/>
            <w:r w:rsidR="00A126A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51D42187" w14:textId="78E19319" w:rsidR="00151BAB" w:rsidRPr="00393E0B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737982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</w:t>
            </w:r>
            <w:r w:rsidR="00737982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301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151BAB" w:rsidRPr="00393E0B" w14:paraId="7DCCD74C" w14:textId="77777777" w:rsidTr="00237EF2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62D5D32C" w:rsidR="00151BAB" w:rsidRPr="00A253C2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73798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190" w:type="dxa"/>
            <w:vAlign w:val="center"/>
          </w:tcPr>
          <w:p w14:paraId="67FA0634" w14:textId="102B25BB" w:rsidR="00151BAB" w:rsidRPr="00393E0B" w:rsidRDefault="00737982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23125E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A20EBEF" w:rsidR="0023125E" w:rsidRPr="00393E0B" w:rsidRDefault="0023125E" w:rsidP="0023125E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{#peserta}{no}</w:t>
            </w:r>
          </w:p>
        </w:tc>
        <w:tc>
          <w:tcPr>
            <w:tcW w:w="4350" w:type="dxa"/>
            <w:vAlign w:val="center"/>
          </w:tcPr>
          <w:p w14:paraId="6FF4821D" w14:textId="326EF5BA" w:rsidR="0023125E" w:rsidRPr="00393E0B" w:rsidRDefault="0023125E" w:rsidP="0023125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587C4DCD" w:rsidR="0023125E" w:rsidRPr="00393E0B" w:rsidRDefault="0023125E" w:rsidP="0023125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kelurahan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68F3A28D" w14:textId="3AA40C08" w:rsidR="0023125E" w:rsidRPr="00393E0B" w:rsidRDefault="00952788" w:rsidP="0023125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}{/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proofErr w:type="spellEnd"/>
            <w:r w:rsidR="00D92E3F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Fasih</w:t>
      </w:r>
    </w:p>
    <w:p w14:paraId="40958CD5" w14:textId="77777777" w:rsidR="00BC2C98" w:rsidRPr="00387A9B" w:rsidRDefault="00BC2C98" w:rsidP="00387A9B">
      <w:pPr>
        <w:widowControl w:val="0"/>
        <w:spacing w:after="0" w:line="240" w:lineRule="auto"/>
        <w:ind w:left="36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87A9B">
        <w:rPr>
          <w:rFonts w:ascii="Bookman Old Style" w:eastAsia="Bookman Old Style" w:hAnsi="Bookman Old Style" w:cs="Bookman Old Style"/>
          <w:sz w:val="24"/>
          <w:szCs w:val="24"/>
          <w:lang w:val="en"/>
        </w:rPr>
        <w:t>{%</w:t>
      </w:r>
      <w:proofErr w:type="spellStart"/>
      <w:r w:rsidRPr="00387A9B"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 w:rsidRPr="00387A9B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BC2C98" w14:paraId="6F6C1A60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48989A" w14:textId="77777777" w:rsidR="00BC2C98" w:rsidRDefault="00BC2C98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1321E4" w14:textId="77777777" w:rsidR="00BC2C98" w:rsidRDefault="00BC2C98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07E86A" w14:textId="77777777" w:rsidR="00BC2C98" w:rsidRDefault="00BC2C98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2BEC84F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76619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76619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76619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97833B4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7D42AE8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68CC4" w14:textId="77777777" w:rsidR="00D51E85" w:rsidRDefault="00D51E85">
      <w:pPr>
        <w:spacing w:after="0" w:line="240" w:lineRule="auto"/>
      </w:pPr>
      <w:r>
        <w:separator/>
      </w:r>
    </w:p>
  </w:endnote>
  <w:endnote w:type="continuationSeparator" w:id="0">
    <w:p w14:paraId="4B1C116D" w14:textId="77777777" w:rsidR="00D51E85" w:rsidRDefault="00D51E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26F30EA-2676-40A8-A8B1-707D7827CCFD}"/>
    <w:embedItalic r:id="rId2" w:fontKey="{F9BB60CD-34AD-4DF2-AE29-072D77406C0D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B4B00702-7F9D-485F-A35C-BAA420B70BCD}"/>
    <w:embedBold r:id="rId4" w:fontKey="{D427D23D-5D21-424C-AF86-0BD6DBD78748}"/>
    <w:embedItalic r:id="rId5" w:fontKey="{CF82BE01-BC92-4C52-B75E-CB37422C92C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BAED590-FCA3-4BF7-81C0-807AD15373A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4633BC" w14:textId="77777777" w:rsidR="00D51E85" w:rsidRDefault="00D51E85">
      <w:pPr>
        <w:spacing w:after="0" w:line="240" w:lineRule="auto"/>
      </w:pPr>
      <w:r>
        <w:separator/>
      </w:r>
    </w:p>
  </w:footnote>
  <w:footnote w:type="continuationSeparator" w:id="0">
    <w:p w14:paraId="3016A04C" w14:textId="77777777" w:rsidR="00D51E85" w:rsidRDefault="00D51E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012F2"/>
    <w:rsid w:val="00013C3B"/>
    <w:rsid w:val="0002755C"/>
    <w:rsid w:val="0003128A"/>
    <w:rsid w:val="00086584"/>
    <w:rsid w:val="000A3A2B"/>
    <w:rsid w:val="00151BAB"/>
    <w:rsid w:val="00186244"/>
    <w:rsid w:val="001B4CFE"/>
    <w:rsid w:val="001E7D87"/>
    <w:rsid w:val="001F3A73"/>
    <w:rsid w:val="001F61DF"/>
    <w:rsid w:val="0021439A"/>
    <w:rsid w:val="00230E4B"/>
    <w:rsid w:val="0023125E"/>
    <w:rsid w:val="0023773C"/>
    <w:rsid w:val="00244851"/>
    <w:rsid w:val="00246228"/>
    <w:rsid w:val="0026257B"/>
    <w:rsid w:val="002739B1"/>
    <w:rsid w:val="00291AB2"/>
    <w:rsid w:val="00297E53"/>
    <w:rsid w:val="002A1989"/>
    <w:rsid w:val="002B0C58"/>
    <w:rsid w:val="002E0CC9"/>
    <w:rsid w:val="0031577B"/>
    <w:rsid w:val="003741D0"/>
    <w:rsid w:val="0037498A"/>
    <w:rsid w:val="00387A9B"/>
    <w:rsid w:val="0039258B"/>
    <w:rsid w:val="00392CE1"/>
    <w:rsid w:val="00393E0B"/>
    <w:rsid w:val="00396D9A"/>
    <w:rsid w:val="003C208B"/>
    <w:rsid w:val="003D6F71"/>
    <w:rsid w:val="003F796E"/>
    <w:rsid w:val="00403ED3"/>
    <w:rsid w:val="00421AE1"/>
    <w:rsid w:val="00434F19"/>
    <w:rsid w:val="00460F7D"/>
    <w:rsid w:val="0049028C"/>
    <w:rsid w:val="004A29B0"/>
    <w:rsid w:val="004C35A1"/>
    <w:rsid w:val="00523DBD"/>
    <w:rsid w:val="0054233D"/>
    <w:rsid w:val="005977B9"/>
    <w:rsid w:val="005C0413"/>
    <w:rsid w:val="005D4424"/>
    <w:rsid w:val="00600D0D"/>
    <w:rsid w:val="00601C67"/>
    <w:rsid w:val="00634516"/>
    <w:rsid w:val="00637F03"/>
    <w:rsid w:val="006578A4"/>
    <w:rsid w:val="00697197"/>
    <w:rsid w:val="006A3877"/>
    <w:rsid w:val="006A56D6"/>
    <w:rsid w:val="006D6972"/>
    <w:rsid w:val="006F035C"/>
    <w:rsid w:val="006F6F62"/>
    <w:rsid w:val="00706D13"/>
    <w:rsid w:val="007211EF"/>
    <w:rsid w:val="00737982"/>
    <w:rsid w:val="0074618D"/>
    <w:rsid w:val="00766193"/>
    <w:rsid w:val="00773675"/>
    <w:rsid w:val="00786DED"/>
    <w:rsid w:val="007A0EC4"/>
    <w:rsid w:val="007C683E"/>
    <w:rsid w:val="007D167C"/>
    <w:rsid w:val="007D1BA5"/>
    <w:rsid w:val="008169A2"/>
    <w:rsid w:val="00816E60"/>
    <w:rsid w:val="00823F5C"/>
    <w:rsid w:val="00827DFF"/>
    <w:rsid w:val="008332EB"/>
    <w:rsid w:val="00833466"/>
    <w:rsid w:val="00836C41"/>
    <w:rsid w:val="00870437"/>
    <w:rsid w:val="0088356E"/>
    <w:rsid w:val="008C2A39"/>
    <w:rsid w:val="008F052E"/>
    <w:rsid w:val="008F755C"/>
    <w:rsid w:val="009241AB"/>
    <w:rsid w:val="0094602A"/>
    <w:rsid w:val="00952788"/>
    <w:rsid w:val="00980DE0"/>
    <w:rsid w:val="00981762"/>
    <w:rsid w:val="00984342"/>
    <w:rsid w:val="00994039"/>
    <w:rsid w:val="009C1A4D"/>
    <w:rsid w:val="009D7AB4"/>
    <w:rsid w:val="009F7092"/>
    <w:rsid w:val="00A126AF"/>
    <w:rsid w:val="00A253C2"/>
    <w:rsid w:val="00A31D20"/>
    <w:rsid w:val="00A43A9E"/>
    <w:rsid w:val="00A45ED2"/>
    <w:rsid w:val="00AD0C3F"/>
    <w:rsid w:val="00AD61C9"/>
    <w:rsid w:val="00AF55CA"/>
    <w:rsid w:val="00B0139B"/>
    <w:rsid w:val="00B271F3"/>
    <w:rsid w:val="00B433FF"/>
    <w:rsid w:val="00B51635"/>
    <w:rsid w:val="00B73612"/>
    <w:rsid w:val="00B87756"/>
    <w:rsid w:val="00BA70FB"/>
    <w:rsid w:val="00BC2C98"/>
    <w:rsid w:val="00BC77A9"/>
    <w:rsid w:val="00BD18B6"/>
    <w:rsid w:val="00BF7947"/>
    <w:rsid w:val="00C04A5F"/>
    <w:rsid w:val="00C2782F"/>
    <w:rsid w:val="00C3102D"/>
    <w:rsid w:val="00C45DB6"/>
    <w:rsid w:val="00C55FE2"/>
    <w:rsid w:val="00C741B4"/>
    <w:rsid w:val="00C95643"/>
    <w:rsid w:val="00C96879"/>
    <w:rsid w:val="00CD4F37"/>
    <w:rsid w:val="00D15DBA"/>
    <w:rsid w:val="00D51E85"/>
    <w:rsid w:val="00D76125"/>
    <w:rsid w:val="00D924D1"/>
    <w:rsid w:val="00D92E3F"/>
    <w:rsid w:val="00DA419E"/>
    <w:rsid w:val="00DF2B6B"/>
    <w:rsid w:val="00DF3E19"/>
    <w:rsid w:val="00E24244"/>
    <w:rsid w:val="00E57B7E"/>
    <w:rsid w:val="00E57DF5"/>
    <w:rsid w:val="00E729C3"/>
    <w:rsid w:val="00E75EA5"/>
    <w:rsid w:val="00E87B40"/>
    <w:rsid w:val="00EB172C"/>
    <w:rsid w:val="00EB210A"/>
    <w:rsid w:val="00EB408F"/>
    <w:rsid w:val="00EB7B40"/>
    <w:rsid w:val="00EC4514"/>
    <w:rsid w:val="00EE6553"/>
    <w:rsid w:val="00F00C74"/>
    <w:rsid w:val="00F07FD5"/>
    <w:rsid w:val="00F150F3"/>
    <w:rsid w:val="00F21278"/>
    <w:rsid w:val="00F56B2F"/>
    <w:rsid w:val="00F706AE"/>
    <w:rsid w:val="00FB6987"/>
    <w:rsid w:val="00FD24BB"/>
    <w:rsid w:val="00FD45B9"/>
    <w:rsid w:val="00FE0CB6"/>
    <w:rsid w:val="00FE0D8A"/>
    <w:rsid w:val="00FE30C3"/>
    <w:rsid w:val="00FF0A65"/>
    <w:rsid w:val="00FF3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  <w:style w:type="paragraph" w:styleId="ListParagraph">
    <w:name w:val="List Paragraph"/>
    <w:basedOn w:val="Normal"/>
    <w:uiPriority w:val="34"/>
    <w:qFormat/>
    <w:rsid w:val="00BC2C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11</Pages>
  <Words>1242</Words>
  <Characters>7081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bps jakarta10</cp:lastModifiedBy>
  <cp:revision>123</cp:revision>
  <dcterms:created xsi:type="dcterms:W3CDTF">2026-07-15T06:57:00Z</dcterms:created>
  <dcterms:modified xsi:type="dcterms:W3CDTF">2026-09-18T08:49:00Z</dcterms:modified>
</cp:coreProperties>
</file>