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486A" w14:textId="77777777" w:rsidR="00EB172C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SURAT PERNYATAAN PENYELESAIAN </w:t>
      </w:r>
    </w:p>
    <w:p w14:paraId="051ACD0C" w14:textId="41AAF0A2" w:rsidR="00EB172C" w:rsidRPr="00A253C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PETUGAS </w:t>
      </w:r>
      <w:r w:rsidRPr="00A253C2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LAPANGAN</w:t>
      </w:r>
      <w:r w:rsidRPr="00A253C2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A253C2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 xml:space="preserve"> SENSUS EKONOMI 2026 </w:t>
      </w: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TERMIN I</w:t>
      </w:r>
      <w:r w:rsidR="00F150F3"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I</w:t>
      </w:r>
    </w:p>
    <w:p w14:paraId="70390439" w14:textId="77777777" w:rsidR="00EB172C" w:rsidRPr="00A253C2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5663F341" w14:textId="51C4930F" w:rsidR="00EB172C" w:rsidRPr="00A253C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Nomor: </w:t>
      </w:r>
      <w:r w:rsidR="009D7AB4"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</w:t>
      </w:r>
      <w:r w:rsidR="00B7361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_</w:t>
      </w:r>
      <w:r w:rsid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prefix}</w:t>
      </w:r>
      <w:r w:rsidR="009D7AB4"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</w:t>
      </w:r>
      <w:r w:rsidR="00870437"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S</w:t>
      </w:r>
      <w:r w:rsidR="009D7AB4"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PP-I</w:t>
      </w:r>
      <w:r w:rsidR="002A1989"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</w:t>
      </w:r>
      <w:r w:rsidR="009D7AB4"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-SE2026/PPL/3172/SS.330/2026</w:t>
      </w:r>
    </w:p>
    <w:p w14:paraId="5377D875" w14:textId="77777777" w:rsidR="00EB172C" w:rsidRPr="00A253C2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37B7E429" w14:textId="77777777" w:rsidR="00EB172C" w:rsidRPr="00A253C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Yang bertanda tangan di bawah ini:</w:t>
      </w:r>
    </w:p>
    <w:p w14:paraId="24B8C2B3" w14:textId="65DCDB90" w:rsidR="00EB172C" w:rsidRPr="00A253C2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Nama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827DFF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5F1223A5" w14:textId="5A8EEFE6" w:rsidR="00EB172C" w:rsidRPr="00A253C2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786DED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A45ED2">
        <w:rPr>
          <w:rFonts w:ascii="Bookman Old Style" w:eastAsia="Bookman Old Style" w:hAnsi="Bookman Old Style" w:cs="Bookman Old Style"/>
          <w:sz w:val="24"/>
          <w:szCs w:val="24"/>
          <w:lang w:val="sv-SE"/>
        </w:rPr>
        <w:t>nik</w:t>
      </w:r>
      <w:r w:rsidR="00786DED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</w:p>
    <w:p w14:paraId="55EE49E1" w14:textId="77777777" w:rsidR="00EB172C" w:rsidRPr="00A253C2" w:rsidRDefault="00000000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31952DE2" w14:textId="77777777" w:rsidR="00EB172C" w:rsidRPr="00A253C2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430DF538" w14:textId="77777777" w:rsidR="00EB172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Dengan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09852F14" w14:textId="1323AE52" w:rsidR="00EB172C" w:rsidRPr="00A253C2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t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elah melaksanakan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Petugas 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Lapangan Sensus Ekonomi 2026 pada Badan Pusat Statistik </w:t>
      </w:r>
      <w:r w:rsidR="009D7AB4"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Kota Jakarta Timur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berdasarkan Perjanjian Kerja Nomor: </w:t>
      </w:r>
      <w:r w:rsidR="00BA70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460F7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nomor_spk</w:t>
      </w:r>
      <w:r w:rsidR="00BA70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, sesuai dengan target </w:t>
      </w:r>
      <w:r w:rsidR="00F150F3"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seluruh 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pekerjaan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556BBB8D" w14:textId="00E85CB1" w:rsidR="00EB172C" w:rsidRPr="0023773C" w:rsidRDefault="00000000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h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asil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Petugas Lapangan Sensus Ekonomi 2026 termin I</w:t>
      </w:r>
      <w:r w:rsidR="00F150F3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yang telah diselesaikan sebanyak </w:t>
      </w:r>
      <w:r w:rsidR="00FF3FBE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C96879">
        <w:rPr>
          <w:rFonts w:ascii="Bookman Old Style" w:eastAsia="Bookman Old Style" w:hAnsi="Bookman Old Style" w:cs="Bookman Old Style"/>
          <w:sz w:val="24"/>
          <w:szCs w:val="24"/>
          <w:lang w:val="sv-SE"/>
        </w:rPr>
        <w:t>realisasi_total</w:t>
      </w:r>
      <w:r w:rsidR="00FF3FBE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usaha dan keluarga dengan presentase sebesar </w:t>
      </w:r>
      <w:r w:rsidR="0023773C">
        <w:rPr>
          <w:rFonts w:ascii="Bookman Old Style" w:eastAsia="Bookman Old Style" w:hAnsi="Bookman Old Style" w:cs="Bookman Old Style"/>
          <w:sz w:val="24"/>
          <w:szCs w:val="24"/>
          <w:lang w:val="sv-SE"/>
        </w:rPr>
        <w:t>{p</w:t>
      </w:r>
      <w:r w:rsidR="00981762">
        <w:rPr>
          <w:rFonts w:ascii="Bookman Old Style" w:eastAsia="Bookman Old Style" w:hAnsi="Bookman Old Style" w:cs="Bookman Old Style"/>
          <w:sz w:val="24"/>
          <w:szCs w:val="24"/>
          <w:lang w:val="sv-SE"/>
        </w:rPr>
        <w:t>er</w:t>
      </w:r>
      <w:r w:rsidR="0023773C">
        <w:rPr>
          <w:rFonts w:ascii="Bookman Old Style" w:eastAsia="Bookman Old Style" w:hAnsi="Bookman Old Style" w:cs="Bookman Old Style"/>
          <w:sz w:val="24"/>
          <w:szCs w:val="24"/>
          <w:lang w:val="sv-SE"/>
        </w:rPr>
        <w:t>sentase_pendataan}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Pr="0023773C">
        <w:rPr>
          <w:rFonts w:ascii="Bookman Old Style" w:eastAsia="Bookman Old Style" w:hAnsi="Bookman Old Style" w:cs="Bookman Old Style"/>
          <w:sz w:val="24"/>
          <w:szCs w:val="24"/>
          <w:lang w:val="sv-SE"/>
        </w:rPr>
        <w:t>% dari</w:t>
      </w:r>
      <w:r w:rsidR="0037498A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="00421AE1">
        <w:rPr>
          <w:rFonts w:ascii="Bookman Old Style" w:eastAsia="Bookman Old Style" w:hAnsi="Bookman Old Style" w:cs="Bookman Old Style"/>
          <w:sz w:val="24"/>
          <w:szCs w:val="24"/>
          <w:lang w:val="sv-SE"/>
        </w:rPr>
        <w:t>{prelist</w:t>
      </w:r>
      <w:r w:rsidR="00F21278">
        <w:rPr>
          <w:rFonts w:ascii="Bookman Old Style" w:eastAsia="Bookman Old Style" w:hAnsi="Bookman Old Style" w:cs="Bookman Old Style"/>
          <w:sz w:val="24"/>
          <w:szCs w:val="24"/>
          <w:lang w:val="sv-SE"/>
        </w:rPr>
        <w:t>_total</w:t>
      </w:r>
      <w:r w:rsidR="00421AE1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23773C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usaha dan keluarga target </w:t>
      </w:r>
      <w:r w:rsidRPr="0023773C">
        <w:rPr>
          <w:rFonts w:ascii="Bookman Old Style" w:eastAsia="Bookman Old Style" w:hAnsi="Bookman Old Style" w:cs="Bookman Old Style"/>
          <w:i/>
          <w:iCs/>
          <w:sz w:val="24"/>
          <w:szCs w:val="24"/>
          <w:lang w:val="sv-SE"/>
        </w:rPr>
        <w:t>prelist</w:t>
      </w:r>
      <w:r w:rsidRPr="0023773C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2106ED49" w14:textId="37D7DC29" w:rsidR="00EB172C" w:rsidRPr="00A253C2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bahwa seluruh hasil pekerjaan termin </w:t>
      </w:r>
      <w:r w:rsidR="00F150F3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I adalah benar, akurat, dan dapat dipertanggungjawabkan sesuai dengan kondisi di lapangan; dan</w:t>
      </w:r>
    </w:p>
    <w:p w14:paraId="21C9D3ED" w14:textId="77777777" w:rsidR="00EB172C" w:rsidRPr="00A253C2" w:rsidRDefault="00000000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apabila di kemudian hari ditemukan ketidaksesuaian, kekeliruan, atau penyimpangan atas pekerjaan yang saya lakukan, maka saya bersedia bertanggung jawab sepenuhnya sesuai dengan ketentuan peraturan perundang-undangan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</w:t>
      </w:r>
    </w:p>
    <w:p w14:paraId="56D3ECBC" w14:textId="77777777" w:rsidR="00EB172C" w:rsidRPr="00A253C2" w:rsidRDefault="00EB172C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</w:p>
    <w:p w14:paraId="1B2DC6A2" w14:textId="77777777" w:rsidR="00EB172C" w:rsidRPr="00A253C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Demikian Surat Pernyataan ini dibuat dengan sebenarnya dalam keadaan sadar, tanpa paksaan dari pihak manapun, untuk digunakan sebagaimana mestinya.      </w:t>
      </w:r>
    </w:p>
    <w:p w14:paraId="462A02A1" w14:textId="77777777" w:rsidR="00EB172C" w:rsidRPr="00A253C2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EB172C" w:rsidRPr="003F796E" w14:paraId="7F5F56EE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B3A2CB" w14:textId="77777777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A792A74" w14:textId="77777777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655E5C69" w14:textId="77777777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700C11CA" w14:textId="77777777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1A1376EF" w14:textId="77777777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77C66EBC" w14:textId="77777777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1293202E" w14:textId="77777777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31463E2F" w14:textId="77777777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7AA7E09" w14:textId="77777777" w:rsidR="00F150F3" w:rsidRPr="00A253C2" w:rsidRDefault="00F150F3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2F4331D1" w14:textId="77777777" w:rsidR="00EB172C" w:rsidRPr="00A253C2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A253C2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Mengetahui,</w:t>
            </w:r>
          </w:p>
          <w:p w14:paraId="4B89AB46" w14:textId="0A15B24A" w:rsidR="00EB172C" w:rsidRPr="00A253C2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A253C2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Ketua Tim Pelaksana Sensus Ekonomi 2026</w:t>
            </w:r>
            <w:r w:rsidR="009D7AB4" w:rsidRPr="00A253C2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Kota Jakarta Timur</w:t>
            </w:r>
          </w:p>
          <w:p w14:paraId="7B7C8BD8" w14:textId="005E7C6F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740DE17D" w14:textId="77777777" w:rsidR="00EB172C" w:rsidRPr="00A253C2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7A9220FE" w14:textId="77777777" w:rsidR="002A1989" w:rsidRPr="00A253C2" w:rsidRDefault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53907AB6" w14:textId="4C038663" w:rsidR="00EB172C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uraliyah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  <w:p w14:paraId="68C06D29" w14:textId="70EB3323" w:rsidR="00EB172C" w:rsidRDefault="0000000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NIP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. </w:t>
            </w:r>
            <w:r w:rsidR="008169A2" w:rsidRP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197601071996122001</w:t>
            </w:r>
          </w:p>
          <w:p w14:paraId="66406E3C" w14:textId="77777777" w:rsidR="00EB172C" w:rsidRDefault="00EB172C" w:rsidP="00816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1D068" w14:textId="7D4A7D23" w:rsidR="00EB172C" w:rsidRPr="003F796E" w:rsidRDefault="009D7AB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3F796E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lastRenderedPageBreak/>
              <w:t>Jakarta,</w:t>
            </w:r>
            <w:r w:rsidR="005D4424" w:rsidRP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{tanggal}</w:t>
            </w:r>
            <w:r w:rsidR="00B73612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</w:t>
            </w:r>
            <w:r w:rsidR="005D4424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{bulan_terbilang}</w:t>
            </w:r>
            <w:r w:rsidRPr="003F796E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2026</w:t>
            </w:r>
          </w:p>
          <w:p w14:paraId="1C35131B" w14:textId="77777777" w:rsidR="00EB172C" w:rsidRPr="003F796E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</w:pPr>
            <w:r w:rsidRPr="003F796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Yang membuat pernyataan,</w:t>
            </w:r>
          </w:p>
          <w:p w14:paraId="3B2AA6CF" w14:textId="6B7F3D3D" w:rsidR="00EB172C" w:rsidRPr="003F796E" w:rsidRDefault="00EB172C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  <w:lang w:val="sv-SE"/>
              </w:rPr>
            </w:pPr>
          </w:p>
          <w:p w14:paraId="6E4E2F49" w14:textId="77777777" w:rsidR="00EB172C" w:rsidRPr="003F796E" w:rsidRDefault="00EB172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  <w:p w14:paraId="4878E66D" w14:textId="6F55EFEF" w:rsidR="00EB172C" w:rsidRPr="003F796E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3F796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(</w:t>
            </w:r>
            <w:r w:rsidR="003F796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{nama_petugas}</w:t>
            </w:r>
            <w:r w:rsidR="003F796E" w:rsidRPr="00C7508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)</w:t>
            </w:r>
          </w:p>
          <w:p w14:paraId="612CB472" w14:textId="77777777" w:rsidR="00EB172C" w:rsidRPr="003F796E" w:rsidRDefault="00EB172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B1352E2" w14:textId="77777777" w:rsidR="00EB172C" w:rsidRPr="003F796E" w:rsidRDefault="00EB172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</w:tc>
      </w:tr>
    </w:tbl>
    <w:p w14:paraId="5EEF6FD3" w14:textId="77777777" w:rsidR="00393E0B" w:rsidRPr="003F796E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  <w:sectPr w:rsidR="00393E0B" w:rsidRPr="003F796E" w:rsidSect="00393E0B">
          <w:headerReference w:type="default" r:id="rId8"/>
          <w:headerReference w:type="first" r:id="rId9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7DB25EF8" w14:textId="77777777" w:rsidR="002A1989" w:rsidRPr="00A253C2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lastRenderedPageBreak/>
        <w:t>BERITA ACARA PEMERIKSAAN HASIL PEKERJAAN TERMIN II </w:t>
      </w:r>
    </w:p>
    <w:p w14:paraId="3EF24A01" w14:textId="77777777" w:rsidR="002A1989" w:rsidRPr="00A253C2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PETUGAS LAPANGAN</w:t>
      </w:r>
    </w:p>
    <w:p w14:paraId="700DD038" w14:textId="77777777" w:rsidR="002A1989" w:rsidRPr="00A253C2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 SENSUS EKONOMI 2026</w:t>
      </w:r>
    </w:p>
    <w:p w14:paraId="5CF9D599" w14:textId="77777777" w:rsidR="002A1989" w:rsidRPr="00A253C2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7844617" w14:textId="0272B4B0" w:rsidR="002A1989" w:rsidRPr="00A253C2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Nomor: B-</w:t>
      </w:r>
      <w:r w:rsidR="00E2424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392CE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</w:t>
      </w:r>
      <w:r w:rsidR="0018624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_prefix</w:t>
      </w:r>
      <w:r w:rsidR="00E2424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/BAPP-</w:t>
      </w:r>
      <w:r w:rsidR="00870437"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I-SE2026/PPL/3172/SS.330/2026</w:t>
      </w:r>
    </w:p>
    <w:p w14:paraId="2881D5B2" w14:textId="77777777" w:rsidR="002A1989" w:rsidRPr="00A253C2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17EFD287" w14:textId="33C467D9" w:rsidR="002A1989" w:rsidRPr="00A253C2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Pada hari ini </w:t>
      </w:r>
      <w:r w:rsidR="00AD0C3F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FD45B9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hari</w:t>
      </w:r>
      <w:r w:rsidR="008F755C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_terbilang</w:t>
      </w:r>
      <w:r w:rsidR="00AD0C3F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tanggal</w:t>
      </w:r>
      <w:r w:rsidR="00697197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</w:t>
      </w:r>
      <w:r w:rsidR="00297E5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EC4514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tanggal</w:t>
      </w:r>
      <w:r w:rsidR="00601C67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_terbilang</w:t>
      </w:r>
      <w:r w:rsidR="00297E5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, bulan </w:t>
      </w:r>
      <w:r w:rsidR="00CD4F37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{bulan_terbilan</w:t>
      </w:r>
      <w:r w:rsidR="00EB210A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g</w:t>
      </w:r>
      <w:r w:rsidR="00CD4F37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tahun dua ribu dua puluh enam (</w:t>
      </w:r>
      <w:r w:rsidR="00AD61C9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{tanggal}</w:t>
      </w:r>
      <w:r w:rsidR="00AD61C9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</w:t>
      </w:r>
      <w:r w:rsidR="00AD61C9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{bulan}</w:t>
      </w:r>
      <w:r w:rsidR="0039258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2026), berdasarkan Perjanjian Kerja pada Badan Pusat Statistik Kota Jakarta Timur Nomor: </w:t>
      </w:r>
      <w:r w:rsidR="006A56D6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{nomor_spk}</w:t>
      </w:r>
      <w:r w:rsidR="006A56D6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bertempat di BPS Kota Jakarta Timur, kami yang bertanda tangan di bawah ini:</w:t>
      </w:r>
    </w:p>
    <w:p w14:paraId="666C35BF" w14:textId="29E36576" w:rsidR="002A1989" w:rsidRPr="00A253C2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1.Nama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Nuraliyah</w:t>
      </w:r>
    </w:p>
    <w:p w14:paraId="6056BCC6" w14:textId="55654EA9" w:rsidR="002A1989" w:rsidRPr="00A253C2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NIP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199406212017011001</w:t>
      </w:r>
    </w:p>
    <w:p w14:paraId="7A94D058" w14:textId="588E1CFC" w:rsidR="002A1989" w:rsidRPr="00A253C2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Ketua Tim Pelaksana Sensus Ekonomi 2026 BPS Kota Jakarta Timur</w:t>
      </w:r>
    </w:p>
    <w:p w14:paraId="3A09A6B2" w14:textId="77777777" w:rsidR="002A1989" w:rsidRPr="00A253C2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dalam hal ini mewakili:</w:t>
      </w:r>
    </w:p>
    <w:p w14:paraId="1F4CD5B4" w14:textId="14DCDD31" w:rsidR="002A1989" w:rsidRPr="00A253C2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Nama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Ragil Hermanto</w:t>
      </w:r>
    </w:p>
    <w:p w14:paraId="61AF2877" w14:textId="28F221BC" w:rsidR="002A1989" w:rsidRPr="00A253C2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NIP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199406212017011001</w:t>
      </w:r>
    </w:p>
    <w:p w14:paraId="17B0416A" w14:textId="3124C4F3" w:rsidR="002A1989" w:rsidRPr="00A253C2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PPK BPS Kota Jakarta Timur, selanjutnya disebut sebagai </w:t>
      </w: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5FCA2D5D" w14:textId="00AFE4E3" w:rsidR="002A1989" w:rsidRPr="00A253C2" w:rsidRDefault="002A1989" w:rsidP="002A1989">
      <w:pPr>
        <w:widowControl w:val="0"/>
        <w:tabs>
          <w:tab w:val="left" w:pos="426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2. Nama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AF55CA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6A3B28EA" w14:textId="4BFC0BA8" w:rsidR="002A1989" w:rsidRPr="00A253C2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31577B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7A9D9AEE" w14:textId="77777777" w:rsidR="002A1989" w:rsidRPr="00A253C2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0B4D9B51" w14:textId="77777777" w:rsidR="002A1989" w:rsidRPr="00A253C2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bertindak untuk dan atas namanya sendiri, selanjutnya disebut sebagai </w:t>
      </w: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B4C39D5" w14:textId="77777777" w:rsidR="002A1989" w:rsidRPr="00A253C2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6537E30" w14:textId="77777777" w:rsidR="002A1989" w:rsidRPr="002A1989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Dengan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7C1CE128" w14:textId="12E9187C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D15DBA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gramStart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  Sensus</w:t>
      </w:r>
      <w:proofErr w:type="gramEnd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Ekonomi 2026 pada Badan Pusat </w:t>
      </w:r>
      <w:proofErr w:type="spellStart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Kota Jakarta Timur </w:t>
      </w:r>
      <w:proofErr w:type="spellStart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 </w:t>
      </w:r>
      <w:r w:rsidR="002E0CC9"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</w:t>
      </w:r>
      <w:proofErr w:type="spellStart"/>
      <w:r w:rsidR="002E0CC9"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nomor_spk</w:t>
      </w:r>
      <w:proofErr w:type="spellEnd"/>
      <w:r w:rsidR="002E0CC9"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D15DBA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I yang </w:t>
      </w:r>
      <w:proofErr w:type="spellStart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ditetapkan</w:t>
      </w:r>
      <w:proofErr w:type="spellEnd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sebesar</w:t>
      </w:r>
      <w:proofErr w:type="spellEnd"/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</w:t>
      </w:r>
      <w:proofErr w:type="spellStart"/>
      <w:r w:rsid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sls_ongoing</w:t>
      </w:r>
      <w:proofErr w:type="spellEnd"/>
      <w:r w:rsidR="00D15DBA"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D15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t>SLS/Sub-SLS dan/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usaha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besar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7AF6C71F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menyelesaikan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II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tercantum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lampiran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</w:t>
      </w:r>
    </w:p>
    <w:p w14:paraId="6841D962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atas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menyerahkan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 Sensus Ekonomi 2026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kepada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menerima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seharusnya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;</w:t>
      </w:r>
    </w:p>
    <w:p w14:paraId="413D7ECF" w14:textId="3833484D" w:rsidR="002A1989" w:rsidRPr="00DF3E1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Hasil </w:t>
      </w:r>
      <w:proofErr w:type="spellStart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 </w:t>
      </w:r>
      <w:proofErr w:type="spellStart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3, </w:t>
      </w:r>
      <w:proofErr w:type="spellStart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berupa</w:t>
      </w:r>
      <w:proofErr w:type="spellEnd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dokumen</w:t>
      </w:r>
      <w:proofErr w:type="spellEnd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 Sensus Ekonomi 2026, </w:t>
      </w:r>
      <w:proofErr w:type="spellStart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sejumlah</w:t>
      </w:r>
      <w:proofErr w:type="spellEnd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DF3E19"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</w:t>
      </w:r>
      <w:proofErr w:type="spellStart"/>
      <w:r w:rsidR="00DF3E19"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</w:t>
      </w:r>
      <w:r w:rsid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ls_ongoing</w:t>
      </w:r>
      <w:proofErr w:type="spellEnd"/>
      <w:r w:rsidR="00DF3E19"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DF3E19">
        <w:rPr>
          <w:rFonts w:ascii="Bookman Old Style" w:eastAsia="Bookman Old Style" w:hAnsi="Bookman Old Style" w:cs="Bookman Old Style"/>
          <w:sz w:val="24"/>
          <w:szCs w:val="24"/>
        </w:rPr>
        <w:t>SLS/Sub-SLS dan/</w:t>
      </w:r>
      <w:proofErr w:type="spellStart"/>
      <w:r w:rsidRPr="00DF3E19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DF3E1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F3E19">
        <w:rPr>
          <w:rFonts w:ascii="Bookman Old Style" w:eastAsia="Bookman Old Style" w:hAnsi="Bookman Old Style" w:cs="Bookman Old Style"/>
          <w:sz w:val="24"/>
          <w:szCs w:val="24"/>
        </w:rPr>
        <w:t>usaha</w:t>
      </w:r>
      <w:proofErr w:type="spellEnd"/>
      <w:r w:rsidRPr="00DF3E1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F3E19">
        <w:rPr>
          <w:rFonts w:ascii="Bookman Old Style" w:eastAsia="Bookman Old Style" w:hAnsi="Bookman Old Style" w:cs="Bookman Old Style"/>
          <w:sz w:val="24"/>
          <w:szCs w:val="24"/>
        </w:rPr>
        <w:t>besar</w:t>
      </w:r>
      <w:proofErr w:type="spellEnd"/>
      <w:r w:rsidRPr="00DF3E1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F36AEDA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sz w:val="24"/>
          <w:szCs w:val="24"/>
        </w:rPr>
        <w:t>H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asil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4 yang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memerlukan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lanjutan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dilakukan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pengecekan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perubahan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, dan/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atau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kunjungan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kembali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merujuk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ditandatangani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PARA PIHAK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1FDED15E" w14:textId="77777777" w:rsidR="002A1989" w:rsidRPr="00A253C2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A253C2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KEDUA BELAH PIHAK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      </w:t>
      </w:r>
    </w:p>
    <w:p w14:paraId="4212B37A" w14:textId="77777777" w:rsidR="002A1989" w:rsidRPr="00A253C2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9866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2A1989" w:rsidRPr="002A1989" w14:paraId="2B4229C3" w14:textId="77777777" w:rsidTr="00237EF2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7C2F3A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KEDUA,</w:t>
            </w:r>
          </w:p>
          <w:p w14:paraId="512CB117" w14:textId="77777777" w:rsid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8F4556" w14:textId="77777777" w:rsidR="002A1989" w:rsidRP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92A436" w14:textId="5C54E6BB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="00BF794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{</w:t>
            </w:r>
            <w:proofErr w:type="spellStart"/>
            <w:r w:rsidR="00BF794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nama_petugas</w:t>
            </w:r>
            <w:proofErr w:type="spellEnd"/>
            <w:r w:rsidR="00BF794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}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B271D4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PERTAMA,</w:t>
            </w:r>
          </w:p>
          <w:p w14:paraId="26C58D10" w14:textId="77777777" w:rsid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F7E613" w14:textId="77777777" w:rsidR="002A1989" w:rsidRP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C15763" w14:textId="02A8B06E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Nuraliyah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</w:tbl>
    <w:p w14:paraId="2448EB8B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2A1989" w:rsidRPr="002A1989" w:rsidSect="00086584">
          <w:head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pgNumType w:start="1"/>
          <w:cols w:space="720"/>
          <w:titlePg/>
          <w:docGrid w:linePitch="299"/>
        </w:sectPr>
      </w:pPr>
      <w:r w:rsidRPr="002A1989">
        <w:rPr>
          <w:rFonts w:ascii="Times New Roman" w:eastAsia="Times New Roman" w:hAnsi="Times New Roman" w:cs="Times New Roman"/>
          <w:sz w:val="24"/>
          <w:szCs w:val="24"/>
        </w:rPr>
        <w:br/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br/>
      </w:r>
    </w:p>
    <w:p w14:paraId="1C80F4D6" w14:textId="77777777" w:rsidR="002A1989" w:rsidRPr="002A1989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LAMPIRAN</w:t>
      </w:r>
    </w:p>
    <w:p w14:paraId="1A3D7835" w14:textId="77777777" w:rsidR="002A1989" w:rsidRPr="00A253C2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BERITA ACARA PEMERIKSAAN PEKERJAAN TERMIN II</w:t>
      </w:r>
    </w:p>
    <w:p w14:paraId="43394127" w14:textId="77777777" w:rsidR="002A1989" w:rsidRPr="00A253C2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 PETUGAS LAPANGAN SENSUS EKONOMI 2026 </w:t>
      </w:r>
    </w:p>
    <w:p w14:paraId="06853BFB" w14:textId="1D7A3CCB" w:rsidR="002A1989" w:rsidRPr="00A253C2" w:rsidRDefault="002A1989" w:rsidP="00C04A5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PADA BADAN PUSAT STATISTIK KOTA JAKARTA TIMUR</w:t>
      </w:r>
    </w:p>
    <w:p w14:paraId="405AB23F" w14:textId="1867DAD6" w:rsidR="002A1989" w:rsidRPr="0054233D" w:rsidRDefault="002A1989" w:rsidP="00C04A5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54233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NOMOR: </w:t>
      </w:r>
      <w:r w:rsidR="002B0C58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2B0C58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{nomor_prefix}</w:t>
      </w:r>
      <w:r w:rsidR="003741D0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</w:t>
      </w:r>
      <w:r w:rsidR="0054233D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BAPP-II-SE2026/PPL/3172/SS.330/2026</w:t>
      </w:r>
    </w:p>
    <w:p w14:paraId="7274FF37" w14:textId="77777777" w:rsidR="002A1989" w:rsidRPr="00A253C2" w:rsidRDefault="002A1989" w:rsidP="002A198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DAFTAR URAIAN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PEKERJAAN</w:t>
      </w:r>
      <w:r w:rsidRPr="00A253C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WAKTU PENYELESAIAN, TARGET PEKERJAAN, REALISASI PEKERJAAN DAN NILAI PERJANJIAN</w:t>
      </w:r>
    </w:p>
    <w:p w14:paraId="0D6FC324" w14:textId="77777777" w:rsidR="002A1989" w:rsidRPr="00A253C2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1216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1605"/>
        <w:gridCol w:w="1485"/>
        <w:gridCol w:w="1425"/>
        <w:gridCol w:w="1830"/>
        <w:gridCol w:w="2220"/>
      </w:tblGrid>
      <w:tr w:rsidR="002A1989" w:rsidRPr="002A1989" w14:paraId="196CC92D" w14:textId="77777777" w:rsidTr="00237EF2">
        <w:trPr>
          <w:trHeight w:val="477"/>
          <w:jc w:val="center"/>
        </w:trPr>
        <w:tc>
          <w:tcPr>
            <w:tcW w:w="36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DEDC2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Uraian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6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6EF5D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Waktu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Penyelesa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ian</w:t>
            </w:r>
            <w:proofErr w:type="spellEnd"/>
          </w:p>
        </w:tc>
        <w:tc>
          <w:tcPr>
            <w:tcW w:w="29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98BFF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Target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8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C5481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Realisasi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2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2D2C7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Nilai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Perjanjian</w:t>
            </w:r>
            <w:proofErr w:type="spellEnd"/>
          </w:p>
        </w:tc>
      </w:tr>
      <w:tr w:rsidR="002A1989" w:rsidRPr="002A1989" w14:paraId="2CB869B4" w14:textId="77777777" w:rsidTr="00237EF2">
        <w:trPr>
          <w:trHeight w:val="471"/>
          <w:jc w:val="center"/>
        </w:trPr>
        <w:tc>
          <w:tcPr>
            <w:tcW w:w="36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E959E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EB92D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2A0AE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Presentase</w:t>
            </w:r>
            <w:proofErr w:type="spellEnd"/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B08EE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Volume</w:t>
            </w:r>
          </w:p>
        </w:tc>
        <w:tc>
          <w:tcPr>
            <w:tcW w:w="18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26483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6A518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1989" w:rsidRPr="002A1989" w14:paraId="2BE77D3D" w14:textId="77777777" w:rsidTr="00237EF2">
        <w:trPr>
          <w:trHeight w:val="80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BEC04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A362F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D9606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11BDB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65276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651A8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  <w:tr w:rsidR="002A1989" w:rsidRPr="002A1989" w14:paraId="03420067" w14:textId="77777777" w:rsidTr="00237EF2">
        <w:trPr>
          <w:trHeight w:val="636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C5384" w14:textId="77777777" w:rsidR="002A1989" w:rsidRPr="002A1989" w:rsidRDefault="002A1989" w:rsidP="002A1989">
            <w:pPr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Pr="002A198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Sensus Ekonomi 2026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II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CDE4C" w14:textId="4D37DEFA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</w:t>
            </w:r>
            <w:r w:rsidR="00151BA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9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-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31 Agustus 2026</w:t>
            </w:r>
          </w:p>
          <w:p w14:paraId="1548E04E" w14:textId="77777777" w:rsidR="002A1989" w:rsidRPr="002A1989" w:rsidRDefault="002A1989" w:rsidP="002A19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1C9E2" w14:textId="788606BE" w:rsidR="002A1989" w:rsidRPr="002A1989" w:rsidRDefault="00151BAB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 w:rsidR="002A1989"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425" w:type="dxa"/>
            <w:vAlign w:val="center"/>
          </w:tcPr>
          <w:p w14:paraId="363AA9C3" w14:textId="5E46D197" w:rsidR="002A1989" w:rsidRPr="00994039" w:rsidRDefault="00C95643" w:rsidP="002A198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{sls_</w:t>
            </w:r>
            <w:r w:rsidR="00291AB2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50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}</w:t>
            </w:r>
            <w:r w:rsidR="002A1989"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 </w:t>
            </w:r>
          </w:p>
        </w:tc>
        <w:tc>
          <w:tcPr>
            <w:tcW w:w="1830" w:type="dxa"/>
            <w:vAlign w:val="center"/>
          </w:tcPr>
          <w:p w14:paraId="038F5C56" w14:textId="0174A298" w:rsidR="002A1989" w:rsidRPr="00994039" w:rsidRDefault="002A1989" w:rsidP="002A198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mencapai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target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sebesar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="00EB408F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{</w:t>
            </w:r>
            <w:proofErr w:type="spellStart"/>
            <w:r w:rsidR="00EB408F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sls_ongoing</w:t>
            </w:r>
            <w:proofErr w:type="spellEnd"/>
            <w:r w:rsidR="00EB408F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}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  <w:t xml:space="preserve"> 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5EF17" w14:textId="50FCEFF2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 w:rsidR="00151BA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2.767</w:t>
            </w:r>
            <w:r w:rsidR="000312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  <w:tr w:rsidR="00151BAB" w:rsidRPr="002A1989" w14:paraId="51883B3E" w14:textId="77777777" w:rsidTr="00237EF2">
        <w:trPr>
          <w:trHeight w:val="636"/>
          <w:jc w:val="center"/>
        </w:trPr>
        <w:tc>
          <w:tcPr>
            <w:tcW w:w="994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627FE" w14:textId="35F811AC" w:rsidR="00151BAB" w:rsidRPr="00A253C2" w:rsidRDefault="00151BAB" w:rsidP="00151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A253C2"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  <w:lang w:val="sv-SE"/>
              </w:rPr>
              <w:t>Terbilang: Dua juta tujuh ratus enam puluh tujuh ribu rupiah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8F412" w14:textId="128DE97D" w:rsidR="00151BAB" w:rsidRPr="002A1989" w:rsidRDefault="00151BAB" w:rsidP="00151B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2.767.000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</w:tbl>
    <w:p w14:paraId="72559828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B202E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E630C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BA9123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EB405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D0884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CB4F3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A6B801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EDBD28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7E633F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25F2B" w14:textId="77777777" w:rsidR="002A1989" w:rsidRPr="002A1989" w:rsidRDefault="002A1989" w:rsidP="002A1989">
      <w:pPr>
        <w:numPr>
          <w:ilvl w:val="0"/>
          <w:numId w:val="15"/>
        </w:numPr>
        <w:spacing w:after="20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BUKTI PENCAPAIAN PEKERJAAN</w:t>
      </w:r>
    </w:p>
    <w:p w14:paraId="10F9FB6C" w14:textId="77777777" w:rsidR="002A1989" w:rsidRDefault="002A1989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Screenshoot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Aplikasi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Fasih</w:t>
      </w:r>
    </w:p>
    <w:p w14:paraId="2814EEC2" w14:textId="77777777" w:rsidR="00230E4B" w:rsidRDefault="00230E4B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5735AD43" w14:textId="77777777" w:rsidR="00230E4B" w:rsidRPr="007C5FC8" w:rsidRDefault="00230E4B" w:rsidP="00230E4B">
      <w:pPr>
        <w:widowControl w:val="0"/>
        <w:spacing w:after="0" w:line="240" w:lineRule="auto"/>
        <w:ind w:left="720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{%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halaman_depan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230E4B" w14:paraId="6E7F9632" w14:textId="77777777" w:rsidTr="009306A7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44BA7B" w14:textId="77777777" w:rsidR="00230E4B" w:rsidRDefault="00230E4B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</w:t>
            </w:r>
            <w:proofErr w:type="gramStart"/>
            <w:r>
              <w:rPr>
                <w:rFonts w:ascii="Arial" w:eastAsia="Arial" w:hAnsi="Arial"/>
                <w:sz w:val="16"/>
              </w:rPr>
              <w:t>rows}{</w:t>
            </w:r>
            <w:proofErr w:type="gramEnd"/>
            <w:r>
              <w:rPr>
                <w:rFonts w:ascii="Arial" w:eastAsia="Arial" w:hAnsi="Arial"/>
                <w:sz w:val="16"/>
              </w:rPr>
              <w:t>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B2E40B" w14:textId="77777777" w:rsidR="00230E4B" w:rsidRDefault="00230E4B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E327ED" w14:textId="77777777" w:rsidR="00230E4B" w:rsidRDefault="00230E4B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</w:t>
            </w:r>
            <w:proofErr w:type="gramStart"/>
            <w:r>
              <w:rPr>
                <w:rFonts w:ascii="Arial" w:eastAsia="Arial" w:hAnsi="Arial"/>
                <w:sz w:val="16"/>
              </w:rPr>
              <w:t>3}{</w:t>
            </w:r>
            <w:proofErr w:type="gramEnd"/>
            <w:r>
              <w:rPr>
                <w:rFonts w:ascii="Arial" w:eastAsia="Arial" w:hAnsi="Arial"/>
                <w:sz w:val="16"/>
              </w:rPr>
              <w:t>/</w:t>
            </w:r>
            <w:proofErr w:type="spellStart"/>
            <w:r>
              <w:rPr>
                <w:rFonts w:ascii="Arial" w:eastAsia="Arial" w:hAnsi="Arial"/>
                <w:sz w:val="16"/>
              </w:rPr>
              <w:t>foto_rows</w:t>
            </w:r>
            <w:proofErr w:type="spellEnd"/>
            <w:r>
              <w:rPr>
                <w:rFonts w:ascii="Arial" w:eastAsia="Arial" w:hAnsi="Arial"/>
                <w:sz w:val="16"/>
              </w:rPr>
              <w:t>}</w:t>
            </w:r>
          </w:p>
        </w:tc>
      </w:tr>
    </w:tbl>
    <w:p w14:paraId="2E784682" w14:textId="77777777" w:rsidR="00230E4B" w:rsidRPr="002A1989" w:rsidRDefault="00230E4B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612F0904" w14:textId="77777777" w:rsidR="002A1989" w:rsidRPr="002A1989" w:rsidRDefault="002A1989" w:rsidP="002A1989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40"/>
        <w:gridCol w:w="7760"/>
      </w:tblGrid>
      <w:tr w:rsidR="002A1989" w:rsidRPr="002A1989" w14:paraId="46AB53F7" w14:textId="77777777" w:rsidTr="00237EF2">
        <w:trPr>
          <w:trHeight w:val="1291"/>
        </w:trPr>
        <w:tc>
          <w:tcPr>
            <w:tcW w:w="6640" w:type="dxa"/>
            <w:tcBorders>
              <w:top w:val="nil"/>
              <w:left w:val="nil"/>
              <w:bottom w:val="nil"/>
              <w:right w:val="nil"/>
            </w:tcBorders>
          </w:tcPr>
          <w:p w14:paraId="6479D3CA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0BED775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45C6CA3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08C0677C" w14:textId="77777777" w:rsidR="002A1989" w:rsidRPr="002A1989" w:rsidRDefault="002A1989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4EB159" w14:textId="77777777" w:rsid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2EF64C1" w14:textId="77777777" w:rsidR="00833466" w:rsidRPr="002A1989" w:rsidRDefault="00833466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DF6911A" w14:textId="034644D1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6F6F6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 w:rsidR="006F6F6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nama_pe</w:t>
            </w:r>
            <w:r w:rsidR="008F052E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tugas</w:t>
            </w:r>
            <w:proofErr w:type="spellEnd"/>
            <w:r w:rsidR="006F6F6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57297041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BC45756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6576365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418CFBEC" w14:textId="77777777" w:rsidR="002A1989" w:rsidRDefault="002A1989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68F46B1" w14:textId="77777777" w:rsidR="00833466" w:rsidRPr="002A1989" w:rsidRDefault="00833466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A96B98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6917E68" w14:textId="3B085D80" w:rsidR="002A1989" w:rsidRPr="002A1989" w:rsidRDefault="00833466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Nuraliyah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</w:tr>
    </w:tbl>
    <w:p w14:paraId="35C1120F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DE8F6F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3161D3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C82C6F4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0173650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58B7353" w14:textId="77777777" w:rsidR="002A1989" w:rsidRP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1D4364F" w14:textId="77777777" w:rsidR="002A1989" w:rsidRP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4534319E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6047B9" w14:textId="77777777" w:rsid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282F073" w14:textId="77777777" w:rsidR="00833466" w:rsidRPr="002A1989" w:rsidRDefault="00833466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AC866F" w14:textId="154F1968" w:rsidR="002A1989" w:rsidRPr="002A1989" w:rsidRDefault="00833466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(Ragil Hermanto)</w:t>
      </w:r>
    </w:p>
    <w:p w14:paraId="4BAE1E79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1D3F31A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2222E8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A1FEDE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BB435F" w14:textId="77777777" w:rsidR="002A1989" w:rsidRPr="002A1989" w:rsidRDefault="002A1989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1A7E652" w14:textId="77777777" w:rsidR="00833466" w:rsidRDefault="00833466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sectPr w:rsidR="00833466" w:rsidSect="00086584">
          <w:headerReference w:type="default" r:id="rId13"/>
          <w:pgSz w:w="16834" w:h="11909" w:orient="landscape"/>
          <w:pgMar w:top="1440" w:right="1440" w:bottom="1440" w:left="1440" w:header="720" w:footer="720" w:gutter="0"/>
          <w:pgNumType w:start="3"/>
          <w:cols w:space="720"/>
          <w:docGrid w:linePitch="299"/>
        </w:sectPr>
      </w:pPr>
    </w:p>
    <w:p w14:paraId="4D38E5DF" w14:textId="3E11ED68" w:rsidR="00393E0B" w:rsidRPr="00A253C2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lastRenderedPageBreak/>
        <w:t xml:space="preserve">BERITA ACARA SERAH TERIMA HASIL PEKERJAAN </w:t>
      </w:r>
    </w:p>
    <w:p w14:paraId="1AD77328" w14:textId="77777777" w:rsidR="00393E0B" w:rsidRPr="00A253C2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PETUGAS LAPANGAN</w:t>
      </w:r>
    </w:p>
    <w:p w14:paraId="56698286" w14:textId="77777777" w:rsidR="00393E0B" w:rsidRPr="00A253C2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 SENSUS EKONOMI 2026</w:t>
      </w:r>
    </w:p>
    <w:p w14:paraId="28C122FA" w14:textId="77777777" w:rsidR="00393E0B" w:rsidRPr="00A253C2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</w:p>
    <w:p w14:paraId="14679190" w14:textId="3B918372" w:rsidR="00393E0B" w:rsidRPr="00A253C2" w:rsidRDefault="00833466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Nomor: B-</w:t>
      </w:r>
      <w:r w:rsidR="00E729C3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FF0A65">
        <w:rPr>
          <w:rFonts w:ascii="Bookman Old Style" w:eastAsia="Bookman Old Style" w:hAnsi="Bookman Old Style" w:cs="Bookman Old Style"/>
          <w:sz w:val="24"/>
          <w:szCs w:val="24"/>
          <w:lang w:val="sv-SE"/>
        </w:rPr>
        <w:t>nomor</w:t>
      </w:r>
      <w:r w:rsidR="00C55FE2">
        <w:rPr>
          <w:rFonts w:ascii="Bookman Old Style" w:eastAsia="Bookman Old Style" w:hAnsi="Bookman Old Style" w:cs="Bookman Old Style"/>
          <w:sz w:val="24"/>
          <w:szCs w:val="24"/>
          <w:lang w:val="sv-SE"/>
        </w:rPr>
        <w:t>_prefix}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/BAST-I</w:t>
      </w:r>
      <w:r w:rsidR="00994039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-SE2026/PPL/3172/SS.330/2026</w:t>
      </w:r>
    </w:p>
    <w:p w14:paraId="6447F263" w14:textId="77777777" w:rsidR="00393E0B" w:rsidRPr="00A253C2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372ABF32" w14:textId="141069F5" w:rsidR="00393E0B" w:rsidRPr="00A253C2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hari ini </w:t>
      </w:r>
      <w:r w:rsidR="001E7D87">
        <w:rPr>
          <w:rFonts w:ascii="Bookman Old Style" w:eastAsia="Bookman Old Style" w:hAnsi="Bookman Old Style" w:cs="Bookman Old Style"/>
          <w:sz w:val="24"/>
          <w:szCs w:val="24"/>
          <w:lang w:val="sv-SE"/>
        </w:rPr>
        <w:t>{hari_terbilang}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tanggal </w:t>
      </w:r>
      <w:r w:rsidR="00246228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49028C">
        <w:rPr>
          <w:rFonts w:ascii="Bookman Old Style" w:eastAsia="Bookman Old Style" w:hAnsi="Bookman Old Style" w:cs="Bookman Old Style"/>
          <w:sz w:val="24"/>
          <w:szCs w:val="24"/>
          <w:lang w:val="sv-SE"/>
        </w:rPr>
        <w:t>tanggal_terbilang</w:t>
      </w:r>
      <w:r w:rsidR="00246228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bulan </w:t>
      </w:r>
      <w:r w:rsidR="00DA419E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88356E">
        <w:rPr>
          <w:rFonts w:ascii="Bookman Old Style" w:eastAsia="Bookman Old Style" w:hAnsi="Bookman Old Style" w:cs="Bookman Old Style"/>
          <w:sz w:val="24"/>
          <w:szCs w:val="24"/>
          <w:lang w:val="sv-SE"/>
        </w:rPr>
        <w:t>bulan_terbilang</w:t>
      </w:r>
      <w:r w:rsidR="00DA419E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, tahun dua ribu dua puluh enam (</w:t>
      </w:r>
      <w:r w:rsidR="00B73612">
        <w:rPr>
          <w:rFonts w:ascii="Bookman Old Style" w:eastAsia="Bookman Old Style" w:hAnsi="Bookman Old Style" w:cs="Bookman Old Style"/>
          <w:sz w:val="24"/>
          <w:szCs w:val="24"/>
          <w:lang w:val="sv-SE"/>
        </w:rPr>
        <w:t>{tanggal</w:t>
      </w:r>
      <w:r w:rsidR="00E57B7E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="00E57B7E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</w:t>
      </w:r>
      <w:r w:rsidR="00E57B7E">
        <w:rPr>
          <w:rFonts w:ascii="Bookman Old Style" w:eastAsia="Bookman Old Style" w:hAnsi="Bookman Old Style" w:cs="Bookman Old Style"/>
          <w:sz w:val="24"/>
          <w:szCs w:val="24"/>
          <w:lang w:val="sv-SE"/>
        </w:rPr>
        <w:t>{bulan}</w:t>
      </w:r>
      <w:r w:rsidR="00E57B7E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2026), berdasarkan Perjanjian Kerja pada Badan Pusat Statistik </w:t>
      </w:r>
      <w:r w:rsidR="002A1989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Nomor: </w:t>
      </w:r>
      <w:r w:rsidR="00E57DF5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</w:t>
      </w:r>
      <w:r w:rsidR="00396D9A">
        <w:rPr>
          <w:rFonts w:ascii="Bookman Old Style" w:eastAsia="Bookman Old Style" w:hAnsi="Bookman Old Style" w:cs="Bookman Old Style"/>
          <w:sz w:val="24"/>
          <w:szCs w:val="24"/>
          <w:lang w:val="sv-SE"/>
        </w:rPr>
        <w:t>spk</w:t>
      </w:r>
      <w:r w:rsidR="00E57DF5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bertempat di </w:t>
      </w:r>
      <w:r w:rsidR="002A1989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BPS Kota Jakarta Timur,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kami yang bertanda tangan di bawah ini:</w:t>
      </w:r>
    </w:p>
    <w:p w14:paraId="7DF5A4F9" w14:textId="1F0AA03C" w:rsidR="00393E0B" w:rsidRPr="00A253C2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1.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870437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Ragil Hermanto</w:t>
      </w:r>
    </w:p>
    <w:p w14:paraId="53C6CD0E" w14:textId="2522910C" w:rsidR="00393E0B" w:rsidRPr="00A253C2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NIP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870437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199406212017011001</w:t>
      </w:r>
    </w:p>
    <w:p w14:paraId="0CB581CF" w14:textId="34AF2457" w:rsidR="00393E0B" w:rsidRPr="00A253C2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Jabatan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PPK BPS </w:t>
      </w:r>
      <w:r w:rsidR="002A1989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2A418F02" w14:textId="79FEC4B9" w:rsidR="00393E0B" w:rsidRPr="00A253C2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bertindak untuk dan atas nama BPS </w:t>
      </w:r>
      <w:r w:rsidR="00833466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selanjutnya disebut sebagai </w:t>
      </w: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0180B08" w14:textId="63399D47" w:rsidR="00393E0B" w:rsidRPr="00A253C2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2.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984342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94602A">
        <w:rPr>
          <w:rFonts w:ascii="Bookman Old Style" w:eastAsia="Bookman Old Style" w:hAnsi="Bookman Old Style" w:cs="Bookman Old Style"/>
          <w:sz w:val="24"/>
          <w:szCs w:val="24"/>
          <w:lang w:val="sv-SE"/>
        </w:rPr>
        <w:t>nama_</w:t>
      </w:r>
      <w:r w:rsidR="006578A4">
        <w:rPr>
          <w:rFonts w:ascii="Bookman Old Style" w:eastAsia="Bookman Old Style" w:hAnsi="Bookman Old Style" w:cs="Bookman Old Style"/>
          <w:sz w:val="24"/>
          <w:szCs w:val="24"/>
          <w:lang w:val="sv-SE"/>
        </w:rPr>
        <w:t>petugas</w:t>
      </w:r>
      <w:r w:rsidR="00984342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</w:p>
    <w:p w14:paraId="256BFA70" w14:textId="69433E87" w:rsidR="00393E0B" w:rsidRPr="00A253C2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FE0CB6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2739B1">
        <w:rPr>
          <w:rFonts w:ascii="Bookman Old Style" w:eastAsia="Bookman Old Style" w:hAnsi="Bookman Old Style" w:cs="Bookman Old Style"/>
          <w:sz w:val="24"/>
          <w:szCs w:val="24"/>
          <w:lang w:val="sv-SE"/>
        </w:rPr>
        <w:t>nik</w:t>
      </w:r>
      <w:r w:rsidR="00FE0CB6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</w:p>
    <w:p w14:paraId="3A736DEF" w14:textId="77777777" w:rsidR="00393E0B" w:rsidRPr="00A253C2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794D3C18" w14:textId="77777777" w:rsidR="00393E0B" w:rsidRPr="00A253C2" w:rsidRDefault="00393E0B" w:rsidP="00393E0B">
      <w:pPr>
        <w:widowControl w:val="0"/>
        <w:tabs>
          <w:tab w:val="left" w:pos="284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bertindak untuk dan atas namanya sendiri, selanjutnya disebut sebagai </w:t>
      </w: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23074F7E" w14:textId="77777777" w:rsidR="00393E0B" w:rsidRPr="00A253C2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6A816877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Dengan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ini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menyatakan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:  </w:t>
      </w:r>
    </w:p>
    <w:p w14:paraId="01919951" w14:textId="158B3DD0" w:rsidR="00393E0B" w:rsidRPr="00EB7B40" w:rsidRDefault="00393E0B" w:rsidP="00393E0B">
      <w:pPr>
        <w:widowControl w:val="0"/>
        <w:numPr>
          <w:ilvl w:val="0"/>
          <w:numId w:val="10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C45DB6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telah</w:t>
      </w:r>
      <w:proofErr w:type="spellEnd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melaksanakan</w:t>
      </w:r>
      <w:proofErr w:type="spellEnd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seluruh</w:t>
      </w:r>
      <w:proofErr w:type="spellEnd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 pada Badan Pusat </w:t>
      </w:r>
      <w:proofErr w:type="spellStart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Statistik</w:t>
      </w:r>
      <w:proofErr w:type="spellEnd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="00870437"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Kota Jakarta Timur</w:t>
      </w:r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berdasarkan</w:t>
      </w:r>
      <w:proofErr w:type="spellEnd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Perjanjian</w:t>
      </w:r>
      <w:proofErr w:type="spellEnd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Kerja</w:t>
      </w:r>
      <w:proofErr w:type="spellEnd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Nomor: </w:t>
      </w:r>
      <w:r w:rsidR="00403ED3"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{</w:t>
      </w:r>
      <w:proofErr w:type="spellStart"/>
      <w:r w:rsidR="00C45DB6"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no</w:t>
      </w:r>
      <w:r w:rsid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mor_</w:t>
      </w:r>
      <w:r w:rsidR="003C208B">
        <w:rPr>
          <w:rFonts w:ascii="Bookman Old Style" w:eastAsia="Bookman Old Style" w:hAnsi="Bookman Old Style" w:cs="Bookman Old Style"/>
          <w:sz w:val="24"/>
          <w:szCs w:val="24"/>
          <w:lang w:val="en"/>
        </w:rPr>
        <w:t>spk</w:t>
      </w:r>
      <w:proofErr w:type="spellEnd"/>
      <w:r w:rsidR="00403ED3"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</w:t>
      </w:r>
      <w:proofErr w:type="spellStart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sesuai</w:t>
      </w:r>
      <w:proofErr w:type="spellEnd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dengan</w:t>
      </w:r>
      <w:proofErr w:type="spellEnd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target </w:t>
      </w:r>
      <w:proofErr w:type="spellStart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yang </w:t>
      </w:r>
      <w:proofErr w:type="spellStart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ditetapkan</w:t>
      </w:r>
      <w:proofErr w:type="spellEnd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>sebesar</w:t>
      </w:r>
      <w:proofErr w:type="spellEnd"/>
      <w:r w:rsid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="00773675">
        <w:rPr>
          <w:rFonts w:ascii="Bookman Old Style" w:eastAsia="Bookman Old Style" w:hAnsi="Bookman Old Style" w:cs="Bookman Old Style"/>
          <w:sz w:val="24"/>
          <w:szCs w:val="24"/>
          <w:lang w:val="en"/>
        </w:rPr>
        <w:t>{</w:t>
      </w:r>
      <w:proofErr w:type="spellStart"/>
      <w:r w:rsidR="00EE6553">
        <w:rPr>
          <w:rFonts w:ascii="Bookman Old Style" w:eastAsia="Bookman Old Style" w:hAnsi="Bookman Old Style" w:cs="Bookman Old Style"/>
          <w:sz w:val="24"/>
          <w:szCs w:val="24"/>
          <w:lang w:val="en"/>
        </w:rPr>
        <w:t>sls_</w:t>
      </w:r>
      <w:r w:rsidR="008332EB">
        <w:rPr>
          <w:rFonts w:ascii="Bookman Old Style" w:eastAsia="Bookman Old Style" w:hAnsi="Bookman Old Style" w:cs="Bookman Old Style"/>
          <w:sz w:val="24"/>
          <w:szCs w:val="24"/>
          <w:lang w:val="en"/>
        </w:rPr>
        <w:t>ongoing</w:t>
      </w:r>
      <w:proofErr w:type="spellEnd"/>
      <w:r w:rsidR="00773675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C45DB6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>SLS/Sub-SLS dan/</w:t>
      </w:r>
      <w:proofErr w:type="spellStart"/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>atau</w:t>
      </w:r>
      <w:proofErr w:type="spellEnd"/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>usaha</w:t>
      </w:r>
      <w:proofErr w:type="spellEnd"/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>besar</w:t>
      </w:r>
      <w:proofErr w:type="spellEnd"/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>selama</w:t>
      </w:r>
      <w:proofErr w:type="spellEnd"/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1</w:t>
      </w:r>
      <w:r w:rsidR="00151BAB"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>8</w:t>
      </w:r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Ju</w:t>
      </w:r>
      <w:r w:rsidR="00151BAB"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>l</w:t>
      </w:r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i 2026 </w:t>
      </w:r>
      <w:proofErr w:type="spellStart"/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>sampai</w:t>
      </w:r>
      <w:proofErr w:type="spellEnd"/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>dengan</w:t>
      </w:r>
      <w:proofErr w:type="spellEnd"/>
      <w:r w:rsidRPr="00EB7B4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31 Agustus 2026.</w:t>
      </w:r>
    </w:p>
    <w:p w14:paraId="49B3641C" w14:textId="77777777" w:rsidR="00393E0B" w:rsidRPr="00A253C2" w:rsidRDefault="00393E0B" w:rsidP="00393E0B">
      <w:pPr>
        <w:widowControl w:val="0"/>
        <w:numPr>
          <w:ilvl w:val="0"/>
          <w:numId w:val="10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telah menyelesaikan seluruh pekerjaan Pendataan Lapangan Sensus Ekonomi 2026 berdasarkan hasil pemeriksaan dan evaluasi pekerjaan sebagaimana tercantum dalam lampiran. </w:t>
      </w:r>
    </w:p>
    <w:p w14:paraId="02145C0C" w14:textId="77777777" w:rsidR="00393E0B" w:rsidRPr="00A253C2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Berdasarkan angka 2 tersebut di atas, </w:t>
      </w: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menyerahkan seluruh hasil pekerjaan Pendataan Lapangan Sensus Ekonomi 2026 kepada </w:t>
      </w: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dan </w:t>
      </w: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menerima hasil pekerjaan tersebut yang telah sesuai dengan seharusnya;</w:t>
      </w:r>
    </w:p>
    <w:p w14:paraId="621BD714" w14:textId="2D063947" w:rsidR="00393E0B" w:rsidRPr="006F035C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Hasil pekerjaan Pendataan Lapangan Sensus Ekonomi 2026 sebagaimana dimaksud dalam angka 3, berupa dokumen hasil Pendataan Lapangan Sensus Ekonomi 2026, sejumlah </w:t>
      </w:r>
      <w:r w:rsidR="006F035C">
        <w:rPr>
          <w:rFonts w:ascii="Bookman Old Style" w:eastAsia="Bookman Old Style" w:hAnsi="Bookman Old Style" w:cs="Bookman Old Style"/>
          <w:sz w:val="24"/>
          <w:szCs w:val="24"/>
          <w:lang w:val="sv-SE"/>
        </w:rPr>
        <w:t>{sls_ongoing}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Pr="006F035C">
        <w:rPr>
          <w:rFonts w:ascii="Bookman Old Style" w:eastAsia="Bookman Old Style" w:hAnsi="Bookman Old Style" w:cs="Bookman Old Style"/>
          <w:sz w:val="24"/>
          <w:szCs w:val="24"/>
          <w:lang w:val="sv-SE"/>
        </w:rPr>
        <w:t>SLS/Sub-SLS dan/atau usaha besar.</w:t>
      </w:r>
    </w:p>
    <w:p w14:paraId="6117063D" w14:textId="77777777" w:rsidR="00393E0B" w:rsidRPr="00393E0B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Hasil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sebagaimana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dimaksud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pada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angka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4 yang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memerlukan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pemeriksaan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lanjutan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dilakukan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pengecekan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perubahan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, dan/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atau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kunjungan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kembali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ke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lapangan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merujuk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pada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perjanjian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yang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ditandatangani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oleh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PARA PIHAK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4B573930" w14:textId="77777777" w:rsidR="00393E0B" w:rsidRPr="00393E0B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 xml:space="preserve">PIHAK KEDUA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menghapus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Aplikasi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Pr="00393E0B">
        <w:rPr>
          <w:rFonts w:ascii="Bookman Old Style" w:eastAsia="Bookman Old Style" w:hAnsi="Bookman Old Style" w:cs="Bookman Old Style"/>
          <w:i/>
          <w:iCs/>
          <w:sz w:val="24"/>
          <w:szCs w:val="24"/>
          <w:lang w:val="en"/>
        </w:rPr>
        <w:t>FASIH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dan data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hasil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 pada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perangkat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handphone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disaksikan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oleh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pegawai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BPS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Kabupaten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/Kota yang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ditunjuk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oleh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6C39B6E8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D2AE5A1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1B83B5C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43CA2B96" w14:textId="77777777" w:rsidR="00393E0B" w:rsidRPr="00A253C2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A253C2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KEDUA BELAH PIHAK</w:t>
      </w: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.      </w:t>
      </w:r>
    </w:p>
    <w:p w14:paraId="3DF6FA60" w14:textId="77777777" w:rsidR="00393E0B" w:rsidRPr="00A253C2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46F00965" w14:textId="77777777" w:rsidR="00393E0B" w:rsidRPr="00A253C2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393E0B" w:rsidRPr="00393E0B" w14:paraId="175772F7" w14:textId="77777777" w:rsidTr="00237EF2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01A53D5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3B2ED752" w14:textId="77777777" w:rsid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7D799582" w14:textId="77777777" w:rsidR="00870437" w:rsidRPr="00393E0B" w:rsidRDefault="00870437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F073EC8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400435E" w14:textId="14CA0524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523DBD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 w:rsidR="00013C3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nama_petugas</w:t>
            </w:r>
            <w:proofErr w:type="spellEnd"/>
            <w:r w:rsidR="00523DBD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3925364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63A0266B" w14:textId="77777777" w:rsid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D5AB0A8" w14:textId="77777777" w:rsidR="00870437" w:rsidRPr="00393E0B" w:rsidRDefault="00870437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1EED4E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26A6954" w14:textId="04C0EFAC" w:rsidR="00393E0B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10E23118" w14:textId="77777777" w:rsidR="00393E0B" w:rsidRPr="00393E0B" w:rsidRDefault="00393E0B" w:rsidP="00393E0B">
      <w:pPr>
        <w:widowControl w:val="0"/>
        <w:spacing w:after="0" w:line="240" w:lineRule="auto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  <w:sectPr w:rsidR="00393E0B" w:rsidRPr="00393E0B" w:rsidSect="00833466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50822482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lastRenderedPageBreak/>
        <w:t>LAMPIRAN</w:t>
      </w:r>
    </w:p>
    <w:p w14:paraId="2BBF714F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BERITA ACARA SERAH TERIMA PEKERJAAN </w:t>
      </w:r>
    </w:p>
    <w:p w14:paraId="6A6AB49F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PETUGAS LAPANGAN SENSUS EKONOMI 2026 </w:t>
      </w:r>
    </w:p>
    <w:p w14:paraId="1AA01832" w14:textId="02B9BF1E" w:rsidR="00393E0B" w:rsidRPr="00A253C2" w:rsidRDefault="00393E0B" w:rsidP="00C04A5F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BADAN PUSAT STATISTIK </w:t>
      </w:r>
      <w:r w:rsidR="00870437"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0ACD073D" w14:textId="510AE423" w:rsidR="00393E0B" w:rsidRPr="00600D0D" w:rsidRDefault="00393E0B" w:rsidP="00C04A5F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600D0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NOMOR: </w:t>
      </w:r>
      <w:r w:rsidR="00BC77A9" w:rsidRPr="00600D0D">
        <w:rPr>
          <w:rFonts w:ascii="Bookman Old Style" w:eastAsia="Bookman Old Style" w:hAnsi="Bookman Old Style" w:cs="Bookman Old Style"/>
          <w:sz w:val="24"/>
          <w:szCs w:val="24"/>
          <w:lang w:val="sv-SE"/>
        </w:rPr>
        <w:t>B</w:t>
      </w:r>
      <w:r w:rsidR="00B0139B" w:rsidRPr="00600D0D">
        <w:rPr>
          <w:rFonts w:ascii="Bookman Old Style" w:eastAsia="Bookman Old Style" w:hAnsi="Bookman Old Style" w:cs="Bookman Old Style"/>
          <w:sz w:val="24"/>
          <w:szCs w:val="24"/>
          <w:lang w:val="sv-SE"/>
        </w:rPr>
        <w:t>-{</w:t>
      </w:r>
      <w:r w:rsidR="00A31D20" w:rsidRPr="00600D0D">
        <w:rPr>
          <w:rFonts w:ascii="Bookman Old Style" w:eastAsia="Bookman Old Style" w:hAnsi="Bookman Old Style" w:cs="Bookman Old Style"/>
          <w:sz w:val="24"/>
          <w:szCs w:val="24"/>
          <w:lang w:val="sv-SE"/>
        </w:rPr>
        <w:t>nomor</w:t>
      </w:r>
      <w:r w:rsidR="003D6F71" w:rsidRPr="00600D0D">
        <w:rPr>
          <w:rFonts w:ascii="Bookman Old Style" w:eastAsia="Bookman Old Style" w:hAnsi="Bookman Old Style" w:cs="Bookman Old Style"/>
          <w:sz w:val="24"/>
          <w:szCs w:val="24"/>
          <w:lang w:val="sv-SE"/>
        </w:rPr>
        <w:t>_prefix</w:t>
      </w:r>
      <w:r w:rsidR="000A3A2B" w:rsidRPr="00600D0D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="00600D0D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/BAST-II-SE2026/PPL/3172/SS.330/2026</w:t>
      </w:r>
    </w:p>
    <w:p w14:paraId="769B772A" w14:textId="77777777" w:rsidR="00393E0B" w:rsidRPr="00600D0D" w:rsidRDefault="00393E0B" w:rsidP="00393E0B">
      <w:pPr>
        <w:widowControl w:val="0"/>
        <w:spacing w:after="0" w:line="240" w:lineRule="auto"/>
        <w:ind w:left="5103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45377574" w14:textId="77777777" w:rsidR="00393E0B" w:rsidRPr="00A253C2" w:rsidRDefault="00393E0B" w:rsidP="00393E0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253C2">
        <w:rPr>
          <w:rFonts w:ascii="Bookman Old Style" w:eastAsia="Bookman Old Style" w:hAnsi="Bookman Old Style" w:cs="Bookman Old Style"/>
          <w:sz w:val="24"/>
          <w:szCs w:val="24"/>
          <w:lang w:val="sv-SE"/>
        </w:rPr>
        <w:t>DAFTAR URAIAN PEKERJAAN, WAKTU PENYELESAIAN, TARGET PEKERJAAN, REALISASI PEKERJAAN DAN NILAI PERJANJIAN</w:t>
      </w: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290"/>
        <w:gridCol w:w="2385"/>
        <w:gridCol w:w="2190"/>
      </w:tblGrid>
      <w:tr w:rsidR="00393E0B" w:rsidRPr="00393E0B" w14:paraId="520506DA" w14:textId="77777777" w:rsidTr="00237EF2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7BA1ABE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Uraian</w:t>
            </w:r>
            <w:proofErr w:type="spellEnd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Pekerjaan</w:t>
            </w:r>
            <w:proofErr w:type="spellEnd"/>
          </w:p>
        </w:tc>
        <w:tc>
          <w:tcPr>
            <w:tcW w:w="1860" w:type="dxa"/>
            <w:vMerge w:val="restart"/>
            <w:vAlign w:val="center"/>
          </w:tcPr>
          <w:p w14:paraId="044C5859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Waktu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Penyelesaian</w:t>
            </w:r>
            <w:proofErr w:type="spellEnd"/>
          </w:p>
        </w:tc>
        <w:tc>
          <w:tcPr>
            <w:tcW w:w="2640" w:type="dxa"/>
            <w:gridSpan w:val="2"/>
            <w:vAlign w:val="center"/>
          </w:tcPr>
          <w:p w14:paraId="7FE5EE06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Target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Pekerjaan</w:t>
            </w:r>
            <w:proofErr w:type="spellEnd"/>
          </w:p>
        </w:tc>
        <w:tc>
          <w:tcPr>
            <w:tcW w:w="2385" w:type="dxa"/>
            <w:vMerge w:val="restart"/>
            <w:vAlign w:val="center"/>
          </w:tcPr>
          <w:p w14:paraId="32E95604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Realisasi</w:t>
            </w:r>
            <w:proofErr w:type="spellEnd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Pekerjaan</w:t>
            </w:r>
            <w:proofErr w:type="spellEnd"/>
          </w:p>
        </w:tc>
        <w:tc>
          <w:tcPr>
            <w:tcW w:w="2190" w:type="dxa"/>
            <w:vMerge w:val="restart"/>
            <w:vAlign w:val="center"/>
          </w:tcPr>
          <w:p w14:paraId="3C95986B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Nilai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Perjanjian</w:t>
            </w:r>
            <w:proofErr w:type="spellEnd"/>
          </w:p>
        </w:tc>
      </w:tr>
      <w:tr w:rsidR="00393E0B" w:rsidRPr="00393E0B" w14:paraId="755F87B6" w14:textId="77777777" w:rsidTr="00237EF2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25E4CC10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860" w:type="dxa"/>
            <w:vMerge/>
            <w:vAlign w:val="center"/>
          </w:tcPr>
          <w:p w14:paraId="557546BF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350" w:type="dxa"/>
            <w:vAlign w:val="center"/>
          </w:tcPr>
          <w:p w14:paraId="0F27EB6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Presentase</w:t>
            </w:r>
            <w:proofErr w:type="spellEnd"/>
          </w:p>
        </w:tc>
        <w:tc>
          <w:tcPr>
            <w:tcW w:w="1290" w:type="dxa"/>
            <w:vAlign w:val="center"/>
          </w:tcPr>
          <w:p w14:paraId="097F6681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Volume</w:t>
            </w:r>
          </w:p>
        </w:tc>
        <w:tc>
          <w:tcPr>
            <w:tcW w:w="2385" w:type="dxa"/>
            <w:vMerge/>
            <w:vAlign w:val="center"/>
          </w:tcPr>
          <w:p w14:paraId="778C1549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2190" w:type="dxa"/>
            <w:vMerge/>
            <w:vAlign w:val="center"/>
          </w:tcPr>
          <w:p w14:paraId="54199B16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</w:tr>
      <w:tr w:rsidR="00393E0B" w:rsidRPr="00393E0B" w14:paraId="722E13AE" w14:textId="77777777" w:rsidTr="00237EF2">
        <w:trPr>
          <w:trHeight w:val="80"/>
          <w:jc w:val="center"/>
        </w:trPr>
        <w:tc>
          <w:tcPr>
            <w:tcW w:w="4080" w:type="dxa"/>
            <w:vAlign w:val="center"/>
          </w:tcPr>
          <w:p w14:paraId="6CE6407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1860" w:type="dxa"/>
            <w:vAlign w:val="center"/>
          </w:tcPr>
          <w:p w14:paraId="5843C5B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350" w:type="dxa"/>
            <w:vAlign w:val="center"/>
          </w:tcPr>
          <w:p w14:paraId="3B049EA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290" w:type="dxa"/>
            <w:vAlign w:val="center"/>
          </w:tcPr>
          <w:p w14:paraId="3B48183B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  <w:tc>
          <w:tcPr>
            <w:tcW w:w="2385" w:type="dxa"/>
          </w:tcPr>
          <w:p w14:paraId="57D670EA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(5)</w:t>
            </w:r>
          </w:p>
        </w:tc>
        <w:tc>
          <w:tcPr>
            <w:tcW w:w="2190" w:type="dxa"/>
            <w:vAlign w:val="center"/>
          </w:tcPr>
          <w:p w14:paraId="58B6A6E9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(6)</w:t>
            </w:r>
          </w:p>
        </w:tc>
      </w:tr>
      <w:tr w:rsidR="00151BAB" w:rsidRPr="00393E0B" w14:paraId="52172477" w14:textId="77777777" w:rsidTr="00237EF2">
        <w:trPr>
          <w:trHeight w:val="636"/>
          <w:jc w:val="center"/>
        </w:trPr>
        <w:tc>
          <w:tcPr>
            <w:tcW w:w="4080" w:type="dxa"/>
            <w:vAlign w:val="center"/>
          </w:tcPr>
          <w:p w14:paraId="6CB5EEA6" w14:textId="77777777" w:rsidR="00151BAB" w:rsidRPr="00A253C2" w:rsidRDefault="00151BAB" w:rsidP="00151BAB">
            <w:pPr>
              <w:numPr>
                <w:ilvl w:val="3"/>
                <w:numId w:val="11"/>
              </w:numP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A253C2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Melakukan pendataan lapangan </w:t>
            </w:r>
            <w:r w:rsidRPr="00A253C2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door to door </w:t>
            </w:r>
            <w:r w:rsidRPr="00A253C2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Sensus Ekonomi 2026</w:t>
            </w:r>
            <w:r w:rsidRPr="00A253C2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 </w:t>
            </w:r>
            <w:r w:rsidRPr="00A253C2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termin I dan termin II</w:t>
            </w:r>
          </w:p>
        </w:tc>
        <w:tc>
          <w:tcPr>
            <w:tcW w:w="1860" w:type="dxa"/>
            <w:vAlign w:val="center"/>
          </w:tcPr>
          <w:p w14:paraId="1A913AA3" w14:textId="77777777" w:rsidR="00151BAB" w:rsidRPr="00A253C2" w:rsidRDefault="00151BAB" w:rsidP="00151BA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50833B15" w14:textId="162F66E4" w:rsidR="00151BAB" w:rsidRPr="00393E0B" w:rsidRDefault="00151BAB" w:rsidP="00151BA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8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Juli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2026 - 31 Agustus 2026</w:t>
            </w:r>
          </w:p>
        </w:tc>
        <w:tc>
          <w:tcPr>
            <w:tcW w:w="1350" w:type="dxa"/>
            <w:vAlign w:val="center"/>
          </w:tcPr>
          <w:p w14:paraId="557E737D" w14:textId="77777777" w:rsidR="00151BAB" w:rsidRPr="00393E0B" w:rsidRDefault="00151BAB" w:rsidP="00151BA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100%</w:t>
            </w:r>
          </w:p>
        </w:tc>
        <w:tc>
          <w:tcPr>
            <w:tcW w:w="1290" w:type="dxa"/>
            <w:vAlign w:val="center"/>
          </w:tcPr>
          <w:p w14:paraId="6F215A99" w14:textId="6773C446" w:rsidR="00151BAB" w:rsidRPr="00994039" w:rsidRDefault="00706D13" w:rsidP="00151BA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{</w:t>
            </w:r>
            <w:proofErr w:type="spellStart"/>
            <w:r w:rsidR="00823F5C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sls</w:t>
            </w:r>
            <w:r w:rsidR="00FB6987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_</w:t>
            </w:r>
            <w:r w:rsidR="006A3877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total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}</w:t>
            </w:r>
            <w:r w:rsidR="00151BAB" w:rsidRPr="0099403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 xml:space="preserve"> </w:t>
            </w:r>
            <w:r w:rsidR="00151BAB"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SLS/Sub-SLS</w:t>
            </w:r>
          </w:p>
        </w:tc>
        <w:tc>
          <w:tcPr>
            <w:tcW w:w="2385" w:type="dxa"/>
            <w:vAlign w:val="center"/>
          </w:tcPr>
          <w:p w14:paraId="6D9D97C4" w14:textId="64DA5391" w:rsidR="00151BAB" w:rsidRPr="00994039" w:rsidRDefault="00151BAB" w:rsidP="00151BA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Telah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mencapai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target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pekerjaan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sebesar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r w:rsidR="00A126AF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{</w:t>
            </w:r>
            <w:proofErr w:type="spellStart"/>
            <w:r w:rsidR="00A126AF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sls_ongoing</w:t>
            </w:r>
            <w:proofErr w:type="spellEnd"/>
            <w:r w:rsidR="00A126AF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}</w:t>
            </w:r>
            <w:r w:rsidRPr="0099403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 xml:space="preserve"> 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SLS/Sub-SLS </w:t>
            </w:r>
          </w:p>
        </w:tc>
        <w:tc>
          <w:tcPr>
            <w:tcW w:w="2190" w:type="dxa"/>
            <w:vAlign w:val="center"/>
          </w:tcPr>
          <w:p w14:paraId="51D42187" w14:textId="78E19319" w:rsidR="00151BAB" w:rsidRPr="00393E0B" w:rsidRDefault="00151BAB" w:rsidP="00151BA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en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 w:rsidR="00737982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8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  <w:r w:rsidR="00737982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301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  <w:tr w:rsidR="00151BAB" w:rsidRPr="00393E0B" w14:paraId="7DCCD74C" w14:textId="77777777" w:rsidTr="00237EF2">
        <w:trPr>
          <w:trHeight w:val="636"/>
          <w:jc w:val="center"/>
        </w:trPr>
        <w:tc>
          <w:tcPr>
            <w:tcW w:w="10965" w:type="dxa"/>
            <w:gridSpan w:val="5"/>
            <w:vAlign w:val="center"/>
          </w:tcPr>
          <w:p w14:paraId="5CDEBCB3" w14:textId="62D5D32C" w:rsidR="00151BAB" w:rsidRPr="00A253C2" w:rsidRDefault="00151BAB" w:rsidP="00151BA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A253C2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Terbilang: </w:t>
            </w:r>
            <w:r w:rsidR="00737982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>Delapan juta tiga ratus satu ribu rupiah</w:t>
            </w:r>
          </w:p>
        </w:tc>
        <w:tc>
          <w:tcPr>
            <w:tcW w:w="2190" w:type="dxa"/>
            <w:vAlign w:val="center"/>
          </w:tcPr>
          <w:p w14:paraId="67FA0634" w14:textId="102B25BB" w:rsidR="00151BAB" w:rsidRPr="00393E0B" w:rsidRDefault="00737982" w:rsidP="00151BA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8.301.000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</w:tbl>
    <w:p w14:paraId="366C79B8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A864C1A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D226D7F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CCF51E9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3886615D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652013B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06031B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8B2185E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5DCE20" w14:textId="77777777" w:rsidR="00393E0B" w:rsidRPr="00393E0B" w:rsidRDefault="00393E0B" w:rsidP="00393E0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BUKTI PENYELESAIAN PEKERJAAN</w:t>
      </w:r>
    </w:p>
    <w:p w14:paraId="20B984C2" w14:textId="77777777" w:rsidR="00393E0B" w:rsidRPr="00393E0B" w:rsidRDefault="00393E0B" w:rsidP="00393E0B">
      <w:pPr>
        <w:widowControl w:val="0"/>
        <w:numPr>
          <w:ilvl w:val="0"/>
          <w:numId w:val="9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DAFTAR WILAYAH KERJA</w:t>
      </w:r>
    </w:p>
    <w:p w14:paraId="0826C5DF" w14:textId="77777777" w:rsidR="00393E0B" w:rsidRPr="00393E0B" w:rsidRDefault="00393E0B" w:rsidP="00393E0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9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4350"/>
        <w:gridCol w:w="1770"/>
        <w:gridCol w:w="1770"/>
      </w:tblGrid>
      <w:tr w:rsidR="00393E0B" w:rsidRPr="00393E0B" w14:paraId="2920DA06" w14:textId="77777777" w:rsidTr="00237EF2">
        <w:trPr>
          <w:trHeight w:val="958"/>
          <w:jc w:val="center"/>
        </w:trPr>
        <w:tc>
          <w:tcPr>
            <w:tcW w:w="2010" w:type="dxa"/>
            <w:vAlign w:val="center"/>
          </w:tcPr>
          <w:p w14:paraId="5281A2C0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No</w:t>
            </w:r>
          </w:p>
        </w:tc>
        <w:tc>
          <w:tcPr>
            <w:tcW w:w="4350" w:type="dxa"/>
            <w:vAlign w:val="center"/>
          </w:tcPr>
          <w:p w14:paraId="524D7611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KECAMATAN/DISTRIK</w:t>
            </w:r>
          </w:p>
        </w:tc>
        <w:tc>
          <w:tcPr>
            <w:tcW w:w="1770" w:type="dxa"/>
            <w:vAlign w:val="center"/>
          </w:tcPr>
          <w:p w14:paraId="00B74D9C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DESA</w:t>
            </w:r>
          </w:p>
        </w:tc>
        <w:tc>
          <w:tcPr>
            <w:tcW w:w="1770" w:type="dxa"/>
            <w:vAlign w:val="center"/>
          </w:tcPr>
          <w:p w14:paraId="13290E93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Jumlah</w:t>
            </w:r>
            <w:proofErr w:type="spellEnd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SLS/sub-SLS</w:t>
            </w:r>
          </w:p>
        </w:tc>
      </w:tr>
      <w:tr w:rsidR="00393E0B" w:rsidRPr="00393E0B" w14:paraId="43A735DE" w14:textId="77777777" w:rsidTr="00237EF2">
        <w:trPr>
          <w:trHeight w:val="80"/>
          <w:jc w:val="center"/>
        </w:trPr>
        <w:tc>
          <w:tcPr>
            <w:tcW w:w="2010" w:type="dxa"/>
            <w:vAlign w:val="center"/>
          </w:tcPr>
          <w:p w14:paraId="6C58D522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4350" w:type="dxa"/>
            <w:vAlign w:val="center"/>
          </w:tcPr>
          <w:p w14:paraId="26F55D58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770" w:type="dxa"/>
            <w:vAlign w:val="center"/>
          </w:tcPr>
          <w:p w14:paraId="2E0ACF10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770" w:type="dxa"/>
            <w:vAlign w:val="center"/>
          </w:tcPr>
          <w:p w14:paraId="6FB66756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</w:tr>
      <w:tr w:rsidR="0023125E" w:rsidRPr="00393E0B" w14:paraId="65AFF68D" w14:textId="77777777" w:rsidTr="00237EF2">
        <w:trPr>
          <w:trHeight w:val="636"/>
          <w:jc w:val="center"/>
        </w:trPr>
        <w:tc>
          <w:tcPr>
            <w:tcW w:w="2010" w:type="dxa"/>
            <w:vAlign w:val="center"/>
          </w:tcPr>
          <w:p w14:paraId="00CA6795" w14:textId="2A20EBEF" w:rsidR="0023125E" w:rsidRPr="00393E0B" w:rsidRDefault="0023125E" w:rsidP="0023125E">
            <w:pPr>
              <w:widowControl w:val="0"/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{#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peserta}{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no}</w:t>
            </w:r>
          </w:p>
        </w:tc>
        <w:tc>
          <w:tcPr>
            <w:tcW w:w="4350" w:type="dxa"/>
            <w:vAlign w:val="center"/>
          </w:tcPr>
          <w:p w14:paraId="6FF4821D" w14:textId="326EF5BA" w:rsidR="0023125E" w:rsidRPr="00393E0B" w:rsidRDefault="0023125E" w:rsidP="0023125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kecamatan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</w:p>
        </w:tc>
        <w:tc>
          <w:tcPr>
            <w:tcW w:w="1770" w:type="dxa"/>
            <w:vAlign w:val="center"/>
          </w:tcPr>
          <w:p w14:paraId="12307B37" w14:textId="587C4DCD" w:rsidR="0023125E" w:rsidRPr="00393E0B" w:rsidRDefault="0023125E" w:rsidP="0023125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kelurahan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</w:p>
        </w:tc>
        <w:tc>
          <w:tcPr>
            <w:tcW w:w="1770" w:type="dxa"/>
            <w:vAlign w:val="center"/>
          </w:tcPr>
          <w:p w14:paraId="68F3A28D" w14:textId="66133577" w:rsidR="0023125E" w:rsidRPr="00393E0B" w:rsidRDefault="00952788" w:rsidP="0023125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jumlah</w:t>
            </w:r>
            <w:proofErr w:type="spellEnd"/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}{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/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peserta</w:t>
            </w:r>
            <w:proofErr w:type="spellEnd"/>
          </w:p>
        </w:tc>
      </w:tr>
    </w:tbl>
    <w:p w14:paraId="51A75BDA" w14:textId="77777777" w:rsidR="00393E0B" w:rsidRPr="00393E0B" w:rsidRDefault="00393E0B" w:rsidP="00393E0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C7B8859" w14:textId="77777777" w:rsidR="00393E0B" w:rsidRPr="00393E0B" w:rsidRDefault="00393E0B" w:rsidP="00393E0B">
      <w:pPr>
        <w:widowControl w:val="0"/>
        <w:numPr>
          <w:ilvl w:val="0"/>
          <w:numId w:val="9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Screenshoot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Aplikasi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Fasih</w:t>
      </w:r>
    </w:p>
    <w:p w14:paraId="40958CD5" w14:textId="77777777" w:rsidR="00BC2C98" w:rsidRPr="00387A9B" w:rsidRDefault="00BC2C98" w:rsidP="00387A9B">
      <w:pPr>
        <w:widowControl w:val="0"/>
        <w:spacing w:after="0" w:line="240" w:lineRule="auto"/>
        <w:ind w:left="360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87A9B">
        <w:rPr>
          <w:rFonts w:ascii="Bookman Old Style" w:eastAsia="Bookman Old Style" w:hAnsi="Bookman Old Style" w:cs="Bookman Old Style"/>
          <w:sz w:val="24"/>
          <w:szCs w:val="24"/>
          <w:lang w:val="en"/>
        </w:rPr>
        <w:t>{%</w:t>
      </w:r>
      <w:proofErr w:type="spellStart"/>
      <w:r w:rsidRPr="00387A9B">
        <w:rPr>
          <w:rFonts w:ascii="Bookman Old Style" w:eastAsia="Bookman Old Style" w:hAnsi="Bookman Old Style" w:cs="Bookman Old Style"/>
          <w:sz w:val="24"/>
          <w:szCs w:val="24"/>
          <w:lang w:val="en"/>
        </w:rPr>
        <w:t>halaman_depan</w:t>
      </w:r>
      <w:proofErr w:type="spellEnd"/>
      <w:r w:rsidRPr="00387A9B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BC2C98" w14:paraId="6F6C1A60" w14:textId="77777777" w:rsidTr="009306A7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48989A" w14:textId="77777777" w:rsidR="00BC2C98" w:rsidRDefault="00BC2C98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</w:t>
            </w:r>
            <w:proofErr w:type="gramStart"/>
            <w:r>
              <w:rPr>
                <w:rFonts w:ascii="Arial" w:eastAsia="Arial" w:hAnsi="Arial"/>
                <w:sz w:val="16"/>
              </w:rPr>
              <w:t>rows}{</w:t>
            </w:r>
            <w:proofErr w:type="gramEnd"/>
            <w:r>
              <w:rPr>
                <w:rFonts w:ascii="Arial" w:eastAsia="Arial" w:hAnsi="Arial"/>
                <w:sz w:val="16"/>
              </w:rPr>
              <w:t>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1321E4" w14:textId="77777777" w:rsidR="00BC2C98" w:rsidRDefault="00BC2C98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07E86A" w14:textId="77777777" w:rsidR="00BC2C98" w:rsidRDefault="00BC2C98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</w:t>
            </w:r>
            <w:proofErr w:type="gramStart"/>
            <w:r>
              <w:rPr>
                <w:rFonts w:ascii="Arial" w:eastAsia="Arial" w:hAnsi="Arial"/>
                <w:sz w:val="16"/>
              </w:rPr>
              <w:t>3}{</w:t>
            </w:r>
            <w:proofErr w:type="gramEnd"/>
            <w:r>
              <w:rPr>
                <w:rFonts w:ascii="Arial" w:eastAsia="Arial" w:hAnsi="Arial"/>
                <w:sz w:val="16"/>
              </w:rPr>
              <w:t>/</w:t>
            </w:r>
            <w:proofErr w:type="spellStart"/>
            <w:r>
              <w:rPr>
                <w:rFonts w:ascii="Arial" w:eastAsia="Arial" w:hAnsi="Arial"/>
                <w:sz w:val="16"/>
              </w:rPr>
              <w:t>foto_rows</w:t>
            </w:r>
            <w:proofErr w:type="spellEnd"/>
            <w:r>
              <w:rPr>
                <w:rFonts w:ascii="Arial" w:eastAsia="Arial" w:hAnsi="Arial"/>
                <w:sz w:val="16"/>
              </w:rPr>
              <w:t>}</w:t>
            </w:r>
          </w:p>
        </w:tc>
      </w:tr>
    </w:tbl>
    <w:p w14:paraId="5BF4E5FF" w14:textId="77777777" w:rsidR="00393E0B" w:rsidRPr="00393E0B" w:rsidRDefault="00393E0B" w:rsidP="00393E0B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13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8730"/>
      </w:tblGrid>
      <w:tr w:rsidR="00393E0B" w:rsidRPr="00393E0B" w14:paraId="11CC69F1" w14:textId="77777777" w:rsidTr="00237EF2">
        <w:trPr>
          <w:trHeight w:val="1291"/>
        </w:trPr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5D284825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6D648B7B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547D7EF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7033B52D" w14:textId="77777777" w:rsidR="00393E0B" w:rsidRP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ABA78E3" w14:textId="77777777" w:rsid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963EF3D" w14:textId="77777777" w:rsidR="00870437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EBC418E" w14:textId="2BEC84F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76619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 w:rsidR="0076619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nama_petugas</w:t>
            </w:r>
            <w:proofErr w:type="spellEnd"/>
            <w:r w:rsidR="0076619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</w:tcPr>
          <w:p w14:paraId="072BBB0F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33B3D31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4B5EC61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223A029B" w14:textId="77777777" w:rsidR="00393E0B" w:rsidRP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682C515" w14:textId="77777777" w:rsid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5BAB50D6" w14:textId="77777777" w:rsidR="00870437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1CF8921" w14:textId="76D0EEDA" w:rsidR="00393E0B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6A0909CF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7CA3113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22C98ECE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297833B4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57D42AE8" w14:textId="77777777" w:rsidR="00393E0B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393E0B" w:rsidSect="00393E0B">
      <w:pgSz w:w="16834" w:h="11909" w:orient="landscape"/>
      <w:pgMar w:top="1440" w:right="1440" w:bottom="1440" w:left="1440" w:header="720" w:footer="720" w:gutter="0"/>
      <w:pgNumType w:start="3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160C5" w14:textId="77777777" w:rsidR="00980DE0" w:rsidRDefault="00980DE0">
      <w:pPr>
        <w:spacing w:after="0" w:line="240" w:lineRule="auto"/>
      </w:pPr>
      <w:r>
        <w:separator/>
      </w:r>
    </w:p>
  </w:endnote>
  <w:endnote w:type="continuationSeparator" w:id="0">
    <w:p w14:paraId="4AC095FB" w14:textId="77777777" w:rsidR="00980DE0" w:rsidRDefault="00980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D4123D-C62B-4B80-ADE6-9F1BBD06BA3D}"/>
    <w:embedItalic r:id="rId2" w:fontKey="{3DEA3269-AA59-4DA2-9142-3E5A0CEC9905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CF0144B8-7D83-498C-9AFA-076C41606869}"/>
    <w:embedBold r:id="rId4" w:fontKey="{4295B980-50B0-41C4-9E70-DFB8CA15D9C6}"/>
    <w:embedItalic r:id="rId5" w:fontKey="{9522B1B8-D2D6-4098-9DC4-A9AF7DCB304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259B8A0-1000-4F37-9BBD-D48DFB429B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18869" w14:textId="77777777" w:rsidR="002A1989" w:rsidRDefault="002A198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411AD" w14:textId="77777777" w:rsidR="00980DE0" w:rsidRDefault="00980DE0">
      <w:pPr>
        <w:spacing w:after="0" w:line="240" w:lineRule="auto"/>
      </w:pPr>
      <w:r>
        <w:separator/>
      </w:r>
    </w:p>
  </w:footnote>
  <w:footnote w:type="continuationSeparator" w:id="0">
    <w:p w14:paraId="38B5341A" w14:textId="77777777" w:rsidR="00980DE0" w:rsidRDefault="00980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A8F53" w14:textId="77777777" w:rsidR="00F150F3" w:rsidRDefault="00F150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color w:val="000000"/>
      </w:rPr>
      <w:fldChar w:fldCharType="begin"/>
    </w:r>
    <w:r>
      <w:rPr>
        <w:rFonts w:ascii="Bookman Old Style" w:eastAsia="Bookman Old Style" w:hAnsi="Bookman Old Style" w:cs="Bookman Old Style"/>
        <w:color w:val="000000"/>
      </w:rPr>
      <w:instrText>PAGE</w:instrText>
    </w:r>
    <w:r>
      <w:rPr>
        <w:rFonts w:ascii="Bookman Old Style" w:eastAsia="Bookman Old Style" w:hAnsi="Bookman Old Style" w:cs="Bookman Old Style"/>
        <w:color w:val="000000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</w:rPr>
      <w:t>2</w:t>
    </w:r>
    <w:r>
      <w:rPr>
        <w:rFonts w:ascii="Bookman Old Style" w:eastAsia="Bookman Old Style" w:hAnsi="Bookman Old Style" w:cs="Bookman Old Style"/>
        <w:color w:val="000000"/>
      </w:rPr>
      <w:fldChar w:fldCharType="end"/>
    </w:r>
  </w:p>
  <w:p w14:paraId="64293B1E" w14:textId="77777777" w:rsidR="00F150F3" w:rsidRDefault="00F150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BEBB5" w14:textId="1095B0C5" w:rsidR="00086584" w:rsidRDefault="00086584">
    <w:pPr>
      <w:pStyle w:val="Header"/>
      <w:jc w:val="center"/>
    </w:pPr>
  </w:p>
  <w:p w14:paraId="45E53FC0" w14:textId="77777777" w:rsidR="00086584" w:rsidRDefault="000865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1522" w14:textId="43958E49" w:rsidR="00086584" w:rsidRDefault="00086584">
    <w:pPr>
      <w:pStyle w:val="Header"/>
      <w:jc w:val="center"/>
    </w:pPr>
    <w:r>
      <w:t>-</w:t>
    </w:r>
    <w:sdt>
      <w:sdtPr>
        <w:id w:val="-162329500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273BFC8F" w14:textId="05DF96E3" w:rsidR="002A1989" w:rsidRDefault="002A1989" w:rsidP="00870437">
    <w:pPr>
      <w:widowControl w:val="0"/>
      <w:tabs>
        <w:tab w:val="center" w:pos="4513"/>
        <w:tab w:val="right" w:pos="9026"/>
      </w:tabs>
      <w:spacing w:after="0" w:line="240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760E0" w14:textId="28A64168" w:rsidR="00086584" w:rsidRDefault="00086584">
    <w:pPr>
      <w:pStyle w:val="Header"/>
      <w:jc w:val="center"/>
    </w:pPr>
  </w:p>
  <w:p w14:paraId="254E4096" w14:textId="77777777" w:rsidR="002A1989" w:rsidRDefault="002A1989">
    <w:pPr>
      <w:tabs>
        <w:tab w:val="center" w:pos="4680"/>
        <w:tab w:val="right" w:pos="9360"/>
      </w:tabs>
      <w:spacing w:after="0" w:line="240" w:lineRule="auto"/>
      <w:ind w:left="720"/>
      <w:jc w:val="cen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87805" w14:textId="4511D5B6" w:rsidR="00086584" w:rsidRDefault="00086584">
    <w:pPr>
      <w:pStyle w:val="Header"/>
      <w:jc w:val="center"/>
    </w:pPr>
    <w:r>
      <w:t>-</w:t>
    </w:r>
    <w:sdt>
      <w:sdtPr>
        <w:id w:val="-12016267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76A0AE09" w14:textId="77777777" w:rsidR="00393E0B" w:rsidRDefault="00393E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7945"/>
    <w:multiLevelType w:val="multilevel"/>
    <w:tmpl w:val="3F50355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27620"/>
    <w:multiLevelType w:val="multilevel"/>
    <w:tmpl w:val="031235F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1DC2E69"/>
    <w:multiLevelType w:val="multilevel"/>
    <w:tmpl w:val="5812088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B3975"/>
    <w:multiLevelType w:val="multilevel"/>
    <w:tmpl w:val="17A684FC"/>
    <w:lvl w:ilvl="0">
      <w:start w:val="1"/>
      <w:numFmt w:val="upperRoman"/>
      <w:lvlText w:val="%1."/>
      <w:lvlJc w:val="right"/>
      <w:pPr>
        <w:ind w:left="1080" w:hanging="72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180"/>
      </w:pPr>
    </w:lvl>
    <w:lvl w:ilvl="6">
      <w:start w:val="1"/>
      <w:numFmt w:val="lowerRoman"/>
      <w:lvlText w:val="(%7)"/>
      <w:lvlJc w:val="righ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right"/>
      <w:pPr>
        <w:ind w:left="6480" w:hanging="180"/>
      </w:pPr>
    </w:lvl>
  </w:abstractNum>
  <w:abstractNum w:abstractNumId="4" w15:restartNumberingAfterBreak="0">
    <w:nsid w:val="297A71F9"/>
    <w:multiLevelType w:val="multilevel"/>
    <w:tmpl w:val="685E5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240CD1"/>
    <w:multiLevelType w:val="multilevel"/>
    <w:tmpl w:val="D1928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4E27F36"/>
    <w:multiLevelType w:val="multilevel"/>
    <w:tmpl w:val="3B1AE4B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A5911"/>
    <w:multiLevelType w:val="multilevel"/>
    <w:tmpl w:val="3B8001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E852FFA"/>
    <w:multiLevelType w:val="multilevel"/>
    <w:tmpl w:val="88DCE92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0926C79"/>
    <w:multiLevelType w:val="multilevel"/>
    <w:tmpl w:val="5ED4766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2861F79"/>
    <w:multiLevelType w:val="multilevel"/>
    <w:tmpl w:val="31BC503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A5788"/>
    <w:multiLevelType w:val="multilevel"/>
    <w:tmpl w:val="725A5F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 w15:restartNumberingAfterBreak="0">
    <w:nsid w:val="620648D5"/>
    <w:multiLevelType w:val="multilevel"/>
    <w:tmpl w:val="C4E05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4A25D0A"/>
    <w:multiLevelType w:val="multilevel"/>
    <w:tmpl w:val="333E29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A86752B"/>
    <w:multiLevelType w:val="multilevel"/>
    <w:tmpl w:val="667C1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4B52220"/>
    <w:multiLevelType w:val="multilevel"/>
    <w:tmpl w:val="AC8E605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A472D4"/>
    <w:multiLevelType w:val="multilevel"/>
    <w:tmpl w:val="D9B6DBA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750565"/>
    <w:multiLevelType w:val="multilevel"/>
    <w:tmpl w:val="609A8BC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62092932">
    <w:abstractNumId w:val="14"/>
  </w:num>
  <w:num w:numId="2" w16cid:durableId="356932789">
    <w:abstractNumId w:val="17"/>
  </w:num>
  <w:num w:numId="3" w16cid:durableId="467631528">
    <w:abstractNumId w:val="0"/>
  </w:num>
  <w:num w:numId="4" w16cid:durableId="225148406">
    <w:abstractNumId w:val="15"/>
  </w:num>
  <w:num w:numId="5" w16cid:durableId="569075448">
    <w:abstractNumId w:val="7"/>
  </w:num>
  <w:num w:numId="6" w16cid:durableId="860432652">
    <w:abstractNumId w:val="9"/>
  </w:num>
  <w:num w:numId="7" w16cid:durableId="1464423909">
    <w:abstractNumId w:val="2"/>
  </w:num>
  <w:num w:numId="8" w16cid:durableId="45300264">
    <w:abstractNumId w:val="11"/>
  </w:num>
  <w:num w:numId="9" w16cid:durableId="1401903019">
    <w:abstractNumId w:val="8"/>
  </w:num>
  <w:num w:numId="10" w16cid:durableId="598560871">
    <w:abstractNumId w:val="4"/>
  </w:num>
  <w:num w:numId="11" w16cid:durableId="106706717">
    <w:abstractNumId w:val="16"/>
  </w:num>
  <w:num w:numId="12" w16cid:durableId="1907691578">
    <w:abstractNumId w:val="3"/>
  </w:num>
  <w:num w:numId="13" w16cid:durableId="1642999866">
    <w:abstractNumId w:val="13"/>
  </w:num>
  <w:num w:numId="14" w16cid:durableId="1919049182">
    <w:abstractNumId w:val="12"/>
  </w:num>
  <w:num w:numId="15" w16cid:durableId="1345208776">
    <w:abstractNumId w:val="1"/>
  </w:num>
  <w:num w:numId="16" w16cid:durableId="1370258582">
    <w:abstractNumId w:val="10"/>
  </w:num>
  <w:num w:numId="17" w16cid:durableId="1848056990">
    <w:abstractNumId w:val="6"/>
  </w:num>
  <w:num w:numId="18" w16cid:durableId="609550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72C"/>
    <w:rsid w:val="000012F2"/>
    <w:rsid w:val="00013C3B"/>
    <w:rsid w:val="0002755C"/>
    <w:rsid w:val="0003128A"/>
    <w:rsid w:val="00086584"/>
    <w:rsid w:val="000A3A2B"/>
    <w:rsid w:val="00151BAB"/>
    <w:rsid w:val="00186244"/>
    <w:rsid w:val="001B4CFE"/>
    <w:rsid w:val="001E7D87"/>
    <w:rsid w:val="001F3A73"/>
    <w:rsid w:val="001F61DF"/>
    <w:rsid w:val="0021439A"/>
    <w:rsid w:val="00230E4B"/>
    <w:rsid w:val="0023125E"/>
    <w:rsid w:val="0023773C"/>
    <w:rsid w:val="00244851"/>
    <w:rsid w:val="00246228"/>
    <w:rsid w:val="0026257B"/>
    <w:rsid w:val="002739B1"/>
    <w:rsid w:val="00291AB2"/>
    <w:rsid w:val="00297E53"/>
    <w:rsid w:val="002A1989"/>
    <w:rsid w:val="002B0C58"/>
    <w:rsid w:val="002E0CC9"/>
    <w:rsid w:val="0031577B"/>
    <w:rsid w:val="003741D0"/>
    <w:rsid w:val="0037498A"/>
    <w:rsid w:val="00387A9B"/>
    <w:rsid w:val="0039258B"/>
    <w:rsid w:val="00392CE1"/>
    <w:rsid w:val="00393E0B"/>
    <w:rsid w:val="00396D9A"/>
    <w:rsid w:val="003C208B"/>
    <w:rsid w:val="003D6F71"/>
    <w:rsid w:val="003F796E"/>
    <w:rsid w:val="00403ED3"/>
    <w:rsid w:val="00421AE1"/>
    <w:rsid w:val="00434F19"/>
    <w:rsid w:val="00460F7D"/>
    <w:rsid w:val="0049028C"/>
    <w:rsid w:val="004A29B0"/>
    <w:rsid w:val="004C35A1"/>
    <w:rsid w:val="00523DBD"/>
    <w:rsid w:val="0054233D"/>
    <w:rsid w:val="005977B9"/>
    <w:rsid w:val="005C0413"/>
    <w:rsid w:val="005D4424"/>
    <w:rsid w:val="00600D0D"/>
    <w:rsid w:val="00601C67"/>
    <w:rsid w:val="00634516"/>
    <w:rsid w:val="00637F03"/>
    <w:rsid w:val="006578A4"/>
    <w:rsid w:val="00697197"/>
    <w:rsid w:val="006A3877"/>
    <w:rsid w:val="006A56D6"/>
    <w:rsid w:val="006D6972"/>
    <w:rsid w:val="006F035C"/>
    <w:rsid w:val="006F6F62"/>
    <w:rsid w:val="00706D13"/>
    <w:rsid w:val="007211EF"/>
    <w:rsid w:val="00737982"/>
    <w:rsid w:val="0074618D"/>
    <w:rsid w:val="00766193"/>
    <w:rsid w:val="00773675"/>
    <w:rsid w:val="00786DED"/>
    <w:rsid w:val="007A0EC4"/>
    <w:rsid w:val="007C683E"/>
    <w:rsid w:val="007D1BA5"/>
    <w:rsid w:val="008169A2"/>
    <w:rsid w:val="00816E60"/>
    <w:rsid w:val="00823F5C"/>
    <w:rsid w:val="00827DFF"/>
    <w:rsid w:val="008332EB"/>
    <w:rsid w:val="00833466"/>
    <w:rsid w:val="00836C41"/>
    <w:rsid w:val="00870437"/>
    <w:rsid w:val="0088356E"/>
    <w:rsid w:val="008C2A39"/>
    <w:rsid w:val="008F052E"/>
    <w:rsid w:val="008F755C"/>
    <w:rsid w:val="009241AB"/>
    <w:rsid w:val="0094602A"/>
    <w:rsid w:val="00952788"/>
    <w:rsid w:val="00980DE0"/>
    <w:rsid w:val="00981762"/>
    <w:rsid w:val="00984342"/>
    <w:rsid w:val="00994039"/>
    <w:rsid w:val="009C1A4D"/>
    <w:rsid w:val="009D7AB4"/>
    <w:rsid w:val="009F7092"/>
    <w:rsid w:val="00A126AF"/>
    <w:rsid w:val="00A253C2"/>
    <w:rsid w:val="00A31D20"/>
    <w:rsid w:val="00A43A9E"/>
    <w:rsid w:val="00A45ED2"/>
    <w:rsid w:val="00AD0C3F"/>
    <w:rsid w:val="00AD61C9"/>
    <w:rsid w:val="00AF55CA"/>
    <w:rsid w:val="00B0139B"/>
    <w:rsid w:val="00B271F3"/>
    <w:rsid w:val="00B433FF"/>
    <w:rsid w:val="00B51635"/>
    <w:rsid w:val="00B73612"/>
    <w:rsid w:val="00B87756"/>
    <w:rsid w:val="00BA70FB"/>
    <w:rsid w:val="00BC2C98"/>
    <w:rsid w:val="00BC77A9"/>
    <w:rsid w:val="00BD18B6"/>
    <w:rsid w:val="00BF7947"/>
    <w:rsid w:val="00C04A5F"/>
    <w:rsid w:val="00C2782F"/>
    <w:rsid w:val="00C3102D"/>
    <w:rsid w:val="00C45DB6"/>
    <w:rsid w:val="00C55FE2"/>
    <w:rsid w:val="00C741B4"/>
    <w:rsid w:val="00C95643"/>
    <w:rsid w:val="00C96879"/>
    <w:rsid w:val="00CD4F37"/>
    <w:rsid w:val="00D15DBA"/>
    <w:rsid w:val="00D76125"/>
    <w:rsid w:val="00D924D1"/>
    <w:rsid w:val="00DA419E"/>
    <w:rsid w:val="00DF2B6B"/>
    <w:rsid w:val="00DF3E19"/>
    <w:rsid w:val="00E24244"/>
    <w:rsid w:val="00E57B7E"/>
    <w:rsid w:val="00E57DF5"/>
    <w:rsid w:val="00E729C3"/>
    <w:rsid w:val="00E75EA5"/>
    <w:rsid w:val="00E87B40"/>
    <w:rsid w:val="00EB172C"/>
    <w:rsid w:val="00EB210A"/>
    <w:rsid w:val="00EB408F"/>
    <w:rsid w:val="00EB7B40"/>
    <w:rsid w:val="00EC4514"/>
    <w:rsid w:val="00EE6553"/>
    <w:rsid w:val="00F00C74"/>
    <w:rsid w:val="00F07FD5"/>
    <w:rsid w:val="00F150F3"/>
    <w:rsid w:val="00F21278"/>
    <w:rsid w:val="00F56B2F"/>
    <w:rsid w:val="00F706AE"/>
    <w:rsid w:val="00FB6987"/>
    <w:rsid w:val="00FD24BB"/>
    <w:rsid w:val="00FD45B9"/>
    <w:rsid w:val="00FE0CB6"/>
    <w:rsid w:val="00FE0D8A"/>
    <w:rsid w:val="00FE30C3"/>
    <w:rsid w:val="00FF0A65"/>
    <w:rsid w:val="00FF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445EE"/>
  <w15:docId w15:val="{D5954EE1-15FE-4E2B-936F-420380FF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1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0F3"/>
  </w:style>
  <w:style w:type="paragraph" w:styleId="Footer">
    <w:name w:val="footer"/>
    <w:basedOn w:val="Normal"/>
    <w:link w:val="FooterChar"/>
    <w:uiPriority w:val="99"/>
    <w:unhideWhenUsed/>
    <w:rsid w:val="00F1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0F3"/>
  </w:style>
  <w:style w:type="paragraph" w:styleId="ListParagraph">
    <w:name w:val="List Paragraph"/>
    <w:basedOn w:val="Normal"/>
    <w:uiPriority w:val="34"/>
    <w:qFormat/>
    <w:rsid w:val="00BC2C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2azPrqp/IgDHUBjGtjdpBaNHXw==">CgMxLjA4AHIhMWtrdG1oNHFQNm5TQUpqUlIxRDRZdVc0QlJjNVluYTZB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1242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bps jakarta10</cp:lastModifiedBy>
  <cp:revision>122</cp:revision>
  <dcterms:created xsi:type="dcterms:W3CDTF">2026-07-15T06:57:00Z</dcterms:created>
  <dcterms:modified xsi:type="dcterms:W3CDTF">2026-09-17T01:01:00Z</dcterms:modified>
</cp:coreProperties>
</file>