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Pr="00812AFB" w:rsidRDefault="00785FB7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5629F6DD" w14:textId="4B5D2A8D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PEMERIKSAAN LAPANGAN SENSUS EKONOMI 2026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D29C8"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22F05142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86A03B3" w14:textId="3AEC125B" w:rsidR="000A463D" w:rsidRPr="00812AFB" w:rsidRDefault="00785F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BE692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-SE2026/PML/3172/SS.340/2026</w:t>
      </w:r>
    </w:p>
    <w:p w14:paraId="161CE91C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6E278D0B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E5ACFD6" w14:textId="7F91C653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7CE433DC" w14:textId="3FA5BCF7" w:rsidR="000A463D" w:rsidRPr="00812AFB" w:rsidRDefault="00785FB7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9A66725" w14:textId="77777777" w:rsidR="000A463D" w:rsidRPr="00812AFB" w:rsidRDefault="00785FB7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5FCFE9C1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6477FDB" w14:textId="77777777" w:rsidR="000A463D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000E03B" w14:textId="57928161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t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85E19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</w:t>
      </w:r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1BECD42E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Pemeriksaan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Lapangan Sensus Ekonomi 2026 termin I</w:t>
      </w:r>
      <w:r w:rsidR="00FD29C8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telah diperiksa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dan diketahui oleh Ketua Tim Pelaksana Sensus Ekonomi 2026 BPS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30685AF0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pekerjaan yang telah diselesaikan dan diperiksa sebagaimana dimaksud dalam angka 1 dan angka 2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tercantum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dalam lampiran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E7583ED" w14:textId="6794AA45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bahwa seluruh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adalah benar, akurat, dan dapat dipertanggungjawabkan sesuai dengan kondisi di lapangan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; dan</w:t>
      </w:r>
    </w:p>
    <w:p w14:paraId="6D52F3A9" w14:textId="77777777" w:rsidR="000A463D" w:rsidRPr="00812AFB" w:rsidRDefault="00785FB7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225A8F0F" w14:textId="77777777" w:rsidR="000A463D" w:rsidRPr="00812AFB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072F0540" w14:textId="77777777" w:rsidR="000A463D" w:rsidRPr="00812AFB" w:rsidRDefault="00785FB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31E910B6" w14:textId="77777777" w:rsidR="000A463D" w:rsidRPr="00812AFB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:rsidRPr="00812AFB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Pr="00812AFB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7EF3F934" w:rsidR="000A463D" w:rsidRPr="00812AFB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5A36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bulan_terbilang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AE0086E" w14:textId="77777777" w:rsidR="000A463D" w:rsidRPr="00812AFB" w:rsidRDefault="00785FB7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1FB01C4F" w14:textId="77777777" w:rsidR="000A463D" w:rsidRPr="00812AFB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</w:p>
          <w:p w14:paraId="423ACCF4" w14:textId="0C2D2262" w:rsidR="000A463D" w:rsidRPr="00812AFB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4D586B4" w14:textId="77777777" w:rsidR="000A463D" w:rsidRPr="00812AFB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6E9D8DF7" w14:textId="62F6495A" w:rsidR="000A463D" w:rsidRPr="00812AFB" w:rsidRDefault="00785F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</w:tc>
      </w:tr>
    </w:tbl>
    <w:p w14:paraId="44AEE49C" w14:textId="77777777" w:rsidR="000A463D" w:rsidRPr="00812AFB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sectPr w:rsidR="000A463D" w:rsidRPr="00812AFB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62FD680C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Surat Pernyataan Penyelesaian Pemeriksaan Lapangan Sensus Ekonomi 2026 Termin I</w:t>
      </w:r>
      <w:r w:rsidR="00A86076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p w14:paraId="55165AB8" w14:textId="3A7F2840" w:rsidR="000A463D" w:rsidRPr="00812AFB" w:rsidRDefault="00785FB7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 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-{nomor_prefix}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S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PP-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I-SE2026/PML/3172/SS.340/2026</w:t>
      </w:r>
    </w:p>
    <w:p w14:paraId="55A33144" w14:textId="77777777" w:rsidR="000A463D" w:rsidRPr="00812AFB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0A5DCA2" w14:textId="1DA0E9B3" w:rsidR="000A463D" w:rsidRPr="00812AFB" w:rsidRDefault="00785FB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Hasil Pekerjaan Penyelesaian Pemeriksaan Lapangan Termin I</w:t>
      </w:r>
      <w:r w:rsidR="00FD29C8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1"/>
        <w:gridCol w:w="3317"/>
        <w:gridCol w:w="2410"/>
        <w:gridCol w:w="3260"/>
        <w:gridCol w:w="2756"/>
      </w:tblGrid>
      <w:tr w:rsidR="006945F0" w14:paraId="2ED36E85" w14:textId="77777777" w:rsidTr="00BE09D9">
        <w:trPr>
          <w:trHeight w:val="907"/>
          <w:tblHeader/>
        </w:trPr>
        <w:tc>
          <w:tcPr>
            <w:tcW w:w="1781" w:type="dxa"/>
            <w:vAlign w:val="center"/>
          </w:tcPr>
          <w:p w14:paraId="00147216" w14:textId="11C8ECD9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317" w:type="dxa"/>
            <w:vAlign w:val="center"/>
          </w:tcPr>
          <w:p w14:paraId="2B695DC5" w14:textId="6433005F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</w:t>
            </w:r>
          </w:p>
        </w:tc>
        <w:tc>
          <w:tcPr>
            <w:tcW w:w="2410" w:type="dxa"/>
            <w:vAlign w:val="center"/>
          </w:tcPr>
          <w:p w14:paraId="043F2A76" w14:textId="13A2178D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3260" w:type="dxa"/>
            <w:vAlign w:val="center"/>
          </w:tcPr>
          <w:p w14:paraId="064CAD90" w14:textId="4C6E4A4C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2745" w:type="dxa"/>
            <w:vAlign w:val="center"/>
          </w:tcPr>
          <w:p w14:paraId="46AB25BC" w14:textId="3E2529CA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</w:tr>
      <w:tr w:rsidR="006945F0" w14:paraId="42F233E9" w14:textId="77777777" w:rsidTr="006945F0">
        <w:trPr>
          <w:trHeight w:val="907"/>
        </w:trPr>
        <w:tc>
          <w:tcPr>
            <w:tcW w:w="1781" w:type="dxa"/>
            <w:vAlign w:val="center"/>
          </w:tcPr>
          <w:p w14:paraId="0043BA43" w14:textId="32C0FE9A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317" w:type="dxa"/>
            <w:vAlign w:val="center"/>
          </w:tcPr>
          <w:p w14:paraId="414D5CEE" w14:textId="30F43A14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2410" w:type="dxa"/>
            <w:vAlign w:val="center"/>
          </w:tcPr>
          <w:p w14:paraId="4FF2DFF7" w14:textId="2464ECD4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3260" w:type="dxa"/>
            <w:vAlign w:val="center"/>
          </w:tcPr>
          <w:p w14:paraId="3386F63A" w14:textId="4EDE5981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745" w:type="dxa"/>
            <w:vAlign w:val="center"/>
          </w:tcPr>
          <w:p w14:paraId="5BA0CD56" w14:textId="431C978F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6945F0" w14:paraId="534105B5" w14:textId="77777777" w:rsidTr="006945F0">
        <w:trPr>
          <w:trHeight w:val="907"/>
        </w:trPr>
        <w:tc>
          <w:tcPr>
            <w:tcW w:w="1781" w:type="dxa"/>
            <w:vAlign w:val="center"/>
          </w:tcPr>
          <w:p w14:paraId="60BE390D" w14:textId="3AEF1FCB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{#peserta}{no}</w:t>
            </w:r>
          </w:p>
        </w:tc>
        <w:tc>
          <w:tcPr>
            <w:tcW w:w="3317" w:type="dxa"/>
            <w:vAlign w:val="center"/>
          </w:tcPr>
          <w:p w14:paraId="7C9F8588" w14:textId="02A3763B" w:rsidR="006945F0" w:rsidRDefault="006945F0" w:rsidP="006945F0">
            <w:pPr>
              <w:widowControl w:val="0"/>
              <w:jc w:val="both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410" w:type="dxa"/>
            <w:vAlign w:val="center"/>
          </w:tcPr>
          <w:p w14:paraId="0ED29C22" w14:textId="53FB73D9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prelist_total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3260" w:type="dxa"/>
            <w:vAlign w:val="center"/>
          </w:tcPr>
          <w:p w14:paraId="40BC8337" w14:textId="7098316F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745" w:type="dxa"/>
            <w:vAlign w:val="center"/>
          </w:tcPr>
          <w:p w14:paraId="1B02BE08" w14:textId="19AD6BDC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</w:tr>
      <w:tr w:rsidR="006945F0" w14:paraId="1150E7E1" w14:textId="77777777" w:rsidTr="006945F0">
        <w:trPr>
          <w:trHeight w:val="907"/>
        </w:trPr>
        <w:tc>
          <w:tcPr>
            <w:tcW w:w="5098" w:type="dxa"/>
            <w:gridSpan w:val="2"/>
            <w:vAlign w:val="center"/>
          </w:tcPr>
          <w:p w14:paraId="02684EDE" w14:textId="78CD103B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2410" w:type="dxa"/>
          </w:tcPr>
          <w:p w14:paraId="76A64E0C" w14:textId="77777777" w:rsidR="006945F0" w:rsidRDefault="006945F0" w:rsidP="006945F0">
            <w:pPr>
              <w:widowControl w:val="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  <w:tc>
          <w:tcPr>
            <w:tcW w:w="3260" w:type="dxa"/>
          </w:tcPr>
          <w:p w14:paraId="650D1EEC" w14:textId="77777777" w:rsidR="006945F0" w:rsidRDefault="006945F0" w:rsidP="006945F0">
            <w:pPr>
              <w:widowControl w:val="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  <w:tc>
          <w:tcPr>
            <w:tcW w:w="2745" w:type="dxa"/>
            <w:vAlign w:val="center"/>
          </w:tcPr>
          <w:p w14:paraId="43683F4B" w14:textId="7EFF2659" w:rsidR="006945F0" w:rsidRDefault="006945F0" w:rsidP="006945F0">
            <w:pPr>
              <w:widowControl w:val="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</w:tr>
    </w:tbl>
    <w:p w14:paraId="50B42012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92042" w14:textId="77777777" w:rsidR="00CB26F3" w:rsidRDefault="00CB26F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69FB744A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287A0ED4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785FB7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39134D97" w:rsidR="000A463D" w:rsidRDefault="002A27E9" w:rsidP="002A27E9">
      <w:pPr>
        <w:widowControl w:val="0"/>
        <w:spacing w:after="0" w:line="240" w:lineRule="auto"/>
        <w:ind w:left="1260" w:firstLine="594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(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{nama_petugas}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)</w:t>
      </w:r>
    </w:p>
    <w:p w14:paraId="76451A49" w14:textId="77777777" w:rsidR="00CB26F3" w:rsidRDefault="00CB26F3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B1CAAD6" w14:textId="69477AF6" w:rsidR="000A463D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5D2C87C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Ketua Tim Pelaksana Sensus Ekonomi 2026</w:t>
      </w:r>
    </w:p>
    <w:p w14:paraId="5261F086" w14:textId="11335E51" w:rsidR="000A463D" w:rsidRPr="00812AFB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1255165B" w14:textId="77777777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5475415" w14:textId="05BCE53D" w:rsidR="000A463D" w:rsidRPr="00812AFB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C719E37" w14:textId="77777777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</w:p>
    <w:p w14:paraId="2DCF9619" w14:textId="37178359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(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Nuraliyah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)</w:t>
      </w:r>
    </w:p>
    <w:p w14:paraId="0FBE0923" w14:textId="5CFB5A53" w:rsidR="000A463D" w:rsidRPr="00812AFB" w:rsidRDefault="00785FB7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NIP</w:t>
      </w:r>
      <w:r w:rsidR="00C85E19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 197601071996122001</w:t>
      </w:r>
    </w:p>
    <w:p w14:paraId="08714535" w14:textId="77777777" w:rsidR="000A463D" w:rsidRPr="00812AFB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305BF60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05B70639" w14:textId="77777777" w:rsidR="00FD29C8" w:rsidRPr="00812AFB" w:rsidRDefault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FD29C8" w:rsidRPr="00812AFB" w:rsidSect="00A86076">
          <w:pgSz w:w="15840" w:h="12240" w:orient="landscape"/>
          <w:pgMar w:top="1440" w:right="360" w:bottom="1440" w:left="1276" w:header="709" w:footer="709" w:gutter="0"/>
          <w:cols w:space="720"/>
        </w:sectPr>
      </w:pPr>
    </w:p>
    <w:p w14:paraId="06C1924B" w14:textId="77777777" w:rsidR="00FD29C8" w:rsidRPr="00812AFB" w:rsidRDefault="00FD29C8" w:rsidP="00FD29C8">
      <w:pPr>
        <w:spacing w:after="0" w:line="240" w:lineRule="auto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  <w:lang w:val="sv-SE"/>
        </w:rPr>
      </w:pPr>
      <w:r w:rsidRPr="00812AFB">
        <w:rPr>
          <w:rFonts w:ascii="Bookman Old Style" w:hAnsi="Bookman Old Style"/>
          <w:b/>
          <w:bCs/>
          <w:sz w:val="24"/>
          <w:szCs w:val="24"/>
          <w:lang w:val="sv-SE"/>
        </w:rPr>
        <w:lastRenderedPageBreak/>
        <w:t>BERITA ACARA PEMERIKSAAN HASIL PEKERJAAN TERMIN II</w:t>
      </w:r>
    </w:p>
    <w:p w14:paraId="4B1602D0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 LAPANGAN</w:t>
      </w:r>
    </w:p>
    <w:p w14:paraId="2676CEEA" w14:textId="77777777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36ECA952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0287F1D" w14:textId="487D2CE0" w:rsidR="00FD29C8" w:rsidRPr="00812AFB" w:rsidRDefault="00FD29C8" w:rsidP="00FD29C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CA14A96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2B7282B" w14:textId="150E6CE9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tanggal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BPS Kota Jakarta Timur, 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kami yang bertanda tangan di bawah ini:</w:t>
      </w:r>
    </w:p>
    <w:p w14:paraId="778CE4FE" w14:textId="446F69B1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7339C959" w14:textId="48ECDCCE" w:rsidR="00FD29C8" w:rsidRPr="00FD29C8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 w:rsidR="00CB26F3" w:rsidRPr="00CB26F3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AEE5CE3" w14:textId="55576AA6" w:rsidR="00FD29C8" w:rsidRPr="00812AFB" w:rsidRDefault="00FD29C8" w:rsidP="00CB26F3">
      <w:pPr>
        <w:widowControl w:val="0"/>
        <w:tabs>
          <w:tab w:val="left" w:pos="1125"/>
          <w:tab w:val="left" w:pos="2552"/>
        </w:tabs>
        <w:spacing w:after="0" w:line="240" w:lineRule="auto"/>
        <w:ind w:left="426" w:hanging="1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Ketua Tim Pelaksana Sensus Ekonomi 2026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756E262F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DBBE258" w14:textId="163CE41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4BE71AD1" w14:textId="7C96D4F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7BFC9D63" w14:textId="0C1EF735" w:rsidR="00FD29C8" w:rsidRPr="00812AFB" w:rsidRDefault="00FD29C8" w:rsidP="00CB26F3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</w:t>
      </w:r>
      <w:r w:rsidR="00CB26F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52EDA86" w14:textId="64D4779B" w:rsidR="00FD29C8" w:rsidRPr="00FD29C8" w:rsidRDefault="00FD29C8" w:rsidP="00FD29C8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1820E64" w14:textId="2866CA06" w:rsidR="00FD29C8" w:rsidRPr="00FD29C8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812AFB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56EBF49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44AD2CC2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429AF521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DBAC6FB" w14:textId="77777777" w:rsidR="00FD29C8" w:rsidRPr="00FD29C8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707CC7" w14:textId="7D5D88B1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B26F3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1E035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812AFB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236F9FDB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0C546BEE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 Sensus Ekonomi 2026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1DBD34FF" w14:textId="396886E6" w:rsidR="00FD29C8" w:rsidRPr="00812AFB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2026, </w:t>
      </w:r>
      <w:proofErr w:type="spellStart"/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812AFB" w:rsidRP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812AF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.</w:t>
      </w:r>
    </w:p>
    <w:p w14:paraId="7EA6E290" w14:textId="77777777" w:rsidR="00FD29C8" w:rsidRPr="00FD29C8" w:rsidRDefault="00FD29C8" w:rsidP="00FD29C8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34EBCE6" w14:textId="77777777" w:rsidR="00FD29C8" w:rsidRPr="00812AFB" w:rsidRDefault="00FD29C8" w:rsidP="00FD29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5EB1B6DE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FD29C8" w:rsidRPr="00FD29C8" w14:paraId="7E65EB8B" w14:textId="77777777" w:rsidTr="00E61856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C1516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2D5C5500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EE72D6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A35BB83" w14:textId="00542BE9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677A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3ED7B3B3" w14:textId="77777777" w:rsidR="00FD29C8" w:rsidRDefault="00FD29C8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A61BDD0" w14:textId="77777777" w:rsidR="0082750D" w:rsidRPr="00FD29C8" w:rsidRDefault="0082750D" w:rsidP="00FD29C8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15AB9F" w14:textId="7B7F824F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70A2C3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FD29C8" w:rsidSect="00FD29C8">
          <w:headerReference w:type="defaul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4C4EB8B5" w14:textId="77777777" w:rsidR="00FD29C8" w:rsidRPr="00FD29C8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0310CE3A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36C42BB6" w14:textId="77777777" w:rsidR="00FD29C8" w:rsidRPr="00812AFB" w:rsidRDefault="00FD29C8" w:rsidP="00B651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MERIKSA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LAPANGAN SENSUS EKONOMI 2026 </w:t>
      </w:r>
    </w:p>
    <w:p w14:paraId="1ECDB824" w14:textId="4F40B660" w:rsidR="00FD29C8" w:rsidRPr="00812AFB" w:rsidRDefault="00FD29C8" w:rsidP="00B65103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BADAN PUSAT STATISTIK </w:t>
      </w:r>
      <w:r w:rsidR="0082750D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</w:p>
    <w:p w14:paraId="551E1172" w14:textId="00CE623B" w:rsidR="00FD29C8" w:rsidRDefault="00FD29C8" w:rsidP="00F06043">
      <w:pPr>
        <w:spacing w:after="0" w:line="240" w:lineRule="auto"/>
        <w:jc w:val="center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0604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06043"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/BAPP-II-SE2026/PML/3172/SS.340/2026</w:t>
      </w:r>
    </w:p>
    <w:p w14:paraId="158B9498" w14:textId="77777777" w:rsidR="00F06043" w:rsidRPr="00F06043" w:rsidRDefault="00F06043" w:rsidP="00F0604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D90307B" w14:textId="77777777" w:rsidR="00FD29C8" w:rsidRPr="00812AFB" w:rsidRDefault="00FD29C8" w:rsidP="00FD29C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812A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1FA0D85F" w14:textId="77777777" w:rsidR="00FD29C8" w:rsidRPr="00812AFB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1745" w:type="dxa"/>
        <w:jc w:val="center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1934"/>
        <w:gridCol w:w="2116"/>
      </w:tblGrid>
      <w:tr w:rsidR="00FD29C8" w:rsidRPr="00FD29C8" w14:paraId="5A1B8F62" w14:textId="77777777" w:rsidTr="0082750D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9676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20279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9CAC8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9429A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F181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FD29C8" w:rsidRPr="00FD29C8" w14:paraId="6077E84A" w14:textId="77777777" w:rsidTr="0082750D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5878F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522C6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3E2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0F551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3F3B2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CE0A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2D5305E2" w14:textId="77777777" w:rsidTr="0082750D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173EA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AF8A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2589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FC7F1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4ECC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4A1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FD29C8" w:rsidRPr="00FD29C8" w14:paraId="12542CA8" w14:textId="77777777" w:rsidTr="0082750D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158B69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 w:rsidRPr="00FD29C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069232F5" w14:textId="77777777" w:rsidR="00FD29C8" w:rsidRPr="00FD29C8" w:rsidRDefault="00FD29C8" w:rsidP="00FD29C8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B9A57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3A0E8700" w14:textId="77777777" w:rsidR="00FD29C8" w:rsidRPr="00FD29C8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5DD5A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95807" w14:textId="155B932B" w:rsidR="00FD29C8" w:rsidRPr="0082750D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{sls_</w:t>
            </w:r>
            <w:r w:rsidR="009D0135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60</w:t>
            </w: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912FCE1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SLS/Sub-SLS </w:t>
            </w:r>
          </w:p>
        </w:tc>
        <w:tc>
          <w:tcPr>
            <w:tcW w:w="193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C12A4" w14:textId="7A98E3E1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 xml:space="preserve"> </w:t>
            </w:r>
            <w:r w:rsid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u w:val="single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}</w:t>
            </w:r>
          </w:p>
          <w:p w14:paraId="1AE3DB52" w14:textId="77777777" w:rsidR="00FD29C8" w:rsidRPr="0082750D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2750D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</w:rPr>
              <w:t>SLS/Sub-SLS</w:t>
            </w:r>
          </w:p>
          <w:p w14:paraId="3261A60B" w14:textId="77777777" w:rsidR="00FD29C8" w:rsidRPr="0082750D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1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BB1E3" w14:textId="147B7A87" w:rsidR="00FD29C8" w:rsidRPr="00FD29C8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82750D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FD29C8" w:rsidRPr="00FD29C8" w14:paraId="46E795E7" w14:textId="77777777" w:rsidTr="0082750D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41DE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8952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EA7C7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7302B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3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4FC845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2F9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D29C8" w:rsidRPr="00FD29C8" w14:paraId="76B7688C" w14:textId="77777777" w:rsidTr="0082750D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6E8773" w14:textId="1FFB9DED" w:rsidR="00FD29C8" w:rsidRPr="00812AFB" w:rsidRDefault="00FD29C8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82750D" w:rsidRPr="00812AFB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tujuh ratus empat puluh enam ribu lima ratus rupiah</w:t>
            </w:r>
          </w:p>
        </w:tc>
        <w:tc>
          <w:tcPr>
            <w:tcW w:w="19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F1A06" w14:textId="77777777" w:rsidR="00FD29C8" w:rsidRPr="00812AFB" w:rsidRDefault="00FD29C8" w:rsidP="00FD29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2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62A73" w14:textId="5BCBD569" w:rsidR="00FD29C8" w:rsidRPr="00FD29C8" w:rsidRDefault="0082750D" w:rsidP="00FD29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8.746.500</w:t>
            </w:r>
            <w:r w:rsidRPr="00FD29C8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532BCE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86592A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177959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97240C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4EBC9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60410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6A291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77CD3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C96ED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06C7B5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283AC8" w14:textId="77777777" w:rsidR="00FD29C8" w:rsidRPr="00FD29C8" w:rsidRDefault="00FD29C8" w:rsidP="00FD2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63BDD6" w14:textId="77777777" w:rsidR="00FD29C8" w:rsidRPr="00FD29C8" w:rsidRDefault="00FD29C8" w:rsidP="00FD29C8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D29C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5176708A" w14:textId="77777777" w:rsid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Screenshoot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Aplikasi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 xml:space="preserve"> Fasih</w:t>
      </w:r>
    </w:p>
    <w:p w14:paraId="5BD4B776" w14:textId="75DC9214" w:rsidR="007551E6" w:rsidRPr="00FD29C8" w:rsidRDefault="007551E6" w:rsidP="007551E6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{</w:t>
      </w:r>
      <w:r w:rsidR="00C326A9"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%</w:t>
      </w:r>
      <w:proofErr w:type="spellStart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color w:val="000000" w:themeColor="text1"/>
          <w:sz w:val="24"/>
          <w:szCs w:val="24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9D0135" w14:paraId="460466D8" w14:textId="77777777" w:rsidTr="007A3B35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58479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7CFBA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8EE23" w14:textId="77777777" w:rsidR="009D0135" w:rsidRDefault="009D0135" w:rsidP="007A3B35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7C84802" w14:textId="77777777" w:rsidR="00FD29C8" w:rsidRPr="00FD29C8" w:rsidRDefault="00FD29C8" w:rsidP="00FD29C8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FD29C8" w:rsidRPr="00FD29C8" w14:paraId="366120B4" w14:textId="77777777" w:rsidTr="00E61856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97F417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1FED8F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D6E6D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276338F3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8C9081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2367527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90709E" w14:textId="2ADC1F7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233D296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6928C1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4D6EFE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AA80247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A6C4F3B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05871F4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8288ACA" w14:textId="4E1E44E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47307182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87F5315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A311B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5EB5F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ABC561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FF3C8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FF7F574" w14:textId="77777777" w:rsidR="00FD29C8" w:rsidRP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FD29C8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76904D03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8E75F2F" w14:textId="77777777" w:rsidR="00FD29C8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AFB2BB" w14:textId="77777777" w:rsidR="001B6A93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F3B418C" w14:textId="05B7C84A" w:rsidR="00FD29C8" w:rsidRPr="00FD29C8" w:rsidRDefault="001B6A93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F4E8FE6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F31DBC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0C86B1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C16197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CC9D0F3" w14:textId="77777777" w:rsidR="00FD29C8" w:rsidRPr="00FD29C8" w:rsidRDefault="00FD29C8" w:rsidP="00FD29C8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EF93AC" w14:textId="654A3024" w:rsidR="00FD29C8" w:rsidRPr="009D0135" w:rsidRDefault="00FD29C8" w:rsidP="009D0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FD29C8" w:rsidRPr="009D0135" w:rsidSect="00FD29C8">
          <w:pgSz w:w="15840" w:h="12240" w:orient="landscape"/>
          <w:pgMar w:top="1440" w:right="1440" w:bottom="1440" w:left="1440" w:header="708" w:footer="708" w:gutter="0"/>
          <w:cols w:space="720"/>
        </w:sectPr>
      </w:pPr>
      <w:r w:rsidRPr="00FD29C8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FD29C8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4010D3F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3765E2C2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PEMERIKSA LAPANGAN</w:t>
      </w:r>
    </w:p>
    <w:p w14:paraId="5AB90125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066DCC06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3D38C504" w14:textId="1988B3F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8568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</w:t>
      </w:r>
      <w:r w:rsidR="005A36FB">
        <w:rPr>
          <w:rFonts w:ascii="Bookman Old Style" w:eastAsia="Bookman Old Style" w:hAnsi="Bookman Old Style" w:cs="Bookman Old Style"/>
          <w:sz w:val="24"/>
          <w:szCs w:val="24"/>
          <w:lang w:val="sv-SE"/>
        </w:rPr>
        <w:t>_</w:t>
      </w:r>
      <w:r w:rsidR="008568E0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prefix}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/BAST-II-SE2026/PML/3172/SS.340/2026</w:t>
      </w:r>
    </w:p>
    <w:p w14:paraId="45EB0531" w14:textId="77777777" w:rsidR="00FD29C8" w:rsidRPr="00812AFB" w:rsidRDefault="00FD29C8" w:rsidP="00FD29C8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433015D" w14:textId="1FF3CE90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{bulan_terbilang}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Kota Jakarta Timur,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13C84174" w14:textId="361DFDEE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0483AB81" w14:textId="05D410FB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4A57155B" w14:textId="134875B5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9DB2552" w14:textId="44064C2F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 BPS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733656D" w14:textId="4999191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49C6C7A3" w14:textId="0397D889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69E5852A" w14:textId="77777777" w:rsidR="00FD29C8" w:rsidRPr="00812AFB" w:rsidRDefault="00FD29C8" w:rsidP="00FD29C8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Pemeriksa Lapangan Sensus Ekonomi 2026</w:t>
      </w:r>
    </w:p>
    <w:p w14:paraId="25328B01" w14:textId="77777777" w:rsidR="00FD29C8" w:rsidRPr="00812AFB" w:rsidRDefault="00FD29C8" w:rsidP="00FD29C8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1F0B6AAD" w14:textId="77777777" w:rsidR="00FD29C8" w:rsidRPr="00812AFB" w:rsidRDefault="00FD29C8" w:rsidP="00FD29C8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14082300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17337AAA" w14:textId="4C082548" w:rsidR="00FD29C8" w:rsidRPr="00812AFB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nomor_spk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SLS/Sub-SLS dan/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12AFB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15 Juni 2026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12AF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2CF5800F" w14:textId="77777777" w:rsidR="00FD29C8" w:rsidRPr="008568E0" w:rsidRDefault="00FD29C8" w:rsidP="00FD29C8">
      <w:pPr>
        <w:widowControl w:val="0"/>
        <w:numPr>
          <w:ilvl w:val="0"/>
          <w:numId w:val="12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613E910B" w14:textId="77777777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8568E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384F4BC8" w14:textId="0FB2F915" w:rsidR="00FD29C8" w:rsidRPr="008568E0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</w:pP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812AFB" w:rsidRPr="008568E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SLS/Sub-SLS dan/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atau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usaha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besar</w:t>
      </w:r>
      <w:proofErr w:type="spellEnd"/>
      <w:r w:rsidRPr="008568E0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.</w:t>
      </w:r>
    </w:p>
    <w:p w14:paraId="551B0A00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Pekerjaaan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pemeriksaan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sebagaimana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dimaksud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pada </w:t>
      </w:r>
      <w:proofErr w:type="spellStart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>angka</w:t>
      </w:r>
      <w:proofErr w:type="spellEnd"/>
      <w:r w:rsidRPr="001B6A93">
        <w:rPr>
          <w:rFonts w:ascii="Bookman Old Style" w:eastAsia="Bookman Old Style" w:hAnsi="Bookman Old Style" w:cs="Bookman Old Style"/>
          <w:color w:val="000000" w:themeColor="text1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4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095B93BF" w14:textId="77777777" w:rsidR="00FD29C8" w:rsidRPr="00FD29C8" w:rsidRDefault="00FD29C8" w:rsidP="00FD29C8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FD29C8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FD29C8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0038F7B" w14:textId="77777777" w:rsidR="00FD29C8" w:rsidRPr="00FD29C8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A448EF" w14:textId="77777777" w:rsidR="00FD29C8" w:rsidRPr="00812AFB" w:rsidRDefault="00FD29C8" w:rsidP="00FD29C8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812AFB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08EDE34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73EF4183" w14:textId="77777777" w:rsidR="00FD29C8" w:rsidRPr="00812AFB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FD29C8" w:rsidRPr="00FD29C8" w14:paraId="53254F23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3CB1298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3926838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2B5202F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FC5859F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9A07E06" w14:textId="3CA42A4D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{nama_petugas}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D0F6293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02459CAA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397D197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C5312FA" w14:textId="77777777" w:rsidR="001B6A93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25071AA" w14:textId="327681DC" w:rsidR="00FD29C8" w:rsidRPr="00FD29C8" w:rsidRDefault="001B6A9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5959DD63" w14:textId="77777777" w:rsidR="00FD29C8" w:rsidRPr="00FD29C8" w:rsidRDefault="00FD29C8" w:rsidP="00FD29C8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FD29C8" w:rsidRPr="00FD29C8" w:rsidSect="00FD29C8">
          <w:head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678EF97A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7305A757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3AF1B5A2" w14:textId="77777777" w:rsidR="00FD29C8" w:rsidRPr="00FD29C8" w:rsidRDefault="00FD29C8" w:rsidP="00ED1487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PEMERIKSA LAPANGAN SENSUS EKONOMI 2026 </w:t>
      </w:r>
    </w:p>
    <w:p w14:paraId="65D1D999" w14:textId="3FD4385C" w:rsidR="00FD29C8" w:rsidRPr="00812AFB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1B6A93"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3E95A2F1" w14:textId="647EB544" w:rsidR="00FD29C8" w:rsidRPr="00FD29C8" w:rsidRDefault="00FD29C8" w:rsidP="00ED1487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B-{</w:t>
      </w:r>
      <w:proofErr w:type="spellStart"/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nomor</w:t>
      </w:r>
      <w:r w:rsidR="005A36FB">
        <w:rPr>
          <w:rFonts w:ascii="Bookman Old Style" w:eastAsia="Bookman Old Style" w:hAnsi="Bookman Old Style" w:cs="Bookman Old Style"/>
          <w:sz w:val="24"/>
          <w:szCs w:val="24"/>
          <w:lang w:val="en"/>
        </w:rPr>
        <w:t>_</w:t>
      </w:r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prefix</w:t>
      </w:r>
      <w:proofErr w:type="spellEnd"/>
      <w:r w:rsidR="00893AAC" w:rsidRPr="00893AAC">
        <w:rPr>
          <w:rFonts w:ascii="Bookman Old Style" w:eastAsia="Bookman Old Style" w:hAnsi="Bookman Old Style" w:cs="Bookman Old Style"/>
          <w:sz w:val="24"/>
          <w:szCs w:val="24"/>
          <w:lang w:val="en"/>
        </w:rPr>
        <w:t>}/BAST-II-SE2026/PML/3172/SS.340/2026</w:t>
      </w:r>
    </w:p>
    <w:p w14:paraId="0D98C1A9" w14:textId="77777777" w:rsidR="00FD29C8" w:rsidRPr="00FD29C8" w:rsidRDefault="00FD29C8" w:rsidP="00FD29C8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4A1629" w14:textId="77777777" w:rsidR="00FD29C8" w:rsidRPr="00812AFB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812AFB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350"/>
      </w:tblGrid>
      <w:tr w:rsidR="00FD29C8" w:rsidRPr="00FD29C8" w14:paraId="433B5CD5" w14:textId="77777777" w:rsidTr="00893AAC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0D40EB5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E91A7F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04E5D1D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7FB05C3A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50" w:type="dxa"/>
            <w:vMerge w:val="restart"/>
            <w:vAlign w:val="center"/>
          </w:tcPr>
          <w:p w14:paraId="2BCF1A9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FD29C8" w:rsidRPr="00FD29C8" w14:paraId="415499A6" w14:textId="77777777" w:rsidTr="00893AAC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576532A4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6054A08F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29A065C4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6CE58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31AF016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21D69D13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43432E2F" w14:textId="77777777" w:rsidTr="00893AAC">
        <w:trPr>
          <w:trHeight w:val="80"/>
          <w:jc w:val="center"/>
        </w:trPr>
        <w:tc>
          <w:tcPr>
            <w:tcW w:w="4080" w:type="dxa"/>
            <w:vAlign w:val="center"/>
          </w:tcPr>
          <w:p w14:paraId="65975489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799306C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1878CA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6CEC3DFF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3E13415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350" w:type="dxa"/>
            <w:vAlign w:val="center"/>
          </w:tcPr>
          <w:p w14:paraId="03BEA16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FD29C8" w:rsidRPr="00FD29C8" w14:paraId="3AC93D1F" w14:textId="77777777" w:rsidTr="00893AAC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034F9047" w14:textId="77777777" w:rsidR="00FD29C8" w:rsidRPr="00812AFB" w:rsidRDefault="00FD29C8" w:rsidP="00FD29C8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pemeriksaan hasil pendataan lapangan </w:t>
            </w: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door to door</w:t>
            </w: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Sensus Ekonomi 2026 termin I dan termin II</w:t>
            </w:r>
          </w:p>
        </w:tc>
        <w:tc>
          <w:tcPr>
            <w:tcW w:w="1860" w:type="dxa"/>
            <w:vMerge w:val="restart"/>
            <w:vAlign w:val="center"/>
          </w:tcPr>
          <w:p w14:paraId="1E5EA70C" w14:textId="77777777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03B342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Merge w:val="restart"/>
            <w:vAlign w:val="center"/>
          </w:tcPr>
          <w:p w14:paraId="6A4BAC6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Merge w:val="restart"/>
            <w:vAlign w:val="center"/>
          </w:tcPr>
          <w:p w14:paraId="7420EFA2" w14:textId="26BFE380" w:rsidR="00FD29C8" w:rsidRPr="001C5A83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sls_</w:t>
            </w:r>
            <w:r w:rsidR="00CE126B">
              <w:rPr>
                <w:rFonts w:ascii="Bookman Old Style" w:eastAsia="Bookman Old Style" w:hAnsi="Bookman Old Style" w:cs="Bookman Old Style"/>
                <w:i/>
                <w:iCs/>
                <w:color w:val="000000" w:themeColor="text1"/>
                <w:sz w:val="24"/>
                <w:szCs w:val="24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}</w:t>
            </w:r>
          </w:p>
          <w:p w14:paraId="2E96175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2971B578" w14:textId="4919B69A" w:rsidR="001C5A83" w:rsidRPr="00812AFB" w:rsidRDefault="00FD29C8" w:rsidP="001C5A8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mencapai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pekerjaan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proofErr w:type="spellStart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sebesar</w:t>
            </w:r>
            <w:proofErr w:type="spellEnd"/>
            <w:r w:rsidRPr="00812AFB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 xml:space="preserve"> </w:t>
            </w:r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sls_ongoing</w:t>
            </w:r>
            <w:proofErr w:type="spellEnd"/>
            <w:r w:rsidR="00812AFB"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  <w:p w14:paraId="4F0AE17D" w14:textId="0A4B7804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  <w:t>SLS/Sub-SLS</w:t>
            </w:r>
          </w:p>
          <w:p w14:paraId="6F7953AC" w14:textId="77777777" w:rsidR="00FD29C8" w:rsidRPr="001C5A83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 w:themeColor="text1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 w:val="restart"/>
            <w:vAlign w:val="center"/>
          </w:tcPr>
          <w:p w14:paraId="1C8BD078" w14:textId="4B5E1071" w:rsidR="00FD29C8" w:rsidRPr="00FD29C8" w:rsidRDefault="001C5A83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 w:rsidR="00893AAC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14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 w:rsidR="00893AAC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577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.500,00</w:t>
            </w:r>
          </w:p>
        </w:tc>
      </w:tr>
      <w:tr w:rsidR="00FD29C8" w:rsidRPr="00FD29C8" w14:paraId="125157E3" w14:textId="77777777" w:rsidTr="00893AAC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53AAA93" w14:textId="77777777" w:rsidR="00FD29C8" w:rsidRPr="00FD29C8" w:rsidRDefault="00FD29C8" w:rsidP="00FD29C8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46AE9AD9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Merge/>
            <w:vAlign w:val="center"/>
          </w:tcPr>
          <w:p w14:paraId="337761A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290" w:type="dxa"/>
            <w:vMerge/>
            <w:vAlign w:val="center"/>
          </w:tcPr>
          <w:p w14:paraId="05EB2ACE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85" w:type="dxa"/>
            <w:vMerge/>
            <w:vAlign w:val="center"/>
          </w:tcPr>
          <w:p w14:paraId="29D5C51A" w14:textId="77777777" w:rsidR="00FD29C8" w:rsidRPr="00FD29C8" w:rsidRDefault="00FD29C8" w:rsidP="00FD29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08F74CF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FD29C8" w:rsidRPr="00FD29C8" w14:paraId="5585350F" w14:textId="77777777" w:rsidTr="00893AAC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5A54800" w14:textId="129882D3" w:rsidR="00FD29C8" w:rsidRPr="00812AFB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893AA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Empat belas juta lima ratus tujuh puluh tujuh ribu lima ratus rupiah</w:t>
            </w:r>
          </w:p>
        </w:tc>
        <w:tc>
          <w:tcPr>
            <w:tcW w:w="2350" w:type="dxa"/>
            <w:vAlign w:val="center"/>
          </w:tcPr>
          <w:p w14:paraId="40C80C1B" w14:textId="448A6090" w:rsidR="00FD29C8" w:rsidRPr="00FD29C8" w:rsidRDefault="00893AAC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14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577</w:t>
            </w:r>
            <w:r w:rsidRPr="001C5A8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.500,00</w:t>
            </w:r>
          </w:p>
        </w:tc>
      </w:tr>
    </w:tbl>
    <w:p w14:paraId="725164B3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791289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6CE91D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DBE3B1A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5EE254C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E6292C4" w14:textId="77777777" w:rsidR="00FD29C8" w:rsidRPr="00FD29C8" w:rsidRDefault="00FD29C8" w:rsidP="00FD29C8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6A562E4" w14:textId="77777777" w:rsidR="00FD29C8" w:rsidRPr="00FD29C8" w:rsidRDefault="00FD29C8" w:rsidP="00FD29C8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BUKTI PENYELESAIAN PEKERJAAN</w:t>
      </w:r>
    </w:p>
    <w:p w14:paraId="11CF77B5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PETUGAS DAN WILAYAH KERJA</w:t>
      </w:r>
    </w:p>
    <w:p w14:paraId="5F301B0A" w14:textId="77777777" w:rsidR="00FD29C8" w:rsidRPr="00FD29C8" w:rsidRDefault="00FD29C8" w:rsidP="00FD29C8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04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1"/>
        <w:gridCol w:w="2703"/>
        <w:gridCol w:w="2797"/>
        <w:gridCol w:w="1649"/>
        <w:gridCol w:w="2445"/>
      </w:tblGrid>
      <w:tr w:rsidR="00FD29C8" w:rsidRPr="00FD29C8" w14:paraId="10E1002F" w14:textId="77777777" w:rsidTr="00E61856">
        <w:trPr>
          <w:trHeight w:val="958"/>
          <w:jc w:val="center"/>
        </w:trPr>
        <w:tc>
          <w:tcPr>
            <w:tcW w:w="891" w:type="dxa"/>
            <w:vAlign w:val="center"/>
          </w:tcPr>
          <w:p w14:paraId="538A48FD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2703" w:type="dxa"/>
            <w:vAlign w:val="center"/>
          </w:tcPr>
          <w:p w14:paraId="7B1F0380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Nama </w:t>
            </w: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Petugas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Lapangan Sensus</w:t>
            </w:r>
          </w:p>
        </w:tc>
        <w:tc>
          <w:tcPr>
            <w:tcW w:w="2797" w:type="dxa"/>
            <w:vAlign w:val="center"/>
          </w:tcPr>
          <w:p w14:paraId="6FD62D6C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649" w:type="dxa"/>
            <w:vAlign w:val="center"/>
          </w:tcPr>
          <w:p w14:paraId="0699860B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2445" w:type="dxa"/>
            <w:vAlign w:val="center"/>
          </w:tcPr>
          <w:p w14:paraId="4AB80693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FD29C8" w:rsidRPr="00FD29C8" w14:paraId="5E1B0641" w14:textId="77777777" w:rsidTr="00E61856">
        <w:trPr>
          <w:trHeight w:val="80"/>
          <w:jc w:val="center"/>
        </w:trPr>
        <w:tc>
          <w:tcPr>
            <w:tcW w:w="891" w:type="dxa"/>
            <w:vAlign w:val="center"/>
          </w:tcPr>
          <w:p w14:paraId="22D0C931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2703" w:type="dxa"/>
            <w:vAlign w:val="center"/>
          </w:tcPr>
          <w:p w14:paraId="3EC32688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2797" w:type="dxa"/>
            <w:vAlign w:val="center"/>
          </w:tcPr>
          <w:p w14:paraId="5FA9FF0E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649" w:type="dxa"/>
            <w:vAlign w:val="center"/>
          </w:tcPr>
          <w:p w14:paraId="17AA992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445" w:type="dxa"/>
            <w:vAlign w:val="center"/>
          </w:tcPr>
          <w:p w14:paraId="06C21136" w14:textId="77777777" w:rsidR="00FD29C8" w:rsidRPr="00FD29C8" w:rsidRDefault="00FD29C8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</w:tr>
      <w:tr w:rsidR="00FD29C8" w:rsidRPr="00FD29C8" w14:paraId="28D29FC9" w14:textId="77777777" w:rsidTr="00E61856">
        <w:trPr>
          <w:trHeight w:val="636"/>
          <w:jc w:val="center"/>
        </w:trPr>
        <w:tc>
          <w:tcPr>
            <w:tcW w:w="891" w:type="dxa"/>
            <w:vAlign w:val="center"/>
          </w:tcPr>
          <w:p w14:paraId="4DCBC9F3" w14:textId="29E32223" w:rsidR="00FD29C8" w:rsidRPr="00FD29C8" w:rsidRDefault="00C502B3" w:rsidP="00C502B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2703" w:type="dxa"/>
            <w:vAlign w:val="center"/>
          </w:tcPr>
          <w:p w14:paraId="1E0F3D0E" w14:textId="076A009A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{nama_ppl}</w:t>
            </w:r>
          </w:p>
        </w:tc>
        <w:tc>
          <w:tcPr>
            <w:tcW w:w="2797" w:type="dxa"/>
            <w:vAlign w:val="center"/>
          </w:tcPr>
          <w:p w14:paraId="49A60A64" w14:textId="1E2112DD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{kecamatan}</w:t>
            </w:r>
          </w:p>
        </w:tc>
        <w:tc>
          <w:tcPr>
            <w:tcW w:w="1649" w:type="dxa"/>
            <w:vAlign w:val="center"/>
          </w:tcPr>
          <w:p w14:paraId="01E98309" w14:textId="0B335278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{kelurahan}</w:t>
            </w:r>
          </w:p>
        </w:tc>
        <w:tc>
          <w:tcPr>
            <w:tcW w:w="2445" w:type="dxa"/>
            <w:vAlign w:val="center"/>
          </w:tcPr>
          <w:p w14:paraId="7654A88A" w14:textId="2F261CC3" w:rsidR="00FD29C8" w:rsidRPr="00FD29C8" w:rsidRDefault="00812AFB" w:rsidP="00FD29C8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{jumlah}{</w:t>
            </w:r>
            <w:r w:rsidR="007E2C5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/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peserta}</w:t>
            </w:r>
          </w:p>
        </w:tc>
      </w:tr>
    </w:tbl>
    <w:p w14:paraId="7E096A0C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A364593" w14:textId="77777777" w:rsidR="00FD29C8" w:rsidRPr="00FD29C8" w:rsidRDefault="00FD29C8" w:rsidP="00FD29C8">
      <w:pPr>
        <w:widowControl w:val="0"/>
        <w:spacing w:after="0" w:line="240" w:lineRule="auto"/>
        <w:ind w:left="144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F17E282" w14:textId="77777777" w:rsidR="00FD29C8" w:rsidRPr="00FD29C8" w:rsidRDefault="00FD29C8" w:rsidP="00FD29C8">
      <w:pPr>
        <w:widowControl w:val="0"/>
        <w:numPr>
          <w:ilvl w:val="0"/>
          <w:numId w:val="7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FD29C8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7259615A" w14:textId="6E64F2AF" w:rsidR="00FD29C8" w:rsidRPr="00350AE1" w:rsidRDefault="00350AE1" w:rsidP="00FD29C8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9F5B29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proofErr w:type="spellStart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50AE1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135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  <w:gridCol w:w="4509"/>
      </w:tblGrid>
      <w:tr w:rsidR="00D91103" w14:paraId="533AE7F8" w14:textId="77777777" w:rsidTr="00D91103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1CEE060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{#foto_rows}{%foto1}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8828D5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{%foto2}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375A4AB" w14:textId="77777777" w:rsidR="00D91103" w:rsidRPr="00D91103" w:rsidRDefault="00D91103" w:rsidP="00D91103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{%foto3}{/</w:t>
            </w:r>
            <w:proofErr w:type="spellStart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foto_rows</w:t>
            </w:r>
            <w:proofErr w:type="spellEnd"/>
            <w:r w:rsidRPr="00D9110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  <w:tr w:rsidR="00FD29C8" w:rsidRPr="00FD29C8" w14:paraId="490AF91B" w14:textId="77777777" w:rsidTr="00E61856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C2A39B2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Mengetahui</w:t>
            </w:r>
            <w:proofErr w:type="spellEnd"/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,</w:t>
            </w:r>
          </w:p>
          <w:p w14:paraId="2AF447F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812AF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selaku Pemeriksa Pekerjaan,</w:t>
            </w:r>
          </w:p>
          <w:p w14:paraId="7878C024" w14:textId="77777777" w:rsidR="00FD29C8" w:rsidRPr="00812AFB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B700BE1" w14:textId="77777777" w:rsidR="00FD29C8" w:rsidRPr="00812AFB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4C613943" w14:textId="77777777" w:rsidR="001C5A83" w:rsidRPr="00812AFB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48498AC" w14:textId="3D677E0F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0DE1C179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8C80145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BE58464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4F14BF60" w14:textId="77777777" w:rsid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0CF328E" w14:textId="77777777" w:rsidR="001C5A83" w:rsidRPr="00FD29C8" w:rsidRDefault="001C5A83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9FEB7EA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BE27761" w14:textId="113D1671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812AF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A0AA93D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60B83AB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2C71048" w14:textId="77777777" w:rsidR="00FD29C8" w:rsidRP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FD29C8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59C8A034" w14:textId="77777777" w:rsidR="00FD29C8" w:rsidRPr="00FD29C8" w:rsidRDefault="00FD29C8" w:rsidP="00FD29C8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0B6C316" w14:textId="77777777" w:rsidR="00FD29C8" w:rsidRDefault="00FD29C8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4550FE0" w14:textId="77777777" w:rsidR="001C5A83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E66CE72" w14:textId="51D7FB61" w:rsidR="00FD29C8" w:rsidRPr="00FD29C8" w:rsidRDefault="001C5A83" w:rsidP="00FD29C8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45035268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B7D3234" w14:textId="77777777" w:rsidR="00FD29C8" w:rsidRPr="00FD29C8" w:rsidRDefault="00FD29C8" w:rsidP="00FD29C8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9EBCA27" w14:textId="77777777" w:rsidR="00FD29C8" w:rsidRDefault="00FD29C8" w:rsidP="0014057E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FD29C8" w:rsidSect="007C6439">
      <w:pgSz w:w="16838" w:h="11906" w:orient="landscape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93950" w14:textId="77777777" w:rsidR="00B678A3" w:rsidRDefault="00B678A3">
      <w:pPr>
        <w:spacing w:after="0" w:line="240" w:lineRule="auto"/>
      </w:pPr>
      <w:r>
        <w:separator/>
      </w:r>
    </w:p>
  </w:endnote>
  <w:endnote w:type="continuationSeparator" w:id="0">
    <w:p w14:paraId="13EAE63B" w14:textId="77777777" w:rsidR="00B678A3" w:rsidRDefault="00B67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6175852-4375-490F-BE05-80BAEBD369D1}"/>
    <w:embedBold r:id="rId2" w:fontKey="{C8FC27BC-1417-4A4C-BB40-A941DC6E240E}"/>
    <w:embedItalic r:id="rId3" w:fontKey="{E11A56EB-039B-4E93-95E4-6348A8F7D352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AF7747F-DEA4-4A5E-980A-11FBEB6CEF42}"/>
    <w:embedBold r:id="rId5" w:fontKey="{E4D0B19E-FFA1-4C85-B0E6-2BF02ACE492A}"/>
    <w:embedItalic r:id="rId6" w:fontKey="{4E505B75-0359-49BC-9867-D836F41FEDA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EC086EC-A6AF-4D55-9E19-6A345FBAB82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84CF1" w14:textId="77777777" w:rsidR="00B678A3" w:rsidRDefault="00B678A3">
      <w:pPr>
        <w:spacing w:after="0" w:line="240" w:lineRule="auto"/>
      </w:pPr>
      <w:r>
        <w:separator/>
      </w:r>
    </w:p>
  </w:footnote>
  <w:footnote w:type="continuationSeparator" w:id="0">
    <w:p w14:paraId="00B13713" w14:textId="77777777" w:rsidR="00B678A3" w:rsidRDefault="00B678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785FB7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13661" w14:textId="77777777" w:rsidR="00FD29C8" w:rsidRDefault="00FD29C8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8842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9231C4D" w14:textId="77777777" w:rsidR="00FD29C8" w:rsidRDefault="00FD29C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297424"/>
    <w:multiLevelType w:val="multilevel"/>
    <w:tmpl w:val="C6CAE7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EB10D0"/>
    <w:multiLevelType w:val="multilevel"/>
    <w:tmpl w:val="4568041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B24C23"/>
    <w:multiLevelType w:val="multilevel"/>
    <w:tmpl w:val="25C45C42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060768">
    <w:abstractNumId w:val="3"/>
  </w:num>
  <w:num w:numId="3" w16cid:durableId="587691773">
    <w:abstractNumId w:val="6"/>
  </w:num>
  <w:num w:numId="4" w16cid:durableId="922684734">
    <w:abstractNumId w:val="9"/>
  </w:num>
  <w:num w:numId="5" w16cid:durableId="163015647">
    <w:abstractNumId w:val="7"/>
  </w:num>
  <w:num w:numId="6" w16cid:durableId="1359887934">
    <w:abstractNumId w:val="10"/>
  </w:num>
  <w:num w:numId="7" w16cid:durableId="685061999">
    <w:abstractNumId w:val="2"/>
  </w:num>
  <w:num w:numId="8" w16cid:durableId="2075349477">
    <w:abstractNumId w:val="5"/>
  </w:num>
  <w:num w:numId="9" w16cid:durableId="723404292">
    <w:abstractNumId w:val="8"/>
  </w:num>
  <w:num w:numId="10" w16cid:durableId="156582780">
    <w:abstractNumId w:val="11"/>
  </w:num>
  <w:num w:numId="11" w16cid:durableId="1128356251">
    <w:abstractNumId w:val="12"/>
  </w:num>
  <w:num w:numId="12" w16cid:durableId="581645151">
    <w:abstractNumId w:val="4"/>
  </w:num>
  <w:num w:numId="13" w16cid:durableId="230777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A463D"/>
    <w:rsid w:val="000C356C"/>
    <w:rsid w:val="00100AC7"/>
    <w:rsid w:val="00104C48"/>
    <w:rsid w:val="0014057E"/>
    <w:rsid w:val="001B6A93"/>
    <w:rsid w:val="001C5A83"/>
    <w:rsid w:val="001E0359"/>
    <w:rsid w:val="001F3A73"/>
    <w:rsid w:val="0025325B"/>
    <w:rsid w:val="002A27E9"/>
    <w:rsid w:val="002E269E"/>
    <w:rsid w:val="00304994"/>
    <w:rsid w:val="00307748"/>
    <w:rsid w:val="00350AE1"/>
    <w:rsid w:val="00400E61"/>
    <w:rsid w:val="004222E2"/>
    <w:rsid w:val="004728F8"/>
    <w:rsid w:val="004A29B0"/>
    <w:rsid w:val="004B1C9F"/>
    <w:rsid w:val="00545510"/>
    <w:rsid w:val="005A36FB"/>
    <w:rsid w:val="005C0E21"/>
    <w:rsid w:val="006461DC"/>
    <w:rsid w:val="00693F7D"/>
    <w:rsid w:val="006945F0"/>
    <w:rsid w:val="007551E6"/>
    <w:rsid w:val="00785FB7"/>
    <w:rsid w:val="007A67CE"/>
    <w:rsid w:val="007C6439"/>
    <w:rsid w:val="007E2C59"/>
    <w:rsid w:val="00812AFB"/>
    <w:rsid w:val="00815C0D"/>
    <w:rsid w:val="0082750D"/>
    <w:rsid w:val="00836187"/>
    <w:rsid w:val="008568E0"/>
    <w:rsid w:val="008862BF"/>
    <w:rsid w:val="00893AAC"/>
    <w:rsid w:val="009501FB"/>
    <w:rsid w:val="009623FA"/>
    <w:rsid w:val="009D0135"/>
    <w:rsid w:val="009F5B29"/>
    <w:rsid w:val="00A14911"/>
    <w:rsid w:val="00A86076"/>
    <w:rsid w:val="00A9059D"/>
    <w:rsid w:val="00AC10A0"/>
    <w:rsid w:val="00AD6632"/>
    <w:rsid w:val="00B02A73"/>
    <w:rsid w:val="00B06C2C"/>
    <w:rsid w:val="00B21A6C"/>
    <w:rsid w:val="00B51964"/>
    <w:rsid w:val="00B65103"/>
    <w:rsid w:val="00B678A3"/>
    <w:rsid w:val="00BA0D37"/>
    <w:rsid w:val="00BB3507"/>
    <w:rsid w:val="00BE09D9"/>
    <w:rsid w:val="00BE6925"/>
    <w:rsid w:val="00C326A9"/>
    <w:rsid w:val="00C47F85"/>
    <w:rsid w:val="00C502B3"/>
    <w:rsid w:val="00C85E19"/>
    <w:rsid w:val="00CB26F3"/>
    <w:rsid w:val="00CE126B"/>
    <w:rsid w:val="00D91103"/>
    <w:rsid w:val="00DD0457"/>
    <w:rsid w:val="00ED1487"/>
    <w:rsid w:val="00F06043"/>
    <w:rsid w:val="00F41750"/>
    <w:rsid w:val="00F738FE"/>
    <w:rsid w:val="00FD2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9C8"/>
  </w:style>
  <w:style w:type="paragraph" w:styleId="Footer">
    <w:name w:val="footer"/>
    <w:basedOn w:val="Normal"/>
    <w:link w:val="FooterChar"/>
    <w:uiPriority w:val="99"/>
    <w:unhideWhenUsed/>
    <w:rsid w:val="00FD29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9C8"/>
  </w:style>
  <w:style w:type="table" w:styleId="TableGrid">
    <w:name w:val="Table Grid"/>
    <w:basedOn w:val="TableNormal"/>
    <w:uiPriority w:val="39"/>
    <w:rsid w:val="006945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12</Pages>
  <Words>1385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30</cp:revision>
  <dcterms:created xsi:type="dcterms:W3CDTF">2026-08-26T08:51:00Z</dcterms:created>
  <dcterms:modified xsi:type="dcterms:W3CDTF">2026-09-17T01:06:00Z</dcterms:modified>
</cp:coreProperties>
</file>