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F77851" w14:textId="77777777" w:rsidR="00090C58" w:rsidRDefault="00000000">
      <w:pPr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 xml:space="preserve">BERITA ACARA SERAH TERIMA HASIL PEKERJAAN </w:t>
      </w:r>
    </w:p>
    <w:p w14:paraId="13CF8B3A" w14:textId="77777777" w:rsidR="00090C58" w:rsidRDefault="00000000">
      <w:pPr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PEMERIKSA LAPANGAN</w:t>
      </w:r>
    </w:p>
    <w:p w14:paraId="1C1CF4B5" w14:textId="77777777" w:rsidR="00090C58" w:rsidRDefault="00000000">
      <w:pPr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 xml:space="preserve"> SENSUS EKONOMI 2026</w:t>
      </w:r>
    </w:p>
    <w:p w14:paraId="1DE485EB" w14:textId="77777777" w:rsidR="00090C58" w:rsidRDefault="00090C58">
      <w:pPr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</w:p>
    <w:p w14:paraId="62F24AC1" w14:textId="413AF481" w:rsidR="00090C58" w:rsidRDefault="00000000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Nomor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: 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nomor_surat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}</w:t>
      </w:r>
    </w:p>
    <w:p w14:paraId="042ACBC6" w14:textId="77777777" w:rsidR="00090C58" w:rsidRDefault="00090C58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78D80F7E" w14:textId="78317E4F" w:rsidR="00090C58" w:rsidRDefault="00000000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Pada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hari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hari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},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tanggal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tanggal_terbilang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},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bulan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bulan_terbilang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},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tahun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dua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ribu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dua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puluh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enam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({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tanggal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}-{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bulan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}-2026),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Kerja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pada Badan Pusat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Statistik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Kota Jakarta Timur Nomor: 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nomor_perjanjian</w:t>
      </w:r>
      <w:proofErr w:type="spellEnd"/>
      <w:proofErr w:type="gramStart"/>
      <w:r>
        <w:rPr>
          <w:rFonts w:ascii="Bookman Old Style" w:eastAsia="Bookman Old Style" w:hAnsi="Bookman Old Style" w:cs="Bookman Old Style"/>
          <w:sz w:val="24"/>
          <w:szCs w:val="24"/>
        </w:rPr>
        <w:t>} ,</w:t>
      </w:r>
      <w:proofErr w:type="gram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bertempat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di Kota Jakarta Timur, kami 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bertanda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bawah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:</w:t>
      </w:r>
    </w:p>
    <w:p w14:paraId="13D74731" w14:textId="07A2FDD7" w:rsidR="00090C58" w:rsidRDefault="00000000">
      <w:pPr>
        <w:tabs>
          <w:tab w:val="left" w:pos="450"/>
          <w:tab w:val="left" w:pos="2552"/>
          <w:tab w:val="left" w:pos="2835"/>
        </w:tabs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1.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Ragil Hermanto</w:t>
      </w:r>
    </w:p>
    <w:p w14:paraId="44D2E45D" w14:textId="49350EDC" w:rsidR="00090C58" w:rsidRDefault="00000000">
      <w:pPr>
        <w:tabs>
          <w:tab w:val="left" w:pos="284"/>
          <w:tab w:val="left" w:pos="2552"/>
          <w:tab w:val="left" w:pos="2835"/>
        </w:tabs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NIP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199406212017011001</w:t>
      </w:r>
    </w:p>
    <w:p w14:paraId="698F9B26" w14:textId="024AC9C5" w:rsidR="00090C58" w:rsidRDefault="00000000">
      <w:pPr>
        <w:tabs>
          <w:tab w:val="left" w:pos="284"/>
          <w:tab w:val="left" w:pos="2552"/>
          <w:tab w:val="left" w:pos="2835"/>
        </w:tabs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PPK BPS Kota Jakarta Timur</w:t>
      </w:r>
    </w:p>
    <w:p w14:paraId="453FF911" w14:textId="067F44E5" w:rsidR="00090C58" w:rsidRDefault="00000000">
      <w:pPr>
        <w:tabs>
          <w:tab w:val="left" w:pos="284"/>
          <w:tab w:val="left" w:pos="2552"/>
          <w:tab w:val="left" w:pos="2835"/>
        </w:tabs>
        <w:ind w:left="28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bertindak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untuk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nama BPS Kota Jakarta Timur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selanjutnya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4242C91B" w14:textId="77777777" w:rsidR="00090C58" w:rsidRDefault="00000000">
      <w:pPr>
        <w:tabs>
          <w:tab w:val="left" w:pos="450"/>
          <w:tab w:val="left" w:pos="2552"/>
          <w:tab w:val="left" w:pos="2835"/>
        </w:tabs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2.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{nama}</w:t>
      </w:r>
    </w:p>
    <w:p w14:paraId="1729F909" w14:textId="77777777" w:rsidR="00090C58" w:rsidRDefault="00000000">
      <w:pPr>
        <w:tabs>
          <w:tab w:val="left" w:pos="450"/>
          <w:tab w:val="left" w:pos="2552"/>
          <w:tab w:val="left" w:pos="2835"/>
        </w:tabs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>NIK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nik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}</w:t>
      </w:r>
    </w:p>
    <w:p w14:paraId="40439B25" w14:textId="77777777" w:rsidR="00090C58" w:rsidRDefault="00000000">
      <w:pPr>
        <w:tabs>
          <w:tab w:val="left" w:pos="450"/>
          <w:tab w:val="left" w:pos="2552"/>
          <w:tab w:val="left" w:pos="2835"/>
        </w:tabs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Lapangan Sensus Ekonomi 2026</w:t>
      </w:r>
    </w:p>
    <w:p w14:paraId="7CA3C237" w14:textId="77777777" w:rsidR="00090C58" w:rsidRDefault="00000000">
      <w:pPr>
        <w:tabs>
          <w:tab w:val="left" w:pos="284"/>
        </w:tabs>
        <w:ind w:left="28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bertindak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untuk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namanya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sendiri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selanjutnya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315EA7C6" w14:textId="77777777" w:rsidR="00090C58" w:rsidRDefault="00090C58">
      <w:pPr>
        <w:tabs>
          <w:tab w:val="left" w:pos="284"/>
          <w:tab w:val="left" w:pos="2552"/>
          <w:tab w:val="left" w:pos="2835"/>
        </w:tabs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17573112" w14:textId="77777777" w:rsidR="00090C58" w:rsidRDefault="00000000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menyatakan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:  </w:t>
      </w:r>
    </w:p>
    <w:p w14:paraId="070246BA" w14:textId="2B45BE20" w:rsidR="00090C58" w:rsidRPr="00BA5293" w:rsidRDefault="00000000">
      <w:pPr>
        <w:widowControl/>
        <w:numPr>
          <w:ilvl w:val="0"/>
          <w:numId w:val="6"/>
        </w:numPr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melaksanakan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seluruh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 pada Badan Pusat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Statistik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Kota Jakarta Timur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Kerja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Nomor: 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nomor</w:t>
      </w:r>
      <w:r w:rsidRPr="00BA5293">
        <w:rPr>
          <w:rFonts w:ascii="Bookman Old Style" w:eastAsia="Bookman Old Style" w:hAnsi="Bookman Old Style" w:cs="Bookman Old Style"/>
          <w:sz w:val="24"/>
          <w:szCs w:val="24"/>
        </w:rPr>
        <w:t>_perjanjian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},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sesuai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target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yang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ditetapkan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sebesar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{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jumlah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} SLS/Sub-SLS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selama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minimal 1 (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satu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)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bulan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7D5FF01C" w14:textId="5DFB14A6" w:rsidR="00090C58" w:rsidRPr="00BA5293" w:rsidRDefault="00000000">
      <w:pPr>
        <w:widowControl/>
        <w:numPr>
          <w:ilvl w:val="0"/>
          <w:numId w:val="6"/>
        </w:numPr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 w:rsidRPr="00BA5293"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telah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menyelesaikan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seluruh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berdasarkan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dan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evaluasi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sebagaimana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tercantum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dalam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lampiran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. </w:t>
      </w:r>
    </w:p>
    <w:p w14:paraId="648B5842" w14:textId="785DCC7D" w:rsidR="00090C58" w:rsidRPr="00BA5293" w:rsidRDefault="00000000">
      <w:pPr>
        <w:widowControl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Berdasarkan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angka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2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tersebut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di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atas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r w:rsidRPr="00BA5293"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menyerahkan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seluruh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kepada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 w:rsidRPr="00BA5293"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, dan </w:t>
      </w:r>
      <w:r w:rsidRPr="00BA5293"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menerima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tersebut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yang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telah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sesuai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seharusnya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50C5C001" w14:textId="3FB43826" w:rsidR="00090C58" w:rsidRPr="00BA5293" w:rsidRDefault="00000000">
      <w:pPr>
        <w:widowControl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sebagaimana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dimaksud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dalam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angka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3,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berupa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dokumen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2026,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sejumlah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{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jumlah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>} SLS/Sub-SLS.</w:t>
      </w:r>
    </w:p>
    <w:p w14:paraId="47E2AC42" w14:textId="1B0DC240" w:rsidR="00090C58" w:rsidRPr="009A2446" w:rsidRDefault="00000000" w:rsidP="009A2446">
      <w:pPr>
        <w:widowControl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Pekerjaaan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sebagaimana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dimaksud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pada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angka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4 yang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memerlukan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BA5293"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 w:rsidRPr="00BA529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lanjutan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dilakukan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pengecekan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perubahan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 dan/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atau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kunjungan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kembali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merujuk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pada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ditandatangani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oleh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PARA PIHAK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5DF73F82" w14:textId="77777777" w:rsidR="00090C58" w:rsidRDefault="00090C58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47169106" w14:textId="77777777" w:rsidR="009A2446" w:rsidRDefault="009A2446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239E9B7D" w14:textId="77777777" w:rsidR="009A2446" w:rsidRDefault="009A2446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57EC9C38" w14:textId="77777777" w:rsidR="009A2446" w:rsidRDefault="009A2446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34DADFC8" w14:textId="77777777" w:rsidR="009A2446" w:rsidRDefault="009A2446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4B7604E5" w14:textId="77777777" w:rsidR="009A2446" w:rsidRDefault="009A2446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1776AEAA" w14:textId="4BC7CFA7" w:rsidR="00090C58" w:rsidRDefault="00000000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Demikian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Berita Acara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dibuat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sebenarnya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rangkap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2 (dua) dan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menjadi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berlaku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setelah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ditandatangani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oleh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KEDUA BELAH PIHAK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.      </w:t>
      </w:r>
    </w:p>
    <w:p w14:paraId="3F17742B" w14:textId="77777777" w:rsidR="00090C58" w:rsidRDefault="00090C58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01D0693F" w14:textId="77777777" w:rsidR="00090C58" w:rsidRDefault="00090C58">
      <w:pPr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Style w:val="a"/>
        <w:tblW w:w="901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</w:tblGrid>
      <w:tr w:rsidR="00090C58" w14:paraId="7543F540" w14:textId="77777777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33623E46" w14:textId="77777777" w:rsidR="00090C58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5AFBD999" w14:textId="77777777" w:rsidR="00090C58" w:rsidRDefault="00090C58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A4C2F43" w14:textId="77777777" w:rsidR="009A2446" w:rsidRDefault="009A2446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24F7CE1" w14:textId="77777777" w:rsidR="009A2446" w:rsidRDefault="009A2446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AD7AF15" w14:textId="77777777" w:rsidR="00090C58" w:rsidRDefault="00090C5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F646CB5" w14:textId="46930157" w:rsidR="00090C58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r w:rsidR="00BA5293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{nama}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1AAB1873" w14:textId="77777777" w:rsidR="00090C58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30D5AC33" w14:textId="77777777" w:rsidR="00090C58" w:rsidRDefault="00090C58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03BF1C1" w14:textId="77777777" w:rsidR="00090C58" w:rsidRDefault="00090C5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3F031D2" w14:textId="77777777" w:rsidR="009A2446" w:rsidRDefault="009A2446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B31AEAD" w14:textId="77777777" w:rsidR="009A2446" w:rsidRDefault="009A2446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6B628B1" w14:textId="61EE2D1C" w:rsidR="00090C58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(Ragil Hermanto)</w:t>
            </w:r>
          </w:p>
        </w:tc>
      </w:tr>
    </w:tbl>
    <w:p w14:paraId="4B24881E" w14:textId="77777777" w:rsidR="00090C58" w:rsidRDefault="00090C58">
      <w:pPr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</w:rPr>
        <w:sectPr w:rsidR="00090C58">
          <w:headerReference w:type="default" r:id="rId8"/>
          <w:pgSz w:w="11909" w:h="16834"/>
          <w:pgMar w:top="1440" w:right="1440" w:bottom="1440" w:left="1440" w:header="720" w:footer="720" w:gutter="0"/>
          <w:pgNumType w:start="1"/>
          <w:cols w:space="720"/>
          <w:titlePg/>
        </w:sectPr>
      </w:pPr>
    </w:p>
    <w:p w14:paraId="5386C814" w14:textId="77777777" w:rsidR="00090C58" w:rsidRDefault="00000000">
      <w:pPr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lastRenderedPageBreak/>
        <w:t>LAMPIRAN</w:t>
      </w:r>
    </w:p>
    <w:p w14:paraId="74B697A8" w14:textId="77777777" w:rsidR="00090C58" w:rsidRDefault="00000000">
      <w:pPr>
        <w:ind w:left="284" w:firstLine="72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BERITA ACARA SERAH TERIMA PEKERJAAN </w:t>
      </w:r>
    </w:p>
    <w:p w14:paraId="1BE4F38E" w14:textId="77777777" w:rsidR="00090C58" w:rsidRDefault="00000000">
      <w:pPr>
        <w:ind w:left="284" w:firstLine="72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PEMERIKSA LAPANGAN SENSUS EKONOMI 2026 </w:t>
      </w:r>
    </w:p>
    <w:p w14:paraId="39605B3D" w14:textId="2A50CF86" w:rsidR="00090C58" w:rsidRDefault="00000000">
      <w:pPr>
        <w:spacing w:before="120"/>
        <w:ind w:left="284" w:firstLine="72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PADA BADAN PUSAT STATISTIK KOTA JAKARTA TIMUR</w:t>
      </w:r>
    </w:p>
    <w:p w14:paraId="40990608" w14:textId="77777777" w:rsidR="00090C58" w:rsidRDefault="00000000">
      <w:pPr>
        <w:spacing w:before="120"/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NOMOR: 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nomor_surat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}</w:t>
      </w:r>
    </w:p>
    <w:p w14:paraId="498936B3" w14:textId="77777777" w:rsidR="00090C58" w:rsidRDefault="00090C58">
      <w:pPr>
        <w:ind w:left="5103"/>
        <w:rPr>
          <w:rFonts w:ascii="Bookman Old Style" w:eastAsia="Bookman Old Style" w:hAnsi="Bookman Old Style" w:cs="Bookman Old Style"/>
          <w:sz w:val="24"/>
          <w:szCs w:val="24"/>
        </w:rPr>
      </w:pPr>
    </w:p>
    <w:p w14:paraId="30044A0B" w14:textId="77777777" w:rsidR="00090C58" w:rsidRDefault="00000000">
      <w:pPr>
        <w:widowControl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DAFTAR URAIAN PEKERJAAN, WAKTU PENYELESAIAN, TARGET PEKERJAAN, REALISASI PEKERJAAN DAN NILAI PERJANJIAN</w:t>
      </w:r>
    </w:p>
    <w:tbl>
      <w:tblPr>
        <w:tblStyle w:val="a0"/>
        <w:tblW w:w="1315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080"/>
        <w:gridCol w:w="1860"/>
        <w:gridCol w:w="1350"/>
        <w:gridCol w:w="1290"/>
        <w:gridCol w:w="2385"/>
        <w:gridCol w:w="2190"/>
      </w:tblGrid>
      <w:tr w:rsidR="00090C58" w14:paraId="5C84763A" w14:textId="77777777">
        <w:trPr>
          <w:trHeight w:val="477"/>
          <w:jc w:val="center"/>
        </w:trPr>
        <w:tc>
          <w:tcPr>
            <w:tcW w:w="4080" w:type="dxa"/>
            <w:vMerge w:val="restart"/>
            <w:vAlign w:val="center"/>
          </w:tcPr>
          <w:p w14:paraId="2F9959BF" w14:textId="77777777" w:rsidR="00090C58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Uraian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860" w:type="dxa"/>
            <w:vMerge w:val="restart"/>
            <w:vAlign w:val="center"/>
          </w:tcPr>
          <w:p w14:paraId="2914AE62" w14:textId="77777777" w:rsidR="00090C58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Waktu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Penyelesaian</w:t>
            </w:r>
            <w:proofErr w:type="spellEnd"/>
          </w:p>
        </w:tc>
        <w:tc>
          <w:tcPr>
            <w:tcW w:w="2640" w:type="dxa"/>
            <w:gridSpan w:val="2"/>
            <w:vAlign w:val="center"/>
          </w:tcPr>
          <w:p w14:paraId="1972AFB5" w14:textId="77777777" w:rsidR="00090C58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Target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2385" w:type="dxa"/>
            <w:vMerge w:val="restart"/>
            <w:vAlign w:val="center"/>
          </w:tcPr>
          <w:p w14:paraId="5FCB7EE1" w14:textId="2C0C75EF" w:rsidR="00090C58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Realisasi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*</w:t>
            </w:r>
          </w:p>
        </w:tc>
        <w:tc>
          <w:tcPr>
            <w:tcW w:w="2190" w:type="dxa"/>
            <w:vMerge w:val="restart"/>
            <w:vAlign w:val="center"/>
          </w:tcPr>
          <w:p w14:paraId="1CCF6C8F" w14:textId="77777777" w:rsidR="00090C58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Nilai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Perjanjian</w:t>
            </w:r>
            <w:proofErr w:type="spellEnd"/>
          </w:p>
        </w:tc>
      </w:tr>
      <w:tr w:rsidR="00090C58" w14:paraId="5EF1E3AD" w14:textId="77777777">
        <w:trPr>
          <w:trHeight w:val="471"/>
          <w:jc w:val="center"/>
        </w:trPr>
        <w:tc>
          <w:tcPr>
            <w:tcW w:w="4080" w:type="dxa"/>
            <w:vMerge/>
            <w:vAlign w:val="center"/>
          </w:tcPr>
          <w:p w14:paraId="60B86576" w14:textId="77777777" w:rsidR="00090C58" w:rsidRDefault="00090C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860" w:type="dxa"/>
            <w:vMerge/>
            <w:vAlign w:val="center"/>
          </w:tcPr>
          <w:p w14:paraId="1D194A45" w14:textId="77777777" w:rsidR="00090C58" w:rsidRDefault="00090C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350" w:type="dxa"/>
            <w:vAlign w:val="center"/>
          </w:tcPr>
          <w:p w14:paraId="6E42E9D8" w14:textId="77777777" w:rsidR="00090C58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Presentase</w:t>
            </w:r>
            <w:proofErr w:type="spellEnd"/>
          </w:p>
        </w:tc>
        <w:tc>
          <w:tcPr>
            <w:tcW w:w="1290" w:type="dxa"/>
            <w:vAlign w:val="center"/>
          </w:tcPr>
          <w:p w14:paraId="1811E6D4" w14:textId="77777777" w:rsidR="00090C58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Volume</w:t>
            </w:r>
          </w:p>
        </w:tc>
        <w:tc>
          <w:tcPr>
            <w:tcW w:w="2385" w:type="dxa"/>
            <w:vMerge/>
            <w:vAlign w:val="center"/>
          </w:tcPr>
          <w:p w14:paraId="01D1011A" w14:textId="77777777" w:rsidR="00090C58" w:rsidRDefault="00090C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190" w:type="dxa"/>
            <w:vMerge/>
            <w:vAlign w:val="center"/>
          </w:tcPr>
          <w:p w14:paraId="4A23EAC2" w14:textId="77777777" w:rsidR="00090C58" w:rsidRDefault="00090C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tr w:rsidR="00090C58" w14:paraId="5DA02C69" w14:textId="77777777">
        <w:trPr>
          <w:trHeight w:val="80"/>
          <w:jc w:val="center"/>
        </w:trPr>
        <w:tc>
          <w:tcPr>
            <w:tcW w:w="4080" w:type="dxa"/>
            <w:vAlign w:val="center"/>
          </w:tcPr>
          <w:p w14:paraId="00B85478" w14:textId="77777777" w:rsidR="00090C58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(1)</w:t>
            </w:r>
          </w:p>
        </w:tc>
        <w:tc>
          <w:tcPr>
            <w:tcW w:w="1860" w:type="dxa"/>
            <w:vAlign w:val="center"/>
          </w:tcPr>
          <w:p w14:paraId="3A8D334C" w14:textId="77777777" w:rsidR="00090C58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(2)</w:t>
            </w:r>
          </w:p>
        </w:tc>
        <w:tc>
          <w:tcPr>
            <w:tcW w:w="1350" w:type="dxa"/>
            <w:vAlign w:val="center"/>
          </w:tcPr>
          <w:p w14:paraId="55F5AAD3" w14:textId="77777777" w:rsidR="00090C58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(3)</w:t>
            </w:r>
          </w:p>
        </w:tc>
        <w:tc>
          <w:tcPr>
            <w:tcW w:w="1290" w:type="dxa"/>
            <w:vAlign w:val="center"/>
          </w:tcPr>
          <w:p w14:paraId="4CA73924" w14:textId="77777777" w:rsidR="00090C58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(4)</w:t>
            </w:r>
          </w:p>
        </w:tc>
        <w:tc>
          <w:tcPr>
            <w:tcW w:w="2385" w:type="dxa"/>
          </w:tcPr>
          <w:p w14:paraId="464807C6" w14:textId="77777777" w:rsidR="00090C58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(5)</w:t>
            </w:r>
          </w:p>
        </w:tc>
        <w:tc>
          <w:tcPr>
            <w:tcW w:w="2190" w:type="dxa"/>
            <w:vAlign w:val="center"/>
          </w:tcPr>
          <w:p w14:paraId="545F0DC5" w14:textId="77777777" w:rsidR="00090C58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(6)</w:t>
            </w:r>
          </w:p>
        </w:tc>
      </w:tr>
      <w:tr w:rsidR="009A2446" w14:paraId="72C5DA21" w14:textId="77777777">
        <w:trPr>
          <w:trHeight w:val="636"/>
          <w:jc w:val="center"/>
        </w:trPr>
        <w:tc>
          <w:tcPr>
            <w:tcW w:w="4080" w:type="dxa"/>
            <w:vMerge w:val="restart"/>
            <w:vAlign w:val="center"/>
          </w:tcPr>
          <w:p w14:paraId="4B94EF56" w14:textId="36BFD686" w:rsidR="009A2446" w:rsidRPr="00BA446D" w:rsidRDefault="009A2446" w:rsidP="009A2446">
            <w:pPr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Melakukan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pemeriksaan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hasil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lapangan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door to door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Sensus Ekonomi 2026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termin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I</w:t>
            </w:r>
          </w:p>
        </w:tc>
        <w:tc>
          <w:tcPr>
            <w:tcW w:w="1860" w:type="dxa"/>
            <w:vMerge w:val="restart"/>
            <w:vAlign w:val="center"/>
          </w:tcPr>
          <w:p w14:paraId="649AB320" w14:textId="50760352" w:rsidR="009A2446" w:rsidRDefault="009A2446" w:rsidP="009A2446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Minimal 1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bulan</w:t>
            </w:r>
            <w:proofErr w:type="spellEnd"/>
          </w:p>
        </w:tc>
        <w:tc>
          <w:tcPr>
            <w:tcW w:w="1350" w:type="dxa"/>
            <w:vMerge w:val="restart"/>
            <w:vAlign w:val="center"/>
          </w:tcPr>
          <w:p w14:paraId="1DD6B54F" w14:textId="70187A49" w:rsidR="009A2446" w:rsidRDefault="009A2446" w:rsidP="009A2446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40%</w:t>
            </w:r>
          </w:p>
        </w:tc>
        <w:tc>
          <w:tcPr>
            <w:tcW w:w="1290" w:type="dxa"/>
            <w:vMerge w:val="restart"/>
            <w:vAlign w:val="center"/>
          </w:tcPr>
          <w:p w14:paraId="4D922F40" w14:textId="792FA04D" w:rsidR="009A2446" w:rsidRPr="00BA5293" w:rsidRDefault="009A2446" w:rsidP="009A2446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BA529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{</w:t>
            </w:r>
            <w:proofErr w:type="spellStart"/>
            <w:r w:rsidRPr="00BA529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jumlah</w:t>
            </w:r>
            <w:proofErr w:type="spellEnd"/>
            <w:r w:rsidRPr="00BA529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}</w:t>
            </w:r>
          </w:p>
          <w:p w14:paraId="50F653A4" w14:textId="22B324A9" w:rsidR="009A2446" w:rsidRDefault="009A2446" w:rsidP="009A2446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SLS/Sub-SLS </w:t>
            </w:r>
          </w:p>
        </w:tc>
        <w:tc>
          <w:tcPr>
            <w:tcW w:w="2385" w:type="dxa"/>
            <w:vMerge w:val="restart"/>
            <w:vAlign w:val="center"/>
          </w:tcPr>
          <w:p w14:paraId="14F3A069" w14:textId="69B89103" w:rsidR="009A2446" w:rsidRDefault="009A2446" w:rsidP="009A2446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Telah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mencapai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target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sebesar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jumlah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 SLS/Sub-SLS</w:t>
            </w:r>
          </w:p>
          <w:p w14:paraId="615D89D9" w14:textId="77777777" w:rsidR="009A2446" w:rsidRDefault="009A2446" w:rsidP="009A2446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190" w:type="dxa"/>
            <w:vMerge w:val="restart"/>
            <w:vAlign w:val="center"/>
          </w:tcPr>
          <w:p w14:paraId="5C7E4264" w14:textId="7779EB08" w:rsidR="009A2446" w:rsidRDefault="00A27058" w:rsidP="009A2446">
            <w:pPr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nilai_perjanjian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</w:p>
        </w:tc>
      </w:tr>
      <w:tr w:rsidR="00090C58" w14:paraId="045489DC" w14:textId="77777777">
        <w:trPr>
          <w:trHeight w:val="636"/>
          <w:jc w:val="center"/>
        </w:trPr>
        <w:tc>
          <w:tcPr>
            <w:tcW w:w="4080" w:type="dxa"/>
            <w:vMerge/>
            <w:vAlign w:val="center"/>
          </w:tcPr>
          <w:p w14:paraId="2B4E2218" w14:textId="77777777" w:rsidR="00090C58" w:rsidRDefault="00090C58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860" w:type="dxa"/>
            <w:vMerge/>
            <w:vAlign w:val="center"/>
          </w:tcPr>
          <w:p w14:paraId="6F7EC12B" w14:textId="77777777" w:rsidR="00090C58" w:rsidRDefault="00090C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350" w:type="dxa"/>
            <w:vMerge/>
            <w:vAlign w:val="center"/>
          </w:tcPr>
          <w:p w14:paraId="6CC56F47" w14:textId="77777777" w:rsidR="00090C58" w:rsidRDefault="00090C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290" w:type="dxa"/>
            <w:vMerge/>
            <w:vAlign w:val="center"/>
          </w:tcPr>
          <w:p w14:paraId="6D4ADCEB" w14:textId="77777777" w:rsidR="00090C58" w:rsidRDefault="00090C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385" w:type="dxa"/>
            <w:vMerge/>
            <w:vAlign w:val="center"/>
          </w:tcPr>
          <w:p w14:paraId="6C0A1363" w14:textId="77777777" w:rsidR="00090C58" w:rsidRDefault="00090C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190" w:type="dxa"/>
            <w:vMerge/>
            <w:vAlign w:val="center"/>
          </w:tcPr>
          <w:p w14:paraId="5996AC15" w14:textId="77777777" w:rsidR="00090C58" w:rsidRDefault="00090C5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tr w:rsidR="00090C58" w14:paraId="496D8BE0" w14:textId="77777777">
        <w:trPr>
          <w:trHeight w:val="636"/>
          <w:jc w:val="center"/>
        </w:trPr>
        <w:tc>
          <w:tcPr>
            <w:tcW w:w="10965" w:type="dxa"/>
            <w:gridSpan w:val="5"/>
            <w:vAlign w:val="center"/>
          </w:tcPr>
          <w:p w14:paraId="3A396370" w14:textId="1BB6BF15" w:rsidR="00090C58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Terbilang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: {</w:t>
            </w: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nilai_perjanjian_terbilang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}</w:t>
            </w:r>
          </w:p>
        </w:tc>
        <w:tc>
          <w:tcPr>
            <w:tcW w:w="2190" w:type="dxa"/>
            <w:vAlign w:val="center"/>
          </w:tcPr>
          <w:p w14:paraId="46A8811A" w14:textId="19F17039" w:rsidR="00090C58" w:rsidRDefault="00A2705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nilai_perjanjian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</w:p>
        </w:tc>
      </w:tr>
    </w:tbl>
    <w:p w14:paraId="75152DFC" w14:textId="77777777" w:rsidR="00B06779" w:rsidRDefault="00B06779" w:rsidP="00B06779">
      <w:pPr>
        <w:ind w:left="426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*</w:t>
      </w:r>
      <w:proofErr w:type="spellStart"/>
      <w:r>
        <w:rPr>
          <w:rFonts w:ascii="Bookman Old Style" w:eastAsia="Bookman Old Style" w:hAnsi="Bookman Old Style" w:cs="Bookman Old Style"/>
          <w:i/>
          <w:iCs/>
        </w:rPr>
        <w:t>Mempertimbangkan</w:t>
      </w:r>
      <w:proofErr w:type="spellEnd"/>
      <w:r>
        <w:rPr>
          <w:rFonts w:ascii="Bookman Old Style" w:eastAsia="Bookman Old Style" w:hAnsi="Bookman Old Style" w:cs="Bookman Old Style"/>
          <w:i/>
          <w:iCs/>
        </w:rPr>
        <w:t xml:space="preserve"> 40% </w:t>
      </w:r>
      <w:proofErr w:type="spellStart"/>
      <w:r>
        <w:rPr>
          <w:rFonts w:ascii="Bookman Old Style" w:eastAsia="Bookman Old Style" w:hAnsi="Bookman Old Style" w:cs="Bookman Old Style"/>
          <w:i/>
          <w:iCs/>
        </w:rPr>
        <w:t>muatan</w:t>
      </w:r>
      <w:proofErr w:type="spellEnd"/>
      <w:r>
        <w:rPr>
          <w:rFonts w:ascii="Bookman Old Style" w:eastAsia="Bookman Old Style" w:hAnsi="Bookman Old Style" w:cs="Bookman Old Style"/>
          <w:i/>
          <w:iCs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i/>
          <w:iCs/>
        </w:rPr>
        <w:t>sesuai</w:t>
      </w:r>
      <w:proofErr w:type="spellEnd"/>
      <w:r>
        <w:rPr>
          <w:rFonts w:ascii="Bookman Old Style" w:eastAsia="Bookman Old Style" w:hAnsi="Bookman Old Style" w:cs="Bookman Old Style"/>
          <w:i/>
          <w:iCs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i/>
          <w:iCs/>
        </w:rPr>
        <w:t>dengan</w:t>
      </w:r>
      <w:proofErr w:type="spellEnd"/>
      <w:r>
        <w:rPr>
          <w:rFonts w:ascii="Bookman Old Style" w:eastAsia="Bookman Old Style" w:hAnsi="Bookman Old Style" w:cs="Bookman Old Style"/>
          <w:i/>
          <w:iCs/>
        </w:rPr>
        <w:t xml:space="preserve"> Surat </w:t>
      </w:r>
      <w:proofErr w:type="spellStart"/>
      <w:r>
        <w:rPr>
          <w:rFonts w:ascii="Bookman Old Style" w:eastAsia="Bookman Old Style" w:hAnsi="Bookman Old Style" w:cs="Bookman Old Style"/>
          <w:i/>
          <w:iCs/>
        </w:rPr>
        <w:t>Sekretaris</w:t>
      </w:r>
      <w:proofErr w:type="spellEnd"/>
      <w:r>
        <w:rPr>
          <w:rFonts w:ascii="Bookman Old Style" w:eastAsia="Bookman Old Style" w:hAnsi="Bookman Old Style" w:cs="Bookman Old Style"/>
          <w:i/>
          <w:iCs/>
        </w:rPr>
        <w:t xml:space="preserve"> Utama BPS </w:t>
      </w:r>
      <w:proofErr w:type="spellStart"/>
      <w:r>
        <w:rPr>
          <w:rFonts w:ascii="Bookman Old Style" w:eastAsia="Bookman Old Style" w:hAnsi="Bookman Old Style" w:cs="Bookman Old Style"/>
          <w:i/>
          <w:iCs/>
        </w:rPr>
        <w:t>nomor</w:t>
      </w:r>
      <w:proofErr w:type="spellEnd"/>
      <w:r>
        <w:rPr>
          <w:rFonts w:ascii="Bookman Old Style" w:eastAsia="Bookman Old Style" w:hAnsi="Bookman Old Style" w:cs="Bookman Old Style"/>
          <w:i/>
          <w:iCs/>
        </w:rPr>
        <w:t xml:space="preserve">: B-523/02000/SS.100/2026 </w:t>
      </w:r>
      <w:proofErr w:type="spellStart"/>
      <w:r>
        <w:rPr>
          <w:rFonts w:ascii="Bookman Old Style" w:eastAsia="Bookman Old Style" w:hAnsi="Bookman Old Style" w:cs="Bookman Old Style"/>
          <w:i/>
          <w:iCs/>
        </w:rPr>
        <w:t>tanggal</w:t>
      </w:r>
      <w:proofErr w:type="spellEnd"/>
      <w:r>
        <w:rPr>
          <w:rFonts w:ascii="Bookman Old Style" w:eastAsia="Bookman Old Style" w:hAnsi="Bookman Old Style" w:cs="Bookman Old Style"/>
          <w:i/>
          <w:iCs/>
        </w:rPr>
        <w:t xml:space="preserve"> 14 Juli 2026</w:t>
      </w:r>
    </w:p>
    <w:p w14:paraId="0A9BEA84" w14:textId="77777777" w:rsidR="00090C58" w:rsidRDefault="00090C58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1A809123" w14:textId="77777777" w:rsidR="00090C58" w:rsidRDefault="00090C58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514CB49F" w14:textId="77777777" w:rsidR="00090C58" w:rsidRDefault="00090C58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06BA077D" w14:textId="77777777" w:rsidR="00090C58" w:rsidRDefault="00090C58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5D664412" w14:textId="77777777" w:rsidR="00BA446D" w:rsidRDefault="00BA446D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50D4B1BA" w14:textId="77777777" w:rsidR="00BA446D" w:rsidRDefault="00BA446D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29BE0414" w14:textId="77777777" w:rsidR="00090C58" w:rsidRDefault="00090C58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79AF398C" w14:textId="77777777" w:rsidR="00090C58" w:rsidRDefault="00090C58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523F983C" w14:textId="77777777" w:rsidR="00090C58" w:rsidRDefault="00000000">
      <w:pPr>
        <w:widowControl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BUKTI PENYELESAIAN PEKERJAAN</w:t>
      </w:r>
    </w:p>
    <w:p w14:paraId="6CC010AF" w14:textId="77777777" w:rsidR="00090C58" w:rsidRDefault="00000000">
      <w:pPr>
        <w:widowControl/>
        <w:numPr>
          <w:ilvl w:val="0"/>
          <w:numId w:val="1"/>
        </w:numPr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DAFTAR PETUGAS DAN WILAYAH KERJA</w:t>
      </w:r>
    </w:p>
    <w:p w14:paraId="1F4CF014" w14:textId="77777777" w:rsidR="00090C58" w:rsidRDefault="00090C58">
      <w:pPr>
        <w:widowControl/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Style w:val="a1"/>
        <w:tblW w:w="12469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91"/>
        <w:gridCol w:w="2703"/>
        <w:gridCol w:w="3347"/>
        <w:gridCol w:w="2552"/>
        <w:gridCol w:w="2976"/>
      </w:tblGrid>
      <w:tr w:rsidR="00BA446D" w14:paraId="61C5B31B" w14:textId="77777777" w:rsidTr="009D2C6C">
        <w:trPr>
          <w:trHeight w:val="958"/>
          <w:jc w:val="center"/>
        </w:trPr>
        <w:tc>
          <w:tcPr>
            <w:tcW w:w="891" w:type="dxa"/>
            <w:vAlign w:val="center"/>
          </w:tcPr>
          <w:p w14:paraId="65A2F552" w14:textId="77777777" w:rsidR="00BA446D" w:rsidRDefault="00BA446D">
            <w:pPr>
              <w:widowControl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No</w:t>
            </w:r>
          </w:p>
        </w:tc>
        <w:tc>
          <w:tcPr>
            <w:tcW w:w="2703" w:type="dxa"/>
            <w:vAlign w:val="center"/>
          </w:tcPr>
          <w:p w14:paraId="37AA44A0" w14:textId="77777777" w:rsidR="00BA446D" w:rsidRDefault="00BA446D">
            <w:pPr>
              <w:widowControl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Nama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Petugas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Lapangan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Sensus</w:t>
            </w:r>
          </w:p>
        </w:tc>
        <w:tc>
          <w:tcPr>
            <w:tcW w:w="3347" w:type="dxa"/>
            <w:vAlign w:val="center"/>
          </w:tcPr>
          <w:p w14:paraId="1A176EF1" w14:textId="2F00CBE3" w:rsidR="00BA446D" w:rsidRDefault="00BA446D">
            <w:pPr>
              <w:widowControl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[Kode] KECAMATAN/DISTRIK</w:t>
            </w:r>
          </w:p>
        </w:tc>
        <w:tc>
          <w:tcPr>
            <w:tcW w:w="2552" w:type="dxa"/>
            <w:vAlign w:val="center"/>
          </w:tcPr>
          <w:p w14:paraId="1007CB9A" w14:textId="01708410" w:rsidR="00BA446D" w:rsidRDefault="00BA446D">
            <w:pPr>
              <w:widowControl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[Kode] DESA</w:t>
            </w:r>
          </w:p>
        </w:tc>
        <w:tc>
          <w:tcPr>
            <w:tcW w:w="2976" w:type="dxa"/>
            <w:vAlign w:val="center"/>
          </w:tcPr>
          <w:p w14:paraId="161A8154" w14:textId="522925F5" w:rsidR="00BA446D" w:rsidRDefault="00BA446D">
            <w:pPr>
              <w:widowControl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Jumlah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SLS/Sub-SLS</w:t>
            </w:r>
            <w:r w:rsidR="009D2C6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*</w:t>
            </w:r>
          </w:p>
        </w:tc>
      </w:tr>
      <w:tr w:rsidR="00BA446D" w14:paraId="5CC49E73" w14:textId="77777777" w:rsidTr="009D2C6C">
        <w:trPr>
          <w:trHeight w:val="80"/>
          <w:jc w:val="center"/>
        </w:trPr>
        <w:tc>
          <w:tcPr>
            <w:tcW w:w="891" w:type="dxa"/>
            <w:vAlign w:val="center"/>
          </w:tcPr>
          <w:p w14:paraId="7874EDEB" w14:textId="77777777" w:rsidR="00BA446D" w:rsidRDefault="00BA446D">
            <w:pPr>
              <w:widowControl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(1)</w:t>
            </w:r>
          </w:p>
        </w:tc>
        <w:tc>
          <w:tcPr>
            <w:tcW w:w="2703" w:type="dxa"/>
            <w:vAlign w:val="center"/>
          </w:tcPr>
          <w:p w14:paraId="38D84BC7" w14:textId="77777777" w:rsidR="00BA446D" w:rsidRDefault="00BA446D">
            <w:pPr>
              <w:widowControl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(2)</w:t>
            </w:r>
          </w:p>
        </w:tc>
        <w:tc>
          <w:tcPr>
            <w:tcW w:w="3347" w:type="dxa"/>
            <w:vAlign w:val="center"/>
          </w:tcPr>
          <w:p w14:paraId="5CDFF16D" w14:textId="77777777" w:rsidR="00BA446D" w:rsidRDefault="00BA446D">
            <w:pPr>
              <w:widowControl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(3)</w:t>
            </w:r>
          </w:p>
        </w:tc>
        <w:tc>
          <w:tcPr>
            <w:tcW w:w="2552" w:type="dxa"/>
            <w:vAlign w:val="center"/>
          </w:tcPr>
          <w:p w14:paraId="163DBE2A" w14:textId="77777777" w:rsidR="00BA446D" w:rsidRDefault="00BA446D">
            <w:pPr>
              <w:widowControl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(4)</w:t>
            </w:r>
          </w:p>
        </w:tc>
        <w:tc>
          <w:tcPr>
            <w:tcW w:w="2976" w:type="dxa"/>
            <w:vAlign w:val="center"/>
          </w:tcPr>
          <w:p w14:paraId="59B50362" w14:textId="77777777" w:rsidR="00BA446D" w:rsidRDefault="00BA446D">
            <w:pPr>
              <w:widowControl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(5)</w:t>
            </w:r>
          </w:p>
        </w:tc>
      </w:tr>
      <w:tr w:rsidR="00BA446D" w14:paraId="1491BB4A" w14:textId="77777777" w:rsidTr="009D2C6C">
        <w:trPr>
          <w:trHeight w:val="636"/>
          <w:jc w:val="center"/>
        </w:trPr>
        <w:tc>
          <w:tcPr>
            <w:tcW w:w="891" w:type="dxa"/>
            <w:vAlign w:val="center"/>
          </w:tcPr>
          <w:p w14:paraId="7DFF8F9E" w14:textId="77777777" w:rsidR="00BA446D" w:rsidRDefault="00BA446D" w:rsidP="009D2C6C">
            <w:pPr>
              <w:widowControl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{#</w:t>
            </w:r>
            <w:proofErr w:type="gram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peserta}{</w:t>
            </w:r>
            <w:proofErr w:type="gram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no}</w:t>
            </w:r>
          </w:p>
        </w:tc>
        <w:tc>
          <w:tcPr>
            <w:tcW w:w="2703" w:type="dxa"/>
            <w:vAlign w:val="center"/>
          </w:tcPr>
          <w:p w14:paraId="5035AB8A" w14:textId="77777777" w:rsidR="00BA446D" w:rsidRDefault="00BA446D">
            <w:pPr>
              <w:widowControl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nama_petugas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</w:p>
        </w:tc>
        <w:tc>
          <w:tcPr>
            <w:tcW w:w="3347" w:type="dxa"/>
            <w:vAlign w:val="center"/>
          </w:tcPr>
          <w:p w14:paraId="3602B2D0" w14:textId="77777777" w:rsidR="00BA446D" w:rsidRDefault="00BA446D">
            <w:pPr>
              <w:widowControl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kecamatan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</w:p>
        </w:tc>
        <w:tc>
          <w:tcPr>
            <w:tcW w:w="2552" w:type="dxa"/>
            <w:vAlign w:val="center"/>
          </w:tcPr>
          <w:p w14:paraId="20929BB3" w14:textId="77777777" w:rsidR="00BA446D" w:rsidRDefault="00BA446D">
            <w:pPr>
              <w:widowControl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kelurahan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</w:p>
        </w:tc>
        <w:tc>
          <w:tcPr>
            <w:tcW w:w="2976" w:type="dxa"/>
            <w:vAlign w:val="center"/>
          </w:tcPr>
          <w:p w14:paraId="336BD61B" w14:textId="77777777" w:rsidR="00BA446D" w:rsidRDefault="00BA446D">
            <w:pPr>
              <w:widowControl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jumlah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}{/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peserta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</w:p>
        </w:tc>
      </w:tr>
    </w:tbl>
    <w:p w14:paraId="1E31F15B" w14:textId="77777777" w:rsidR="009D2C6C" w:rsidRDefault="009D2C6C" w:rsidP="009D2C6C">
      <w:pPr>
        <w:ind w:left="426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*</w:t>
      </w:r>
      <w:proofErr w:type="spellStart"/>
      <w:r>
        <w:rPr>
          <w:rFonts w:ascii="Bookman Old Style" w:eastAsia="Bookman Old Style" w:hAnsi="Bookman Old Style" w:cs="Bookman Old Style"/>
          <w:i/>
          <w:iCs/>
        </w:rPr>
        <w:t>Mempertimbangkan</w:t>
      </w:r>
      <w:proofErr w:type="spellEnd"/>
      <w:r>
        <w:rPr>
          <w:rFonts w:ascii="Bookman Old Style" w:eastAsia="Bookman Old Style" w:hAnsi="Bookman Old Style" w:cs="Bookman Old Style"/>
          <w:i/>
          <w:iCs/>
        </w:rPr>
        <w:t xml:space="preserve"> 40% </w:t>
      </w:r>
      <w:proofErr w:type="spellStart"/>
      <w:r>
        <w:rPr>
          <w:rFonts w:ascii="Bookman Old Style" w:eastAsia="Bookman Old Style" w:hAnsi="Bookman Old Style" w:cs="Bookman Old Style"/>
          <w:i/>
          <w:iCs/>
        </w:rPr>
        <w:t>muatan</w:t>
      </w:r>
      <w:proofErr w:type="spellEnd"/>
      <w:r>
        <w:rPr>
          <w:rFonts w:ascii="Bookman Old Style" w:eastAsia="Bookman Old Style" w:hAnsi="Bookman Old Style" w:cs="Bookman Old Style"/>
          <w:i/>
          <w:iCs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i/>
          <w:iCs/>
        </w:rPr>
        <w:t>sesuai</w:t>
      </w:r>
      <w:proofErr w:type="spellEnd"/>
      <w:r>
        <w:rPr>
          <w:rFonts w:ascii="Bookman Old Style" w:eastAsia="Bookman Old Style" w:hAnsi="Bookman Old Style" w:cs="Bookman Old Style"/>
          <w:i/>
          <w:iCs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i/>
          <w:iCs/>
        </w:rPr>
        <w:t>dengan</w:t>
      </w:r>
      <w:proofErr w:type="spellEnd"/>
      <w:r>
        <w:rPr>
          <w:rFonts w:ascii="Bookman Old Style" w:eastAsia="Bookman Old Style" w:hAnsi="Bookman Old Style" w:cs="Bookman Old Style"/>
          <w:i/>
          <w:iCs/>
        </w:rPr>
        <w:t xml:space="preserve"> Surat </w:t>
      </w:r>
      <w:proofErr w:type="spellStart"/>
      <w:r>
        <w:rPr>
          <w:rFonts w:ascii="Bookman Old Style" w:eastAsia="Bookman Old Style" w:hAnsi="Bookman Old Style" w:cs="Bookman Old Style"/>
          <w:i/>
          <w:iCs/>
        </w:rPr>
        <w:t>Sekretaris</w:t>
      </w:r>
      <w:proofErr w:type="spellEnd"/>
      <w:r>
        <w:rPr>
          <w:rFonts w:ascii="Bookman Old Style" w:eastAsia="Bookman Old Style" w:hAnsi="Bookman Old Style" w:cs="Bookman Old Style"/>
          <w:i/>
          <w:iCs/>
        </w:rPr>
        <w:t xml:space="preserve"> Utama BPS </w:t>
      </w:r>
      <w:proofErr w:type="spellStart"/>
      <w:r>
        <w:rPr>
          <w:rFonts w:ascii="Bookman Old Style" w:eastAsia="Bookman Old Style" w:hAnsi="Bookman Old Style" w:cs="Bookman Old Style"/>
          <w:i/>
          <w:iCs/>
        </w:rPr>
        <w:t>nomor</w:t>
      </w:r>
      <w:proofErr w:type="spellEnd"/>
      <w:r>
        <w:rPr>
          <w:rFonts w:ascii="Bookman Old Style" w:eastAsia="Bookman Old Style" w:hAnsi="Bookman Old Style" w:cs="Bookman Old Style"/>
          <w:i/>
          <w:iCs/>
        </w:rPr>
        <w:t xml:space="preserve">: B-523/02000/SS.100/2026 </w:t>
      </w:r>
      <w:proofErr w:type="spellStart"/>
      <w:r>
        <w:rPr>
          <w:rFonts w:ascii="Bookman Old Style" w:eastAsia="Bookman Old Style" w:hAnsi="Bookman Old Style" w:cs="Bookman Old Style"/>
          <w:i/>
          <w:iCs/>
        </w:rPr>
        <w:t>tanggal</w:t>
      </w:r>
      <w:proofErr w:type="spellEnd"/>
      <w:r>
        <w:rPr>
          <w:rFonts w:ascii="Bookman Old Style" w:eastAsia="Bookman Old Style" w:hAnsi="Bookman Old Style" w:cs="Bookman Old Style"/>
          <w:i/>
          <w:iCs/>
        </w:rPr>
        <w:t xml:space="preserve"> 14 Juli 2026</w:t>
      </w:r>
    </w:p>
    <w:p w14:paraId="04BA17CD" w14:textId="77777777" w:rsidR="00090C58" w:rsidRDefault="00090C58">
      <w:pPr>
        <w:ind w:left="1440"/>
        <w:rPr>
          <w:rFonts w:ascii="Bookman Old Style" w:eastAsia="Bookman Old Style" w:hAnsi="Bookman Old Style" w:cs="Bookman Old Style"/>
          <w:sz w:val="24"/>
          <w:szCs w:val="24"/>
        </w:rPr>
      </w:pPr>
    </w:p>
    <w:p w14:paraId="722FBC9B" w14:textId="77777777" w:rsidR="00090C58" w:rsidRDefault="00090C58">
      <w:pPr>
        <w:ind w:left="1440"/>
        <w:rPr>
          <w:rFonts w:ascii="Bookman Old Style" w:eastAsia="Bookman Old Style" w:hAnsi="Bookman Old Style" w:cs="Bookman Old Style"/>
          <w:sz w:val="24"/>
          <w:szCs w:val="24"/>
        </w:rPr>
      </w:pPr>
    </w:p>
    <w:p w14:paraId="54CA80B8" w14:textId="77777777" w:rsidR="00A27058" w:rsidRDefault="00A27058">
      <w:pPr>
        <w:ind w:left="1440"/>
        <w:rPr>
          <w:rFonts w:ascii="Bookman Old Style" w:eastAsia="Bookman Old Style" w:hAnsi="Bookman Old Style" w:cs="Bookman Old Style"/>
          <w:sz w:val="24"/>
          <w:szCs w:val="24"/>
        </w:rPr>
      </w:pPr>
    </w:p>
    <w:p w14:paraId="0E736F32" w14:textId="77777777" w:rsidR="00A27058" w:rsidRDefault="00A27058">
      <w:pPr>
        <w:ind w:left="1440"/>
        <w:rPr>
          <w:rFonts w:ascii="Bookman Old Style" w:eastAsia="Bookman Old Style" w:hAnsi="Bookman Old Style" w:cs="Bookman Old Style"/>
          <w:sz w:val="24"/>
          <w:szCs w:val="24"/>
        </w:rPr>
      </w:pPr>
    </w:p>
    <w:p w14:paraId="5361D8BB" w14:textId="77777777" w:rsidR="00A27058" w:rsidRDefault="00A27058">
      <w:pPr>
        <w:ind w:left="1440"/>
        <w:rPr>
          <w:rFonts w:ascii="Bookman Old Style" w:eastAsia="Bookman Old Style" w:hAnsi="Bookman Old Style" w:cs="Bookman Old Style"/>
          <w:sz w:val="24"/>
          <w:szCs w:val="24"/>
        </w:rPr>
      </w:pPr>
    </w:p>
    <w:p w14:paraId="69A3F35A" w14:textId="77777777" w:rsidR="00A27058" w:rsidRDefault="00A27058">
      <w:pPr>
        <w:ind w:left="1440"/>
        <w:rPr>
          <w:rFonts w:ascii="Bookman Old Style" w:eastAsia="Bookman Old Style" w:hAnsi="Bookman Old Style" w:cs="Bookman Old Style"/>
          <w:sz w:val="24"/>
          <w:szCs w:val="24"/>
        </w:rPr>
      </w:pPr>
    </w:p>
    <w:p w14:paraId="2BA79C9B" w14:textId="77777777" w:rsidR="00A27058" w:rsidRDefault="00A27058">
      <w:pPr>
        <w:ind w:left="1440"/>
        <w:rPr>
          <w:rFonts w:ascii="Bookman Old Style" w:eastAsia="Bookman Old Style" w:hAnsi="Bookman Old Style" w:cs="Bookman Old Style"/>
          <w:sz w:val="24"/>
          <w:szCs w:val="24"/>
        </w:rPr>
      </w:pPr>
    </w:p>
    <w:p w14:paraId="3ACE84C5" w14:textId="77777777" w:rsidR="00A27058" w:rsidRDefault="00A27058">
      <w:pPr>
        <w:ind w:left="1440"/>
        <w:rPr>
          <w:rFonts w:ascii="Bookman Old Style" w:eastAsia="Bookman Old Style" w:hAnsi="Bookman Old Style" w:cs="Bookman Old Style"/>
          <w:sz w:val="24"/>
          <w:szCs w:val="24"/>
        </w:rPr>
      </w:pPr>
    </w:p>
    <w:p w14:paraId="63908A50" w14:textId="77777777" w:rsidR="00A27058" w:rsidRDefault="00A27058">
      <w:pPr>
        <w:ind w:left="1440"/>
        <w:rPr>
          <w:rFonts w:ascii="Bookman Old Style" w:eastAsia="Bookman Old Style" w:hAnsi="Bookman Old Style" w:cs="Bookman Old Style"/>
          <w:sz w:val="24"/>
          <w:szCs w:val="24"/>
        </w:rPr>
      </w:pPr>
    </w:p>
    <w:p w14:paraId="7E82231E" w14:textId="77777777" w:rsidR="00A27058" w:rsidRDefault="00A27058">
      <w:pPr>
        <w:ind w:left="1440"/>
        <w:rPr>
          <w:rFonts w:ascii="Bookman Old Style" w:eastAsia="Bookman Old Style" w:hAnsi="Bookman Old Style" w:cs="Bookman Old Style"/>
          <w:sz w:val="24"/>
          <w:szCs w:val="24"/>
        </w:rPr>
      </w:pPr>
    </w:p>
    <w:p w14:paraId="0C89E95F" w14:textId="77777777" w:rsidR="00A27058" w:rsidRDefault="00A27058">
      <w:pPr>
        <w:ind w:left="1440"/>
        <w:rPr>
          <w:rFonts w:ascii="Bookman Old Style" w:eastAsia="Bookman Old Style" w:hAnsi="Bookman Old Style" w:cs="Bookman Old Style"/>
          <w:sz w:val="24"/>
          <w:szCs w:val="24"/>
        </w:rPr>
      </w:pPr>
    </w:p>
    <w:p w14:paraId="7358245D" w14:textId="77777777" w:rsidR="00A27058" w:rsidRDefault="00A27058">
      <w:pPr>
        <w:ind w:left="1440"/>
        <w:rPr>
          <w:rFonts w:ascii="Bookman Old Style" w:eastAsia="Bookman Old Style" w:hAnsi="Bookman Old Style" w:cs="Bookman Old Style"/>
          <w:sz w:val="24"/>
          <w:szCs w:val="24"/>
        </w:rPr>
      </w:pPr>
    </w:p>
    <w:p w14:paraId="3D01E427" w14:textId="77777777" w:rsidR="001B0B17" w:rsidRDefault="001B0B17">
      <w:pPr>
        <w:ind w:left="1440"/>
        <w:rPr>
          <w:rFonts w:ascii="Bookman Old Style" w:eastAsia="Bookman Old Style" w:hAnsi="Bookman Old Style" w:cs="Bookman Old Style"/>
          <w:sz w:val="24"/>
          <w:szCs w:val="24"/>
        </w:rPr>
      </w:pPr>
    </w:p>
    <w:p w14:paraId="1EB7D08A" w14:textId="77777777" w:rsidR="001B0B17" w:rsidRDefault="001B0B17">
      <w:pPr>
        <w:ind w:left="1440"/>
        <w:rPr>
          <w:rFonts w:ascii="Bookman Old Style" w:eastAsia="Bookman Old Style" w:hAnsi="Bookman Old Style" w:cs="Bookman Old Style"/>
          <w:sz w:val="24"/>
          <w:szCs w:val="24"/>
        </w:rPr>
      </w:pPr>
    </w:p>
    <w:p w14:paraId="6FFF6326" w14:textId="77777777" w:rsidR="001B0B17" w:rsidRDefault="001B0B17">
      <w:pPr>
        <w:ind w:left="1440"/>
        <w:rPr>
          <w:rFonts w:ascii="Bookman Old Style" w:eastAsia="Bookman Old Style" w:hAnsi="Bookman Old Style" w:cs="Bookman Old Style"/>
          <w:sz w:val="24"/>
          <w:szCs w:val="24"/>
        </w:rPr>
      </w:pPr>
    </w:p>
    <w:p w14:paraId="0D671FEE" w14:textId="77777777" w:rsidR="001B0B17" w:rsidRDefault="001B0B17">
      <w:pPr>
        <w:ind w:left="1440"/>
        <w:rPr>
          <w:rFonts w:ascii="Bookman Old Style" w:eastAsia="Bookman Old Style" w:hAnsi="Bookman Old Style" w:cs="Bookman Old Style"/>
          <w:sz w:val="24"/>
          <w:szCs w:val="24"/>
        </w:rPr>
      </w:pPr>
    </w:p>
    <w:p w14:paraId="55E03BCF" w14:textId="16634A5F" w:rsidR="001B0B17" w:rsidRDefault="001B0B17" w:rsidP="001B0B17">
      <w:pPr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br w:type="page"/>
      </w:r>
    </w:p>
    <w:p w14:paraId="3ED0813A" w14:textId="77777777" w:rsidR="00A27058" w:rsidRDefault="00A27058" w:rsidP="001B0B17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2C637BCC" w14:textId="77777777" w:rsidR="00090C58" w:rsidRDefault="00000000">
      <w:pPr>
        <w:numPr>
          <w:ilvl w:val="0"/>
          <w:numId w:val="1"/>
        </w:numPr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Screenshoot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Aplikasi Fasih</w:t>
      </w:r>
    </w:p>
    <w:p w14:paraId="7F9113C0" w14:textId="77777777" w:rsidR="00090C58" w:rsidRDefault="00090C58">
      <w:pPr>
        <w:widowControl/>
        <w:jc w:val="center"/>
        <w:rPr>
          <w:rFonts w:ascii="Bookman Old Style" w:eastAsia="Bookman Old Style" w:hAnsi="Bookman Old Style" w:cs="Bookman Old Style"/>
          <w:color w:val="FF0000"/>
          <w:sz w:val="24"/>
          <w:szCs w:val="24"/>
        </w:rPr>
      </w:pPr>
    </w:p>
    <w:p w14:paraId="7BAFBA5C" w14:textId="77777777" w:rsidR="00090C58" w:rsidRDefault="00000000">
      <w:pPr>
        <w:widowControl/>
        <w:jc w:val="center"/>
        <w:rPr>
          <w:rFonts w:ascii="Bookman Old Style" w:eastAsia="Bookman Old Style" w:hAnsi="Bookman Old Style" w:cs="Bookman Old Style"/>
          <w:color w:val="FF0000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(</w:t>
      </w:r>
      <w:proofErr w:type="spellStart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Screenshoot</w:t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 Aplikasi Fasih)</w:t>
      </w:r>
    </w:p>
    <w:p w14:paraId="1F8D6751" w14:textId="77777777" w:rsidR="00090C58" w:rsidRDefault="00090C58">
      <w:pPr>
        <w:widowControl/>
        <w:jc w:val="center"/>
        <w:rPr>
          <w:rFonts w:ascii="Bookman Old Style" w:eastAsia="Bookman Old Style" w:hAnsi="Bookman Old Style" w:cs="Bookman Old Style"/>
          <w:color w:val="FF0000"/>
          <w:sz w:val="24"/>
          <w:szCs w:val="24"/>
        </w:rPr>
      </w:pPr>
    </w:p>
    <w:tbl>
      <w:tblPr>
        <w:tblStyle w:val="a2"/>
        <w:tblW w:w="135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  <w:gridCol w:w="4509"/>
      </w:tblGrid>
      <w:tr w:rsidR="00090C58" w14:paraId="22EF489C" w14:textId="77777777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0EC146B3" w14:textId="77777777" w:rsidR="00090C58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Mengetahui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,</w:t>
            </w:r>
          </w:p>
          <w:p w14:paraId="27C20451" w14:textId="77777777" w:rsidR="00090C58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Ketua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Tim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Pelaksana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selaku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Pemeriksa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,</w:t>
            </w:r>
          </w:p>
          <w:p w14:paraId="592C4F3F" w14:textId="77777777" w:rsidR="00090C58" w:rsidRDefault="00090C58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3E90A18" w14:textId="77777777" w:rsidR="00090C58" w:rsidRDefault="00090C5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4B7ABD75" w14:textId="77777777" w:rsidR="00A27058" w:rsidRDefault="00A2705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280D4BE" w14:textId="77777777" w:rsidR="00B06779" w:rsidRDefault="00B06779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E34E4E7" w14:textId="57E933E8" w:rsidR="00090C58" w:rsidRDefault="00A2705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Nuraliyah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7E3E55DE" w14:textId="77777777" w:rsidR="00090C58" w:rsidRDefault="00090C5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87131D7" w14:textId="77777777" w:rsidR="00090C58" w:rsidRDefault="00090C5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991D93F" w14:textId="77777777" w:rsidR="00090C58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1B48456B" w14:textId="77777777" w:rsidR="00090C58" w:rsidRDefault="00090C58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E9BD331" w14:textId="77777777" w:rsidR="00090C58" w:rsidRDefault="00090C5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7F67143" w14:textId="77777777" w:rsidR="00B06779" w:rsidRDefault="00B06779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D3D8DA1" w14:textId="77777777" w:rsidR="00A27058" w:rsidRDefault="00A2705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B01D6EA" w14:textId="11AA3392" w:rsidR="00090C58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r w:rsidR="00BA5293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{nama}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109EC03A" w14:textId="77777777" w:rsidR="00090C58" w:rsidRDefault="00090C5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541363B" w14:textId="77777777" w:rsidR="00090C58" w:rsidRDefault="00090C5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1CA4203" w14:textId="77777777" w:rsidR="00090C58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675338FD" w14:textId="77777777" w:rsidR="00090C58" w:rsidRDefault="00090C58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4AF70E90" w14:textId="77777777" w:rsidR="00B06779" w:rsidRDefault="00B06779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EBE422F" w14:textId="77777777" w:rsidR="00090C58" w:rsidRDefault="00090C5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4F334220" w14:textId="77777777" w:rsidR="00A27058" w:rsidRDefault="00A2705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3FE0413" w14:textId="06BE7DB3" w:rsidR="00090C58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(Ragil Hermanto)</w:t>
            </w:r>
          </w:p>
        </w:tc>
      </w:tr>
    </w:tbl>
    <w:p w14:paraId="50C15E3D" w14:textId="77777777" w:rsidR="00090C58" w:rsidRDefault="00090C58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254934A3" w14:textId="77777777" w:rsidR="00090C58" w:rsidRDefault="00090C58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047508F7" w14:textId="77777777" w:rsidR="00090C58" w:rsidRDefault="00090C58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18E5A49B" w14:textId="77777777" w:rsidR="00090C58" w:rsidRDefault="00090C58">
      <w:pPr>
        <w:rPr>
          <w:rFonts w:ascii="Bookman Old Style" w:eastAsia="Bookman Old Style" w:hAnsi="Bookman Old Style" w:cs="Bookman Old Style"/>
          <w:sz w:val="24"/>
          <w:szCs w:val="24"/>
        </w:rPr>
      </w:pPr>
    </w:p>
    <w:sectPr w:rsidR="00090C58">
      <w:pgSz w:w="16834" w:h="11909" w:orient="landscape"/>
      <w:pgMar w:top="1440" w:right="1440" w:bottom="1440" w:left="1440" w:header="720" w:footer="720" w:gutter="0"/>
      <w:pgNumType w:start="3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8BFB09" w14:textId="77777777" w:rsidR="00A74AB1" w:rsidRDefault="00A74AB1">
      <w:r>
        <w:separator/>
      </w:r>
    </w:p>
  </w:endnote>
  <w:endnote w:type="continuationSeparator" w:id="0">
    <w:p w14:paraId="30CBA948" w14:textId="77777777" w:rsidR="00A74AB1" w:rsidRDefault="00A74A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D42FC4C6-68E7-445C-952E-A5941AA0799C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2" w:fontKey="{40E1AE26-746E-42D8-BA9D-39C0060AE5DF}"/>
    <w:embedBold r:id="rId3" w:fontKey="{2CBE263B-39A8-4D3F-B208-B56F7827A77C}"/>
    <w:embedItalic r:id="rId4" w:fontKey="{B4D3153F-6D13-4B69-A1D2-85B8AE03233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850133FF-F331-4245-A05C-C8EE88F551F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CEA753B2-0CDB-46BE-AE1A-8333E36982B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DF6D03" w14:textId="77777777" w:rsidR="00A74AB1" w:rsidRDefault="00A74AB1">
      <w:r>
        <w:separator/>
      </w:r>
    </w:p>
  </w:footnote>
  <w:footnote w:type="continuationSeparator" w:id="0">
    <w:p w14:paraId="0C866068" w14:textId="77777777" w:rsidR="00A74AB1" w:rsidRDefault="00A74A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C6B58C" w14:textId="77777777" w:rsidR="00090C5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center"/>
      <w:rPr>
        <w:color w:val="000000"/>
        <w:sz w:val="22"/>
        <w:szCs w:val="22"/>
      </w:rPr>
    </w:pPr>
    <w:r>
      <w:rPr>
        <w:rFonts w:ascii="Bookman Old Style" w:eastAsia="Bookman Old Style" w:hAnsi="Bookman Old Style" w:cs="Bookman Old Style"/>
        <w:sz w:val="24"/>
        <w:szCs w:val="24"/>
      </w:rPr>
      <w:t>-</w:t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fldChar w:fldCharType="begin"/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instrText>PAGE</w:instrText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fldChar w:fldCharType="separate"/>
    </w:r>
    <w:r w:rsidR="009C2CC8">
      <w:rPr>
        <w:rFonts w:ascii="Bookman Old Style" w:eastAsia="Bookman Old Style" w:hAnsi="Bookman Old Style" w:cs="Bookman Old Style"/>
        <w:noProof/>
        <w:color w:val="000000"/>
        <w:sz w:val="24"/>
        <w:szCs w:val="24"/>
      </w:rPr>
      <w:t>2</w:t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fldChar w:fldCharType="end"/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t>-</w:t>
    </w:r>
  </w:p>
  <w:p w14:paraId="652FA5A8" w14:textId="77777777" w:rsidR="00090C58" w:rsidRDefault="00090C5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65601"/>
    <w:multiLevelType w:val="multilevel"/>
    <w:tmpl w:val="6F906840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E120F3"/>
    <w:multiLevelType w:val="multilevel"/>
    <w:tmpl w:val="8D7C78F8"/>
    <w:lvl w:ilvl="0">
      <w:start w:val="1"/>
      <w:numFmt w:val="upp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" w15:restartNumberingAfterBreak="0">
    <w:nsid w:val="329F499F"/>
    <w:multiLevelType w:val="multilevel"/>
    <w:tmpl w:val="3E22F94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297424"/>
    <w:multiLevelType w:val="multilevel"/>
    <w:tmpl w:val="C6CAE7B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41EB10D0"/>
    <w:multiLevelType w:val="multilevel"/>
    <w:tmpl w:val="45680414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50935347"/>
    <w:multiLevelType w:val="multilevel"/>
    <w:tmpl w:val="FF76F41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69331838"/>
    <w:multiLevelType w:val="multilevel"/>
    <w:tmpl w:val="AD42439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77B24C23"/>
    <w:multiLevelType w:val="multilevel"/>
    <w:tmpl w:val="25C45C42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8" w15:restartNumberingAfterBreak="0">
    <w:nsid w:val="788C5A01"/>
    <w:multiLevelType w:val="multilevel"/>
    <w:tmpl w:val="68D8B50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685061999">
    <w:abstractNumId w:val="1"/>
  </w:num>
  <w:num w:numId="2" w16cid:durableId="2075349477">
    <w:abstractNumId w:val="3"/>
  </w:num>
  <w:num w:numId="3" w16cid:durableId="723404292">
    <w:abstractNumId w:val="4"/>
  </w:num>
  <w:num w:numId="4" w16cid:durableId="156582780">
    <w:abstractNumId w:val="7"/>
  </w:num>
  <w:num w:numId="5" w16cid:durableId="1128356251">
    <w:abstractNumId w:val="8"/>
  </w:num>
  <w:num w:numId="6" w16cid:durableId="581645151">
    <w:abstractNumId w:val="2"/>
  </w:num>
  <w:num w:numId="7" w16cid:durableId="230777247">
    <w:abstractNumId w:val="0"/>
  </w:num>
  <w:num w:numId="8" w16cid:durableId="628973041">
    <w:abstractNumId w:val="6"/>
  </w:num>
  <w:num w:numId="9" w16cid:durableId="11404639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0C58"/>
    <w:rsid w:val="00090C58"/>
    <w:rsid w:val="001919DC"/>
    <w:rsid w:val="001A1002"/>
    <w:rsid w:val="001B0B17"/>
    <w:rsid w:val="001C608C"/>
    <w:rsid w:val="002E7A66"/>
    <w:rsid w:val="00342531"/>
    <w:rsid w:val="00620F68"/>
    <w:rsid w:val="006314F9"/>
    <w:rsid w:val="006861BE"/>
    <w:rsid w:val="008F5FFD"/>
    <w:rsid w:val="009A2446"/>
    <w:rsid w:val="009C2CC8"/>
    <w:rsid w:val="009D2C6C"/>
    <w:rsid w:val="00A27058"/>
    <w:rsid w:val="00A74AB1"/>
    <w:rsid w:val="00B06779"/>
    <w:rsid w:val="00B87756"/>
    <w:rsid w:val="00BA3C55"/>
    <w:rsid w:val="00BA446D"/>
    <w:rsid w:val="00BA5293"/>
    <w:rsid w:val="00D6765F"/>
    <w:rsid w:val="00EF00C3"/>
    <w:rsid w:val="00F5685F"/>
    <w:rsid w:val="00FC4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217C2C"/>
  <w15:docId w15:val="{BEE28E8A-B716-4E55-9EE8-C42F87B409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" w:eastAsia="en-ID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pPr>
      <w:widowControl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pPr>
      <w:widowControl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l+J59y4ZQrkJ8HlVkEfUNj+KgQ==">CgMxLjAaHwoBMBIaChgICVIUChJ0YWJsZS4yemJidmVqN3RoeGQ4AHIhMTRmLU1SdnhjRDduQkNaekd1MFQxOV8zb3ZEZkRQam9X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5</Pages>
  <Words>539</Words>
  <Characters>3076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bps jakarta10</cp:lastModifiedBy>
  <cp:revision>13</cp:revision>
  <dcterms:created xsi:type="dcterms:W3CDTF">2026-06-13T14:58:00Z</dcterms:created>
  <dcterms:modified xsi:type="dcterms:W3CDTF">2026-07-18T03:16:00Z</dcterms:modified>
</cp:coreProperties>
</file>