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77777777" w:rsidR="00EB172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PETUGAS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70390439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3F341" w14:textId="2BB6C6C1" w:rsidR="00EB172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9D7AB4" w:rsidRP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B-…/BAPP-I-SE2026/PPL/3172/SS.330/2026</w:t>
      </w:r>
    </w:p>
    <w:p w14:paraId="5377D875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7E429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24B8C2B3" w14:textId="77777777" w:rsidR="00EB172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5F1223A5" w14:textId="77777777" w:rsidR="00EB172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55EE49E1" w14:textId="77777777" w:rsidR="00EB172C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31952DE2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DF538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9852F14" w14:textId="29F42335" w:rsidR="00EB172C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...,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56BBB8D" w14:textId="77777777" w:rsidR="00EB172C" w:rsidRPr="009C2517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Lapangan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Sensus Ekonomi 2026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termin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I yang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telah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diselesaikan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sebanyak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…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usaha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dan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keluarga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presentase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sebesar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… % </w:t>
      </w:r>
      <w:proofErr w:type="spellStart"/>
      <w:proofErr w:type="gram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dari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 …</w:t>
      </w:r>
      <w:proofErr w:type="gram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usaha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dan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keluarga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target </w:t>
      </w:r>
      <w:r w:rsidRPr="009C2517">
        <w:rPr>
          <w:rFonts w:ascii="Bookman Old Style" w:eastAsia="Bookman Old Style" w:hAnsi="Bookman Old Style" w:cs="Bookman Old Style"/>
          <w:i/>
          <w:iCs/>
          <w:color w:val="000000" w:themeColor="text1"/>
          <w:sz w:val="24"/>
          <w:szCs w:val="24"/>
        </w:rPr>
        <w:t>prelist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;</w:t>
      </w:r>
    </w:p>
    <w:p w14:paraId="2106ED49" w14:textId="77777777" w:rsidR="00EB172C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bahwa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seluruh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pekerjaan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termin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I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adalah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benar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,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akurat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, dan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dapat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dipertanggungjawabkan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21C9D3ED" w14:textId="77777777" w:rsidR="00EB172C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56D3ECBC" w14:textId="77777777" w:rsidR="00EB172C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B2DC6A2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462A02A1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792A74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5E5C69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00C11CA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1376EF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C66EBC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93202E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463E2F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CC50C3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4331D1" w14:textId="77777777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4B89AB46" w14:textId="0A15B24A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</w:t>
            </w:r>
            <w:r w:rsidR="009D7AB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Kota Jakarta Timur</w:t>
            </w:r>
          </w:p>
          <w:p w14:paraId="7B7C8BD8" w14:textId="354923C0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191FB088" w14:textId="77777777" w:rsidR="007073FF" w:rsidRDefault="007073FF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740DE17D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53907AB6" w14:textId="4C03866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20CFCFB6" w:rsidR="00EB172C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Jakarta, </w:t>
            </w:r>
            <w:r w:rsidR="007073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</w:t>
            </w:r>
            <w:proofErr w:type="gramStart"/>
            <w:r w:rsidR="007073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14:paraId="1C35131B" w14:textId="77777777" w:rsidR="00EB172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pernyataan,</w:t>
            </w:r>
          </w:p>
          <w:p w14:paraId="6E4E2F49" w14:textId="77777777" w:rsidR="00EB172C" w:rsidRDefault="00EB172C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720F3395" w14:textId="77777777" w:rsidR="00E63B2A" w:rsidRDefault="00E63B2A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099E1663" w14:textId="77777777" w:rsidR="00E63B2A" w:rsidRDefault="00E63B2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8E66D" w14:textId="77777777" w:rsidR="00EB172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  <w:p w14:paraId="612CB472" w14:textId="77777777" w:rsidR="00EB172C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B1352E2" w14:textId="77777777" w:rsidR="00EB172C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5CCCC22F" w14:textId="77777777" w:rsidR="007073FF" w:rsidRDefault="007073FF" w:rsidP="007A0EC4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7073FF" w:rsidSect="0082380B">
          <w:headerReference w:type="default" r:id="rId8"/>
          <w:headerReference w:type="first" r:id="rId9"/>
          <w:pgSz w:w="12240" w:h="15840"/>
          <w:pgMar w:top="1440" w:right="1440" w:bottom="1440" w:left="1440" w:header="709" w:footer="709" w:gutter="0"/>
          <w:cols w:space="720"/>
          <w:docGrid w:linePitch="299"/>
        </w:sectPr>
      </w:pPr>
    </w:p>
    <w:p w14:paraId="0E69C88A" w14:textId="61DEF47D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BERITA ACARA PEMERIKSAAN HASIL PEKERJAAN TERMIN I</w:t>
      </w:r>
    </w:p>
    <w:p w14:paraId="0B3F04AB" w14:textId="77777777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BA2BFE2" w14:textId="77777777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FD19E44" w14:textId="77777777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8222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282222">
        <w:rPr>
          <w:rFonts w:ascii="Bookman Old Style" w:eastAsia="Bookman Old Style" w:hAnsi="Bookman Old Style" w:cs="Bookman Old Style"/>
          <w:sz w:val="24"/>
          <w:szCs w:val="24"/>
        </w:rPr>
        <w:t>: B-…/BAPP-I-SE2026/P</w:t>
      </w:r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0B43BBBD" w14:textId="77777777" w:rsidR="0082380B" w:rsidRDefault="0082380B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76EA59" w14:textId="77777777" w:rsidR="007073FF" w:rsidRDefault="007073FF" w:rsidP="007073F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ini ....,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…..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(...-...-2026),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... ,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BPS Kota Jakarta Timur,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C090211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</w:p>
    <w:p w14:paraId="30A126AF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197601071996122001</w:t>
      </w:r>
    </w:p>
    <w:p w14:paraId="3155DF9E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Kota Jakarta Timur</w:t>
      </w:r>
    </w:p>
    <w:p w14:paraId="46707449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329DDB9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582BEDCE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284ECB62" w14:textId="2F6298B5" w:rsidR="007073FF" w:rsidRDefault="007073FF" w:rsidP="00A63347">
      <w:pPr>
        <w:tabs>
          <w:tab w:val="left" w:pos="2552"/>
          <w:tab w:val="left" w:pos="2835"/>
        </w:tabs>
        <w:spacing w:after="0"/>
        <w:ind w:left="360" w:hanging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Kota Jakarta Timur,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1DD3661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E7C27E4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0C132B06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56664CCF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9D93EA" w14:textId="77777777" w:rsidR="007073FF" w:rsidRDefault="007073FF" w:rsidP="007073FF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40555F" w14:textId="77777777" w:rsidR="007073FF" w:rsidRDefault="007073FF" w:rsidP="007073F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6C17DD6C" w14:textId="74892860" w:rsidR="007073FF" w:rsidRDefault="007073FF" w:rsidP="007073FF">
      <w:pPr>
        <w:numPr>
          <w:ilvl w:val="0"/>
          <w:numId w:val="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 SLS/Sub-SLS*.</w:t>
      </w:r>
    </w:p>
    <w:p w14:paraId="6A96761D" w14:textId="77777777" w:rsidR="007073FF" w:rsidRDefault="007073FF" w:rsidP="007073FF">
      <w:pPr>
        <w:numPr>
          <w:ilvl w:val="0"/>
          <w:numId w:val="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93E165F" w14:textId="77777777" w:rsidR="007073FF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DECFA33" w14:textId="4CDED5CC" w:rsidR="007073FF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 SLS/Sub-SLS*.</w:t>
      </w:r>
    </w:p>
    <w:p w14:paraId="5BE049BF" w14:textId="77777777" w:rsidR="007073FF" w:rsidRPr="009C2517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7073FF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.</w:t>
      </w:r>
    </w:p>
    <w:p w14:paraId="15A9F817" w14:textId="66E119BE" w:rsidR="009C2517" w:rsidRPr="009C2517" w:rsidRDefault="009C2517" w:rsidP="009C25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5453C3A0" w14:textId="77777777" w:rsidR="007073FF" w:rsidRDefault="007073FF" w:rsidP="007073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8279DB3" w14:textId="467A13BB" w:rsidR="007073FF" w:rsidRPr="007073FF" w:rsidRDefault="007073FF" w:rsidP="007073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73FF"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7073FF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12D99A98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7073FF" w14:paraId="2AC7CE02" w14:textId="77777777" w:rsidTr="00F67BF5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10C866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2A4BE0A1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BF53996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9AEF2B4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7A1BA9B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280B6A1" w14:textId="77777777" w:rsidR="007073FF" w:rsidRDefault="007073FF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6AD6B2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4BB26AE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4E36F2AD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D08A96C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2287CB5F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E91C398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96E04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7073FF" w:rsidSect="007963A3">
          <w:head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09CE7A74" w14:textId="77777777" w:rsidR="007073FF" w:rsidRDefault="007073FF" w:rsidP="003332A2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13C764D" w14:textId="77777777" w:rsidR="007073FF" w:rsidRDefault="007073FF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79350BA" w14:textId="77777777" w:rsidR="007073FF" w:rsidRDefault="007073FF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098CA081" w14:textId="77777777" w:rsidR="007073FF" w:rsidRDefault="007073FF" w:rsidP="003332A2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72F6196D" w14:textId="77777777" w:rsidR="007073FF" w:rsidRDefault="007073FF" w:rsidP="003332A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__________________</w:t>
      </w:r>
    </w:p>
    <w:p w14:paraId="680F2403" w14:textId="77777777" w:rsidR="007073FF" w:rsidRDefault="007073FF" w:rsidP="007073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7073FF" w14:paraId="3F746979" w14:textId="77777777" w:rsidTr="00F67BF5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B253E30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545" w:type="dxa"/>
            <w:vMerge w:val="restart"/>
            <w:vAlign w:val="center"/>
          </w:tcPr>
          <w:p w14:paraId="4ECF7F5E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030" w:type="dxa"/>
            <w:gridSpan w:val="2"/>
            <w:vAlign w:val="center"/>
          </w:tcPr>
          <w:p w14:paraId="09562161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95" w:type="dxa"/>
            <w:vMerge w:val="restart"/>
            <w:vAlign w:val="center"/>
          </w:tcPr>
          <w:p w14:paraId="484B2CC0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190" w:type="dxa"/>
            <w:vMerge w:val="restart"/>
            <w:vAlign w:val="center"/>
          </w:tcPr>
          <w:p w14:paraId="0700A988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7073FF" w14:paraId="79F68B64" w14:textId="77777777" w:rsidTr="00F67BF5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6FFF2118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9A5834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DA990C2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680" w:type="dxa"/>
            <w:vAlign w:val="center"/>
          </w:tcPr>
          <w:p w14:paraId="7D234022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4C605A80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277CCDF9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7073FF" w14:paraId="7DF1FD79" w14:textId="77777777" w:rsidTr="00F67BF5">
        <w:trPr>
          <w:trHeight w:val="80"/>
          <w:jc w:val="center"/>
        </w:trPr>
        <w:tc>
          <w:tcPr>
            <w:tcW w:w="4395" w:type="dxa"/>
            <w:vAlign w:val="center"/>
          </w:tcPr>
          <w:p w14:paraId="024E758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16FFEC80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7320BB46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49BD55EE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F965BB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46491D33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7073FF" w14:paraId="4005687C" w14:textId="77777777" w:rsidTr="00F67BF5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79603E4" w14:textId="77777777" w:rsidR="007073FF" w:rsidRDefault="007073FF" w:rsidP="00F67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61202242" w14:textId="77777777" w:rsidR="007073FF" w:rsidRDefault="007073FF" w:rsidP="00F67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8CF356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3040EB84" w14:textId="77777777" w:rsidR="007073FF" w:rsidRDefault="007073FF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597EFC9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70D6BAC6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)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95" w:type="dxa"/>
            <w:vMerge w:val="restart"/>
            <w:vAlign w:val="center"/>
          </w:tcPr>
          <w:p w14:paraId="78C82614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)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190" w:type="dxa"/>
            <w:vMerge w:val="restart"/>
            <w:vAlign w:val="center"/>
          </w:tcPr>
          <w:p w14:paraId="3169B9B0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  <w:tr w:rsidR="007073FF" w14:paraId="68ECEF30" w14:textId="77777777" w:rsidTr="00F67BF5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2A8624D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73FB34D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1CE8C7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BEF252B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071B318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4F07CB5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7073FF" w14:paraId="71536AF0" w14:textId="77777777" w:rsidTr="00F67BF5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64A0F08F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Lima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lima ratus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empat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D397BE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</w:tbl>
    <w:p w14:paraId="1C9A8C39" w14:textId="2734707E" w:rsidR="003332A2" w:rsidRDefault="009C2517" w:rsidP="007073FF">
      <w:pPr>
        <w:ind w:left="426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544299F0" w14:textId="77777777" w:rsidR="009C2517" w:rsidRDefault="009C2517" w:rsidP="007073FF">
      <w:pPr>
        <w:ind w:left="426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38873B42" w14:textId="77777777" w:rsidR="009C2517" w:rsidRPr="009C2517" w:rsidRDefault="009C2517" w:rsidP="007073FF">
      <w:pPr>
        <w:ind w:left="426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6DB4B074" w14:textId="77777777" w:rsidR="007073FF" w:rsidRDefault="007073FF" w:rsidP="007073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47E24A07" w14:textId="77777777" w:rsidR="007073FF" w:rsidRPr="00282222" w:rsidRDefault="007073FF" w:rsidP="007073FF">
      <w:pPr>
        <w:ind w:left="36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28222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Screenshoot</w:t>
      </w:r>
      <w:proofErr w:type="spellEnd"/>
      <w:r w:rsidRPr="00282222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Aplikasi Fasih</w:t>
      </w:r>
    </w:p>
    <w:p w14:paraId="4F3EB9FF" w14:textId="77777777" w:rsidR="007073FF" w:rsidRDefault="007073FF" w:rsidP="007073FF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7073FF" w14:paraId="6354F10D" w14:textId="77777777" w:rsidTr="00F67BF5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3472421B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E5ED0D0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67D8E9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4F1E1C29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12B2A3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FFF20DF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799D013F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745C001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E3B26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1CAF74E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27E5941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432FE5B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94792C2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9D5FD10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715A0775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D4B94E9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79C6976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686C442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B240380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5889036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  <w:sectPr w:rsidR="007073FF" w:rsidSect="007073FF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p w14:paraId="72CC14CB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SERAH TERIMA HASIL PEKERJAAN </w:t>
      </w:r>
    </w:p>
    <w:p w14:paraId="1A469846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214C77E5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860ED29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B-…/B</w:t>
      </w:r>
      <w:r>
        <w:rPr>
          <w:rFonts w:ascii="Bookman Old Style" w:eastAsia="Bookman Old Style" w:hAnsi="Bookman Old Style" w:cs="Bookman Old Style"/>
          <w:sz w:val="24"/>
          <w:szCs w:val="24"/>
        </w:rPr>
        <w:t>AST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-I-SE2026/PPL/3172/SS.330/2026</w:t>
      </w:r>
    </w:p>
    <w:p w14:paraId="568E439D" w14:textId="77777777" w:rsidR="0082380B" w:rsidRDefault="0082380B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938DE8" w14:textId="77777777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ini ....,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…..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(...-...-2026),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... ,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BPS Kota Jakarta Timur,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3B7B914" w14:textId="77777777" w:rsidR="003F1135" w:rsidRPr="00755767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</w:p>
    <w:p w14:paraId="0A43E5CC" w14:textId="77777777" w:rsidR="003F1135" w:rsidRPr="00755767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69D3790E" w14:textId="77777777" w:rsidR="003F1135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755767"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 w:rsidRPr="0075576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70D805E5" w14:textId="77777777" w:rsidR="003F1135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Kota Jakarta Timur,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670D0A" w14:textId="77777777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E6C135F" w14:textId="77777777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232FFC14" w14:textId="77777777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02E65992" w14:textId="77777777" w:rsidR="003F1135" w:rsidRDefault="003F1135" w:rsidP="00A63347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2B23762" w14:textId="77777777" w:rsidR="00A63347" w:rsidRDefault="00A63347" w:rsidP="00A63347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282AEA" w14:textId="77777777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010324E9" w14:textId="23D46CE1" w:rsidR="003F1135" w:rsidRDefault="003F1135" w:rsidP="003F1135">
      <w:pPr>
        <w:numPr>
          <w:ilvl w:val="0"/>
          <w:numId w:val="5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...,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… SLS/Sub-SLS*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0ABA036" w14:textId="2AE8FBD8" w:rsidR="003F1135" w:rsidRDefault="003F1135" w:rsidP="003F1135">
      <w:pPr>
        <w:numPr>
          <w:ilvl w:val="0"/>
          <w:numId w:val="5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Berita Acara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 xml:space="preserve"> Termin I</w:t>
      </w:r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="00E71F3F" w:rsidRPr="00E71F3F">
        <w:rPr>
          <w:rFonts w:ascii="Bookman Old Style" w:eastAsia="Bookman Old Style" w:hAnsi="Bookman Old Style" w:cs="Bookman Old Style"/>
          <w:sz w:val="24"/>
          <w:szCs w:val="24"/>
        </w:rPr>
        <w:t>B-…/BAPP-I-SE2026/PPL/3172/SS.330/2026</w:t>
      </w:r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71F3F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E71F3F">
        <w:rPr>
          <w:rFonts w:ascii="Bookman Old Style" w:eastAsia="Bookman Old Style" w:hAnsi="Bookman Old Style" w:cs="Bookman Old Style"/>
          <w:sz w:val="24"/>
          <w:szCs w:val="24"/>
        </w:rPr>
        <w:t xml:space="preserve"> ……. 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32E1FD9" w14:textId="68E509CE" w:rsidR="003F1135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B8879F6" w14:textId="77777777" w:rsidR="003F1135" w:rsidRPr="00DF1A40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 </w:t>
      </w:r>
      <w:r w:rsidRPr="00DF1A40">
        <w:rPr>
          <w:rFonts w:ascii="Bookman Old Style" w:eastAsia="Bookman Old Style" w:hAnsi="Bookman Old Style" w:cs="Bookman Old Style"/>
          <w:sz w:val="24"/>
          <w:szCs w:val="24"/>
        </w:rPr>
        <w:t>SLS/Sub-SLS*.</w:t>
      </w:r>
    </w:p>
    <w:p w14:paraId="2B218C3D" w14:textId="6FD920A4" w:rsidR="003F1135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0548EAF" w14:textId="77777777" w:rsidR="009C2517" w:rsidRPr="009C2517" w:rsidRDefault="009C2517" w:rsidP="009C25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0DAF7CD4" w14:textId="77777777" w:rsidR="009C2517" w:rsidRPr="003F1135" w:rsidRDefault="009C2517" w:rsidP="009C25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10DBC54" w14:textId="77777777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EB6E3" w14:textId="19D86FE1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34BAEA2C" w14:textId="77777777" w:rsidR="003F1135" w:rsidRDefault="003F1135" w:rsidP="003F1135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1B66D4F" w14:textId="77777777" w:rsidR="003F1135" w:rsidRDefault="003F1135" w:rsidP="003F1135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F1135" w14:paraId="13D8C2D2" w14:textId="77777777" w:rsidTr="00F67BF5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E8C2293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7117480E" w14:textId="77777777" w:rsidR="003F1135" w:rsidRDefault="003F1135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6E62EB" w14:textId="77777777" w:rsidR="003F1135" w:rsidRDefault="003F1135" w:rsidP="003F113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D5A8AB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0B44CA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C0E151D" w14:textId="77C6246B" w:rsidR="003F1135" w:rsidRDefault="003F1135" w:rsidP="00F67BF5">
            <w:pPr>
              <w:tabs>
                <w:tab w:val="left" w:pos="1380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</w:r>
          </w:p>
          <w:p w14:paraId="134CA512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656B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7DB6BF3D" w14:textId="77777777" w:rsidR="003F1135" w:rsidRDefault="003F1135" w:rsidP="003F1135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3F1135" w:rsidSect="003332A2">
          <w:headerReference w:type="default" r:id="rId11"/>
          <w:headerReference w:type="first" r:id="rId12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66D375E7" w14:textId="77777777" w:rsidR="003F1135" w:rsidRDefault="003F1135" w:rsidP="003332A2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95F0ABD" w14:textId="77777777" w:rsidR="003F1135" w:rsidRDefault="003F1135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2E2BDD1D" w14:textId="77777777" w:rsidR="003F1135" w:rsidRDefault="003F1135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</w:t>
      </w:r>
    </w:p>
    <w:p w14:paraId="63CE5CF4" w14:textId="77777777" w:rsidR="003F1135" w:rsidRDefault="003F1135" w:rsidP="003332A2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7ED0D80D" w14:textId="77777777" w:rsidR="003F1135" w:rsidRDefault="003F1135" w:rsidP="003332A2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__________________</w:t>
      </w:r>
    </w:p>
    <w:p w14:paraId="2CFD5BA4" w14:textId="77777777" w:rsidR="003F1135" w:rsidRDefault="003F1135" w:rsidP="003F1135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B1723B" w14:textId="77777777" w:rsidR="003F1135" w:rsidRDefault="003F1135" w:rsidP="003F11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F1135" w14:paraId="54D009B0" w14:textId="77777777" w:rsidTr="00F67BF5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4877F822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3D76FAC1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187EA61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4DB784D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190" w:type="dxa"/>
            <w:vMerge w:val="restart"/>
            <w:vAlign w:val="center"/>
          </w:tcPr>
          <w:p w14:paraId="14712CC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3F1135" w14:paraId="2894F014" w14:textId="77777777" w:rsidTr="00F67BF5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4C1089A4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317D3737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BBBFC45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65C99AE3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0247DCAC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9E95CAC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3F1135" w14:paraId="3B57E44A" w14:textId="77777777" w:rsidTr="00F67BF5">
        <w:trPr>
          <w:trHeight w:val="80"/>
          <w:jc w:val="center"/>
        </w:trPr>
        <w:tc>
          <w:tcPr>
            <w:tcW w:w="4080" w:type="dxa"/>
            <w:vAlign w:val="center"/>
          </w:tcPr>
          <w:p w14:paraId="74CB0595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2BA2088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22F314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6782A7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1A5F7A4B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5BE3559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3F1135" w14:paraId="0D09E7B3" w14:textId="77777777" w:rsidTr="00F67BF5">
        <w:trPr>
          <w:trHeight w:val="636"/>
          <w:jc w:val="center"/>
        </w:trPr>
        <w:tc>
          <w:tcPr>
            <w:tcW w:w="4080" w:type="dxa"/>
            <w:vAlign w:val="center"/>
          </w:tcPr>
          <w:p w14:paraId="35DDC193" w14:textId="77777777" w:rsidR="003F1135" w:rsidRDefault="003F1135" w:rsidP="003F1135">
            <w:pPr>
              <w:numPr>
                <w:ilvl w:val="3"/>
                <w:numId w:val="6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</w:tc>
        <w:tc>
          <w:tcPr>
            <w:tcW w:w="1860" w:type="dxa"/>
            <w:vAlign w:val="center"/>
          </w:tcPr>
          <w:p w14:paraId="17580450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350" w:type="dxa"/>
            <w:vAlign w:val="center"/>
          </w:tcPr>
          <w:p w14:paraId="26AA37B9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Align w:val="center"/>
          </w:tcPr>
          <w:p w14:paraId="6B2872B2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 xml:space="preserve">)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09C5033D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 SLS/Sub-SLS </w:t>
            </w:r>
          </w:p>
        </w:tc>
        <w:tc>
          <w:tcPr>
            <w:tcW w:w="2190" w:type="dxa"/>
            <w:vAlign w:val="center"/>
          </w:tcPr>
          <w:p w14:paraId="6619F64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75576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  <w:tr w:rsidR="003F1135" w14:paraId="7C798668" w14:textId="77777777" w:rsidTr="00F67BF5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00A72B4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Lima </w:t>
            </w:r>
            <w:proofErr w:type="spellStart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lima ratus </w:t>
            </w:r>
            <w:proofErr w:type="spellStart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empat</w:t>
            </w:r>
            <w:proofErr w:type="spellEnd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190" w:type="dxa"/>
            <w:vAlign w:val="center"/>
          </w:tcPr>
          <w:p w14:paraId="3BDF31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75576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</w:tbl>
    <w:p w14:paraId="5D263E5D" w14:textId="154780A6" w:rsidR="003F1135" w:rsidRPr="009C2517" w:rsidRDefault="009C2517" w:rsidP="009C2517">
      <w:pPr>
        <w:ind w:left="426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079FEE10" w14:textId="77777777" w:rsidR="003332A2" w:rsidRDefault="003332A2" w:rsidP="003F1135">
      <w:pPr>
        <w:ind w:left="426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</w:p>
    <w:p w14:paraId="4CFC8DCA" w14:textId="77777777" w:rsidR="003332A2" w:rsidRPr="00A63347" w:rsidRDefault="003332A2" w:rsidP="003F1135">
      <w:pPr>
        <w:ind w:left="426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</w:p>
    <w:p w14:paraId="2976DBD9" w14:textId="77777777" w:rsidR="003F1135" w:rsidRDefault="003F1135" w:rsidP="003F1135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DCD325" w14:textId="77777777" w:rsidR="003F1135" w:rsidRDefault="003F1135" w:rsidP="003F11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PENYELESAIAN PEKERJAAN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57"/>
        <w:gridCol w:w="4816"/>
        <w:gridCol w:w="5081"/>
        <w:gridCol w:w="2490"/>
      </w:tblGrid>
      <w:tr w:rsidR="003F1135" w14:paraId="2ABAA1BD" w14:textId="77777777" w:rsidTr="00F67BF5">
        <w:trPr>
          <w:trHeight w:val="958"/>
          <w:jc w:val="center"/>
        </w:trPr>
        <w:tc>
          <w:tcPr>
            <w:tcW w:w="558" w:type="pct"/>
            <w:vAlign w:val="center"/>
          </w:tcPr>
          <w:p w14:paraId="6469582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1727" w:type="pct"/>
            <w:vAlign w:val="center"/>
          </w:tcPr>
          <w:p w14:paraId="3868BB7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822" w:type="pct"/>
            <w:vAlign w:val="center"/>
          </w:tcPr>
          <w:p w14:paraId="24EDC85C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893" w:type="pct"/>
            <w:vAlign w:val="center"/>
          </w:tcPr>
          <w:p w14:paraId="512C475D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SLS/sub-SLS*</w:t>
            </w:r>
          </w:p>
        </w:tc>
      </w:tr>
      <w:tr w:rsidR="003F1135" w14:paraId="13E4C9C3" w14:textId="77777777" w:rsidTr="00F67BF5">
        <w:trPr>
          <w:trHeight w:val="80"/>
          <w:jc w:val="center"/>
        </w:trPr>
        <w:tc>
          <w:tcPr>
            <w:tcW w:w="558" w:type="pct"/>
            <w:vAlign w:val="center"/>
          </w:tcPr>
          <w:p w14:paraId="54DB992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727" w:type="pct"/>
            <w:vAlign w:val="center"/>
          </w:tcPr>
          <w:p w14:paraId="078FC15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822" w:type="pct"/>
            <w:vAlign w:val="center"/>
          </w:tcPr>
          <w:p w14:paraId="30F9F636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893" w:type="pct"/>
            <w:vAlign w:val="center"/>
          </w:tcPr>
          <w:p w14:paraId="00673EE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</w:tr>
      <w:tr w:rsidR="003F1135" w14:paraId="5D52A60A" w14:textId="77777777" w:rsidTr="00F67BF5">
        <w:trPr>
          <w:trHeight w:val="636"/>
          <w:jc w:val="center"/>
        </w:trPr>
        <w:tc>
          <w:tcPr>
            <w:tcW w:w="558" w:type="pct"/>
            <w:vAlign w:val="center"/>
          </w:tcPr>
          <w:p w14:paraId="4B1CE6E7" w14:textId="77777777" w:rsidR="003F1135" w:rsidRDefault="003F1135" w:rsidP="003F1135">
            <w:pPr>
              <w:numPr>
                <w:ilvl w:val="0"/>
                <w:numId w:val="8"/>
              </w:num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727" w:type="pct"/>
            <w:vAlign w:val="center"/>
          </w:tcPr>
          <w:p w14:paraId="2ED30271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822" w:type="pct"/>
            <w:vAlign w:val="center"/>
          </w:tcPr>
          <w:p w14:paraId="701182E3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893" w:type="pct"/>
            <w:vAlign w:val="center"/>
          </w:tcPr>
          <w:p w14:paraId="6AD7367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3F1135" w14:paraId="0031A34C" w14:textId="77777777" w:rsidTr="00F67BF5">
        <w:trPr>
          <w:trHeight w:val="636"/>
          <w:jc w:val="center"/>
        </w:trPr>
        <w:tc>
          <w:tcPr>
            <w:tcW w:w="558" w:type="pct"/>
            <w:vAlign w:val="center"/>
          </w:tcPr>
          <w:p w14:paraId="46B8A9DF" w14:textId="77777777" w:rsidR="003F1135" w:rsidRDefault="003F1135" w:rsidP="003F1135">
            <w:pPr>
              <w:numPr>
                <w:ilvl w:val="0"/>
                <w:numId w:val="8"/>
              </w:num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1727" w:type="pct"/>
            <w:vAlign w:val="center"/>
          </w:tcPr>
          <w:p w14:paraId="35599A7E" w14:textId="77777777" w:rsidR="003F1135" w:rsidRDefault="003F1135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22" w:type="pct"/>
            <w:vAlign w:val="center"/>
          </w:tcPr>
          <w:p w14:paraId="49889C61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93" w:type="pct"/>
            <w:vAlign w:val="center"/>
          </w:tcPr>
          <w:p w14:paraId="18E40F74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62179F6D" w14:textId="77777777" w:rsidR="003F1135" w:rsidRDefault="00A63347" w:rsidP="0042283B">
      <w:pPr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</w:t>
      </w:r>
      <w:r w:rsidR="00BF054F">
        <w:rPr>
          <w:rFonts w:ascii="Bookman Old Style" w:eastAsia="Bookman Old Style" w:hAnsi="Bookman Old Style" w:cs="Bookman Old Style"/>
          <w:i/>
          <w:iCs/>
          <w:sz w:val="16"/>
          <w:szCs w:val="16"/>
        </w:rPr>
        <w:t>6</w:t>
      </w:r>
    </w:p>
    <w:p w14:paraId="61892E5F" w14:textId="77777777" w:rsidR="00BF054F" w:rsidRDefault="00BF054F" w:rsidP="0042283B">
      <w:pPr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40AE12DB" w14:textId="77777777" w:rsidR="00EB172C" w:rsidRDefault="00EB172C" w:rsidP="007A0EC4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B172C" w:rsidSect="00BF054F">
      <w:headerReference w:type="first" r:id="rId13"/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3766" w14:textId="77777777" w:rsidR="00FD11C0" w:rsidRDefault="00FD11C0">
      <w:pPr>
        <w:spacing w:after="0" w:line="240" w:lineRule="auto"/>
      </w:pPr>
      <w:r>
        <w:separator/>
      </w:r>
    </w:p>
  </w:endnote>
  <w:endnote w:type="continuationSeparator" w:id="0">
    <w:p w14:paraId="26FFB51F" w14:textId="77777777" w:rsidR="00FD11C0" w:rsidRDefault="00FD1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59F91D-51D4-46A8-9914-A55D6946DA27}"/>
    <w:embedItalic r:id="rId2" w:fontKey="{08498E55-2C24-4C36-87B0-1BF8CBF9B6B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1D83C541-02A3-4760-B422-885E49FCF5DD}"/>
    <w:embedBold r:id="rId4" w:fontKey="{3751EDF6-E924-49BC-A349-780995CE5CF2}"/>
    <w:embedItalic r:id="rId5" w:fontKey="{7B45E15F-8705-4ABF-BE1B-368DD48EC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FDAD30-CD08-4BF3-B04B-3895D96071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2E21" w14:textId="77777777" w:rsidR="00FD11C0" w:rsidRDefault="00FD11C0">
      <w:pPr>
        <w:spacing w:after="0" w:line="240" w:lineRule="auto"/>
      </w:pPr>
      <w:r>
        <w:separator/>
      </w:r>
    </w:p>
  </w:footnote>
  <w:footnote w:type="continuationSeparator" w:id="0">
    <w:p w14:paraId="6BED90A7" w14:textId="77777777" w:rsidR="00FD11C0" w:rsidRDefault="00FD1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353D" w14:textId="519B6E8F" w:rsidR="00EB172C" w:rsidRDefault="00EB172C">
    <w:pPr>
      <w:widowControl w:val="0"/>
      <w:tabs>
        <w:tab w:val="center" w:pos="4513"/>
        <w:tab w:val="right" w:pos="9026"/>
      </w:tabs>
      <w:spacing w:after="0" w:line="24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52D0" w14:textId="6544227E" w:rsidR="007963A3" w:rsidRPr="007963A3" w:rsidRDefault="007963A3">
    <w:pPr>
      <w:pStyle w:val="Header"/>
      <w:jc w:val="center"/>
      <w:rPr>
        <w:color w:val="FFFFFF" w:themeColor="background1"/>
      </w:rPr>
    </w:pPr>
    <w:r w:rsidRPr="007963A3">
      <w:rPr>
        <w:color w:val="FFFFFF" w:themeColor="background1"/>
      </w:rPr>
      <w:t>-</w:t>
    </w:r>
  </w:p>
  <w:p w14:paraId="22EE859A" w14:textId="77777777" w:rsidR="00E63B2A" w:rsidRDefault="00E63B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472D" w14:textId="77777777" w:rsidR="007073FF" w:rsidRDefault="007073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  <w:r>
      <w:rPr>
        <w:rFonts w:ascii="Bookman Old Style" w:eastAsia="Bookman Old Style" w:hAnsi="Bookman Old Style" w:cs="Bookman Old Style"/>
        <w:color w:val="000000"/>
      </w:rPr>
      <w:t>-</w:t>
    </w:r>
  </w:p>
  <w:p w14:paraId="3D185434" w14:textId="77777777" w:rsidR="007073FF" w:rsidRDefault="007073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5D5F" w14:textId="71B75DFE" w:rsidR="003332A2" w:rsidRDefault="003332A2">
    <w:pPr>
      <w:pStyle w:val="Header"/>
      <w:jc w:val="center"/>
    </w:pPr>
    <w:r>
      <w:t>-</w:t>
    </w:r>
    <w:sdt>
      <w:sdtPr>
        <w:id w:val="-84755878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1264C9D7" w14:textId="77777777" w:rsidR="003F1135" w:rsidRDefault="003F11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37E9" w14:textId="5BEF4DD9" w:rsidR="003332A2" w:rsidRDefault="003332A2">
    <w:pPr>
      <w:pStyle w:val="Header"/>
      <w:jc w:val="center"/>
    </w:pPr>
  </w:p>
  <w:p w14:paraId="78F53A0A" w14:textId="77777777" w:rsidR="007963A3" w:rsidRDefault="007963A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EF28" w14:textId="6297E156" w:rsidR="003332A2" w:rsidRDefault="003332A2">
    <w:pPr>
      <w:pStyle w:val="Header"/>
      <w:jc w:val="center"/>
    </w:pPr>
    <w:r>
      <w:t>-</w:t>
    </w:r>
    <w:sdt>
      <w:sdtPr>
        <w:id w:val="147910793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56948FEA" w14:textId="77777777" w:rsidR="003332A2" w:rsidRDefault="00333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1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5A753E"/>
    <w:multiLevelType w:val="multilevel"/>
    <w:tmpl w:val="1E24D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0319C"/>
    <w:multiLevelType w:val="multilevel"/>
    <w:tmpl w:val="D19E538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2092932">
    <w:abstractNumId w:val="6"/>
  </w:num>
  <w:num w:numId="2" w16cid:durableId="2042894121">
    <w:abstractNumId w:val="3"/>
  </w:num>
  <w:num w:numId="3" w16cid:durableId="883253924">
    <w:abstractNumId w:val="4"/>
  </w:num>
  <w:num w:numId="4" w16cid:durableId="1401903019">
    <w:abstractNumId w:val="2"/>
  </w:num>
  <w:num w:numId="5" w16cid:durableId="598560871">
    <w:abstractNumId w:val="1"/>
  </w:num>
  <w:num w:numId="6" w16cid:durableId="106706717">
    <w:abstractNumId w:val="7"/>
  </w:num>
  <w:num w:numId="7" w16cid:durableId="1907691578">
    <w:abstractNumId w:val="0"/>
  </w:num>
  <w:num w:numId="8" w16cid:durableId="1919049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1F3A73"/>
    <w:rsid w:val="003332A2"/>
    <w:rsid w:val="003F1135"/>
    <w:rsid w:val="0042283B"/>
    <w:rsid w:val="00476971"/>
    <w:rsid w:val="005977B9"/>
    <w:rsid w:val="005C1EAE"/>
    <w:rsid w:val="00637F03"/>
    <w:rsid w:val="007073FF"/>
    <w:rsid w:val="007256B8"/>
    <w:rsid w:val="00731CDA"/>
    <w:rsid w:val="007963A3"/>
    <w:rsid w:val="007A0EC4"/>
    <w:rsid w:val="008169A2"/>
    <w:rsid w:val="0082380B"/>
    <w:rsid w:val="009C2517"/>
    <w:rsid w:val="009D7AB4"/>
    <w:rsid w:val="00A63347"/>
    <w:rsid w:val="00A9783A"/>
    <w:rsid w:val="00B87756"/>
    <w:rsid w:val="00BD18B6"/>
    <w:rsid w:val="00BF054F"/>
    <w:rsid w:val="00E63B2A"/>
    <w:rsid w:val="00E71F3F"/>
    <w:rsid w:val="00EB172C"/>
    <w:rsid w:val="00EF547D"/>
    <w:rsid w:val="00FD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1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3FF"/>
  </w:style>
  <w:style w:type="paragraph" w:styleId="Footer">
    <w:name w:val="footer"/>
    <w:basedOn w:val="Normal"/>
    <w:link w:val="FooterChar"/>
    <w:uiPriority w:val="99"/>
    <w:unhideWhenUsed/>
    <w:rsid w:val="00707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3FF"/>
  </w:style>
  <w:style w:type="paragraph" w:styleId="ListParagraph">
    <w:name w:val="List Paragraph"/>
    <w:basedOn w:val="Normal"/>
    <w:uiPriority w:val="34"/>
    <w:qFormat/>
    <w:rsid w:val="009C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jaktim03</cp:lastModifiedBy>
  <cp:revision>10</cp:revision>
  <dcterms:created xsi:type="dcterms:W3CDTF">2026-07-15T06:57:00Z</dcterms:created>
  <dcterms:modified xsi:type="dcterms:W3CDTF">2026-07-18T07:06:00Z</dcterms:modified>
</cp:coreProperties>
</file>