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5629F6DD" w14:textId="77777777" w:rsidR="000A463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</w:p>
    <w:p w14:paraId="22F05142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6A03B3" w14:textId="782799D1" w:rsidR="000A463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: 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</w:t>
      </w:r>
      <w:r w:rsidR="0036733C" w:rsidRP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-</w:t>
      </w:r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/BAPP-I-SE2026/P</w:t>
      </w:r>
      <w:r w:rsid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L/3172/SS.3</w:t>
      </w:r>
      <w:r w:rsid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4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0/2026</w:t>
      </w:r>
    </w:p>
    <w:p w14:paraId="161CE91C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EE4576" w14:textId="77777777" w:rsidR="0036733C" w:rsidRDefault="0036733C" w:rsidP="0036733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36EB8B52" w14:textId="77777777" w:rsidR="0036733C" w:rsidRDefault="0036733C" w:rsidP="0036733C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054C9F43" w14:textId="77777777" w:rsidR="0036733C" w:rsidRDefault="0036733C" w:rsidP="0036733C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59A66725" w14:textId="77777777" w:rsidR="000A463D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5FCFE9C1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477FDB" w14:textId="77777777" w:rsidR="000A463D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000E03B" w14:textId="7D144708" w:rsidR="000A463D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2E6F60DC" w:rsidR="000A463D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diketahui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>Kota Jakarta Timur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30685AF0" w14:textId="77777777" w:rsidR="000A463D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diselesaikan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1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2E7583ED" w14:textId="77777777" w:rsidR="000A463D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benar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akurat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dipertanggungjawabkan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6D52F3A9" w14:textId="77777777" w:rsidR="000A463D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225A8F0F" w14:textId="77777777" w:rsidR="000A463D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072F0540" w14:textId="77777777" w:rsidR="000A463D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31E910B6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4A13867D" w:rsidR="000A463D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Jakarta, </w:t>
            </w:r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tanggal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 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r w:rsidR="007C0D3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_terbilang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2026</w:t>
            </w:r>
          </w:p>
          <w:p w14:paraId="1AE0086E" w14:textId="77777777" w:rsidR="000A463D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1FB01C4F" w14:textId="77777777" w:rsidR="000A463D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423ACCF4" w14:textId="55D6CD94" w:rsidR="000A463D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64D586B4" w14:textId="77777777" w:rsidR="000A463D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A45D54C" w14:textId="77777777" w:rsidR="0036733C" w:rsidRDefault="0036733C" w:rsidP="003673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})</w:t>
            </w:r>
          </w:p>
          <w:p w14:paraId="6E9D8DF7" w14:textId="52A18A5C" w:rsidR="000A463D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4AEE49C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0A463D">
          <w:head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77777777" w:rsidR="000A463D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Termin I</w:t>
      </w:r>
    </w:p>
    <w:p w14:paraId="55165AB8" w14:textId="6277CEF9" w:rsidR="000A463D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/BAPP-I-SE2026/P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>M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L/3172/SS.3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>4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0/2026</w:t>
      </w:r>
    </w:p>
    <w:p w14:paraId="55A33144" w14:textId="77777777" w:rsidR="000A463D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60E3860" w14:textId="7A1C9FAD" w:rsidR="000A463D" w:rsidRDefault="00000000" w:rsidP="00CC1286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Termin I</w:t>
      </w:r>
    </w:p>
    <w:p w14:paraId="0A9588BB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0"/>
        <w:tblW w:w="1200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4394"/>
        <w:gridCol w:w="2127"/>
        <w:gridCol w:w="2268"/>
        <w:gridCol w:w="1842"/>
        <w:gridCol w:w="105"/>
      </w:tblGrid>
      <w:tr w:rsidR="000A463D" w14:paraId="10142F9D" w14:textId="77777777" w:rsidTr="009F658D">
        <w:trPr>
          <w:trHeight w:val="850"/>
          <w:tblHeader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AB16D9" w14:textId="77777777" w:rsidR="000A463D" w:rsidRDefault="00000000" w:rsidP="009F658D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983D0D" w14:textId="77777777" w:rsidR="000A463D" w:rsidRDefault="00000000" w:rsidP="009F658D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6AFABA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921BE0F" w14:textId="77777777" w:rsidR="000A463D" w:rsidRDefault="00000000" w:rsidP="009F658D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853577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610546" w14:textId="77777777" w:rsidR="000A463D" w:rsidRDefault="000A463D" w:rsidP="009F658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5972201A" w14:textId="77777777" w:rsidTr="009F658D">
        <w:trPr>
          <w:trHeight w:val="85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1736410" w14:textId="77777777" w:rsidR="000A463D" w:rsidRDefault="00000000" w:rsidP="009F658D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D2A555" w14:textId="77777777" w:rsidR="000A463D" w:rsidRDefault="00000000" w:rsidP="009F658D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1DA0E6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9B24424" w14:textId="77777777" w:rsidR="000A463D" w:rsidRDefault="00000000" w:rsidP="009F658D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ECCF7B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5E05038" w14:textId="77777777" w:rsidR="000A463D" w:rsidRDefault="00000000" w:rsidP="009F658D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0A463D" w14:paraId="424B8C6C" w14:textId="77777777" w:rsidTr="009F658D">
        <w:trPr>
          <w:trHeight w:val="85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466249" w14:textId="36555C2C" w:rsidR="000A463D" w:rsidRDefault="00F52977" w:rsidP="009F658D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9354005" w14:textId="25CBDAF9" w:rsidR="000A463D" w:rsidRDefault="0036733C" w:rsidP="009F658D">
            <w:pPr>
              <w:widowControl w:val="0"/>
              <w:spacing w:after="0" w:line="276" w:lineRule="auto"/>
              <w:jc w:val="both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AE5CDD2" w14:textId="74A37832" w:rsidR="000A463D" w:rsidRDefault="00F52977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prelist_total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D15A822" w14:textId="2C057A9F" w:rsidR="000A463D" w:rsidRDefault="00F52977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2E01F0E" w14:textId="338A9F3E" w:rsidR="000A463D" w:rsidRDefault="00F52977" w:rsidP="009F658D">
            <w:pPr>
              <w:widowControl w:val="0"/>
              <w:spacing w:after="0" w:line="276" w:lineRule="auto"/>
              <w:ind w:left="180" w:hanging="18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143BEC" w14:textId="77777777" w:rsidR="000A463D" w:rsidRDefault="000A463D" w:rsidP="009F658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0D4A6846" w14:textId="77777777" w:rsidTr="009F658D">
        <w:trPr>
          <w:trHeight w:val="850"/>
        </w:trPr>
        <w:tc>
          <w:tcPr>
            <w:tcW w:w="56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38EA611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85B37D" w14:textId="2C8822A6" w:rsidR="000A463D" w:rsidRDefault="000A463D" w:rsidP="009F658D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E43B009" w14:textId="7DA5F69E" w:rsidR="000A463D" w:rsidRDefault="000A463D" w:rsidP="009F658D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5C4F2DB" w14:textId="0B18DFF3" w:rsidR="000A463D" w:rsidRDefault="00F52977" w:rsidP="009F658D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A58E20" w14:textId="77777777" w:rsidR="000A463D" w:rsidRDefault="00000000" w:rsidP="009F658D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2162D0AE" w14:textId="77777777" w:rsidR="00C817C4" w:rsidRDefault="00C817C4" w:rsidP="0036733C">
      <w:pPr>
        <w:widowControl w:val="0"/>
        <w:spacing w:after="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1E258B6F" w:rsidR="000A463D" w:rsidRDefault="00000000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6B89184C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000000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74C7461B" w:rsidR="000A463D" w:rsidRDefault="0036733C" w:rsidP="0036733C">
      <w:pPr>
        <w:widowControl w:val="0"/>
        <w:spacing w:after="0" w:line="240" w:lineRule="auto"/>
        <w:ind w:left="1260" w:firstLine="810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 ({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}) </w:t>
      </w:r>
    </w:p>
    <w:p w14:paraId="7B1CAAD6" w14:textId="77777777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5D2C87C" w14:textId="77777777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5261F086" w14:textId="11335E51" w:rsidR="000A463D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Kota Jakarta Timur</w:t>
      </w:r>
    </w:p>
    <w:p w14:paraId="1255165B" w14:textId="77777777" w:rsidR="000A463D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5475415" w14:textId="6CBE6A0D" w:rsidR="000A463D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719E37" w14:textId="77777777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2DCF9619" w14:textId="37178359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</w:t>
      </w:r>
      <w:proofErr w:type="spellStart"/>
      <w:r w:rsidR="00C85E19"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)</w:t>
      </w:r>
    </w:p>
    <w:p w14:paraId="0FBE0923" w14:textId="5CFB5A53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NIP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8714535" w14:textId="77777777" w:rsidR="000A463D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3721648" w14:textId="77777777" w:rsidR="00C817C4" w:rsidRDefault="00C817C4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  <w:sectPr w:rsidR="00C817C4">
          <w:pgSz w:w="15840" w:h="12240" w:orient="landscape"/>
          <w:pgMar w:top="1440" w:right="360" w:bottom="1440" w:left="1440" w:header="709" w:footer="709" w:gutter="0"/>
          <w:cols w:space="720"/>
        </w:sectPr>
      </w:pPr>
    </w:p>
    <w:p w14:paraId="670BE5B5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lastRenderedPageBreak/>
        <w:t xml:space="preserve">BERITA ACARA PEMERIKSAAN HASIL PEKERJAAN TERMIN I </w:t>
      </w:r>
    </w:p>
    <w:p w14:paraId="4E7843EB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PEMERIKSA LAPANGAN</w:t>
      </w:r>
    </w:p>
    <w:p w14:paraId="76D26F2D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55D6B52E" w14:textId="58758A1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>/BAPP-I-SE2026/PML/3172/SS.340/2026</w:t>
      </w:r>
    </w:p>
    <w:p w14:paraId="527DDAFE" w14:textId="5A81B429" w:rsidR="00C817C4" w:rsidRDefault="0036733C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}-{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}-2026</w:t>
      </w:r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), 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proofErr w:type="gram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Nomor: 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BPS Kota Jakarta Timur, kami yang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41472DCC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62B4B7AF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197601071996122001</w:t>
      </w:r>
    </w:p>
    <w:p w14:paraId="49F7A6D7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Kota Jakarta Timur</w:t>
      </w:r>
    </w:p>
    <w:p w14:paraId="3CC86005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mewakili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E187874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Ragil Hermanto</w:t>
      </w:r>
    </w:p>
    <w:p w14:paraId="3BD1F5C6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00CE7BAF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Kota Jakarta Timur,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C6B9862" w14:textId="2A5FC96D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6C196BC" w14:textId="25A746BD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BC072F1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41065211" w14:textId="77777777" w:rsidR="00C817C4" w:rsidRDefault="00C817C4" w:rsidP="00C817C4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873573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201A41B7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2A57C127" w14:textId="04C8441E" w:rsidR="00C817C4" w:rsidRDefault="00C817C4" w:rsidP="00C817C4">
      <w:pPr>
        <w:numPr>
          <w:ilvl w:val="0"/>
          <w:numId w:val="3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 Sensus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SLS/Sub-SLS*.</w:t>
      </w:r>
    </w:p>
    <w:p w14:paraId="0399CD70" w14:textId="416F5063" w:rsidR="00C817C4" w:rsidRDefault="00C817C4" w:rsidP="00C817C4">
      <w:pPr>
        <w:numPr>
          <w:ilvl w:val="0"/>
          <w:numId w:val="3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</w:p>
    <w:p w14:paraId="3E6AF41D" w14:textId="77777777" w:rsidR="00C817C4" w:rsidRPr="00C817C4" w:rsidRDefault="00C817C4" w:rsidP="00C817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 Sensus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2823DFBE" w14:textId="377AB5F7" w:rsidR="00C817C4" w:rsidRPr="00C817C4" w:rsidRDefault="00C817C4" w:rsidP="00C817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34B4263" w14:textId="77777777" w:rsidR="00C817C4" w:rsidRDefault="00C817C4" w:rsidP="00C817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perubahan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D3F49D7" w14:textId="77777777" w:rsidR="00BC478A" w:rsidRDefault="00C817C4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5F55AE7C" w14:textId="77777777" w:rsidR="00BC478A" w:rsidRDefault="00BC478A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0F97D3E5" w14:textId="77777777" w:rsidR="00BC478A" w:rsidRDefault="00BC478A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4A990F8E" w14:textId="7513B1C5" w:rsidR="00C817C4" w:rsidRDefault="00C817C4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6CF6A73B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C817C4" w14:paraId="5A3EC19B" w14:textId="77777777" w:rsidTr="00A42048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D7A6AC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C606216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14953A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51A5507" w14:textId="61848CBD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E3CCBF3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2D692463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053F1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52C43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4963DA9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2C85AE2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5B534573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49C3335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250B30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C817C4" w:rsidSect="00C817C4">
          <w:headerReference w:type="default" r:id="rId12"/>
          <w:pgSz w:w="11909" w:h="16834"/>
          <w:pgMar w:top="1440" w:right="1440" w:bottom="1440" w:left="1440" w:header="720" w:footer="720" w:gutter="0"/>
          <w:pgNumType w:start="2"/>
          <w:cols w:space="720"/>
          <w:docGrid w:linePitch="272"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82AEBEF" w14:textId="77777777" w:rsidR="00C817C4" w:rsidRDefault="00C817C4" w:rsidP="00C817C4">
      <w:pPr>
        <w:spacing w:after="0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41A9EBD8" w14:textId="77777777" w:rsidR="00C817C4" w:rsidRDefault="00C817C4" w:rsidP="00C817C4">
      <w:pPr>
        <w:spacing w:after="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PEMERIKSAAN PEKERJAAN TERMIN I</w:t>
      </w:r>
    </w:p>
    <w:p w14:paraId="2EC983E7" w14:textId="77777777" w:rsidR="00C817C4" w:rsidRDefault="00C817C4" w:rsidP="00C817C4">
      <w:pPr>
        <w:spacing w:after="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PEMERIKSA LAPANGAN SENSUS EKONOMI 2026 </w:t>
      </w:r>
    </w:p>
    <w:p w14:paraId="03D604DF" w14:textId="77777777" w:rsidR="00C817C4" w:rsidRDefault="00C817C4" w:rsidP="00C817C4">
      <w:pPr>
        <w:spacing w:before="120" w:after="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44858B38" w14:textId="4200AF22" w:rsidR="00C817C4" w:rsidRDefault="00C817C4" w:rsidP="00C817C4">
      <w:pPr>
        <w:spacing w:after="0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B-{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}/BAPP-I-SE2026/PML/3172/SS.340/2026</w:t>
      </w:r>
    </w:p>
    <w:p w14:paraId="523AC3A0" w14:textId="77777777" w:rsidR="00C817C4" w:rsidRDefault="00C817C4" w:rsidP="00C817C4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6FBAA0" w14:textId="77777777" w:rsidR="00C817C4" w:rsidRDefault="00C817C4" w:rsidP="00C817C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74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935"/>
        <w:gridCol w:w="2280"/>
        <w:gridCol w:w="2235"/>
      </w:tblGrid>
      <w:tr w:rsidR="00C817C4" w14:paraId="5A2A7977" w14:textId="77777777" w:rsidTr="00C817C4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127F96F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43CF04C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3285" w:type="dxa"/>
            <w:gridSpan w:val="2"/>
            <w:vAlign w:val="center"/>
          </w:tcPr>
          <w:p w14:paraId="77F8177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80" w:type="dxa"/>
            <w:vMerge w:val="restart"/>
            <w:vAlign w:val="center"/>
          </w:tcPr>
          <w:p w14:paraId="03A93F1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  <w:tc>
          <w:tcPr>
            <w:tcW w:w="2235" w:type="dxa"/>
            <w:vMerge w:val="restart"/>
            <w:vAlign w:val="center"/>
          </w:tcPr>
          <w:p w14:paraId="0EE74AB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C817C4" w14:paraId="1B73A60F" w14:textId="77777777" w:rsidTr="00C817C4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A82B767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73C2B6D8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0FED60C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935" w:type="dxa"/>
            <w:vAlign w:val="center"/>
          </w:tcPr>
          <w:p w14:paraId="20A7545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/>
            <w:vAlign w:val="center"/>
          </w:tcPr>
          <w:p w14:paraId="4E5B6C77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35" w:type="dxa"/>
            <w:vMerge/>
            <w:vAlign w:val="center"/>
          </w:tcPr>
          <w:p w14:paraId="245CE96C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C817C4" w14:paraId="05645B66" w14:textId="77777777" w:rsidTr="00C817C4">
        <w:trPr>
          <w:trHeight w:val="80"/>
          <w:jc w:val="center"/>
        </w:trPr>
        <w:tc>
          <w:tcPr>
            <w:tcW w:w="4080" w:type="dxa"/>
            <w:vAlign w:val="center"/>
          </w:tcPr>
          <w:p w14:paraId="3EB64E6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72EAFE7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3C31F44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935" w:type="dxa"/>
            <w:vAlign w:val="center"/>
          </w:tcPr>
          <w:p w14:paraId="63750CC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</w:tcPr>
          <w:p w14:paraId="1C78F97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235" w:type="dxa"/>
            <w:vAlign w:val="center"/>
          </w:tcPr>
          <w:p w14:paraId="6807917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C817C4" w14:paraId="0EE088FB" w14:textId="77777777" w:rsidTr="00C817C4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7613115F" w14:textId="77777777" w:rsidR="00C817C4" w:rsidRDefault="00C817C4" w:rsidP="00C817C4">
            <w:pPr>
              <w:numPr>
                <w:ilvl w:val="3"/>
                <w:numId w:val="2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  <w:p w14:paraId="548E67FD" w14:textId="77777777" w:rsidR="00C817C4" w:rsidRDefault="00C817C4" w:rsidP="00C817C4">
            <w:pPr>
              <w:numPr>
                <w:ilvl w:val="3"/>
                <w:numId w:val="2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Memastikan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seluruh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kelengkapan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dokumen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</w:p>
        </w:tc>
        <w:tc>
          <w:tcPr>
            <w:tcW w:w="1860" w:type="dxa"/>
            <w:vMerge w:val="restart"/>
            <w:vAlign w:val="center"/>
          </w:tcPr>
          <w:p w14:paraId="76384620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  <w:p w14:paraId="67E7251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9860FA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935" w:type="dxa"/>
            <w:vMerge w:val="restart"/>
            <w:vAlign w:val="center"/>
          </w:tcPr>
          <w:p w14:paraId="1713A45C" w14:textId="593AF58F" w:rsidR="00C817C4" w:rsidRPr="0036733C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</w:t>
            </w:r>
            <w:r w:rsidR="009F658D"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  <w:p w14:paraId="6795085B" w14:textId="77777777" w:rsidR="00C817C4" w:rsidRPr="0036733C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280" w:type="dxa"/>
            <w:vMerge w:val="restart"/>
            <w:vAlign w:val="center"/>
          </w:tcPr>
          <w:p w14:paraId="5B6E67F8" w14:textId="272E4D64" w:rsidR="00C817C4" w:rsidRPr="0036733C" w:rsidRDefault="00C817C4" w:rsidP="0036733C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sls_</w:t>
            </w:r>
            <w:proofErr w:type="gramStart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ongoing</w:t>
            </w:r>
            <w:proofErr w:type="spellEnd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} 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</w:t>
            </w:r>
            <w:proofErr w:type="gram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/Sub-SLS </w:t>
            </w:r>
          </w:p>
        </w:tc>
        <w:tc>
          <w:tcPr>
            <w:tcW w:w="2235" w:type="dxa"/>
            <w:vMerge w:val="restart"/>
            <w:vAlign w:val="center"/>
          </w:tcPr>
          <w:p w14:paraId="359777E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2F7290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  <w:tr w:rsidR="00C817C4" w14:paraId="5583E879" w14:textId="77777777" w:rsidTr="00C817C4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6F3BC68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5F8FB699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275CFD1A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35" w:type="dxa"/>
            <w:vMerge/>
            <w:vAlign w:val="center"/>
          </w:tcPr>
          <w:p w14:paraId="3566890A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280" w:type="dxa"/>
            <w:vMerge/>
            <w:vAlign w:val="center"/>
          </w:tcPr>
          <w:p w14:paraId="39A4201F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235" w:type="dxa"/>
            <w:vMerge/>
            <w:vAlign w:val="center"/>
          </w:tcPr>
          <w:p w14:paraId="687116C8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C817C4" w14:paraId="7A41D575" w14:textId="77777777" w:rsidTr="00C817C4">
        <w:trPr>
          <w:trHeight w:val="636"/>
          <w:jc w:val="center"/>
        </w:trPr>
        <w:tc>
          <w:tcPr>
            <w:tcW w:w="9225" w:type="dxa"/>
            <w:gridSpan w:val="4"/>
            <w:tcBorders>
              <w:top w:val="single" w:sz="8" w:space="0" w:color="000000"/>
            </w:tcBorders>
            <w:vAlign w:val="center"/>
          </w:tcPr>
          <w:p w14:paraId="407A406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Lima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juta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delapan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ratus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tiga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puluh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satu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ribu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rupiah</w:t>
            </w:r>
          </w:p>
        </w:tc>
        <w:tc>
          <w:tcPr>
            <w:tcW w:w="2280" w:type="dxa"/>
            <w:tcBorders>
              <w:top w:val="single" w:sz="8" w:space="0" w:color="000000"/>
            </w:tcBorders>
            <w:vAlign w:val="center"/>
          </w:tcPr>
          <w:p w14:paraId="2D06609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35" w:type="dxa"/>
            <w:tcBorders>
              <w:top w:val="single" w:sz="8" w:space="0" w:color="000000"/>
            </w:tcBorders>
            <w:vAlign w:val="center"/>
          </w:tcPr>
          <w:p w14:paraId="68B4C6F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F7290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</w:tbl>
    <w:p w14:paraId="79A5DAC3" w14:textId="3A8064F8" w:rsidR="00CC1286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5243AE77" w14:textId="77777777" w:rsidR="00BC478A" w:rsidRDefault="00BC478A" w:rsidP="00C817C4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  <w:sectPr w:rsidR="00BC478A" w:rsidSect="00BC478A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073358FB" w14:textId="6AAB8CC1" w:rsidR="00C817C4" w:rsidRPr="00BC478A" w:rsidRDefault="00C817C4" w:rsidP="00C817C4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55E7693A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SERAH TERIMA HASIL PEKERJAAN </w:t>
      </w:r>
    </w:p>
    <w:p w14:paraId="29BCCC16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PEMERIKSA LAPANGAN</w:t>
      </w:r>
    </w:p>
    <w:p w14:paraId="4AEE1EB1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516B7F64" w14:textId="3E4CCCA8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/BA</w:t>
      </w:r>
      <w:r>
        <w:rPr>
          <w:rFonts w:ascii="Bookman Old Style" w:eastAsia="Bookman Old Style" w:hAnsi="Bookman Old Style" w:cs="Bookman Old Style"/>
          <w:sz w:val="24"/>
          <w:szCs w:val="24"/>
        </w:rPr>
        <w:t>ST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-I-SE2026/PML/3172/SS.340/2026</w:t>
      </w:r>
    </w:p>
    <w:p w14:paraId="21CA3089" w14:textId="7142912E" w:rsidR="00C817C4" w:rsidRDefault="0036733C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}-{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}-2026),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Nomor: 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,</w:t>
      </w:r>
      <w:proofErr w:type="gram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Kota Jakarta Timur, kami yang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4B4C013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Ragil Hermanto</w:t>
      </w:r>
    </w:p>
    <w:p w14:paraId="05397D9C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099481F2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PPK BPS Kota Jakarta Timur</w:t>
      </w:r>
    </w:p>
    <w:p w14:paraId="2149E434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BPS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C456B7" w14:textId="5E326E59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93F6A52" w14:textId="633F0999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20DE9C57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17207333" w14:textId="77777777" w:rsidR="00C817C4" w:rsidRDefault="00C817C4" w:rsidP="00C817C4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52F02AD7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62A8669A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7174FC62" w14:textId="75C7FA8C" w:rsidR="00C817C4" w:rsidRDefault="00C817C4" w:rsidP="00C817C4">
      <w:pPr>
        <w:numPr>
          <w:ilvl w:val="0"/>
          <w:numId w:val="7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</w:t>
      </w:r>
      <w:r w:rsidR="000F7046">
        <w:rPr>
          <w:rFonts w:ascii="Bookman Old Style" w:eastAsia="Bookman Old Style" w:hAnsi="Bookman Old Style" w:cs="Bookman Old Style"/>
          <w:sz w:val="24"/>
          <w:szCs w:val="24"/>
        </w:rPr>
        <w:t>n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minimal 1 (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satu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)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0031EA8" w14:textId="34CC1819" w:rsidR="00C817C4" w:rsidRDefault="00400D10" w:rsidP="00C817C4">
      <w:pPr>
        <w:numPr>
          <w:ilvl w:val="0"/>
          <w:numId w:val="7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400D10"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PIHAK KEDUA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Hasil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Termin I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>: B-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/BAPP-I-SE2026/PML/3172/SS.340/2026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2026.</w:t>
      </w:r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02BBF1F8" w14:textId="77777777" w:rsidR="00C817C4" w:rsidRDefault="00C817C4" w:rsidP="00C817C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F3E6FE3" w14:textId="72EC7AC0" w:rsidR="00C817C4" w:rsidRPr="00C817C4" w:rsidRDefault="00C817C4" w:rsidP="00C817C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>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9574B89" w14:textId="77777777" w:rsidR="00C817C4" w:rsidRDefault="00C817C4" w:rsidP="00C817C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Pekerjaaan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lastRenderedPageBreak/>
        <w:t>perubahan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 w:rsidRPr="009A2446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1FD569B" w14:textId="77777777" w:rsidR="00C817C4" w:rsidRPr="00C817C4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03E82830" w14:textId="77777777" w:rsidR="00C817C4" w:rsidRPr="009A2446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5BED2B33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49F254F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5867231C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7BADA18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C817C4" w14:paraId="38443A9E" w14:textId="77777777" w:rsidTr="00A42048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264D73EE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496FC721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B31F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508B31C" w14:textId="10082660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9CC25F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7D96B0B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26AE181" w14:textId="77777777" w:rsidR="00C817C4" w:rsidRDefault="00C817C4" w:rsidP="00C817C4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59E21C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(Ragil Hermanto)</w:t>
            </w:r>
          </w:p>
        </w:tc>
      </w:tr>
    </w:tbl>
    <w:p w14:paraId="2C898F33" w14:textId="77777777" w:rsidR="00C817C4" w:rsidRDefault="00C817C4" w:rsidP="00C817C4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C817C4" w:rsidSect="00C817C4"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34475C2A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30A7796C" w14:textId="77777777" w:rsidR="00C817C4" w:rsidRDefault="00C817C4" w:rsidP="00C817C4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SERAH TERIMA PEKERJAAN </w:t>
      </w:r>
    </w:p>
    <w:p w14:paraId="23E9E69F" w14:textId="77777777" w:rsidR="00C817C4" w:rsidRDefault="00C817C4" w:rsidP="00C817C4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PEMERIKSA LAPANGAN SENSUS EKONOMI 2026 </w:t>
      </w:r>
    </w:p>
    <w:p w14:paraId="5F41390D" w14:textId="77777777" w:rsidR="00C817C4" w:rsidRDefault="00C817C4" w:rsidP="00C817C4">
      <w:pPr>
        <w:spacing w:before="120"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64369903" w14:textId="1D9E7E3A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36733C" w:rsidRPr="009A2446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36733C" w:rsidRPr="009A2446">
        <w:rPr>
          <w:rFonts w:ascii="Bookman Old Style" w:eastAsia="Bookman Old Style" w:hAnsi="Bookman Old Style" w:cs="Bookman Old Style"/>
          <w:sz w:val="24"/>
          <w:szCs w:val="24"/>
        </w:rPr>
        <w:t>/BA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ST</w:t>
      </w:r>
      <w:r w:rsidR="0036733C" w:rsidRPr="009A2446">
        <w:rPr>
          <w:rFonts w:ascii="Bookman Old Style" w:eastAsia="Bookman Old Style" w:hAnsi="Bookman Old Style" w:cs="Bookman Old Style"/>
          <w:sz w:val="24"/>
          <w:szCs w:val="24"/>
        </w:rPr>
        <w:t>-I-SE2026/PML/3172/SS.340/2026</w:t>
      </w:r>
    </w:p>
    <w:p w14:paraId="1D98FA82" w14:textId="77777777" w:rsidR="00C817C4" w:rsidRDefault="00C817C4" w:rsidP="00C817C4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10CF0EB8" w14:textId="77777777" w:rsidR="00C817C4" w:rsidRDefault="00C817C4" w:rsidP="00C817C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C817C4" w14:paraId="248F209A" w14:textId="77777777" w:rsidTr="00A42048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27452E0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739C57C1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4FDF750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4A999FB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  <w:tc>
          <w:tcPr>
            <w:tcW w:w="2190" w:type="dxa"/>
            <w:vMerge w:val="restart"/>
            <w:vAlign w:val="center"/>
          </w:tcPr>
          <w:p w14:paraId="02918B0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C817C4" w14:paraId="2568E151" w14:textId="77777777" w:rsidTr="00A42048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1E26900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05E2E032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6BBFA4AB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321D316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24FD0ADF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1A96C74F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C817C4" w14:paraId="10BDFAA5" w14:textId="77777777" w:rsidTr="00A42048">
        <w:trPr>
          <w:trHeight w:val="80"/>
          <w:jc w:val="center"/>
        </w:trPr>
        <w:tc>
          <w:tcPr>
            <w:tcW w:w="4080" w:type="dxa"/>
            <w:vAlign w:val="center"/>
          </w:tcPr>
          <w:p w14:paraId="43989C1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50A8287E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5E264E53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7E97BD3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385" w:type="dxa"/>
          </w:tcPr>
          <w:p w14:paraId="1E42B283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7FC702A9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C817C4" w14:paraId="1537CAAF" w14:textId="77777777" w:rsidTr="00A42048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6345391F" w14:textId="77777777" w:rsidR="00C817C4" w:rsidRPr="00BA446D" w:rsidRDefault="00C817C4" w:rsidP="00A42048">
            <w:pP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door to door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60" w:type="dxa"/>
            <w:vMerge w:val="restart"/>
            <w:vAlign w:val="center"/>
          </w:tcPr>
          <w:p w14:paraId="71AD486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1350" w:type="dxa"/>
            <w:vMerge w:val="restart"/>
            <w:vAlign w:val="center"/>
          </w:tcPr>
          <w:p w14:paraId="1FBF981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290" w:type="dxa"/>
            <w:vMerge w:val="restart"/>
            <w:vAlign w:val="center"/>
          </w:tcPr>
          <w:p w14:paraId="1439BFBC" w14:textId="1D9F6A88" w:rsidR="00C817C4" w:rsidRPr="0036733C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</w:t>
            </w:r>
            <w:r w:rsidR="00CA3B1E"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  <w:p w14:paraId="067D56EF" w14:textId="77777777" w:rsidR="00C817C4" w:rsidRPr="0036733C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117CB4D1" w14:textId="3A6ADFA7" w:rsidR="00C817C4" w:rsidRPr="0036733C" w:rsidRDefault="00C817C4" w:rsidP="0036733C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sls_ongoing</w:t>
            </w:r>
            <w:proofErr w:type="spellEnd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</w:t>
            </w:r>
          </w:p>
          <w:p w14:paraId="78316CEC" w14:textId="77777777" w:rsidR="00C817C4" w:rsidRPr="0036733C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1B2C8004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A2705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  <w:tr w:rsidR="00C817C4" w14:paraId="18EB2B3D" w14:textId="77777777" w:rsidTr="00A42048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18675C04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5041C105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0596C62B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290" w:type="dxa"/>
            <w:vMerge/>
            <w:vAlign w:val="center"/>
          </w:tcPr>
          <w:p w14:paraId="043D21F0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85" w:type="dxa"/>
            <w:vMerge/>
            <w:vAlign w:val="center"/>
          </w:tcPr>
          <w:p w14:paraId="384B9E26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47FEE6DB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C817C4" w14:paraId="3F57D445" w14:textId="77777777" w:rsidTr="00A42048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10E6882C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</w:t>
            </w:r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Lima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juta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delapan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ratus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tiga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puluh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satu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ribu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rupiah</w:t>
            </w:r>
          </w:p>
        </w:tc>
        <w:tc>
          <w:tcPr>
            <w:tcW w:w="2190" w:type="dxa"/>
            <w:vAlign w:val="center"/>
          </w:tcPr>
          <w:p w14:paraId="7702BE9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A2705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</w:tbl>
    <w:p w14:paraId="572ACA4F" w14:textId="77777777" w:rsidR="00C817C4" w:rsidRPr="009C2517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231E7AFD" w14:textId="77777777" w:rsidR="00C817C4" w:rsidRDefault="00C817C4" w:rsidP="00C817C4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F46FBA" w14:textId="77777777" w:rsidR="00C817C4" w:rsidRDefault="00C817C4" w:rsidP="00C817C4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842C27" w14:textId="6F706BCD" w:rsidR="00C817C4" w:rsidRPr="00486ED4" w:rsidRDefault="00C817C4" w:rsidP="00486ED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PENYELESAIAN PEKERJAAN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82"/>
        <w:gridCol w:w="3447"/>
        <w:gridCol w:w="3570"/>
        <w:gridCol w:w="2044"/>
        <w:gridCol w:w="3101"/>
      </w:tblGrid>
      <w:tr w:rsidR="00C817C4" w14:paraId="2C6DB07A" w14:textId="77777777" w:rsidTr="0036733C">
        <w:trPr>
          <w:trHeight w:val="958"/>
          <w:jc w:val="center"/>
        </w:trPr>
        <w:tc>
          <w:tcPr>
            <w:tcW w:w="639" w:type="pct"/>
            <w:vAlign w:val="center"/>
          </w:tcPr>
          <w:p w14:paraId="759ED86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1236" w:type="pct"/>
            <w:vAlign w:val="center"/>
          </w:tcPr>
          <w:p w14:paraId="69E14B4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</w:t>
            </w:r>
          </w:p>
        </w:tc>
        <w:tc>
          <w:tcPr>
            <w:tcW w:w="1280" w:type="pct"/>
            <w:vAlign w:val="center"/>
          </w:tcPr>
          <w:p w14:paraId="0311A48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733" w:type="pct"/>
            <w:vAlign w:val="center"/>
          </w:tcPr>
          <w:p w14:paraId="56E0CE2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DESA</w:t>
            </w:r>
          </w:p>
        </w:tc>
        <w:tc>
          <w:tcPr>
            <w:tcW w:w="1113" w:type="pct"/>
            <w:vAlign w:val="center"/>
          </w:tcPr>
          <w:p w14:paraId="09521148" w14:textId="1FA02F2A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SLS/Sub-SLS*</w:t>
            </w:r>
          </w:p>
        </w:tc>
      </w:tr>
      <w:tr w:rsidR="00C817C4" w14:paraId="5BA8DE1D" w14:textId="77777777" w:rsidTr="0036733C">
        <w:trPr>
          <w:trHeight w:val="80"/>
          <w:jc w:val="center"/>
        </w:trPr>
        <w:tc>
          <w:tcPr>
            <w:tcW w:w="639" w:type="pct"/>
            <w:vAlign w:val="center"/>
          </w:tcPr>
          <w:p w14:paraId="07181071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236" w:type="pct"/>
            <w:vAlign w:val="center"/>
          </w:tcPr>
          <w:p w14:paraId="413B638B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280" w:type="pct"/>
            <w:vAlign w:val="center"/>
          </w:tcPr>
          <w:p w14:paraId="1E669095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733" w:type="pct"/>
            <w:vAlign w:val="center"/>
          </w:tcPr>
          <w:p w14:paraId="5FC569BC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113" w:type="pct"/>
            <w:vAlign w:val="center"/>
          </w:tcPr>
          <w:p w14:paraId="337647A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C817C4" w14:paraId="7012302E" w14:textId="77777777" w:rsidTr="0036733C">
        <w:trPr>
          <w:trHeight w:val="636"/>
          <w:jc w:val="center"/>
        </w:trPr>
        <w:tc>
          <w:tcPr>
            <w:tcW w:w="639" w:type="pct"/>
            <w:vAlign w:val="center"/>
          </w:tcPr>
          <w:p w14:paraId="785DDAB2" w14:textId="71D42FD8" w:rsidR="00C817C4" w:rsidRDefault="0036733C" w:rsidP="0036733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1236" w:type="pct"/>
            <w:vAlign w:val="center"/>
          </w:tcPr>
          <w:p w14:paraId="439BC88A" w14:textId="6E6F602C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280" w:type="pct"/>
            <w:vAlign w:val="center"/>
          </w:tcPr>
          <w:p w14:paraId="4A6922EF" w14:textId="59BFD0D7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733" w:type="pct"/>
            <w:vAlign w:val="center"/>
          </w:tcPr>
          <w:p w14:paraId="3E6E0BA2" w14:textId="07CC9A70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113" w:type="pct"/>
            <w:vAlign w:val="center"/>
          </w:tcPr>
          <w:p w14:paraId="1EC11368" w14:textId="1F5B6709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</w:tr>
    </w:tbl>
    <w:p w14:paraId="2A7EF57B" w14:textId="44ABD91B" w:rsidR="00F7090C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0FB4BC73" w14:textId="77777777" w:rsidR="00F7090C" w:rsidRDefault="00F7090C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>
        <w:rPr>
          <w:rFonts w:ascii="Bookman Old Style" w:eastAsia="Bookman Old Style" w:hAnsi="Bookman Old Style" w:cs="Bookman Old Style"/>
          <w:i/>
          <w:iCs/>
          <w:sz w:val="16"/>
          <w:szCs w:val="16"/>
        </w:rP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F7090C" w:rsidRPr="00BD073E" w14:paraId="6EFB9495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AE40E0" w14:textId="77777777" w:rsidR="00F7090C" w:rsidRPr="00BD073E" w:rsidRDefault="00F7090C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 xml:space="preserve">Beban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Kerja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Petugas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</w:rPr>
              <w:t>Pemeriksa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Lapangan SE2026</w:t>
            </w:r>
          </w:p>
        </w:tc>
      </w:tr>
      <w:tr w:rsidR="00F7090C" w:rsidRPr="00BD073E" w14:paraId="00CDAB15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015B5" w14:textId="77777777" w:rsidR="00F7090C" w:rsidRPr="00BD073E" w:rsidRDefault="00F7090C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Kota Jakarta Timur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Provinsi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b/>
                <w:bCs/>
                <w:color w:val="000000"/>
              </w:rPr>
              <w:t>DKI Jakarta</w:t>
            </w:r>
          </w:p>
        </w:tc>
      </w:tr>
    </w:tbl>
    <w:p w14:paraId="6D28EE70" w14:textId="77777777" w:rsidR="00F7090C" w:rsidRDefault="00F7090C" w:rsidP="00F7090C"/>
    <w:tbl>
      <w:tblPr>
        <w:tblW w:w="5000" w:type="pct"/>
        <w:tblLook w:val="04A0" w:firstRow="1" w:lastRow="0" w:firstColumn="1" w:lastColumn="0" w:noHBand="0" w:noVBand="1"/>
      </w:tblPr>
      <w:tblGrid>
        <w:gridCol w:w="989"/>
        <w:gridCol w:w="1104"/>
        <w:gridCol w:w="1090"/>
        <w:gridCol w:w="832"/>
        <w:gridCol w:w="819"/>
        <w:gridCol w:w="1225"/>
        <w:gridCol w:w="1164"/>
        <w:gridCol w:w="778"/>
        <w:gridCol w:w="1008"/>
        <w:gridCol w:w="874"/>
        <w:gridCol w:w="900"/>
        <w:gridCol w:w="792"/>
        <w:gridCol w:w="1482"/>
        <w:gridCol w:w="887"/>
      </w:tblGrid>
      <w:tr w:rsidR="002177FB" w:rsidRPr="00882367" w14:paraId="70839416" w14:textId="77777777" w:rsidTr="003C563B">
        <w:trPr>
          <w:trHeight w:val="618"/>
        </w:trPr>
        <w:tc>
          <w:tcPr>
            <w:tcW w:w="35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0262A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7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4F8CA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5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94DEE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4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F5032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4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845281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5DC528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99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3C0A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5C734" w14:textId="6F44C630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  <w:r w:rsidR="003C563B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*</w:t>
            </w:r>
          </w:p>
        </w:tc>
        <w:tc>
          <w:tcPr>
            <w:tcW w:w="531" w:type="pct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  <w:hideMark/>
          </w:tcPr>
          <w:p w14:paraId="6F942B9C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3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9F7C9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2177FB" w:rsidRPr="00882367" w14:paraId="00CEA740" w14:textId="77777777" w:rsidTr="003C563B">
        <w:trPr>
          <w:trHeight w:val="408"/>
        </w:trPr>
        <w:tc>
          <w:tcPr>
            <w:tcW w:w="35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D5076F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ACF1E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888AC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FDFA3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500B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4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72C269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91F46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516DD7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876E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54E2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45EB6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2224A" w14:textId="44014C72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531" w:type="pct"/>
            <w:vMerge/>
            <w:tcBorders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9B9E0F1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18" w:type="pct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F76AF1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076739" w:rsidRPr="00882367" w14:paraId="53AFA9ED" w14:textId="77777777" w:rsidTr="003C563B">
        <w:trPr>
          <w:trHeight w:val="276"/>
        </w:trPr>
        <w:tc>
          <w:tcPr>
            <w:tcW w:w="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2F3EE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B55A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DEC0A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50F83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10EDF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46BA4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211E7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57B8C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17F47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CA355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2B3DE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B2A22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10B9E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15)=</w:t>
            </w:r>
            <w:proofErr w:type="gram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  <w:proofErr w:type="gram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/(</w:t>
            </w:r>
            <w:proofErr w:type="gram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11)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75DA1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076739" w:rsidRPr="00882367" w14:paraId="642ED049" w14:textId="77777777" w:rsidTr="003C563B">
        <w:trPr>
          <w:trHeight w:val="300"/>
        </w:trPr>
        <w:tc>
          <w:tcPr>
            <w:tcW w:w="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6CB08" w14:textId="0831C13E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</w:t>
            </w:r>
            <w:proofErr w:type="gram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peserta}{</w:t>
            </w:r>
            <w:proofErr w:type="gram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no}</w:t>
            </w:r>
          </w:p>
        </w:tc>
        <w:tc>
          <w:tcPr>
            <w:tcW w:w="3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77B4E5" w14:textId="60971686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637780" w14:textId="7357C2A3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EC602F" w14:textId="5B1138FF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32E07D" w14:textId="11C6E7B7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DAE717" w14:textId="1090AA42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E0225E" w14:textId="1638B7F8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932ECA" w14:textId="47BD2527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76CF88" w14:textId="71001229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044736" w14:textId="0A3675DB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2C9BF0" w14:textId="2817A446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67354F" w14:textId="65B4B098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EAB738" w14:textId="3BC6B4B9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pesentase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  <w:r w:rsidR="00D50440"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{/</w:t>
            </w:r>
            <w:proofErr w:type="spellStart"/>
            <w:r w:rsidR="00D50440"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 w:rsidR="00D50440"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18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483826A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076739" w:rsidRPr="00882367" w14:paraId="0563ADB6" w14:textId="77777777" w:rsidTr="003C563B">
        <w:trPr>
          <w:trHeight w:val="450"/>
        </w:trPr>
        <w:tc>
          <w:tcPr>
            <w:tcW w:w="286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CB75411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0EB36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6B0E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3DC44" w14:textId="77777777" w:rsidR="00076739" w:rsidRPr="00882367" w:rsidRDefault="00076739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5F0EC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8D251C" w14:textId="44B3D0D5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6A81" w14:textId="6C00B848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{status}</w:t>
            </w:r>
          </w:p>
        </w:tc>
      </w:tr>
    </w:tbl>
    <w:p w14:paraId="62BBEBC9" w14:textId="047A0780" w:rsidR="00A042AC" w:rsidRDefault="003C563B" w:rsidP="003C563B">
      <w:pPr>
        <w:rPr>
          <w:i/>
          <w:iCs/>
          <w:sz w:val="20"/>
          <w:szCs w:val="20"/>
        </w:rPr>
      </w:pPr>
      <w:r w:rsidRPr="003C563B">
        <w:rPr>
          <w:i/>
          <w:iCs/>
          <w:sz w:val="20"/>
          <w:szCs w:val="20"/>
        </w:rPr>
        <w:t>*</w:t>
      </w:r>
      <w:proofErr w:type="spellStart"/>
      <w:r w:rsidRPr="003C563B">
        <w:rPr>
          <w:i/>
          <w:iCs/>
          <w:sz w:val="20"/>
          <w:szCs w:val="20"/>
        </w:rPr>
        <w:t>Realisasi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berdasarkan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jumlah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hasil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pemeriksaan</w:t>
      </w:r>
      <w:proofErr w:type="spellEnd"/>
      <w:r w:rsidRPr="003C563B">
        <w:rPr>
          <w:i/>
          <w:iCs/>
          <w:sz w:val="20"/>
          <w:szCs w:val="20"/>
        </w:rPr>
        <w:t xml:space="preserve"> yang </w:t>
      </w:r>
      <w:proofErr w:type="spellStart"/>
      <w:r w:rsidRPr="003C563B">
        <w:rPr>
          <w:i/>
          <w:iCs/>
          <w:sz w:val="20"/>
          <w:szCs w:val="20"/>
        </w:rPr>
        <w:t>telah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dilakukan</w:t>
      </w:r>
      <w:proofErr w:type="spellEnd"/>
    </w:p>
    <w:p w14:paraId="587E6D59" w14:textId="77777777" w:rsidR="00A042AC" w:rsidRDefault="00A042AC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0535E3D9" w14:textId="77777777" w:rsidR="00A042AC" w:rsidRDefault="00A042AC" w:rsidP="00A042AC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F72C09D" w14:textId="77777777" w:rsidR="00A042AC" w:rsidRDefault="00A042AC" w:rsidP="00A042A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PENCAPAIAN PEKERJAAN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2302"/>
        <w:gridCol w:w="2090"/>
        <w:gridCol w:w="4392"/>
        <w:gridCol w:w="1359"/>
      </w:tblGrid>
      <w:tr w:rsidR="001D5289" w14:paraId="63662982" w14:textId="77777777" w:rsidTr="005B6EFB">
        <w:trPr>
          <w:gridAfter w:val="1"/>
          <w:wAfter w:w="582" w:type="dxa"/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205D5F" w14:textId="77777777" w:rsidR="001D5289" w:rsidRDefault="001D5289" w:rsidP="005B6EFB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AAAA9A" w14:textId="77777777" w:rsidR="001D5289" w:rsidRDefault="001D5289" w:rsidP="005B6EFB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5FAC6A" w14:textId="77777777" w:rsidR="001D5289" w:rsidRDefault="001D5289" w:rsidP="005B6EFB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  <w:tr w:rsidR="00A042AC" w14:paraId="25673D4F" w14:textId="77777777" w:rsidTr="000C3CF2">
        <w:tblPrEx>
          <w:jc w:val="left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00" w:firstRow="0" w:lastRow="0" w:firstColumn="0" w:lastColumn="0" w:noHBand="0" w:noVBand="1"/>
        </w:tblPrEx>
        <w:trPr>
          <w:trHeight w:val="1291"/>
        </w:trPr>
        <w:tc>
          <w:tcPr>
            <w:tcW w:w="669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49D745" w14:textId="77777777" w:rsidR="00A042AC" w:rsidRDefault="00A042AC" w:rsidP="00271FA6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FD43E7F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5C6E4C1A" w14:textId="77777777" w:rsidR="00A042AC" w:rsidRDefault="00A042AC" w:rsidP="000C3CF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E6A639B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27BE2D7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5BA080F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CD3D288" w14:textId="48374C44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})</w:t>
            </w:r>
          </w:p>
        </w:tc>
        <w:tc>
          <w:tcPr>
            <w:tcW w:w="78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D11634" w14:textId="77777777" w:rsidR="00A042AC" w:rsidRDefault="00A042AC" w:rsidP="00271FA6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54D9397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3C240BBB" w14:textId="77777777" w:rsidR="00A042AC" w:rsidRDefault="00A042AC" w:rsidP="000C3CF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E2D2C9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1BD384C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32575D5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F262506" w14:textId="77777777" w:rsidR="00A042AC" w:rsidRDefault="00A042AC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40053DF9" w14:textId="77777777" w:rsidR="00A042AC" w:rsidRDefault="00A042AC" w:rsidP="00271FA6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427455D" w14:textId="77777777" w:rsidR="00A042AC" w:rsidRDefault="00A042AC" w:rsidP="00A042AC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3BF1FE2" w14:textId="77777777" w:rsidR="00A042AC" w:rsidRDefault="00A042AC" w:rsidP="00271FA6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1636F65F" w14:textId="77777777" w:rsidR="00A042AC" w:rsidRDefault="00A042AC" w:rsidP="00A042AC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596691C" w14:textId="77777777" w:rsidR="00A042AC" w:rsidRDefault="00A042AC" w:rsidP="00271FA6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9DAA293" w14:textId="20F00E4E" w:rsidR="00F7090C" w:rsidRDefault="00A042AC" w:rsidP="00271FA6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7CC24A5D" w14:textId="77777777" w:rsidR="00CC1286" w:rsidRDefault="00CC1286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1FF78E31" w14:textId="7216B693" w:rsidR="00CC1286" w:rsidRDefault="00CC1286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>
        <w:rPr>
          <w:rFonts w:ascii="Bookman Old Style" w:eastAsia="Bookman Old Style" w:hAnsi="Bookman Old Style" w:cs="Bookman Old Style"/>
          <w:i/>
          <w:iCs/>
          <w:sz w:val="16"/>
          <w:szCs w:val="16"/>
        </w:rPr>
        <w:br w:type="page"/>
      </w:r>
    </w:p>
    <w:sectPr w:rsidR="00CC1286" w:rsidSect="00C817C4">
      <w:pgSz w:w="16834" w:h="11909" w:orient="landscape"/>
      <w:pgMar w:top="1440" w:right="1440" w:bottom="1440" w:left="1440" w:header="720" w:footer="720" w:gutter="0"/>
      <w:pgNumType w:start="3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91A6E" w14:textId="77777777" w:rsidR="0073748E" w:rsidRDefault="0073748E">
      <w:pPr>
        <w:spacing w:after="0" w:line="240" w:lineRule="auto"/>
      </w:pPr>
      <w:r>
        <w:separator/>
      </w:r>
    </w:p>
  </w:endnote>
  <w:endnote w:type="continuationSeparator" w:id="0">
    <w:p w14:paraId="668993BC" w14:textId="77777777" w:rsidR="0073748E" w:rsidRDefault="00737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BC3CCC3-A414-447B-BAE4-AD7C5B78A257}"/>
    <w:embedItalic r:id="rId2" w:fontKey="{AA3BFEC0-4256-439D-895C-EB3F0BBB5799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F8A9BDB6-3BF3-42A6-9EE6-5B8402CF3331}"/>
    <w:embedBold r:id="rId4" w:fontKey="{C7F124B3-E875-47CC-ACD5-1735519A11FC}"/>
    <w:embedItalic r:id="rId5" w:fontKey="{59E304F7-D9C6-4267-BC53-C4FD2104F26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ADB928A-B047-4901-842A-B1A1D35A01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A83F2" w14:textId="77777777" w:rsidR="000A463D" w:rsidRDefault="000A463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AB9E1" w14:textId="77777777" w:rsidR="0073748E" w:rsidRDefault="0073748E">
      <w:pPr>
        <w:spacing w:after="0" w:line="240" w:lineRule="auto"/>
      </w:pPr>
      <w:r>
        <w:separator/>
      </w:r>
    </w:p>
  </w:footnote>
  <w:footnote w:type="continuationSeparator" w:id="0">
    <w:p w14:paraId="5001032A" w14:textId="77777777" w:rsidR="0073748E" w:rsidRDefault="00737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A1681" w14:textId="77777777" w:rsidR="000A463D" w:rsidRDefault="000A463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F67F8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  <w:r>
      <w:rPr>
        <w:rFonts w:ascii="Bookman Old Style" w:eastAsia="Bookman Old Style" w:hAnsi="Bookman Old Style" w:cs="Bookman Old Style"/>
        <w:color w:val="000000"/>
      </w:rPr>
      <w:t>-</w:t>
    </w:r>
  </w:p>
  <w:p w14:paraId="00845550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671E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ECFD8A4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3F561D"/>
    <w:multiLevelType w:val="multilevel"/>
    <w:tmpl w:val="A7EEE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00319C"/>
    <w:multiLevelType w:val="multilevel"/>
    <w:tmpl w:val="718A5D76"/>
    <w:lvl w:ilvl="0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585F7D18"/>
    <w:multiLevelType w:val="multilevel"/>
    <w:tmpl w:val="C85CE6B4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666D2228"/>
    <w:multiLevelType w:val="multilevel"/>
    <w:tmpl w:val="FFAACDEA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94089370">
    <w:abstractNumId w:val="6"/>
  </w:num>
  <w:num w:numId="3" w16cid:durableId="245114536">
    <w:abstractNumId w:val="4"/>
  </w:num>
  <w:num w:numId="4" w16cid:durableId="1541698489">
    <w:abstractNumId w:val="7"/>
  </w:num>
  <w:num w:numId="5" w16cid:durableId="685061999">
    <w:abstractNumId w:val="2"/>
  </w:num>
  <w:num w:numId="6" w16cid:durableId="1128356251">
    <w:abstractNumId w:val="8"/>
  </w:num>
  <w:num w:numId="7" w16cid:durableId="581645151">
    <w:abstractNumId w:val="3"/>
  </w:num>
  <w:num w:numId="8" w16cid:durableId="230777247">
    <w:abstractNumId w:val="1"/>
  </w:num>
  <w:num w:numId="9" w16cid:durableId="8832539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01A5C"/>
    <w:rsid w:val="00025340"/>
    <w:rsid w:val="00076739"/>
    <w:rsid w:val="000A463D"/>
    <w:rsid w:val="000C3331"/>
    <w:rsid w:val="000E1C11"/>
    <w:rsid w:val="000F7046"/>
    <w:rsid w:val="001D5289"/>
    <w:rsid w:val="001E7ED1"/>
    <w:rsid w:val="001F3A73"/>
    <w:rsid w:val="001F4A01"/>
    <w:rsid w:val="002177FB"/>
    <w:rsid w:val="00271FA6"/>
    <w:rsid w:val="002D1B6D"/>
    <w:rsid w:val="003160C2"/>
    <w:rsid w:val="0036733C"/>
    <w:rsid w:val="003A3C3B"/>
    <w:rsid w:val="003A7226"/>
    <w:rsid w:val="003C24AC"/>
    <w:rsid w:val="003C563B"/>
    <w:rsid w:val="003D3A2A"/>
    <w:rsid w:val="003D6A1E"/>
    <w:rsid w:val="00400D10"/>
    <w:rsid w:val="00403E67"/>
    <w:rsid w:val="004068FC"/>
    <w:rsid w:val="00414D45"/>
    <w:rsid w:val="004315F1"/>
    <w:rsid w:val="00460DDC"/>
    <w:rsid w:val="00486ED4"/>
    <w:rsid w:val="00510BAA"/>
    <w:rsid w:val="0052219F"/>
    <w:rsid w:val="00522E22"/>
    <w:rsid w:val="006026F1"/>
    <w:rsid w:val="00606ADC"/>
    <w:rsid w:val="00610414"/>
    <w:rsid w:val="00625A41"/>
    <w:rsid w:val="00672426"/>
    <w:rsid w:val="0069171D"/>
    <w:rsid w:val="006C44A2"/>
    <w:rsid w:val="0073748E"/>
    <w:rsid w:val="007A6DEF"/>
    <w:rsid w:val="007C0D3B"/>
    <w:rsid w:val="007E22FF"/>
    <w:rsid w:val="00821674"/>
    <w:rsid w:val="00836187"/>
    <w:rsid w:val="00882367"/>
    <w:rsid w:val="00886F30"/>
    <w:rsid w:val="00894616"/>
    <w:rsid w:val="008D61F6"/>
    <w:rsid w:val="009647B1"/>
    <w:rsid w:val="009C2316"/>
    <w:rsid w:val="009F658D"/>
    <w:rsid w:val="00A042AC"/>
    <w:rsid w:val="00A30D0F"/>
    <w:rsid w:val="00A47766"/>
    <w:rsid w:val="00AB7C1F"/>
    <w:rsid w:val="00B21B33"/>
    <w:rsid w:val="00B657DA"/>
    <w:rsid w:val="00B76168"/>
    <w:rsid w:val="00B865B7"/>
    <w:rsid w:val="00BA2953"/>
    <w:rsid w:val="00BC478A"/>
    <w:rsid w:val="00C041B6"/>
    <w:rsid w:val="00C11FCB"/>
    <w:rsid w:val="00C353C7"/>
    <w:rsid w:val="00C6669E"/>
    <w:rsid w:val="00C817C4"/>
    <w:rsid w:val="00C85E19"/>
    <w:rsid w:val="00C92B4E"/>
    <w:rsid w:val="00CA0DB4"/>
    <w:rsid w:val="00CA3B1E"/>
    <w:rsid w:val="00CB4956"/>
    <w:rsid w:val="00CC1286"/>
    <w:rsid w:val="00CC25DC"/>
    <w:rsid w:val="00CF600C"/>
    <w:rsid w:val="00D4381A"/>
    <w:rsid w:val="00D50440"/>
    <w:rsid w:val="00D7787B"/>
    <w:rsid w:val="00DB2D08"/>
    <w:rsid w:val="00DB400E"/>
    <w:rsid w:val="00DB7C91"/>
    <w:rsid w:val="00E0015B"/>
    <w:rsid w:val="00E037DD"/>
    <w:rsid w:val="00E116A5"/>
    <w:rsid w:val="00E26356"/>
    <w:rsid w:val="00EA360F"/>
    <w:rsid w:val="00EC70B3"/>
    <w:rsid w:val="00EE5A11"/>
    <w:rsid w:val="00F17768"/>
    <w:rsid w:val="00F52977"/>
    <w:rsid w:val="00F6709E"/>
    <w:rsid w:val="00F7090C"/>
    <w:rsid w:val="00FA07BF"/>
    <w:rsid w:val="00FE6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C817C4"/>
    <w:pPr>
      <w:ind w:left="720"/>
      <w:contextualSpacing/>
    </w:pPr>
  </w:style>
  <w:style w:type="table" w:styleId="TableGrid">
    <w:name w:val="Table Grid"/>
    <w:basedOn w:val="TableNormal"/>
    <w:uiPriority w:val="39"/>
    <w:rsid w:val="00001A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9F837D-9A20-492C-BA56-21A092991F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12</Pages>
  <Words>1553</Words>
  <Characters>8855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41</cp:revision>
  <dcterms:created xsi:type="dcterms:W3CDTF">2026-07-15T06:57:00Z</dcterms:created>
  <dcterms:modified xsi:type="dcterms:W3CDTF">2026-07-24T07:57:00Z</dcterms:modified>
</cp:coreProperties>
</file>