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4486A" w14:textId="77777777" w:rsidR="00EB172C" w:rsidRDefault="00000000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SURAT PERNYATAAN PENYELESAIAN </w:t>
      </w:r>
    </w:p>
    <w:p w14:paraId="051ACD0C" w14:textId="77777777" w:rsidR="00EB172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PETUGAS </w:t>
      </w:r>
      <w:proofErr w:type="gramStart"/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LAPANGAN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 SENSUS</w:t>
      </w:r>
      <w:proofErr w:type="gramEnd"/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 EKONOMI 2026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TERMIN I</w:t>
      </w:r>
    </w:p>
    <w:p w14:paraId="70390439" w14:textId="77777777" w:rsidR="00EB172C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63F341" w14:textId="18767C29" w:rsidR="00EB172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: </w:t>
      </w:r>
      <w:r w:rsidR="009D7AB4" w:rsidRPr="009D7AB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B-</w:t>
      </w:r>
      <w:r w:rsidR="000530D5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0530D5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nomor_prefix</w:t>
      </w:r>
      <w:proofErr w:type="spellEnd"/>
      <w:r w:rsidR="000530D5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="009D7AB4" w:rsidRPr="009D7AB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/BAPP-I-SE2026/PPL/3172/SS.330/2026</w:t>
      </w:r>
    </w:p>
    <w:p w14:paraId="5377D875" w14:textId="77777777" w:rsidR="00EB172C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B7E429" w14:textId="77777777" w:rsidR="00EB172C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bertanda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bawah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</w:t>
      </w:r>
    </w:p>
    <w:p w14:paraId="24B8C2B3" w14:textId="46015ECB" w:rsidR="00EB172C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0530D5">
        <w:rPr>
          <w:rFonts w:ascii="Bookman Old Style" w:eastAsia="Bookman Old Style" w:hAnsi="Bookman Old Style" w:cs="Bookman Old Style"/>
          <w:sz w:val="24"/>
          <w:szCs w:val="24"/>
        </w:rPr>
        <w:t>nama_petugas</w:t>
      </w:r>
      <w:proofErr w:type="spellEnd"/>
      <w:r w:rsidR="000530D5"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5F1223A5" w14:textId="0F1850A0" w:rsidR="00EB172C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0530D5">
        <w:rPr>
          <w:rFonts w:ascii="Bookman Old Style" w:eastAsia="Bookman Old Style" w:hAnsi="Bookman Old Style" w:cs="Bookman Old Style"/>
          <w:sz w:val="24"/>
          <w:szCs w:val="24"/>
        </w:rPr>
        <w:t>nik</w:t>
      </w:r>
      <w:proofErr w:type="spellEnd"/>
      <w:r w:rsidR="000530D5"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55EE49E1" w14:textId="77777777" w:rsidR="00EB172C" w:rsidRDefault="00000000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Petugas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</w:t>
      </w:r>
    </w:p>
    <w:p w14:paraId="31952DE2" w14:textId="77777777" w:rsidR="00EB172C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0DF538" w14:textId="77777777" w:rsidR="00EB172C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09852F14" w14:textId="713616B6" w:rsidR="00EB172C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Petugas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Sensus Ekonomi 2026 pada Badan Pusat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9D7AB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Kota Jakarta Timur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 </w:t>
      </w:r>
      <w:r w:rsidR="000530D5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0530D5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nomor_spk</w:t>
      </w:r>
      <w:proofErr w:type="spellEnd"/>
      <w:r w:rsidR="000530D5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</w:t>
      </w:r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556BBB8D" w14:textId="6D32B166" w:rsidR="00EB172C" w:rsidRPr="009C2517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hasil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Petugas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Lapangan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Sensus Ekonomi 2026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termin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I yang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telah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diselesaikan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sebanyak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r w:rsidR="00865EB2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{</w:t>
      </w:r>
      <w:proofErr w:type="spellStart"/>
      <w:r w:rsidR="00865EB2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realisasi_total</w:t>
      </w:r>
      <w:proofErr w:type="spellEnd"/>
      <w:r w:rsidR="00865EB2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}</w:t>
      </w:r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usaha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dan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keluarga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dengan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presentase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sebesar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r w:rsidR="00865EB2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{</w:t>
      </w:r>
      <w:proofErr w:type="spellStart"/>
      <w:r w:rsidR="00865EB2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persentase_pendataan</w:t>
      </w:r>
      <w:proofErr w:type="spellEnd"/>
      <w:r w:rsidR="00865EB2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}</w:t>
      </w:r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%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dari</w:t>
      </w:r>
      <w:proofErr w:type="spellEnd"/>
      <w:r w:rsidR="00741DF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r w:rsidR="00865EB2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{</w:t>
      </w:r>
      <w:proofErr w:type="spellStart"/>
      <w:r w:rsidR="00646FE4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prelist_total</w:t>
      </w:r>
      <w:proofErr w:type="spellEnd"/>
      <w:r w:rsidR="00865EB2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}</w:t>
      </w:r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usaha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dan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keluarga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target </w:t>
      </w:r>
      <w:r w:rsidRPr="009C2517">
        <w:rPr>
          <w:rFonts w:ascii="Bookman Old Style" w:eastAsia="Bookman Old Style" w:hAnsi="Bookman Old Style" w:cs="Bookman Old Style"/>
          <w:i/>
          <w:iCs/>
          <w:color w:val="000000" w:themeColor="text1"/>
          <w:sz w:val="24"/>
          <w:szCs w:val="24"/>
        </w:rPr>
        <w:t>prelist</w:t>
      </w:r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;</w:t>
      </w:r>
    </w:p>
    <w:p w14:paraId="2106ED49" w14:textId="77777777" w:rsidR="00EB172C" w:rsidRDefault="00000000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bahwa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seluruh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hasil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pekerjaan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termin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I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adalah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benar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,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akurat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, dan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dapat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dipertanggungjawabkan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sesuai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dengan</w:t>
      </w:r>
      <w:proofErr w:type="spellEnd"/>
      <w:r w:rsidRPr="009C2517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kondisi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; dan</w:t>
      </w:r>
    </w:p>
    <w:p w14:paraId="21C9D3ED" w14:textId="77777777" w:rsidR="00EB172C" w:rsidRDefault="00000000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apabila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kemudian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ditemukan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ketidaksesuaian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kekeliruan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penyimpangan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lakukan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maka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bersedia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bertanggung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jawab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sepenuhnya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ketentuan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peraturan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perundang-undangan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56D3ECBC" w14:textId="77777777" w:rsidR="00EB172C" w:rsidRDefault="00EB172C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1B2DC6A2" w14:textId="77777777" w:rsidR="00EB172C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Demikian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Surat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keadaan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sadar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tanpa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paksaan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dari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pihak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manapun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digunakan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mestinya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     </w:t>
      </w:r>
    </w:p>
    <w:p w14:paraId="462A02A1" w14:textId="77777777" w:rsidR="00EB172C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EB172C" w14:paraId="7F5F56EE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B3A2CB" w14:textId="77777777" w:rsidR="00EB172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A792A74" w14:textId="77777777" w:rsidR="00EB172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55E5C69" w14:textId="77777777" w:rsidR="00EB172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00C11CA" w14:textId="77777777" w:rsidR="00EB172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A1376EF" w14:textId="77777777" w:rsidR="00EB172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7C66EBC" w14:textId="77777777" w:rsidR="00EB172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293202E" w14:textId="77777777" w:rsidR="00EB172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1463E2F" w14:textId="77777777" w:rsidR="00EB172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ECC50C3" w14:textId="77777777" w:rsidR="00EB172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F4331D1" w14:textId="77777777" w:rsidR="00EB172C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Mengetahui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,</w:t>
            </w:r>
          </w:p>
          <w:p w14:paraId="4B89AB46" w14:textId="0A15B24A" w:rsidR="00EB172C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Ketua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Tim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Pelaksana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Sensus Ekonomi 2026</w:t>
            </w:r>
            <w:r w:rsidR="009D7AB4">
              <w:rPr>
                <w:rFonts w:ascii="Bookman Old Style" w:eastAsia="Bookman Old Style" w:hAnsi="Bookman Old Style" w:cs="Bookman Old Style"/>
                <w:sz w:val="24"/>
                <w:szCs w:val="24"/>
              </w:rPr>
              <w:t>Kota Jakarta Timur</w:t>
            </w:r>
          </w:p>
          <w:p w14:paraId="7B7C8BD8" w14:textId="354923C0" w:rsidR="00EB172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</w:rPr>
            </w:pPr>
          </w:p>
          <w:p w14:paraId="191FB088" w14:textId="77777777" w:rsidR="007073FF" w:rsidRDefault="007073FF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</w:rPr>
            </w:pPr>
          </w:p>
          <w:p w14:paraId="740DE17D" w14:textId="77777777" w:rsidR="00EB172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</w:rPr>
            </w:pPr>
          </w:p>
          <w:p w14:paraId="53907AB6" w14:textId="4C038663" w:rsidR="00EB172C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  <w:p w14:paraId="68C06D29" w14:textId="70EB3323" w:rsidR="00EB172C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. </w:t>
            </w:r>
            <w:r w:rsidR="008169A2" w:rsidRP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197601071996122001</w:t>
            </w:r>
          </w:p>
          <w:p w14:paraId="66406E3C" w14:textId="77777777" w:rsidR="00EB172C" w:rsidRDefault="00EB172C" w:rsidP="008169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D1D068" w14:textId="64170697" w:rsidR="00EB172C" w:rsidRDefault="009D7AB4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Jakarta, </w:t>
            </w:r>
            <w:r w:rsidR="000530D5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0530D5">
              <w:rPr>
                <w:rFonts w:ascii="Bookman Old Style" w:eastAsia="Bookman Old Style" w:hAnsi="Bookman Old Style" w:cs="Bookman Old Style"/>
                <w:sz w:val="24"/>
                <w:szCs w:val="24"/>
              </w:rPr>
              <w:t>tanggal</w:t>
            </w:r>
            <w:proofErr w:type="spellEnd"/>
            <w:r w:rsidR="000530D5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 {</w:t>
            </w:r>
            <w:proofErr w:type="spellStart"/>
            <w:r w:rsidR="000530D5">
              <w:rPr>
                <w:rFonts w:ascii="Bookman Old Style" w:eastAsia="Bookman Old Style" w:hAnsi="Bookman Old Style" w:cs="Bookman Old Style"/>
                <w:sz w:val="24"/>
                <w:szCs w:val="24"/>
              </w:rPr>
              <w:t>bulan</w:t>
            </w:r>
            <w:r w:rsidR="00865EB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_terbilang</w:t>
            </w:r>
            <w:proofErr w:type="spellEnd"/>
            <w:r w:rsidR="000530D5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2026</w:t>
            </w:r>
          </w:p>
          <w:p w14:paraId="1C35131B" w14:textId="77777777" w:rsidR="00EB172C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Yang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membuat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pernyataan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</w:t>
            </w:r>
          </w:p>
          <w:p w14:paraId="6E4E2F49" w14:textId="77777777" w:rsidR="00EB172C" w:rsidRDefault="00EB172C">
            <w:pPr>
              <w:spacing w:after="240" w:line="240" w:lineRule="auto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</w:p>
          <w:p w14:paraId="720F3395" w14:textId="77777777" w:rsidR="00E63B2A" w:rsidRDefault="00E63B2A">
            <w:pPr>
              <w:spacing w:after="240" w:line="240" w:lineRule="auto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</w:p>
          <w:p w14:paraId="099E1663" w14:textId="77777777" w:rsidR="00E63B2A" w:rsidRDefault="00E63B2A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878E66D" w14:textId="4D81A2CA" w:rsidR="00EB172C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0530D5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</w:t>
            </w:r>
            <w:proofErr w:type="spellStart"/>
            <w:r w:rsidR="000530D5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nama_petugas</w:t>
            </w:r>
            <w:proofErr w:type="spellEnd"/>
            <w:r w:rsidR="000530D5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}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  <w:p w14:paraId="612CB472" w14:textId="77777777" w:rsidR="00EB172C" w:rsidRDefault="00EB172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B1352E2" w14:textId="77777777" w:rsidR="00EB172C" w:rsidRDefault="00EB172C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</w:tbl>
    <w:p w14:paraId="5B0BE9CD" w14:textId="77777777" w:rsidR="00873829" w:rsidRDefault="00873829" w:rsidP="0082380B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</w:p>
    <w:p w14:paraId="0F1A73B2" w14:textId="77777777" w:rsidR="00873829" w:rsidRDefault="00873829">
      <w:pPr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br w:type="page"/>
      </w:r>
    </w:p>
    <w:p w14:paraId="0E69C88A" w14:textId="7315318A" w:rsidR="007073FF" w:rsidRDefault="007073FF" w:rsidP="0082380B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lastRenderedPageBreak/>
        <w:t>BERITA ACARA PEMERIKSAAN HASIL PEKERJAAN TERMIN I</w:t>
      </w:r>
    </w:p>
    <w:p w14:paraId="0B3F04AB" w14:textId="77777777" w:rsidR="007073FF" w:rsidRDefault="007073FF" w:rsidP="0082380B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PETUGAS LAPANGAN</w:t>
      </w:r>
    </w:p>
    <w:p w14:paraId="0BA2BFE2" w14:textId="77777777" w:rsidR="007073FF" w:rsidRDefault="007073FF" w:rsidP="0082380B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 SENSUS EKONOMI 2026</w:t>
      </w:r>
    </w:p>
    <w:p w14:paraId="2FD19E44" w14:textId="35894685" w:rsidR="007073FF" w:rsidRDefault="007073FF" w:rsidP="0082380B">
      <w:pPr>
        <w:spacing w:after="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282222">
        <w:rPr>
          <w:rFonts w:ascii="Bookman Old Style" w:eastAsia="Bookman Old Style" w:hAnsi="Bookman Old Style" w:cs="Bookman Old Style"/>
          <w:sz w:val="24"/>
          <w:szCs w:val="24"/>
        </w:rPr>
        <w:t>Nomor</w:t>
      </w:r>
      <w:proofErr w:type="spellEnd"/>
      <w:r w:rsidRPr="00282222">
        <w:rPr>
          <w:rFonts w:ascii="Bookman Old Style" w:eastAsia="Bookman Old Style" w:hAnsi="Bookman Old Style" w:cs="Bookman Old Style"/>
          <w:sz w:val="24"/>
          <w:szCs w:val="24"/>
        </w:rPr>
        <w:t>: B-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0530D5">
        <w:rPr>
          <w:rFonts w:ascii="Bookman Old Style" w:eastAsia="Bookman Old Style" w:hAnsi="Bookman Old Style" w:cs="Bookman Old Style"/>
          <w:sz w:val="24"/>
          <w:szCs w:val="24"/>
        </w:rPr>
        <w:t>nomor_prefix</w:t>
      </w:r>
      <w:proofErr w:type="spellEnd"/>
      <w:r w:rsidR="000530D5"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Pr="00282222">
        <w:rPr>
          <w:rFonts w:ascii="Bookman Old Style" w:eastAsia="Bookman Old Style" w:hAnsi="Bookman Old Style" w:cs="Bookman Old Style"/>
          <w:sz w:val="24"/>
          <w:szCs w:val="24"/>
        </w:rPr>
        <w:t>/BAPP-I-SE2026/P</w:t>
      </w:r>
      <w:r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282222">
        <w:rPr>
          <w:rFonts w:ascii="Bookman Old Style" w:eastAsia="Bookman Old Style" w:hAnsi="Bookman Old Style" w:cs="Bookman Old Style"/>
          <w:sz w:val="24"/>
          <w:szCs w:val="24"/>
        </w:rPr>
        <w:t>L/3172/SS.3</w:t>
      </w:r>
      <w:r>
        <w:rPr>
          <w:rFonts w:ascii="Bookman Old Style" w:eastAsia="Bookman Old Style" w:hAnsi="Bookman Old Style" w:cs="Bookman Old Style"/>
          <w:sz w:val="24"/>
          <w:szCs w:val="24"/>
        </w:rPr>
        <w:t>3</w:t>
      </w:r>
      <w:r w:rsidRPr="00282222">
        <w:rPr>
          <w:rFonts w:ascii="Bookman Old Style" w:eastAsia="Bookman Old Style" w:hAnsi="Bookman Old Style" w:cs="Bookman Old Style"/>
          <w:sz w:val="24"/>
          <w:szCs w:val="24"/>
        </w:rPr>
        <w:t>0/2026</w:t>
      </w:r>
    </w:p>
    <w:p w14:paraId="0B43BBBD" w14:textId="77777777" w:rsidR="0082380B" w:rsidRDefault="0082380B" w:rsidP="0082380B">
      <w:pPr>
        <w:spacing w:after="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B76EA59" w14:textId="54569FB0" w:rsidR="007073FF" w:rsidRDefault="007073FF" w:rsidP="007073FF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Pada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0530D5">
        <w:rPr>
          <w:rFonts w:ascii="Bookman Old Style" w:eastAsia="Bookman Old Style" w:hAnsi="Bookman Old Style" w:cs="Bookman Old Style"/>
          <w:sz w:val="24"/>
          <w:szCs w:val="24"/>
        </w:rPr>
        <w:t>hari_terbilang</w:t>
      </w:r>
      <w:proofErr w:type="spellEnd"/>
      <w:r w:rsidR="000530D5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tanggal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0530D5">
        <w:rPr>
          <w:rFonts w:ascii="Bookman Old Style" w:eastAsia="Bookman Old Style" w:hAnsi="Bookman Old Style" w:cs="Bookman Old Style"/>
          <w:sz w:val="24"/>
          <w:szCs w:val="24"/>
        </w:rPr>
        <w:t>tanggal_terbilang</w:t>
      </w:r>
      <w:proofErr w:type="spellEnd"/>
      <w:r w:rsidR="000530D5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bulan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0530D5">
        <w:rPr>
          <w:rFonts w:ascii="Bookman Old Style" w:eastAsia="Bookman Old Style" w:hAnsi="Bookman Old Style" w:cs="Bookman Old Style"/>
          <w:sz w:val="24"/>
          <w:szCs w:val="24"/>
        </w:rPr>
        <w:t>bulan_terbilang</w:t>
      </w:r>
      <w:proofErr w:type="spellEnd"/>
      <w:r w:rsidR="000530D5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tahun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ribu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puluh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enam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(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0530D5">
        <w:rPr>
          <w:rFonts w:ascii="Bookman Old Style" w:eastAsia="Bookman Old Style" w:hAnsi="Bookman Old Style" w:cs="Bookman Old Style"/>
          <w:sz w:val="24"/>
          <w:szCs w:val="24"/>
        </w:rPr>
        <w:t>tanggal</w:t>
      </w:r>
      <w:proofErr w:type="spellEnd"/>
      <w:r w:rsidR="000530D5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>-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0530D5">
        <w:rPr>
          <w:rFonts w:ascii="Bookman Old Style" w:eastAsia="Bookman Old Style" w:hAnsi="Bookman Old Style" w:cs="Bookman Old Style"/>
          <w:sz w:val="24"/>
          <w:szCs w:val="24"/>
        </w:rPr>
        <w:t>bulan</w:t>
      </w:r>
      <w:proofErr w:type="spellEnd"/>
      <w:r w:rsidR="000530D5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-2026),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pada Badan Pusat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Kota Jakarta Timur Nomor: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0530D5">
        <w:rPr>
          <w:rFonts w:ascii="Bookman Old Style" w:eastAsia="Bookman Old Style" w:hAnsi="Bookman Old Style" w:cs="Bookman Old Style"/>
          <w:sz w:val="24"/>
          <w:szCs w:val="24"/>
        </w:rPr>
        <w:t>nomor_spk</w:t>
      </w:r>
      <w:proofErr w:type="spellEnd"/>
      <w:proofErr w:type="gramStart"/>
      <w:r w:rsidR="000530D5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,</w:t>
      </w:r>
      <w:proofErr w:type="gram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bertempat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BPS Kota Jakarta Timur, kami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bertanda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bawah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:</w:t>
      </w:r>
    </w:p>
    <w:p w14:paraId="6C090211" w14:textId="77777777" w:rsidR="007073FF" w:rsidRDefault="007073FF" w:rsidP="00A63347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1.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Nuraliyah</w:t>
      </w:r>
      <w:proofErr w:type="spellEnd"/>
    </w:p>
    <w:p w14:paraId="30A126AF" w14:textId="77777777" w:rsidR="007073FF" w:rsidRDefault="007073FF" w:rsidP="00A63347">
      <w:pPr>
        <w:tabs>
          <w:tab w:val="left" w:pos="284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197601071996122001</w:t>
      </w:r>
    </w:p>
    <w:p w14:paraId="3155DF9E" w14:textId="77777777" w:rsidR="007073FF" w:rsidRDefault="007073FF" w:rsidP="00A63347">
      <w:pPr>
        <w:tabs>
          <w:tab w:val="left" w:pos="284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Ketua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Tim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Pelaksana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BPS Kota Jakarta Timur</w:t>
      </w:r>
    </w:p>
    <w:p w14:paraId="46707449" w14:textId="77777777" w:rsidR="007073FF" w:rsidRDefault="007073FF" w:rsidP="00A63347">
      <w:pPr>
        <w:tabs>
          <w:tab w:val="left" w:pos="284"/>
          <w:tab w:val="left" w:pos="2552"/>
          <w:tab w:val="left" w:pos="2835"/>
        </w:tabs>
        <w:spacing w:after="0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mewakili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:</w:t>
      </w:r>
    </w:p>
    <w:p w14:paraId="6329DDB9" w14:textId="77777777" w:rsidR="007073FF" w:rsidRDefault="007073FF" w:rsidP="00A63347">
      <w:pPr>
        <w:tabs>
          <w:tab w:val="left" w:pos="450"/>
          <w:tab w:val="left" w:pos="2552"/>
          <w:tab w:val="left" w:pos="2835"/>
        </w:tabs>
        <w:spacing w:after="0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Ragil Hermanto</w:t>
      </w:r>
    </w:p>
    <w:p w14:paraId="582BEDCE" w14:textId="77777777" w:rsidR="007073FF" w:rsidRDefault="007073FF" w:rsidP="00A63347">
      <w:pPr>
        <w:tabs>
          <w:tab w:val="left" w:pos="284"/>
          <w:tab w:val="left" w:pos="2552"/>
          <w:tab w:val="left" w:pos="2835"/>
        </w:tabs>
        <w:spacing w:after="0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199406212017011001</w:t>
      </w:r>
    </w:p>
    <w:p w14:paraId="284ECB62" w14:textId="2F6298B5" w:rsidR="007073FF" w:rsidRDefault="007073FF" w:rsidP="00A63347">
      <w:pPr>
        <w:tabs>
          <w:tab w:val="left" w:pos="2552"/>
          <w:tab w:val="left" w:pos="2835"/>
        </w:tabs>
        <w:spacing w:after="0"/>
        <w:ind w:left="360" w:hanging="76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PPK BPS Kota Jakarta Timur,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71DD3661" w14:textId="7529F0A0" w:rsidR="007073FF" w:rsidRDefault="007073FF" w:rsidP="00A63347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2.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0530D5">
        <w:rPr>
          <w:rFonts w:ascii="Bookman Old Style" w:eastAsia="Bookman Old Style" w:hAnsi="Bookman Old Style" w:cs="Bookman Old Style"/>
          <w:sz w:val="24"/>
          <w:szCs w:val="24"/>
        </w:rPr>
        <w:t>nama_petugas</w:t>
      </w:r>
      <w:proofErr w:type="spellEnd"/>
      <w:r w:rsidR="000530D5"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4E7C27E4" w14:textId="75355231" w:rsidR="007073FF" w:rsidRDefault="007073FF" w:rsidP="00A63347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0530D5">
        <w:rPr>
          <w:rFonts w:ascii="Bookman Old Style" w:eastAsia="Bookman Old Style" w:hAnsi="Bookman Old Style" w:cs="Bookman Old Style"/>
          <w:sz w:val="24"/>
          <w:szCs w:val="24"/>
        </w:rPr>
        <w:t>nik</w:t>
      </w:r>
      <w:proofErr w:type="spellEnd"/>
      <w:r w:rsidR="000530D5"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0C132B06" w14:textId="77777777" w:rsidR="007073FF" w:rsidRDefault="007073FF" w:rsidP="00A63347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Petugas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</w:t>
      </w:r>
    </w:p>
    <w:p w14:paraId="56664CCF" w14:textId="77777777" w:rsidR="007073FF" w:rsidRDefault="007073FF" w:rsidP="00A63347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bertindak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namanya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sendiri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2D9D93EA" w14:textId="77777777" w:rsidR="007073FF" w:rsidRDefault="007073FF" w:rsidP="007073FF">
      <w:pPr>
        <w:tabs>
          <w:tab w:val="left" w:pos="284"/>
          <w:tab w:val="left" w:pos="2552"/>
          <w:tab w:val="left" w:pos="2835"/>
        </w:tabs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1140555F" w14:textId="77777777" w:rsidR="007073FF" w:rsidRDefault="007073FF" w:rsidP="007073FF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:  </w:t>
      </w:r>
    </w:p>
    <w:p w14:paraId="6C17DD6C" w14:textId="5AB9FE97" w:rsidR="007073FF" w:rsidRDefault="007073FF" w:rsidP="007073FF">
      <w:pPr>
        <w:numPr>
          <w:ilvl w:val="0"/>
          <w:numId w:val="2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proofErr w:type="gram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 Sensus</w:t>
      </w:r>
      <w:proofErr w:type="gram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Ekonomi 2026 pada Badan Pusat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Kota Jakarta Timur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Nomor: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0530D5">
        <w:rPr>
          <w:rFonts w:ascii="Bookman Old Style" w:eastAsia="Bookman Old Style" w:hAnsi="Bookman Old Style" w:cs="Bookman Old Style"/>
          <w:sz w:val="24"/>
          <w:szCs w:val="24"/>
        </w:rPr>
        <w:t>nomor_spk</w:t>
      </w:r>
      <w:proofErr w:type="spellEnd"/>
      <w:r w:rsidR="000530D5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target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I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ditetapkan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sebesar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0530D5">
        <w:rPr>
          <w:rFonts w:ascii="Bookman Old Style" w:eastAsia="Bookman Old Style" w:hAnsi="Bookman Old Style" w:cs="Bookman Old Style"/>
          <w:sz w:val="24"/>
          <w:szCs w:val="24"/>
        </w:rPr>
        <w:t>sls_ongoing</w:t>
      </w:r>
      <w:proofErr w:type="spellEnd"/>
      <w:r w:rsidR="000530D5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SLS/Sub-SLS*.</w:t>
      </w:r>
    </w:p>
    <w:p w14:paraId="6A96761D" w14:textId="77777777" w:rsidR="007073FF" w:rsidRDefault="007073FF" w:rsidP="007073FF">
      <w:pPr>
        <w:numPr>
          <w:ilvl w:val="0"/>
          <w:numId w:val="2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menyelesaikan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evaluasi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tercantum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lampiran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. </w:t>
      </w:r>
    </w:p>
    <w:p w14:paraId="293E165F" w14:textId="77777777" w:rsidR="007073FF" w:rsidRDefault="007073FF" w:rsidP="007073F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2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menyerahkan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kepada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dan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menerima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seharusnya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4DECFA33" w14:textId="1E040F35" w:rsidR="007073FF" w:rsidRDefault="007073FF" w:rsidP="007073F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Hasil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3,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berupa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dokumen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sejumlah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0530D5">
        <w:rPr>
          <w:rFonts w:ascii="Bookman Old Style" w:eastAsia="Bookman Old Style" w:hAnsi="Bookman Old Style" w:cs="Bookman Old Style"/>
          <w:sz w:val="24"/>
          <w:szCs w:val="24"/>
        </w:rPr>
        <w:t>sls_ongoing</w:t>
      </w:r>
      <w:proofErr w:type="spellEnd"/>
      <w:r w:rsidR="000530D5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SLS/Sub-SLS*.</w:t>
      </w:r>
    </w:p>
    <w:p w14:paraId="5BE049BF" w14:textId="77777777" w:rsidR="007073FF" w:rsidRPr="009C2517" w:rsidRDefault="007073FF" w:rsidP="007073F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Hasil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dimaksud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pada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4 yang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memerlukan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lanjutan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akan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dilakukan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pengecekan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perubahan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>, dan/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kunjungan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kembali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ke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merujuk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pada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ditandatangani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r w:rsidRPr="007073FF">
        <w:rPr>
          <w:rFonts w:ascii="Bookman Old Style" w:eastAsia="Bookman Old Style" w:hAnsi="Bookman Old Style" w:cs="Bookman Old Style"/>
          <w:b/>
          <w:bCs/>
          <w:sz w:val="24"/>
          <w:szCs w:val="24"/>
        </w:rPr>
        <w:t>PARA PIHAK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.</w:t>
      </w:r>
    </w:p>
    <w:p w14:paraId="15A9F817" w14:textId="66E119BE" w:rsidR="009C2517" w:rsidRPr="009C2517" w:rsidRDefault="009C2517" w:rsidP="009C251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11"/>
        <w:jc w:val="both"/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lastRenderedPageBreak/>
        <w:t>*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Mempertimbangkan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jumlah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hasil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pendataan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beban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petugas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pada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semua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SLS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Surat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Sekretaris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Utama BPS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nomor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: B-523/02000/SS.100/2026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tanggal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14 Juli 2026</w:t>
      </w:r>
    </w:p>
    <w:p w14:paraId="5453C3A0" w14:textId="77777777" w:rsidR="007073FF" w:rsidRDefault="007073FF" w:rsidP="007073F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/>
        <w:jc w:val="both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</w:p>
    <w:p w14:paraId="28279DB3" w14:textId="467A13BB" w:rsidR="007073FF" w:rsidRPr="007073FF" w:rsidRDefault="007073FF" w:rsidP="007073F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Demikian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Berita Acara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dibuat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sebenarnya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rangkap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2 (dua) dan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menjadi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sah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berlaku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setelah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073FF">
        <w:rPr>
          <w:rFonts w:ascii="Bookman Old Style" w:eastAsia="Bookman Old Style" w:hAnsi="Bookman Old Style" w:cs="Bookman Old Style"/>
          <w:sz w:val="24"/>
          <w:szCs w:val="24"/>
        </w:rPr>
        <w:t>ditandatangani</w:t>
      </w:r>
      <w:proofErr w:type="spellEnd"/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r w:rsidRPr="007073FF">
        <w:rPr>
          <w:rFonts w:ascii="Bookman Old Style" w:eastAsia="Bookman Old Style" w:hAnsi="Bookman Old Style" w:cs="Bookman Old Style"/>
          <w:b/>
          <w:bCs/>
          <w:sz w:val="24"/>
          <w:szCs w:val="24"/>
        </w:rPr>
        <w:t>KEDUA BELAH PIHAK</w:t>
      </w:r>
      <w:r w:rsidRPr="007073FF">
        <w:rPr>
          <w:rFonts w:ascii="Bookman Old Style" w:eastAsia="Bookman Old Style" w:hAnsi="Bookman Old Style" w:cs="Bookman Old Style"/>
          <w:sz w:val="24"/>
          <w:szCs w:val="24"/>
        </w:rPr>
        <w:t xml:space="preserve">.      </w:t>
      </w:r>
    </w:p>
    <w:p w14:paraId="12D99A98" w14:textId="77777777" w:rsidR="007073FF" w:rsidRDefault="007073FF" w:rsidP="007073FF">
      <w:pPr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7073FF" w14:paraId="2AC7CE02" w14:textId="77777777" w:rsidTr="00F67BF5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410C8665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2A4BE0A1" w14:textId="77777777" w:rsidR="007073FF" w:rsidRDefault="007073FF" w:rsidP="007073FF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BF53996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9AEF2B4" w14:textId="4DD16685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0530D5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0530D5"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nama_petugas</w:t>
            </w:r>
            <w:proofErr w:type="spellEnd"/>
            <w:r w:rsidR="000530D5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57A1BA9B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7280B6A1" w14:textId="77777777" w:rsidR="007073FF" w:rsidRDefault="007073FF" w:rsidP="00F67BF5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36AD6B2" w14:textId="77777777" w:rsidR="007073FF" w:rsidRDefault="007073FF" w:rsidP="007073FF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4BB26AE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</w:tr>
    </w:tbl>
    <w:p w14:paraId="4E36F2AD" w14:textId="77777777" w:rsidR="007073FF" w:rsidRDefault="007073FF" w:rsidP="007073FF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2D08A96C" w14:textId="77777777" w:rsidR="007073FF" w:rsidRDefault="007073FF" w:rsidP="007073FF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Pejabat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Komitmen</w:t>
      </w:r>
      <w:proofErr w:type="spellEnd"/>
    </w:p>
    <w:p w14:paraId="2287CB5F" w14:textId="77777777" w:rsidR="007073FF" w:rsidRDefault="007073FF" w:rsidP="007073F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4E91C398" w14:textId="77777777" w:rsidR="007073FF" w:rsidRDefault="007073FF" w:rsidP="007073FF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9096E04" w14:textId="77777777" w:rsidR="007073FF" w:rsidRDefault="007073FF" w:rsidP="007073FF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  <w:sectPr w:rsidR="007073FF" w:rsidSect="007963A3">
          <w:headerReference w:type="default" r:id="rId9"/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09CE7A74" w14:textId="77777777" w:rsidR="007073FF" w:rsidRDefault="007073FF" w:rsidP="003332A2">
      <w:pPr>
        <w:spacing w:after="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513C764D" w14:textId="77777777" w:rsidR="007073FF" w:rsidRDefault="007073FF" w:rsidP="003332A2">
      <w:pPr>
        <w:spacing w:after="0"/>
        <w:ind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BERITA ACARA PEMERIKSAAN PEKERJAAN TERMIN I</w:t>
      </w:r>
    </w:p>
    <w:p w14:paraId="179350BA" w14:textId="77777777" w:rsidR="007073FF" w:rsidRDefault="007073FF" w:rsidP="003332A2">
      <w:pPr>
        <w:spacing w:after="0"/>
        <w:ind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PETUGAS LAPANGAN SENSUS EKONOMI 2026 </w:t>
      </w:r>
    </w:p>
    <w:p w14:paraId="098CA081" w14:textId="77777777" w:rsidR="007073FF" w:rsidRDefault="007073FF" w:rsidP="003332A2">
      <w:pPr>
        <w:spacing w:before="120" w:after="0"/>
        <w:ind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PADA BADAN PUSAT STATISTIK KOTA JAKARTA TIMUR</w:t>
      </w:r>
    </w:p>
    <w:p w14:paraId="72F6196D" w14:textId="78DE8F8E" w:rsidR="007073FF" w:rsidRDefault="007073FF" w:rsidP="003332A2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NOMOR: </w:t>
      </w:r>
      <w:r w:rsidR="000530D5" w:rsidRPr="00282222">
        <w:rPr>
          <w:rFonts w:ascii="Bookman Old Style" w:eastAsia="Bookman Old Style" w:hAnsi="Bookman Old Style" w:cs="Bookman Old Style"/>
          <w:sz w:val="24"/>
          <w:szCs w:val="24"/>
        </w:rPr>
        <w:t>B-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0530D5">
        <w:rPr>
          <w:rFonts w:ascii="Bookman Old Style" w:eastAsia="Bookman Old Style" w:hAnsi="Bookman Old Style" w:cs="Bookman Old Style"/>
          <w:sz w:val="24"/>
          <w:szCs w:val="24"/>
        </w:rPr>
        <w:t>nomor_prefix</w:t>
      </w:r>
      <w:proofErr w:type="spellEnd"/>
      <w:r w:rsidR="000530D5"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="000530D5" w:rsidRPr="00282222">
        <w:rPr>
          <w:rFonts w:ascii="Bookman Old Style" w:eastAsia="Bookman Old Style" w:hAnsi="Bookman Old Style" w:cs="Bookman Old Style"/>
          <w:sz w:val="24"/>
          <w:szCs w:val="24"/>
        </w:rPr>
        <w:t>/BAPP-I-SE2026/P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="000530D5" w:rsidRPr="00282222">
        <w:rPr>
          <w:rFonts w:ascii="Bookman Old Style" w:eastAsia="Bookman Old Style" w:hAnsi="Bookman Old Style" w:cs="Bookman Old Style"/>
          <w:sz w:val="24"/>
          <w:szCs w:val="24"/>
        </w:rPr>
        <w:t>L/3172/SS.3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3</w:t>
      </w:r>
      <w:r w:rsidR="000530D5" w:rsidRPr="00282222">
        <w:rPr>
          <w:rFonts w:ascii="Bookman Old Style" w:eastAsia="Bookman Old Style" w:hAnsi="Bookman Old Style" w:cs="Bookman Old Style"/>
          <w:sz w:val="24"/>
          <w:szCs w:val="24"/>
        </w:rPr>
        <w:t>0/2026</w:t>
      </w:r>
    </w:p>
    <w:p w14:paraId="680F2403" w14:textId="77777777" w:rsidR="007073FF" w:rsidRDefault="007073FF" w:rsidP="007073F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DAFTAR URAIAN PEKERJAAN, WAKTU PENYELESAIAN, TARGET PEKERJAAN, REALISASI PEKERJAAN DAN NILAI PERJANJIAN</w:t>
      </w:r>
    </w:p>
    <w:tbl>
      <w:tblPr>
        <w:tblW w:w="1315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95"/>
        <w:gridCol w:w="1545"/>
        <w:gridCol w:w="1350"/>
        <w:gridCol w:w="1680"/>
        <w:gridCol w:w="1995"/>
        <w:gridCol w:w="2190"/>
      </w:tblGrid>
      <w:tr w:rsidR="007073FF" w14:paraId="3F746979" w14:textId="77777777" w:rsidTr="00F67BF5">
        <w:trPr>
          <w:trHeight w:val="477"/>
          <w:jc w:val="center"/>
        </w:trPr>
        <w:tc>
          <w:tcPr>
            <w:tcW w:w="4395" w:type="dxa"/>
            <w:vMerge w:val="restart"/>
            <w:vAlign w:val="center"/>
          </w:tcPr>
          <w:p w14:paraId="2B253E30" w14:textId="77777777" w:rsidR="007073FF" w:rsidRDefault="007073FF" w:rsidP="007073FF">
            <w:pPr>
              <w:spacing w:after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Uraian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545" w:type="dxa"/>
            <w:vMerge w:val="restart"/>
            <w:vAlign w:val="center"/>
          </w:tcPr>
          <w:p w14:paraId="4ECF7F5E" w14:textId="77777777" w:rsidR="007073FF" w:rsidRDefault="007073FF" w:rsidP="007073FF">
            <w:pPr>
              <w:spacing w:after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Waktu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3030" w:type="dxa"/>
            <w:gridSpan w:val="2"/>
            <w:vAlign w:val="center"/>
          </w:tcPr>
          <w:p w14:paraId="09562161" w14:textId="77777777" w:rsidR="007073FF" w:rsidRDefault="007073FF" w:rsidP="007073FF">
            <w:pPr>
              <w:spacing w:after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Target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995" w:type="dxa"/>
            <w:vMerge w:val="restart"/>
            <w:vAlign w:val="center"/>
          </w:tcPr>
          <w:p w14:paraId="484B2CC0" w14:textId="77777777" w:rsidR="007073FF" w:rsidRDefault="007073FF" w:rsidP="007073FF">
            <w:pPr>
              <w:spacing w:after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*</w:t>
            </w:r>
          </w:p>
        </w:tc>
        <w:tc>
          <w:tcPr>
            <w:tcW w:w="2190" w:type="dxa"/>
            <w:vMerge w:val="restart"/>
            <w:vAlign w:val="center"/>
          </w:tcPr>
          <w:p w14:paraId="0700A988" w14:textId="77777777" w:rsidR="007073FF" w:rsidRDefault="007073FF" w:rsidP="007073FF">
            <w:pPr>
              <w:spacing w:after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Nilai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Perjanjian</w:t>
            </w:r>
            <w:proofErr w:type="spellEnd"/>
          </w:p>
        </w:tc>
      </w:tr>
      <w:tr w:rsidR="007073FF" w14:paraId="79F68B64" w14:textId="77777777" w:rsidTr="00F67BF5">
        <w:trPr>
          <w:trHeight w:val="471"/>
          <w:jc w:val="center"/>
        </w:trPr>
        <w:tc>
          <w:tcPr>
            <w:tcW w:w="4395" w:type="dxa"/>
            <w:vMerge/>
            <w:vAlign w:val="center"/>
          </w:tcPr>
          <w:p w14:paraId="6FFF2118" w14:textId="77777777" w:rsidR="007073FF" w:rsidRDefault="007073FF" w:rsidP="00F6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545" w:type="dxa"/>
            <w:vMerge/>
            <w:vAlign w:val="center"/>
          </w:tcPr>
          <w:p w14:paraId="29A58344" w14:textId="77777777" w:rsidR="007073FF" w:rsidRDefault="007073FF" w:rsidP="00F6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Align w:val="center"/>
          </w:tcPr>
          <w:p w14:paraId="4DA990C2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680" w:type="dxa"/>
            <w:vAlign w:val="center"/>
          </w:tcPr>
          <w:p w14:paraId="7D234022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Volume</w:t>
            </w:r>
          </w:p>
        </w:tc>
        <w:tc>
          <w:tcPr>
            <w:tcW w:w="1995" w:type="dxa"/>
            <w:vMerge/>
            <w:vAlign w:val="center"/>
          </w:tcPr>
          <w:p w14:paraId="4C605A80" w14:textId="77777777" w:rsidR="007073FF" w:rsidRDefault="007073FF" w:rsidP="00F6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190" w:type="dxa"/>
            <w:vMerge/>
            <w:vAlign w:val="center"/>
          </w:tcPr>
          <w:p w14:paraId="277CCDF9" w14:textId="77777777" w:rsidR="007073FF" w:rsidRDefault="007073FF" w:rsidP="00F6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7073FF" w14:paraId="7DF1FD79" w14:textId="77777777" w:rsidTr="00F67BF5">
        <w:trPr>
          <w:trHeight w:val="80"/>
          <w:jc w:val="center"/>
        </w:trPr>
        <w:tc>
          <w:tcPr>
            <w:tcW w:w="4395" w:type="dxa"/>
            <w:vAlign w:val="center"/>
          </w:tcPr>
          <w:p w14:paraId="024E758A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1545" w:type="dxa"/>
            <w:vAlign w:val="center"/>
          </w:tcPr>
          <w:p w14:paraId="16FFEC80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350" w:type="dxa"/>
            <w:vAlign w:val="center"/>
          </w:tcPr>
          <w:p w14:paraId="7320BB46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1680" w:type="dxa"/>
            <w:vAlign w:val="center"/>
          </w:tcPr>
          <w:p w14:paraId="49BD55EE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1995" w:type="dxa"/>
          </w:tcPr>
          <w:p w14:paraId="7F965BB5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  <w:tc>
          <w:tcPr>
            <w:tcW w:w="2190" w:type="dxa"/>
            <w:vAlign w:val="center"/>
          </w:tcPr>
          <w:p w14:paraId="46491D33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(6)</w:t>
            </w:r>
          </w:p>
        </w:tc>
      </w:tr>
      <w:tr w:rsidR="007073FF" w14:paraId="4005687C" w14:textId="77777777" w:rsidTr="00F67BF5">
        <w:trPr>
          <w:trHeight w:val="636"/>
          <w:jc w:val="center"/>
        </w:trPr>
        <w:tc>
          <w:tcPr>
            <w:tcW w:w="4395" w:type="dxa"/>
            <w:vMerge w:val="restart"/>
            <w:vAlign w:val="center"/>
          </w:tcPr>
          <w:p w14:paraId="479603E4" w14:textId="77777777" w:rsidR="007073FF" w:rsidRDefault="007073FF" w:rsidP="00F67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</w:t>
            </w:r>
          </w:p>
          <w:p w14:paraId="61202242" w14:textId="77777777" w:rsidR="007073FF" w:rsidRDefault="007073FF" w:rsidP="00F67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545" w:type="dxa"/>
            <w:vMerge w:val="restart"/>
            <w:vAlign w:val="center"/>
          </w:tcPr>
          <w:p w14:paraId="28CF356A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Minimal 1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bulan</w:t>
            </w:r>
            <w:proofErr w:type="spellEnd"/>
          </w:p>
          <w:p w14:paraId="3040EB84" w14:textId="77777777" w:rsidR="007073FF" w:rsidRDefault="007073FF" w:rsidP="00F67BF5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4597EFC9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40%</w:t>
            </w:r>
          </w:p>
        </w:tc>
        <w:tc>
          <w:tcPr>
            <w:tcW w:w="1680" w:type="dxa"/>
            <w:vMerge w:val="restart"/>
            <w:vAlign w:val="center"/>
          </w:tcPr>
          <w:p w14:paraId="70D6BAC6" w14:textId="4D6F0ECA" w:rsidR="007073FF" w:rsidRDefault="000530D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0530D5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{sls_</w:t>
            </w:r>
            <w:r w:rsidR="009140BC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40</w:t>
            </w:r>
            <w:r w:rsidRPr="000530D5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="007073FF"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 xml:space="preserve"> </w:t>
            </w:r>
            <w:r w:rsidR="007073FF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1995" w:type="dxa"/>
            <w:vMerge w:val="restart"/>
            <w:vAlign w:val="center"/>
          </w:tcPr>
          <w:p w14:paraId="78C82614" w14:textId="17D87E79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mencapai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target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sebesar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="000530D5" w:rsidRPr="000530D5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</w:t>
            </w:r>
            <w:proofErr w:type="spellStart"/>
            <w:r w:rsidR="000530D5" w:rsidRPr="000530D5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sls_ongoing</w:t>
            </w:r>
            <w:proofErr w:type="spellEnd"/>
            <w:r w:rsidR="000530D5" w:rsidRPr="000530D5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="000530D5"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SLS/Sub-SLS</w:t>
            </w:r>
          </w:p>
        </w:tc>
        <w:tc>
          <w:tcPr>
            <w:tcW w:w="2190" w:type="dxa"/>
            <w:vMerge w:val="restart"/>
            <w:vAlign w:val="center"/>
          </w:tcPr>
          <w:p w14:paraId="3169B9B0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 w:rsidRPr="0028222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Rp5.534.000,00</w:t>
            </w:r>
          </w:p>
        </w:tc>
      </w:tr>
      <w:tr w:rsidR="007073FF" w14:paraId="68ECEF30" w14:textId="77777777" w:rsidTr="00F67BF5">
        <w:trPr>
          <w:trHeight w:val="636"/>
          <w:jc w:val="center"/>
        </w:trPr>
        <w:tc>
          <w:tcPr>
            <w:tcW w:w="4395" w:type="dxa"/>
            <w:vMerge/>
            <w:vAlign w:val="center"/>
          </w:tcPr>
          <w:p w14:paraId="2A8624D4" w14:textId="77777777" w:rsidR="007073FF" w:rsidRDefault="007073FF" w:rsidP="00F6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545" w:type="dxa"/>
            <w:vMerge/>
            <w:vAlign w:val="center"/>
          </w:tcPr>
          <w:p w14:paraId="773FB34D" w14:textId="77777777" w:rsidR="007073FF" w:rsidRDefault="007073FF" w:rsidP="00F6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350" w:type="dxa"/>
            <w:vMerge/>
            <w:vAlign w:val="center"/>
          </w:tcPr>
          <w:p w14:paraId="61CE8C74" w14:textId="77777777" w:rsidR="007073FF" w:rsidRDefault="007073FF" w:rsidP="00F6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680" w:type="dxa"/>
            <w:vMerge/>
            <w:vAlign w:val="center"/>
          </w:tcPr>
          <w:p w14:paraId="4BEF252B" w14:textId="77777777" w:rsidR="007073FF" w:rsidRDefault="007073FF" w:rsidP="00F6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995" w:type="dxa"/>
            <w:vMerge/>
            <w:vAlign w:val="center"/>
          </w:tcPr>
          <w:p w14:paraId="3071B318" w14:textId="77777777" w:rsidR="007073FF" w:rsidRDefault="007073FF" w:rsidP="00F6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2190" w:type="dxa"/>
            <w:vMerge/>
            <w:vAlign w:val="center"/>
          </w:tcPr>
          <w:p w14:paraId="14F07CB5" w14:textId="77777777" w:rsidR="007073FF" w:rsidRDefault="007073FF" w:rsidP="00F6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</w:tr>
      <w:tr w:rsidR="007073FF" w14:paraId="71536AF0" w14:textId="77777777" w:rsidTr="00F67BF5">
        <w:trPr>
          <w:trHeight w:val="636"/>
          <w:jc w:val="center"/>
        </w:trPr>
        <w:tc>
          <w:tcPr>
            <w:tcW w:w="10965" w:type="dxa"/>
            <w:gridSpan w:val="5"/>
            <w:tcBorders>
              <w:top w:val="single" w:sz="8" w:space="0" w:color="000000"/>
            </w:tcBorders>
            <w:vAlign w:val="center"/>
          </w:tcPr>
          <w:p w14:paraId="64A0F08F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Terbilang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: Lima 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juta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lima ratus 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tiga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puluh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empat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ribu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rupiah</w:t>
            </w:r>
          </w:p>
        </w:tc>
        <w:tc>
          <w:tcPr>
            <w:tcW w:w="2190" w:type="dxa"/>
            <w:tcBorders>
              <w:top w:val="single" w:sz="8" w:space="0" w:color="000000"/>
            </w:tcBorders>
            <w:vAlign w:val="center"/>
          </w:tcPr>
          <w:p w14:paraId="0D397BEA" w14:textId="77777777" w:rsidR="007073FF" w:rsidRDefault="007073FF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8222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Rp5.534.000,00</w:t>
            </w:r>
          </w:p>
        </w:tc>
      </w:tr>
    </w:tbl>
    <w:p w14:paraId="1C9A8C39" w14:textId="1FCD497E" w:rsidR="00873829" w:rsidRDefault="009C2517" w:rsidP="007073FF">
      <w:pPr>
        <w:ind w:left="426"/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*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Mempertimbangkan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jumlah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hasil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pendataan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beban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petugas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pada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semua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SLS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Surat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Sekretaris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Utama BPS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nomor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: B-523/02000/SS.100/2026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tanggal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14 Juli 2026</w:t>
      </w:r>
    </w:p>
    <w:p w14:paraId="47F67A4C" w14:textId="77777777" w:rsidR="009140BC" w:rsidRDefault="009140BC" w:rsidP="00873829">
      <w:pPr>
        <w:rPr>
          <w:rFonts w:ascii="Bookman Old Style" w:eastAsia="Bookman Old Style" w:hAnsi="Bookman Old Style" w:cs="Bookman Old Style"/>
          <w:i/>
          <w:iCs/>
          <w:sz w:val="16"/>
          <w:szCs w:val="16"/>
        </w:rPr>
        <w:sectPr w:rsidR="009140BC" w:rsidSect="009140BC">
          <w:headerReference w:type="default" r:id="rId10"/>
          <w:headerReference w:type="first" r:id="rId11"/>
          <w:pgSz w:w="16834" w:h="11909" w:orient="landscape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38873B42" w14:textId="265626BD" w:rsidR="009C2517" w:rsidRPr="009C2517" w:rsidRDefault="009C2517" w:rsidP="00873829">
      <w:pPr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</w:p>
    <w:p w14:paraId="72CC14CB" w14:textId="77777777" w:rsidR="003F1135" w:rsidRDefault="003F1135" w:rsidP="0082380B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BERITA ACARA SERAH TERIMA HASIL PEKERJAAN </w:t>
      </w:r>
    </w:p>
    <w:p w14:paraId="1A469846" w14:textId="77777777" w:rsidR="003F1135" w:rsidRDefault="003F1135" w:rsidP="0082380B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PETUGAS LAPANGAN</w:t>
      </w:r>
    </w:p>
    <w:p w14:paraId="214C77E5" w14:textId="77777777" w:rsidR="003F1135" w:rsidRDefault="003F1135" w:rsidP="0082380B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 SENSUS EKONOMI 2026</w:t>
      </w:r>
    </w:p>
    <w:p w14:paraId="5860ED29" w14:textId="06815B56" w:rsidR="003F1135" w:rsidRDefault="003F1135" w:rsidP="0082380B">
      <w:pPr>
        <w:spacing w:after="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Nomor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: </w:t>
      </w:r>
      <w:r w:rsidRPr="00755767">
        <w:rPr>
          <w:rFonts w:ascii="Bookman Old Style" w:eastAsia="Bookman Old Style" w:hAnsi="Bookman Old Style" w:cs="Bookman Old Style"/>
          <w:sz w:val="24"/>
          <w:szCs w:val="24"/>
        </w:rPr>
        <w:t>B-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0530D5">
        <w:rPr>
          <w:rFonts w:ascii="Bookman Old Style" w:eastAsia="Bookman Old Style" w:hAnsi="Bookman Old Style" w:cs="Bookman Old Style"/>
          <w:sz w:val="24"/>
          <w:szCs w:val="24"/>
        </w:rPr>
        <w:t>nomor_prefix</w:t>
      </w:r>
      <w:proofErr w:type="spellEnd"/>
      <w:r w:rsidR="000530D5"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Pr="00755767">
        <w:rPr>
          <w:rFonts w:ascii="Bookman Old Style" w:eastAsia="Bookman Old Style" w:hAnsi="Bookman Old Style" w:cs="Bookman Old Style"/>
          <w:sz w:val="24"/>
          <w:szCs w:val="24"/>
        </w:rPr>
        <w:t>/B</w:t>
      </w:r>
      <w:r>
        <w:rPr>
          <w:rFonts w:ascii="Bookman Old Style" w:eastAsia="Bookman Old Style" w:hAnsi="Bookman Old Style" w:cs="Bookman Old Style"/>
          <w:sz w:val="24"/>
          <w:szCs w:val="24"/>
        </w:rPr>
        <w:t>AST</w:t>
      </w:r>
      <w:r w:rsidRPr="00755767">
        <w:rPr>
          <w:rFonts w:ascii="Bookman Old Style" w:eastAsia="Bookman Old Style" w:hAnsi="Bookman Old Style" w:cs="Bookman Old Style"/>
          <w:sz w:val="24"/>
          <w:szCs w:val="24"/>
        </w:rPr>
        <w:t>-I-SE2026/PPL/3172/SS.330/2026</w:t>
      </w:r>
    </w:p>
    <w:p w14:paraId="568E439D" w14:textId="77777777" w:rsidR="0082380B" w:rsidRDefault="0082380B" w:rsidP="0082380B">
      <w:pPr>
        <w:spacing w:after="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C938DE8" w14:textId="569E48D9" w:rsidR="003F1135" w:rsidRDefault="003F1135" w:rsidP="003F1135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Pada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0530D5">
        <w:rPr>
          <w:rFonts w:ascii="Bookman Old Style" w:eastAsia="Bookman Old Style" w:hAnsi="Bookman Old Style" w:cs="Bookman Old Style"/>
          <w:sz w:val="24"/>
          <w:szCs w:val="24"/>
        </w:rPr>
        <w:t>hari_terbilang</w:t>
      </w:r>
      <w:proofErr w:type="spellEnd"/>
      <w:r w:rsidR="000530D5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tanggal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0530D5">
        <w:rPr>
          <w:rFonts w:ascii="Bookman Old Style" w:eastAsia="Bookman Old Style" w:hAnsi="Bookman Old Style" w:cs="Bookman Old Style"/>
          <w:sz w:val="24"/>
          <w:szCs w:val="24"/>
        </w:rPr>
        <w:t>tanggal_terbilang</w:t>
      </w:r>
      <w:proofErr w:type="spellEnd"/>
      <w:r w:rsidR="000530D5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bulan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0530D5">
        <w:rPr>
          <w:rFonts w:ascii="Bookman Old Style" w:eastAsia="Bookman Old Style" w:hAnsi="Bookman Old Style" w:cs="Bookman Old Style"/>
          <w:sz w:val="24"/>
          <w:szCs w:val="24"/>
        </w:rPr>
        <w:t>bulan_terbilang</w:t>
      </w:r>
      <w:proofErr w:type="spellEnd"/>
      <w:r w:rsidR="000530D5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tahun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ribu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puluh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enam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(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0530D5">
        <w:rPr>
          <w:rFonts w:ascii="Bookman Old Style" w:eastAsia="Bookman Old Style" w:hAnsi="Bookman Old Style" w:cs="Bookman Old Style"/>
          <w:sz w:val="24"/>
          <w:szCs w:val="24"/>
        </w:rPr>
        <w:t>hari</w:t>
      </w:r>
      <w:proofErr w:type="spellEnd"/>
      <w:r w:rsidR="000530D5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>-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0530D5">
        <w:rPr>
          <w:rFonts w:ascii="Bookman Old Style" w:eastAsia="Bookman Old Style" w:hAnsi="Bookman Old Style" w:cs="Bookman Old Style"/>
          <w:sz w:val="24"/>
          <w:szCs w:val="24"/>
        </w:rPr>
        <w:t>bulan</w:t>
      </w:r>
      <w:proofErr w:type="spellEnd"/>
      <w:r w:rsidR="000530D5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-2026),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pada Badan Pusat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Kota Jakarta Timur Nomor: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0530D5">
        <w:rPr>
          <w:rFonts w:ascii="Bookman Old Style" w:eastAsia="Bookman Old Style" w:hAnsi="Bookman Old Style" w:cs="Bookman Old Style"/>
          <w:sz w:val="24"/>
          <w:szCs w:val="24"/>
        </w:rPr>
        <w:t>nomor_spk</w:t>
      </w:r>
      <w:proofErr w:type="spellEnd"/>
      <w:proofErr w:type="gramStart"/>
      <w:r w:rsidR="000530D5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,</w:t>
      </w:r>
      <w:proofErr w:type="gram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bertempat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BPS Kota Jakarta Timur, kami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bertanda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bawah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:</w:t>
      </w:r>
    </w:p>
    <w:p w14:paraId="13B7B914" w14:textId="77777777" w:rsidR="003F1135" w:rsidRPr="00755767" w:rsidRDefault="003F1135" w:rsidP="00A63347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1.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r w:rsidRPr="00755767">
        <w:rPr>
          <w:rFonts w:ascii="Bookman Old Style" w:eastAsia="Bookman Old Style" w:hAnsi="Bookman Old Style" w:cs="Bookman Old Style"/>
          <w:sz w:val="24"/>
          <w:szCs w:val="24"/>
        </w:rPr>
        <w:t>Ragil Hermanto</w:t>
      </w:r>
    </w:p>
    <w:p w14:paraId="0A43E5CC" w14:textId="77777777" w:rsidR="003F1135" w:rsidRPr="00755767" w:rsidRDefault="003F1135" w:rsidP="00A63347">
      <w:pPr>
        <w:tabs>
          <w:tab w:val="left" w:pos="284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755767">
        <w:rPr>
          <w:rFonts w:ascii="Bookman Old Style" w:eastAsia="Bookman Old Style" w:hAnsi="Bookman Old Style" w:cs="Bookman Old Style"/>
          <w:sz w:val="24"/>
          <w:szCs w:val="24"/>
        </w:rPr>
        <w:tab/>
      </w:r>
      <w:r w:rsidRPr="00755767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NIP </w:t>
      </w:r>
      <w:r w:rsidRPr="00755767">
        <w:rPr>
          <w:rFonts w:ascii="Bookman Old Style" w:eastAsia="Bookman Old Style" w:hAnsi="Bookman Old Style" w:cs="Bookman Old Style"/>
          <w:sz w:val="24"/>
          <w:szCs w:val="24"/>
        </w:rPr>
        <w:tab/>
        <w:t>:  199406212017011001</w:t>
      </w:r>
    </w:p>
    <w:p w14:paraId="69D3790E" w14:textId="77777777" w:rsidR="003F1135" w:rsidRDefault="003F1135" w:rsidP="00A63347">
      <w:pPr>
        <w:tabs>
          <w:tab w:val="left" w:pos="284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755767">
        <w:rPr>
          <w:rFonts w:ascii="Bookman Old Style" w:eastAsia="Bookman Old Style" w:hAnsi="Bookman Old Style" w:cs="Bookman Old Style"/>
          <w:sz w:val="24"/>
          <w:szCs w:val="24"/>
        </w:rPr>
        <w:tab/>
      </w:r>
      <w:r w:rsidRPr="00755767"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 w:rsidRPr="00755767"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 w:rsidRPr="00755767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Pr="00755767">
        <w:rPr>
          <w:rFonts w:ascii="Bookman Old Style" w:eastAsia="Bookman Old Style" w:hAnsi="Bookman Old Style" w:cs="Bookman Old Style"/>
          <w:sz w:val="24"/>
          <w:szCs w:val="24"/>
        </w:rPr>
        <w:tab/>
        <w:t>:  PPK BPS Kota Jakarta Timur</w:t>
      </w:r>
    </w:p>
    <w:p w14:paraId="70D805E5" w14:textId="77777777" w:rsidR="003F1135" w:rsidRDefault="003F1135" w:rsidP="00A63347">
      <w:pPr>
        <w:tabs>
          <w:tab w:val="left" w:pos="284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bertindak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BPS Kota Jakarta Timur,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2A670D0A" w14:textId="37538744" w:rsidR="003F1135" w:rsidRDefault="003F1135" w:rsidP="00A63347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2.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0530D5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0530D5">
        <w:rPr>
          <w:rFonts w:ascii="Bookman Old Style" w:eastAsia="Bookman Old Style" w:hAnsi="Bookman Old Style" w:cs="Bookman Old Style"/>
          <w:sz w:val="24"/>
          <w:szCs w:val="24"/>
        </w:rPr>
        <w:t>nama_petugas</w:t>
      </w:r>
      <w:proofErr w:type="spellEnd"/>
      <w:r w:rsidR="000530D5"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4E6C135F" w14:textId="2FD55C4E" w:rsidR="003F1135" w:rsidRDefault="003F1135" w:rsidP="00A63347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16291A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16291A">
        <w:rPr>
          <w:rFonts w:ascii="Bookman Old Style" w:eastAsia="Bookman Old Style" w:hAnsi="Bookman Old Style" w:cs="Bookman Old Style"/>
          <w:sz w:val="24"/>
          <w:szCs w:val="24"/>
        </w:rPr>
        <w:t>nik</w:t>
      </w:r>
      <w:proofErr w:type="spellEnd"/>
      <w:r w:rsidR="0016291A"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232FFC14" w14:textId="77777777" w:rsidR="003F1135" w:rsidRDefault="003F1135" w:rsidP="00A63347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Petugas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</w:t>
      </w:r>
    </w:p>
    <w:p w14:paraId="02E65992" w14:textId="77777777" w:rsidR="003F1135" w:rsidRDefault="003F1135" w:rsidP="00A63347">
      <w:pPr>
        <w:tabs>
          <w:tab w:val="left" w:pos="284"/>
        </w:tabs>
        <w:spacing w:after="0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bertindak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namanya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sendiri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52B23762" w14:textId="77777777" w:rsidR="00A63347" w:rsidRDefault="00A63347" w:rsidP="00A63347">
      <w:pPr>
        <w:tabs>
          <w:tab w:val="left" w:pos="284"/>
        </w:tabs>
        <w:spacing w:after="0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55282AEA" w14:textId="77777777" w:rsidR="003F1135" w:rsidRDefault="003F1135" w:rsidP="003F1135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:  </w:t>
      </w:r>
    </w:p>
    <w:p w14:paraId="06E7C856" w14:textId="77777777" w:rsidR="00F973EA" w:rsidRDefault="003F1135" w:rsidP="00F973EA">
      <w:pPr>
        <w:numPr>
          <w:ilvl w:val="0"/>
          <w:numId w:val="5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seluruh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pada Badan Pusat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Kota Jakarta Timur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Nomor: </w:t>
      </w:r>
      <w:r w:rsidR="0016291A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16291A">
        <w:rPr>
          <w:rFonts w:ascii="Bookman Old Style" w:eastAsia="Bookman Old Style" w:hAnsi="Bookman Old Style" w:cs="Bookman Old Style"/>
          <w:sz w:val="24"/>
          <w:szCs w:val="24"/>
        </w:rPr>
        <w:t>nomor_spk</w:t>
      </w:r>
      <w:proofErr w:type="spellEnd"/>
      <w:r w:rsidR="0016291A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target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ditetapkan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sebesar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="0016291A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16291A">
        <w:rPr>
          <w:rFonts w:ascii="Bookman Old Style" w:eastAsia="Bookman Old Style" w:hAnsi="Bookman Old Style" w:cs="Bookman Old Style"/>
          <w:sz w:val="24"/>
          <w:szCs w:val="24"/>
        </w:rPr>
        <w:t>sls_ongoing</w:t>
      </w:r>
      <w:proofErr w:type="spellEnd"/>
      <w:r w:rsidR="0016291A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Pr="00DF1A40">
        <w:rPr>
          <w:rFonts w:ascii="Bookman Old Style" w:eastAsia="Bookman Old Style" w:hAnsi="Bookman Old Style" w:cs="Bookman Old Style"/>
          <w:sz w:val="24"/>
          <w:szCs w:val="24"/>
        </w:rPr>
        <w:t>SLS/Sub-SLS</w:t>
      </w:r>
      <w:r>
        <w:rPr>
          <w:rFonts w:ascii="Bookman Old Style" w:eastAsia="Bookman Old Style" w:hAnsi="Bookman Old Style" w:cs="Bookman Old Style"/>
          <w:sz w:val="24"/>
          <w:szCs w:val="24"/>
        </w:rPr>
        <w:t>*</w:t>
      </w:r>
      <w:r w:rsidRPr="00DF1A4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selama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Pr="00755767">
        <w:rPr>
          <w:rFonts w:ascii="Bookman Old Style" w:eastAsia="Bookman Old Style" w:hAnsi="Bookman Old Style" w:cs="Bookman Old Style"/>
          <w:sz w:val="24"/>
          <w:szCs w:val="24"/>
        </w:rPr>
        <w:t>minimal 1 (</w:t>
      </w:r>
      <w:proofErr w:type="spellStart"/>
      <w:r w:rsidRPr="00755767">
        <w:rPr>
          <w:rFonts w:ascii="Bookman Old Style" w:eastAsia="Bookman Old Style" w:hAnsi="Bookman Old Style" w:cs="Bookman Old Style"/>
          <w:sz w:val="24"/>
          <w:szCs w:val="24"/>
        </w:rPr>
        <w:t>satu</w:t>
      </w:r>
      <w:proofErr w:type="spellEnd"/>
      <w:r w:rsidRPr="00755767">
        <w:rPr>
          <w:rFonts w:ascii="Bookman Old Style" w:eastAsia="Bookman Old Style" w:hAnsi="Bookman Old Style" w:cs="Bookman Old Style"/>
          <w:sz w:val="24"/>
          <w:szCs w:val="24"/>
        </w:rPr>
        <w:t xml:space="preserve">) </w:t>
      </w:r>
      <w:proofErr w:type="spellStart"/>
      <w:r w:rsidRPr="00755767">
        <w:rPr>
          <w:rFonts w:ascii="Bookman Old Style" w:eastAsia="Bookman Old Style" w:hAnsi="Bookman Old Style" w:cs="Bookman Old Style"/>
          <w:sz w:val="24"/>
          <w:szCs w:val="24"/>
        </w:rPr>
        <w:t>bulan</w:t>
      </w:r>
      <w:proofErr w:type="spellEnd"/>
      <w:r w:rsidRPr="00755767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55767"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70ABA036" w14:textId="5D88EDA3" w:rsidR="003F1135" w:rsidRPr="00F973EA" w:rsidRDefault="00F973EA" w:rsidP="00F973EA">
      <w:pPr>
        <w:numPr>
          <w:ilvl w:val="0"/>
          <w:numId w:val="5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973EA"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 w:rsidRPr="00F973EA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973EA"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 w:rsidRPr="00F973EA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973EA">
        <w:rPr>
          <w:rFonts w:ascii="Bookman Old Style" w:eastAsia="Bookman Old Style" w:hAnsi="Bookman Old Style" w:cs="Bookman Old Style"/>
          <w:sz w:val="24"/>
          <w:szCs w:val="24"/>
        </w:rPr>
        <w:t>menyelesaikan</w:t>
      </w:r>
      <w:proofErr w:type="spellEnd"/>
      <w:r w:rsidRPr="00F973EA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973EA"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 w:rsidRPr="00F973EA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973EA">
        <w:rPr>
          <w:rFonts w:ascii="Bookman Old Style" w:eastAsia="Bookman Old Style" w:hAnsi="Bookman Old Style" w:cs="Bookman Old Style"/>
          <w:sz w:val="24"/>
          <w:szCs w:val="24"/>
        </w:rPr>
        <w:t>termin</w:t>
      </w:r>
      <w:proofErr w:type="spellEnd"/>
      <w:r w:rsidRPr="00F973EA">
        <w:rPr>
          <w:rFonts w:ascii="Bookman Old Style" w:eastAsia="Bookman Old Style" w:hAnsi="Bookman Old Style" w:cs="Bookman Old Style"/>
          <w:sz w:val="24"/>
          <w:szCs w:val="24"/>
        </w:rPr>
        <w:t xml:space="preserve"> I </w:t>
      </w:r>
      <w:proofErr w:type="spellStart"/>
      <w:r w:rsidRPr="00F973EA"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 w:rsidRPr="00F973EA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973EA"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 w:rsidRPr="00F973EA"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</w:t>
      </w:r>
      <w:proofErr w:type="spellStart"/>
      <w:r w:rsidRPr="00F973EA"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 w:rsidRPr="00F973EA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973EA"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 w:rsidRPr="00F973EA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973EA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F973EA"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 w:rsidRPr="00F973EA">
        <w:rPr>
          <w:rFonts w:ascii="Bookman Old Style" w:eastAsia="Bookman Old Style" w:hAnsi="Bookman Old Style" w:cs="Bookman Old Style"/>
          <w:sz w:val="24"/>
          <w:szCs w:val="24"/>
        </w:rPr>
        <w:t>evaluasi</w:t>
      </w:r>
      <w:proofErr w:type="spellEnd"/>
      <w:r w:rsidRPr="00F973EA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973EA"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 w:rsidRPr="00F973EA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973EA"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 w:rsidRPr="00F973EA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973EA">
        <w:rPr>
          <w:rFonts w:ascii="Bookman Old Style" w:eastAsia="Bookman Old Style" w:hAnsi="Bookman Old Style" w:cs="Bookman Old Style"/>
          <w:sz w:val="24"/>
          <w:szCs w:val="24"/>
        </w:rPr>
        <w:t>tercantum</w:t>
      </w:r>
      <w:proofErr w:type="spellEnd"/>
      <w:r w:rsidRPr="00F973EA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973EA"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 w:rsidRPr="00F973EA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973EA">
        <w:rPr>
          <w:rFonts w:ascii="Bookman Old Style" w:eastAsia="Bookman Old Style" w:hAnsi="Bookman Old Style" w:cs="Bookman Old Style"/>
          <w:sz w:val="24"/>
          <w:szCs w:val="24"/>
        </w:rPr>
        <w:t>lampiran</w:t>
      </w:r>
      <w:proofErr w:type="spellEnd"/>
      <w:r w:rsidRPr="00F973EA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973EA"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 w:rsidRPr="00F973EA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973EA"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 w:rsidRPr="00F973EA">
        <w:rPr>
          <w:rFonts w:ascii="Bookman Old Style" w:eastAsia="Bookman Old Style" w:hAnsi="Bookman Old Style" w:cs="Bookman Old Style"/>
          <w:sz w:val="24"/>
          <w:szCs w:val="24"/>
        </w:rPr>
        <w:t xml:space="preserve"> Berita Acara </w:t>
      </w:r>
      <w:proofErr w:type="spellStart"/>
      <w:r w:rsidRPr="00F973EA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F973EA">
        <w:rPr>
          <w:rFonts w:ascii="Bookman Old Style" w:eastAsia="Bookman Old Style" w:hAnsi="Bookman Old Style" w:cs="Bookman Old Style"/>
          <w:sz w:val="24"/>
          <w:szCs w:val="24"/>
        </w:rPr>
        <w:t xml:space="preserve"> Hasil </w:t>
      </w:r>
      <w:proofErr w:type="spellStart"/>
      <w:r w:rsidRPr="00F973EA"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 w:rsidRPr="00F973EA">
        <w:rPr>
          <w:rFonts w:ascii="Bookman Old Style" w:eastAsia="Bookman Old Style" w:hAnsi="Bookman Old Style" w:cs="Bookman Old Style"/>
          <w:sz w:val="24"/>
          <w:szCs w:val="24"/>
        </w:rPr>
        <w:t xml:space="preserve"> Termin I </w:t>
      </w:r>
      <w:proofErr w:type="spellStart"/>
      <w:r w:rsidRPr="00F973EA"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 w:rsidRPr="00F973EA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973EA">
        <w:rPr>
          <w:rFonts w:ascii="Bookman Old Style" w:eastAsia="Bookman Old Style" w:hAnsi="Bookman Old Style" w:cs="Bookman Old Style"/>
          <w:sz w:val="24"/>
          <w:szCs w:val="24"/>
        </w:rPr>
        <w:t>nomor</w:t>
      </w:r>
      <w:proofErr w:type="spellEnd"/>
      <w:r w:rsidRPr="00F973EA">
        <w:rPr>
          <w:rFonts w:ascii="Bookman Old Style" w:eastAsia="Bookman Old Style" w:hAnsi="Bookman Old Style" w:cs="Bookman Old Style"/>
          <w:sz w:val="24"/>
          <w:szCs w:val="24"/>
        </w:rPr>
        <w:t>: B-</w:t>
      </w:r>
      <w:r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nomor_prefix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Pr="00F973EA">
        <w:rPr>
          <w:rFonts w:ascii="Bookman Old Style" w:eastAsia="Bookman Old Style" w:hAnsi="Bookman Old Style" w:cs="Bookman Old Style"/>
          <w:sz w:val="24"/>
          <w:szCs w:val="24"/>
        </w:rPr>
        <w:t xml:space="preserve">/BAPP-I-SE2026/PPL/3172/SS.330/2026 </w:t>
      </w:r>
      <w:proofErr w:type="spellStart"/>
      <w:r w:rsidRPr="00F973EA">
        <w:rPr>
          <w:rFonts w:ascii="Bookman Old Style" w:eastAsia="Bookman Old Style" w:hAnsi="Bookman Old Style" w:cs="Bookman Old Style"/>
          <w:sz w:val="24"/>
          <w:szCs w:val="24"/>
        </w:rPr>
        <w:t>tanggal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tanggal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}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bulan_terbilang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Pr="00F973EA">
        <w:rPr>
          <w:rFonts w:ascii="Bookman Old Style" w:eastAsia="Bookman Old Style" w:hAnsi="Bookman Old Style" w:cs="Bookman Old Style"/>
          <w:sz w:val="24"/>
          <w:szCs w:val="24"/>
        </w:rPr>
        <w:t xml:space="preserve"> 2026. </w:t>
      </w:r>
    </w:p>
    <w:p w14:paraId="032E1FD9" w14:textId="77777777" w:rsidR="003F1135" w:rsidRDefault="003F1135" w:rsidP="003F113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2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menyerahkan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seluruh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kepada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dan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menerima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seharusnya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1B8879F6" w14:textId="7B17D425" w:rsidR="003F1135" w:rsidRPr="00DF1A40" w:rsidRDefault="003F1135" w:rsidP="003F113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Hasil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3,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berupa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dokumen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sejumlah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="0016291A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16291A">
        <w:rPr>
          <w:rFonts w:ascii="Bookman Old Style" w:eastAsia="Bookman Old Style" w:hAnsi="Bookman Old Style" w:cs="Bookman Old Style"/>
          <w:sz w:val="24"/>
          <w:szCs w:val="24"/>
        </w:rPr>
        <w:t>sls_ongoing</w:t>
      </w:r>
      <w:proofErr w:type="spellEnd"/>
      <w:r w:rsidR="0016291A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Pr="00DF1A40">
        <w:rPr>
          <w:rFonts w:ascii="Bookman Old Style" w:eastAsia="Bookman Old Style" w:hAnsi="Bookman Old Style" w:cs="Bookman Old Style"/>
          <w:sz w:val="24"/>
          <w:szCs w:val="24"/>
        </w:rPr>
        <w:t>SLS/Sub-SLS*.</w:t>
      </w:r>
    </w:p>
    <w:p w14:paraId="2B218C3D" w14:textId="6FD920A4" w:rsidR="003F1135" w:rsidRDefault="003F1135" w:rsidP="003F113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Hasil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4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memerlukan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lanjutan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dilakukan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pengecekan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perubahan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 dan/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kunjungan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kembali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merujuk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PARA PIHAK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20548EAF" w14:textId="77777777" w:rsidR="009C2517" w:rsidRPr="009C2517" w:rsidRDefault="009C2517" w:rsidP="009C251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*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Mempertimbangkan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jumlah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hasil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pendataan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beban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petugas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pada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semua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SLS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Surat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Sekretaris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Utama BPS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nomor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: B-523/02000/SS.100/2026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tanggal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14 Juli 2026</w:t>
      </w:r>
    </w:p>
    <w:p w14:paraId="1F48C75C" w14:textId="77777777" w:rsidR="00A63347" w:rsidRDefault="00A63347" w:rsidP="003F1135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46FEB6E3" w14:textId="19D86FE1" w:rsidR="003F1135" w:rsidRDefault="003F1135" w:rsidP="003F1135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Demikian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Berita Acara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rangkap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2 (dua)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menjadi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berlaku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KEDUA BELAH PIHAK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.      </w:t>
      </w:r>
    </w:p>
    <w:p w14:paraId="34BAEA2C" w14:textId="77777777" w:rsidR="003F1135" w:rsidRDefault="003F1135" w:rsidP="003F1135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01B66D4F" w14:textId="77777777" w:rsidR="003F1135" w:rsidRDefault="003F1135" w:rsidP="003F1135">
      <w:pPr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3F1135" w14:paraId="13D8C2D2" w14:textId="77777777" w:rsidTr="00F67BF5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4E8C2293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7117480E" w14:textId="77777777" w:rsidR="003F1135" w:rsidRDefault="003F1135" w:rsidP="00F67BF5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06E62EB" w14:textId="77777777" w:rsidR="003F1135" w:rsidRDefault="003F1135" w:rsidP="003F1135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5D5A8AB" w14:textId="295BCAA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16291A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16291A"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nama_petugas</w:t>
            </w:r>
            <w:proofErr w:type="spellEnd"/>
            <w:r w:rsidR="0016291A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70B44CAF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0C0E151D" w14:textId="77C6246B" w:rsidR="003F1135" w:rsidRDefault="003F1135" w:rsidP="00F67BF5">
            <w:pPr>
              <w:tabs>
                <w:tab w:val="left" w:pos="1380"/>
              </w:tabs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ab/>
            </w:r>
          </w:p>
          <w:p w14:paraId="134CA512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E656B77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(Ragil Hermanto)</w:t>
            </w:r>
          </w:p>
        </w:tc>
      </w:tr>
    </w:tbl>
    <w:p w14:paraId="7DB6BF3D" w14:textId="77777777" w:rsidR="003F1135" w:rsidRDefault="003F1135" w:rsidP="003F1135">
      <w:pPr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</w:rPr>
        <w:sectPr w:rsidR="003F1135" w:rsidSect="009140BC"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66D375E7" w14:textId="77777777" w:rsidR="003F1135" w:rsidRDefault="003F1135" w:rsidP="003332A2">
      <w:pPr>
        <w:spacing w:after="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595F0ABD" w14:textId="77777777" w:rsidR="003F1135" w:rsidRDefault="003F1135" w:rsidP="003332A2">
      <w:pPr>
        <w:spacing w:after="0"/>
        <w:ind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BERITA ACARA SERAH TERIMA PEKERJAAN </w:t>
      </w:r>
    </w:p>
    <w:p w14:paraId="2E2BDD1D" w14:textId="77777777" w:rsidR="003F1135" w:rsidRDefault="003F1135" w:rsidP="003332A2">
      <w:pPr>
        <w:spacing w:after="0"/>
        <w:ind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PETUGAS LAPANGAN SENSUS EKONOMI 2026 </w:t>
      </w:r>
    </w:p>
    <w:p w14:paraId="63CE5CF4" w14:textId="77777777" w:rsidR="003F1135" w:rsidRDefault="003F1135" w:rsidP="003332A2">
      <w:pPr>
        <w:spacing w:before="120" w:after="0"/>
        <w:ind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PADA BADAN PUSAT STATISTIK KOTA JAKARTA TIMUR</w:t>
      </w:r>
    </w:p>
    <w:p w14:paraId="2CFD5BA4" w14:textId="2BD272D5" w:rsidR="003F1135" w:rsidRDefault="003F1135" w:rsidP="0016291A">
      <w:pPr>
        <w:spacing w:after="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NOMOR: </w:t>
      </w:r>
      <w:r w:rsidR="0016291A" w:rsidRPr="00755767">
        <w:rPr>
          <w:rFonts w:ascii="Bookman Old Style" w:eastAsia="Bookman Old Style" w:hAnsi="Bookman Old Style" w:cs="Bookman Old Style"/>
          <w:sz w:val="24"/>
          <w:szCs w:val="24"/>
        </w:rPr>
        <w:t>B-</w:t>
      </w:r>
      <w:r w:rsidR="0016291A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16291A">
        <w:rPr>
          <w:rFonts w:ascii="Bookman Old Style" w:eastAsia="Bookman Old Style" w:hAnsi="Bookman Old Style" w:cs="Bookman Old Style"/>
          <w:sz w:val="24"/>
          <w:szCs w:val="24"/>
        </w:rPr>
        <w:t>nomor_prefix</w:t>
      </w:r>
      <w:proofErr w:type="spellEnd"/>
      <w:r w:rsidR="0016291A"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="0016291A" w:rsidRPr="00755767">
        <w:rPr>
          <w:rFonts w:ascii="Bookman Old Style" w:eastAsia="Bookman Old Style" w:hAnsi="Bookman Old Style" w:cs="Bookman Old Style"/>
          <w:sz w:val="24"/>
          <w:szCs w:val="24"/>
        </w:rPr>
        <w:t>/B</w:t>
      </w:r>
      <w:r w:rsidR="0016291A">
        <w:rPr>
          <w:rFonts w:ascii="Bookman Old Style" w:eastAsia="Bookman Old Style" w:hAnsi="Bookman Old Style" w:cs="Bookman Old Style"/>
          <w:sz w:val="24"/>
          <w:szCs w:val="24"/>
        </w:rPr>
        <w:t>AST</w:t>
      </w:r>
      <w:r w:rsidR="0016291A" w:rsidRPr="00755767">
        <w:rPr>
          <w:rFonts w:ascii="Bookman Old Style" w:eastAsia="Bookman Old Style" w:hAnsi="Bookman Old Style" w:cs="Bookman Old Style"/>
          <w:sz w:val="24"/>
          <w:szCs w:val="24"/>
        </w:rPr>
        <w:t>-I-SE2026/PPL/3172/SS.330/2026</w:t>
      </w:r>
    </w:p>
    <w:p w14:paraId="713EE892" w14:textId="77777777" w:rsidR="0016291A" w:rsidRDefault="0016291A" w:rsidP="0016291A">
      <w:pPr>
        <w:spacing w:after="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EB1723B" w14:textId="77777777" w:rsidR="003F1135" w:rsidRDefault="003F1135" w:rsidP="003F1135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DAFTAR URAIAN PEKERJAAN, WAKTU PENYELESAIAN, TARGET PEKERJAAN, REALISASI PEKERJAAN DAN NILAI PERJANJIAN</w:t>
      </w:r>
    </w:p>
    <w:tbl>
      <w:tblPr>
        <w:tblW w:w="1315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190"/>
      </w:tblGrid>
      <w:tr w:rsidR="003F1135" w14:paraId="54D009B0" w14:textId="77777777" w:rsidTr="00F67BF5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4877F822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Uraian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860" w:type="dxa"/>
            <w:vMerge w:val="restart"/>
            <w:vAlign w:val="center"/>
          </w:tcPr>
          <w:p w14:paraId="3D76FAC1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Waktu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Penyelesaian</w:t>
            </w:r>
            <w:proofErr w:type="spellEnd"/>
          </w:p>
        </w:tc>
        <w:tc>
          <w:tcPr>
            <w:tcW w:w="2640" w:type="dxa"/>
            <w:gridSpan w:val="2"/>
            <w:vAlign w:val="center"/>
          </w:tcPr>
          <w:p w14:paraId="187EA61E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Target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385" w:type="dxa"/>
            <w:vMerge w:val="restart"/>
            <w:vAlign w:val="center"/>
          </w:tcPr>
          <w:p w14:paraId="4DB784DF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*</w:t>
            </w:r>
          </w:p>
        </w:tc>
        <w:tc>
          <w:tcPr>
            <w:tcW w:w="2190" w:type="dxa"/>
            <w:vMerge w:val="restart"/>
            <w:vAlign w:val="center"/>
          </w:tcPr>
          <w:p w14:paraId="14712CCA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Nilai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Perjanjian</w:t>
            </w:r>
            <w:proofErr w:type="spellEnd"/>
          </w:p>
        </w:tc>
      </w:tr>
      <w:tr w:rsidR="003F1135" w14:paraId="2894F014" w14:textId="77777777" w:rsidTr="00F67BF5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4C1089A4" w14:textId="77777777" w:rsidR="003F1135" w:rsidRDefault="003F1135" w:rsidP="00F67BF5">
            <w:pPr>
              <w:widowControl w:val="0"/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860" w:type="dxa"/>
            <w:vMerge/>
            <w:vAlign w:val="center"/>
          </w:tcPr>
          <w:p w14:paraId="317D3737" w14:textId="77777777" w:rsidR="003F1135" w:rsidRDefault="003F1135" w:rsidP="00F67BF5">
            <w:pPr>
              <w:widowControl w:val="0"/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Align w:val="center"/>
          </w:tcPr>
          <w:p w14:paraId="2BBBFC45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290" w:type="dxa"/>
            <w:vAlign w:val="center"/>
          </w:tcPr>
          <w:p w14:paraId="65C99AE3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0247DCAC" w14:textId="77777777" w:rsidR="003F1135" w:rsidRDefault="003F1135" w:rsidP="00F67BF5">
            <w:pPr>
              <w:widowControl w:val="0"/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190" w:type="dxa"/>
            <w:vMerge/>
            <w:vAlign w:val="center"/>
          </w:tcPr>
          <w:p w14:paraId="19E95CAC" w14:textId="77777777" w:rsidR="003F1135" w:rsidRDefault="003F1135" w:rsidP="00F67BF5">
            <w:pPr>
              <w:widowControl w:val="0"/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3F1135" w14:paraId="3B57E44A" w14:textId="77777777" w:rsidTr="00F67BF5">
        <w:trPr>
          <w:trHeight w:val="80"/>
          <w:jc w:val="center"/>
        </w:trPr>
        <w:tc>
          <w:tcPr>
            <w:tcW w:w="4080" w:type="dxa"/>
            <w:vAlign w:val="center"/>
          </w:tcPr>
          <w:p w14:paraId="74CB0595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1860" w:type="dxa"/>
            <w:vAlign w:val="center"/>
          </w:tcPr>
          <w:p w14:paraId="2BA2088F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350" w:type="dxa"/>
            <w:vAlign w:val="center"/>
          </w:tcPr>
          <w:p w14:paraId="022F314A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1290" w:type="dxa"/>
            <w:vAlign w:val="center"/>
          </w:tcPr>
          <w:p w14:paraId="6782A777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2385" w:type="dxa"/>
          </w:tcPr>
          <w:p w14:paraId="1A5F7A4B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  <w:tc>
          <w:tcPr>
            <w:tcW w:w="2190" w:type="dxa"/>
            <w:vAlign w:val="center"/>
          </w:tcPr>
          <w:p w14:paraId="5BE3559A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(6)</w:t>
            </w:r>
          </w:p>
        </w:tc>
      </w:tr>
      <w:tr w:rsidR="003F1135" w14:paraId="0D09E7B3" w14:textId="77777777" w:rsidTr="00F67BF5">
        <w:trPr>
          <w:trHeight w:val="636"/>
          <w:jc w:val="center"/>
        </w:trPr>
        <w:tc>
          <w:tcPr>
            <w:tcW w:w="4080" w:type="dxa"/>
            <w:vAlign w:val="center"/>
          </w:tcPr>
          <w:p w14:paraId="35DDC193" w14:textId="77777777" w:rsidR="003F1135" w:rsidRDefault="003F1135" w:rsidP="003F1135">
            <w:pPr>
              <w:numPr>
                <w:ilvl w:val="3"/>
                <w:numId w:val="6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</w:t>
            </w:r>
          </w:p>
        </w:tc>
        <w:tc>
          <w:tcPr>
            <w:tcW w:w="1860" w:type="dxa"/>
            <w:vAlign w:val="center"/>
          </w:tcPr>
          <w:p w14:paraId="17580450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Minimal 1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bulan</w:t>
            </w:r>
            <w:proofErr w:type="spellEnd"/>
          </w:p>
        </w:tc>
        <w:tc>
          <w:tcPr>
            <w:tcW w:w="1350" w:type="dxa"/>
            <w:vAlign w:val="center"/>
          </w:tcPr>
          <w:p w14:paraId="26AA37B9" w14:textId="77777777" w:rsidR="003F1135" w:rsidRPr="00501353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501353">
              <w:rPr>
                <w:rFonts w:ascii="Bookman Old Style" w:eastAsia="Bookman Old Style" w:hAnsi="Bookman Old Style" w:cs="Bookman Old Style"/>
                <w:sz w:val="24"/>
                <w:szCs w:val="24"/>
              </w:rPr>
              <w:t>40%</w:t>
            </w:r>
          </w:p>
        </w:tc>
        <w:tc>
          <w:tcPr>
            <w:tcW w:w="1290" w:type="dxa"/>
            <w:vAlign w:val="center"/>
          </w:tcPr>
          <w:p w14:paraId="6B2872B2" w14:textId="297DC148" w:rsidR="003F1135" w:rsidRPr="00501353" w:rsidRDefault="0016291A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50135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{sls_</w:t>
            </w:r>
            <w:r w:rsidR="009140BC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40</w:t>
            </w:r>
            <w:r w:rsidRPr="0050135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 xml:space="preserve">} </w:t>
            </w:r>
            <w:r w:rsidR="003F1135" w:rsidRPr="00501353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SLS/Sub-SLS</w:t>
            </w:r>
          </w:p>
        </w:tc>
        <w:tc>
          <w:tcPr>
            <w:tcW w:w="2385" w:type="dxa"/>
            <w:vAlign w:val="center"/>
          </w:tcPr>
          <w:p w14:paraId="09C5033D" w14:textId="6F3417DC" w:rsidR="003F1135" w:rsidRPr="00501353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501353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</w:t>
            </w:r>
            <w:proofErr w:type="spellStart"/>
            <w:r w:rsidRPr="00501353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mencapai</w:t>
            </w:r>
            <w:proofErr w:type="spellEnd"/>
            <w:r w:rsidRPr="00501353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target </w:t>
            </w:r>
            <w:proofErr w:type="spellStart"/>
            <w:r w:rsidRPr="00501353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 w:rsidRPr="00501353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501353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sebesar</w:t>
            </w:r>
            <w:proofErr w:type="spellEnd"/>
            <w:r w:rsidRPr="00501353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="0016291A" w:rsidRPr="00501353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16291A" w:rsidRPr="00501353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sls_ongoing</w:t>
            </w:r>
            <w:proofErr w:type="spellEnd"/>
            <w:r w:rsidR="0016291A" w:rsidRPr="00501353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 w:rsidRPr="00501353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 </w:t>
            </w:r>
          </w:p>
        </w:tc>
        <w:tc>
          <w:tcPr>
            <w:tcW w:w="2190" w:type="dxa"/>
            <w:vAlign w:val="center"/>
          </w:tcPr>
          <w:p w14:paraId="6619F647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 w:rsidRPr="00755767"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Rp5.534.000,00</w:t>
            </w:r>
          </w:p>
        </w:tc>
      </w:tr>
      <w:tr w:rsidR="003F1135" w14:paraId="7C798668" w14:textId="77777777" w:rsidTr="00F67BF5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00A72B4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Terbilang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: </w:t>
            </w:r>
            <w:r w:rsidRPr="00755767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Lima </w:t>
            </w:r>
            <w:proofErr w:type="spellStart"/>
            <w:r w:rsidRPr="00755767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juta</w:t>
            </w:r>
            <w:proofErr w:type="spellEnd"/>
            <w:r w:rsidRPr="00755767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lima ratus </w:t>
            </w:r>
            <w:proofErr w:type="spellStart"/>
            <w:r w:rsidRPr="00755767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tiga</w:t>
            </w:r>
            <w:proofErr w:type="spellEnd"/>
            <w:r w:rsidRPr="00755767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755767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puluh</w:t>
            </w:r>
            <w:proofErr w:type="spellEnd"/>
            <w:r w:rsidRPr="00755767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755767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empat</w:t>
            </w:r>
            <w:proofErr w:type="spellEnd"/>
            <w:r w:rsidRPr="00755767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755767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ribu</w:t>
            </w:r>
            <w:proofErr w:type="spellEnd"/>
            <w:r w:rsidRPr="00755767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rupiah</w:t>
            </w:r>
          </w:p>
        </w:tc>
        <w:tc>
          <w:tcPr>
            <w:tcW w:w="2190" w:type="dxa"/>
            <w:vAlign w:val="center"/>
          </w:tcPr>
          <w:p w14:paraId="3BDF3177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755767"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Rp5.534.000,00</w:t>
            </w:r>
          </w:p>
        </w:tc>
      </w:tr>
    </w:tbl>
    <w:p w14:paraId="5D263E5D" w14:textId="664F1235" w:rsidR="00AC1266" w:rsidRDefault="009C2517" w:rsidP="009C2517">
      <w:pPr>
        <w:ind w:left="426"/>
        <w:jc w:val="both"/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*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Mempertimbangkan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jumlah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hasil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pendataan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beban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petugas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pada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semua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SLS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Surat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Sekretaris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Utama BPS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nomor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: B-523/02000/SS.100/2026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tanggal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14 Juli 2026</w:t>
      </w:r>
    </w:p>
    <w:p w14:paraId="2976DBD9" w14:textId="49B9A6E2" w:rsidR="003F1135" w:rsidRPr="00AC1266" w:rsidRDefault="00AC1266" w:rsidP="00AC1266">
      <w:pPr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  <w:r>
        <w:rPr>
          <w:rFonts w:ascii="Bookman Old Style" w:eastAsia="Bookman Old Style" w:hAnsi="Bookman Old Style" w:cs="Bookman Old Style"/>
          <w:i/>
          <w:iCs/>
          <w:sz w:val="16"/>
          <w:szCs w:val="16"/>
        </w:rPr>
        <w:br w:type="page"/>
      </w:r>
    </w:p>
    <w:p w14:paraId="57B8B7A0" w14:textId="453D2B47" w:rsidR="003F1135" w:rsidRPr="00455B20" w:rsidRDefault="003F1135" w:rsidP="00455B2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BUKTI PENYELESAIAN PEKERJAAN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782"/>
        <w:gridCol w:w="4741"/>
        <w:gridCol w:w="5006"/>
        <w:gridCol w:w="2415"/>
      </w:tblGrid>
      <w:tr w:rsidR="003F1135" w14:paraId="2ABAA1BD" w14:textId="77777777" w:rsidTr="009140BC">
        <w:trPr>
          <w:trHeight w:val="850"/>
          <w:jc w:val="center"/>
        </w:trPr>
        <w:tc>
          <w:tcPr>
            <w:tcW w:w="639" w:type="pct"/>
            <w:vAlign w:val="center"/>
          </w:tcPr>
          <w:p w14:paraId="6469582E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</w:t>
            </w:r>
          </w:p>
        </w:tc>
        <w:tc>
          <w:tcPr>
            <w:tcW w:w="1700" w:type="pct"/>
            <w:vAlign w:val="center"/>
          </w:tcPr>
          <w:p w14:paraId="3868BB7F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[Kode] KECAMATAN/DISTRIK</w:t>
            </w:r>
          </w:p>
        </w:tc>
        <w:tc>
          <w:tcPr>
            <w:tcW w:w="1795" w:type="pct"/>
            <w:vAlign w:val="center"/>
          </w:tcPr>
          <w:p w14:paraId="24EDC85C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[Kode] DESA</w:t>
            </w:r>
          </w:p>
        </w:tc>
        <w:tc>
          <w:tcPr>
            <w:tcW w:w="866" w:type="pct"/>
            <w:vAlign w:val="center"/>
          </w:tcPr>
          <w:p w14:paraId="512C475D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Jumlah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SLS/sub-SLS*</w:t>
            </w:r>
          </w:p>
        </w:tc>
      </w:tr>
      <w:tr w:rsidR="003F1135" w14:paraId="13E4C9C3" w14:textId="77777777" w:rsidTr="009140BC">
        <w:trPr>
          <w:trHeight w:val="850"/>
          <w:jc w:val="center"/>
        </w:trPr>
        <w:tc>
          <w:tcPr>
            <w:tcW w:w="639" w:type="pct"/>
            <w:vAlign w:val="center"/>
          </w:tcPr>
          <w:p w14:paraId="54DB992A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1700" w:type="pct"/>
            <w:vAlign w:val="center"/>
          </w:tcPr>
          <w:p w14:paraId="078FC15E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795" w:type="pct"/>
            <w:vAlign w:val="center"/>
          </w:tcPr>
          <w:p w14:paraId="30F9F636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866" w:type="pct"/>
            <w:vAlign w:val="center"/>
          </w:tcPr>
          <w:p w14:paraId="00673EE7" w14:textId="77777777" w:rsidR="003F1135" w:rsidRDefault="003F1135" w:rsidP="00F67BF5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</w:tr>
      <w:tr w:rsidR="0016291A" w14:paraId="5D52A60A" w14:textId="77777777" w:rsidTr="009140BC">
        <w:trPr>
          <w:trHeight w:val="850"/>
          <w:jc w:val="center"/>
        </w:trPr>
        <w:tc>
          <w:tcPr>
            <w:tcW w:w="639" w:type="pct"/>
            <w:vAlign w:val="center"/>
          </w:tcPr>
          <w:p w14:paraId="4B1CE6E7" w14:textId="4B35AF33" w:rsidR="0016291A" w:rsidRDefault="0016291A" w:rsidP="0016291A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{#</w:t>
            </w:r>
            <w:proofErr w:type="gram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peserta}{</w:t>
            </w:r>
            <w:proofErr w:type="gram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no}</w:t>
            </w:r>
          </w:p>
        </w:tc>
        <w:tc>
          <w:tcPr>
            <w:tcW w:w="1700" w:type="pct"/>
            <w:vAlign w:val="center"/>
          </w:tcPr>
          <w:p w14:paraId="2ED30271" w14:textId="2B006A92" w:rsidR="0016291A" w:rsidRDefault="0016291A" w:rsidP="0016291A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kecamatan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1795" w:type="pct"/>
            <w:vAlign w:val="center"/>
          </w:tcPr>
          <w:p w14:paraId="701182E3" w14:textId="4A052EDE" w:rsidR="0016291A" w:rsidRDefault="0016291A" w:rsidP="0016291A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kelurahan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866" w:type="pct"/>
            <w:vAlign w:val="center"/>
          </w:tcPr>
          <w:p w14:paraId="6AD7367F" w14:textId="1D10B439" w:rsidR="0016291A" w:rsidRDefault="0016291A" w:rsidP="0016291A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jumlah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}{/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peserta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</w:tr>
    </w:tbl>
    <w:p w14:paraId="633B87B3" w14:textId="5A65007C" w:rsidR="003F1135" w:rsidRPr="00436A75" w:rsidRDefault="00A63347" w:rsidP="00436A75">
      <w:pPr>
        <w:jc w:val="both"/>
        <w:rPr>
          <w:rFonts w:ascii="Bookman Old Style" w:eastAsia="Bookman Old Style" w:hAnsi="Bookman Old Style" w:cs="Bookman Old Style"/>
          <w:i/>
          <w:iCs/>
          <w:sz w:val="16"/>
          <w:szCs w:val="16"/>
        </w:rPr>
        <w:sectPr w:rsidR="003F1135" w:rsidRPr="00436A75" w:rsidSect="003F1135">
          <w:pgSz w:w="16834" w:h="11909" w:orient="landscape"/>
          <w:pgMar w:top="1440" w:right="1440" w:bottom="1440" w:left="1440" w:header="720" w:footer="720" w:gutter="0"/>
          <w:pgNumType w:start="3"/>
          <w:cols w:space="720"/>
        </w:sectPr>
      </w:pPr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*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Mempertimbangkan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jumlah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hasil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pendataan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beban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petugas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pada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semua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SLS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Surat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Sekretaris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Utama BPS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nomor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: B-523/02000/SS.100/2026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tanggal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14 Juli 202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3954"/>
      </w:tblGrid>
      <w:tr w:rsidR="0033561A" w:rsidRPr="00BD073E" w14:paraId="22DA0579" w14:textId="77777777" w:rsidTr="00652F41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3FACEF" w14:textId="77777777" w:rsidR="0033561A" w:rsidRPr="00BD073E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 xml:space="preserve">Beban </w:t>
            </w: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t>Kerja</w:t>
            </w:r>
            <w:proofErr w:type="spellEnd"/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 </w:t>
            </w: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t>Petugas</w:t>
            </w:r>
            <w:proofErr w:type="spellEnd"/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 Lapangan SE2026</w:t>
            </w:r>
          </w:p>
        </w:tc>
      </w:tr>
      <w:tr w:rsidR="0033561A" w:rsidRPr="00BD073E" w14:paraId="18A52CCA" w14:textId="77777777" w:rsidTr="00652F41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10B2B9" w14:textId="77777777" w:rsidR="0033561A" w:rsidRPr="00BD073E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Kota Jakarta Timur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 </w:t>
            </w: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t>Provinsi</w:t>
            </w:r>
            <w:proofErr w:type="spellEnd"/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 </w:t>
            </w:r>
            <w:r>
              <w:rPr>
                <w:rFonts w:ascii="Arial" w:eastAsia="Times New Roman" w:hAnsi="Arial" w:cs="Arial"/>
                <w:b/>
                <w:bCs/>
                <w:color w:val="000000"/>
              </w:rPr>
              <w:t>DKI Jakarta</w:t>
            </w:r>
          </w:p>
        </w:tc>
      </w:tr>
    </w:tbl>
    <w:p w14:paraId="13B40319" w14:textId="77777777" w:rsidR="0033561A" w:rsidRDefault="0033561A" w:rsidP="0033561A"/>
    <w:tbl>
      <w:tblPr>
        <w:tblW w:w="5000" w:type="pct"/>
        <w:tblLook w:val="04A0" w:firstRow="1" w:lastRow="0" w:firstColumn="1" w:lastColumn="0" w:noHBand="0" w:noVBand="1"/>
      </w:tblPr>
      <w:tblGrid>
        <w:gridCol w:w="826"/>
        <w:gridCol w:w="916"/>
        <w:gridCol w:w="906"/>
        <w:gridCol w:w="703"/>
        <w:gridCol w:w="692"/>
        <w:gridCol w:w="1012"/>
        <w:gridCol w:w="964"/>
        <w:gridCol w:w="660"/>
        <w:gridCol w:w="841"/>
        <w:gridCol w:w="735"/>
        <w:gridCol w:w="756"/>
        <w:gridCol w:w="1055"/>
        <w:gridCol w:w="948"/>
        <w:gridCol w:w="970"/>
        <w:gridCol w:w="1215"/>
        <w:gridCol w:w="745"/>
      </w:tblGrid>
      <w:tr w:rsidR="0033561A" w:rsidRPr="00426E10" w14:paraId="2D323827" w14:textId="77777777" w:rsidTr="00305FAC">
        <w:trPr>
          <w:trHeight w:val="618"/>
        </w:trPr>
        <w:tc>
          <w:tcPr>
            <w:tcW w:w="29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E79505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No</w:t>
            </w:r>
          </w:p>
        </w:tc>
        <w:tc>
          <w:tcPr>
            <w:tcW w:w="65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CD0D5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PML</w:t>
            </w:r>
          </w:p>
        </w:tc>
        <w:tc>
          <w:tcPr>
            <w:tcW w:w="5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46A7F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PPL</w:t>
            </w:r>
          </w:p>
        </w:tc>
        <w:tc>
          <w:tcPr>
            <w:tcW w:w="36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A6725D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KEC</w:t>
            </w:r>
          </w:p>
        </w:tc>
        <w:tc>
          <w:tcPr>
            <w:tcW w:w="34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7E26AA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DESA/LURAH</w:t>
            </w:r>
          </w:p>
        </w:tc>
        <w:tc>
          <w:tcPr>
            <w:tcW w:w="23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9E092C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[Kode]</w:t>
            </w: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SLS/Sub-SLS</w:t>
            </w:r>
          </w:p>
        </w:tc>
        <w:tc>
          <w:tcPr>
            <w:tcW w:w="83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2A669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Target Prelist Awal *)</w:t>
            </w:r>
          </w:p>
        </w:tc>
        <w:tc>
          <w:tcPr>
            <w:tcW w:w="10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470AA5" w14:textId="5401A9B0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Realisasi</w:t>
            </w:r>
            <w:proofErr w:type="spellEnd"/>
            <w:r w:rsidR="00305FAC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*</w:t>
            </w:r>
          </w:p>
        </w:tc>
        <w:tc>
          <w:tcPr>
            <w:tcW w:w="43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2D70497D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Persentase</w:t>
            </w:r>
            <w:proofErr w:type="spellEnd"/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 (%)</w:t>
            </w:r>
          </w:p>
        </w:tc>
        <w:tc>
          <w:tcPr>
            <w:tcW w:w="2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7C00951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Keterangan</w:t>
            </w:r>
            <w:proofErr w:type="spellEnd"/>
          </w:p>
        </w:tc>
      </w:tr>
      <w:tr w:rsidR="0033561A" w:rsidRPr="00426E10" w14:paraId="4E995061" w14:textId="77777777" w:rsidTr="00305FAC">
        <w:trPr>
          <w:trHeight w:val="408"/>
        </w:trPr>
        <w:tc>
          <w:tcPr>
            <w:tcW w:w="29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A0EDD5" w14:textId="77777777" w:rsidR="0033561A" w:rsidRPr="00426E10" w:rsidRDefault="0033561A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D0F107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BB5BB5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Username Sobat</w:t>
            </w:r>
          </w:p>
        </w:tc>
        <w:tc>
          <w:tcPr>
            <w:tcW w:w="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9F125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2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4C95F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Username Sobat</w:t>
            </w:r>
          </w:p>
        </w:tc>
        <w:tc>
          <w:tcPr>
            <w:tcW w:w="36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8E0C71" w14:textId="77777777" w:rsidR="0033561A" w:rsidRPr="00426E10" w:rsidRDefault="0033561A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80171B" w14:textId="77777777" w:rsidR="0033561A" w:rsidRPr="00426E10" w:rsidRDefault="0033561A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3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03284C" w14:textId="77777777" w:rsidR="0033561A" w:rsidRPr="00426E10" w:rsidRDefault="0033561A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2DBC02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  <w:proofErr w:type="spellEnd"/>
          </w:p>
        </w:tc>
        <w:tc>
          <w:tcPr>
            <w:tcW w:w="2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26EBE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F5CF3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8D755F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  <w:proofErr w:type="spellEnd"/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DCA5F7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7C727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43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3FFFF584" w14:textId="77777777" w:rsidR="0033561A" w:rsidRPr="00426E10" w:rsidRDefault="0033561A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7A9454" w14:textId="77777777" w:rsidR="0033561A" w:rsidRPr="00426E10" w:rsidRDefault="0033561A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33561A" w:rsidRPr="00426E10" w14:paraId="560AB22C" w14:textId="77777777" w:rsidTr="00305FAC">
        <w:trPr>
          <w:trHeight w:val="276"/>
        </w:trPr>
        <w:tc>
          <w:tcPr>
            <w:tcW w:w="29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D685C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(1)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98A6F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(2)</w:t>
            </w: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908536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(3)</w:t>
            </w:r>
          </w:p>
        </w:tc>
        <w:tc>
          <w:tcPr>
            <w:tcW w:w="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534DFE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(4)</w:t>
            </w:r>
          </w:p>
        </w:tc>
        <w:tc>
          <w:tcPr>
            <w:tcW w:w="2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E40043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(5)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EACEE6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(6)</w:t>
            </w:r>
          </w:p>
        </w:tc>
        <w:tc>
          <w:tcPr>
            <w:tcW w:w="3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102F1C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(7)</w:t>
            </w:r>
          </w:p>
        </w:tc>
        <w:tc>
          <w:tcPr>
            <w:tcW w:w="2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EC320A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(8)</w:t>
            </w:r>
          </w:p>
        </w:tc>
        <w:tc>
          <w:tcPr>
            <w:tcW w:w="3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48A6FD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(9)</w:t>
            </w:r>
          </w:p>
        </w:tc>
        <w:tc>
          <w:tcPr>
            <w:tcW w:w="2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3B0D67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(10)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E0BEC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(11)</w:t>
            </w: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C3EF8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(12)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286898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(13)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1410B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(14)</w:t>
            </w:r>
          </w:p>
        </w:tc>
        <w:tc>
          <w:tcPr>
            <w:tcW w:w="4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946AE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</w:t>
            </w:r>
            <w:proofErr w:type="gramStart"/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15)=</w:t>
            </w:r>
            <w:proofErr w:type="gramEnd"/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(14)</w:t>
            </w:r>
            <w:proofErr w:type="gramStart"/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/(</w:t>
            </w:r>
            <w:proofErr w:type="gramEnd"/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11)</w:t>
            </w:r>
          </w:p>
        </w:tc>
        <w:tc>
          <w:tcPr>
            <w:tcW w:w="2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C94938" w14:textId="77777777" w:rsidR="0033561A" w:rsidRPr="00426E10" w:rsidRDefault="0033561A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(18)</w:t>
            </w:r>
          </w:p>
        </w:tc>
      </w:tr>
      <w:tr w:rsidR="00316D0E" w:rsidRPr="00426E10" w14:paraId="4211DE40" w14:textId="77777777" w:rsidTr="00305FAC">
        <w:trPr>
          <w:trHeight w:val="300"/>
        </w:trPr>
        <w:tc>
          <w:tcPr>
            <w:tcW w:w="29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2311A" w14:textId="789D94DB" w:rsidR="00316D0E" w:rsidRPr="00426E10" w:rsidRDefault="00316D0E" w:rsidP="00316D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{#</w:t>
            </w:r>
            <w:proofErr w:type="gramStart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peserta}{</w:t>
            </w:r>
            <w:proofErr w:type="gramEnd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no}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29A99" w14:textId="50649C6E" w:rsidR="00316D0E" w:rsidRPr="00426E10" w:rsidRDefault="00316D0E" w:rsidP="00316D0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nama_petugas</w:t>
            </w:r>
            <w:proofErr w:type="spellEnd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F1A5A5" w14:textId="3ED20001" w:rsidR="00316D0E" w:rsidRPr="00426E10" w:rsidRDefault="00316D0E" w:rsidP="00316D0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email_petugas</w:t>
            </w:r>
            <w:proofErr w:type="spellEnd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6C580D" w14:textId="1956EA40" w:rsidR="00316D0E" w:rsidRPr="00426E10" w:rsidRDefault="00316D0E" w:rsidP="00316D0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nama_ppl</w:t>
            </w:r>
            <w:proofErr w:type="spellEnd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2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7AAB89" w14:textId="36656275" w:rsidR="00316D0E" w:rsidRPr="00426E10" w:rsidRDefault="00316D0E" w:rsidP="00316D0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email_ppl</w:t>
            </w:r>
            <w:proofErr w:type="spellEnd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13852F" w14:textId="6A7EE7BC" w:rsidR="00316D0E" w:rsidRPr="00426E10" w:rsidRDefault="00316D0E" w:rsidP="00316D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kode_kecamatan</w:t>
            </w:r>
            <w:proofErr w:type="spellEnd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3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E90A74" w14:textId="218D1135" w:rsidR="00316D0E" w:rsidRPr="00426E10" w:rsidRDefault="00316D0E" w:rsidP="00316D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kode_kelurahan</w:t>
            </w:r>
            <w:proofErr w:type="spellEnd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2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42EEB1" w14:textId="3BD9E609" w:rsidR="00316D0E" w:rsidRPr="00426E10" w:rsidRDefault="00316D0E" w:rsidP="00316D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kode_sls</w:t>
            </w:r>
            <w:proofErr w:type="spellEnd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3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CBBB03" w14:textId="315AC18F" w:rsidR="00316D0E" w:rsidRPr="00426E10" w:rsidRDefault="00316D0E" w:rsidP="00316D0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pre_keluarga</w:t>
            </w:r>
            <w:proofErr w:type="spellEnd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2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D26391" w14:textId="01C06012" w:rsidR="00316D0E" w:rsidRPr="00426E10" w:rsidRDefault="00316D0E" w:rsidP="00316D0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pre_usaha</w:t>
            </w:r>
            <w:proofErr w:type="spellEnd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4286B8" w14:textId="4C325334" w:rsidR="00316D0E" w:rsidRPr="00426E10" w:rsidRDefault="00316D0E" w:rsidP="00316D0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jumlah_pre</w:t>
            </w:r>
            <w:proofErr w:type="spellEnd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3720E8" w14:textId="549A975B" w:rsidR="00316D0E" w:rsidRPr="00426E10" w:rsidRDefault="00316D0E" w:rsidP="00316D0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realisasi_keluarga</w:t>
            </w:r>
            <w:proofErr w:type="spellEnd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F61283" w14:textId="2A017B0D" w:rsidR="00316D0E" w:rsidRPr="00426E10" w:rsidRDefault="00316D0E" w:rsidP="00316D0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realisasi_usaha</w:t>
            </w:r>
            <w:proofErr w:type="spellEnd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310833" w14:textId="122B2539" w:rsidR="00316D0E" w:rsidRPr="00426E10" w:rsidRDefault="00316D0E" w:rsidP="00316D0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jumlah_realisasi</w:t>
            </w:r>
            <w:proofErr w:type="spellEnd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4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1479D9" w14:textId="7B3166B4" w:rsidR="00316D0E" w:rsidRPr="00426E10" w:rsidRDefault="00316D0E" w:rsidP="00316D0E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persentase</w:t>
            </w:r>
            <w:proofErr w:type="spellEnd"/>
            <w:r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  <w:r w:rsidR="00B73D14"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{/</w:t>
            </w:r>
            <w:proofErr w:type="spellStart"/>
            <w:r w:rsidR="00B73D14"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peserta</w:t>
            </w:r>
            <w:proofErr w:type="spellEnd"/>
            <w:r w:rsidR="00B73D14" w:rsidRPr="00426E1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2F935432" w14:textId="77777777" w:rsidR="00316D0E" w:rsidRPr="00426E10" w:rsidRDefault="00316D0E" w:rsidP="00316D0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</w:tr>
      <w:tr w:rsidR="00316D0E" w:rsidRPr="00426E10" w14:paraId="0AB18BE1" w14:textId="77777777" w:rsidTr="00305FAC">
        <w:trPr>
          <w:trHeight w:val="450"/>
        </w:trPr>
        <w:tc>
          <w:tcPr>
            <w:tcW w:w="2395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CDCB2B6" w14:textId="77777777" w:rsidR="00316D0E" w:rsidRPr="00426E10" w:rsidRDefault="00316D0E" w:rsidP="00316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3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C0D1F9" w14:textId="77777777" w:rsidR="00316D0E" w:rsidRPr="00426E10" w:rsidRDefault="00316D0E" w:rsidP="00316D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441FD7" w14:textId="77777777" w:rsidR="00316D0E" w:rsidRPr="00426E10" w:rsidRDefault="00316D0E" w:rsidP="00316D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86418A" w14:textId="77777777" w:rsidR="00316D0E" w:rsidRPr="00426E10" w:rsidRDefault="00316D0E" w:rsidP="00316D0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8D1B15" w14:textId="77777777" w:rsidR="00316D0E" w:rsidRPr="00426E10" w:rsidRDefault="00316D0E" w:rsidP="00316D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54C733" w14:textId="77777777" w:rsidR="00316D0E" w:rsidRPr="00426E10" w:rsidRDefault="00316D0E" w:rsidP="00316D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6ACFCF" w14:textId="77777777" w:rsidR="00316D0E" w:rsidRPr="00426E10" w:rsidRDefault="00316D0E" w:rsidP="00316D0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4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B321B3" w14:textId="22DE6494" w:rsidR="00316D0E" w:rsidRPr="00426E10" w:rsidRDefault="00316D0E" w:rsidP="00316D0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average_persentase</w:t>
            </w:r>
            <w:proofErr w:type="spellEnd"/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2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20A046" w14:textId="505DBF10" w:rsidR="00316D0E" w:rsidRPr="00426E10" w:rsidRDefault="00316D0E" w:rsidP="00316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426E10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{status}</w:t>
            </w:r>
          </w:p>
        </w:tc>
      </w:tr>
    </w:tbl>
    <w:p w14:paraId="5ED79D6D" w14:textId="607A6C20" w:rsidR="001E3BE7" w:rsidRDefault="00305FAC" w:rsidP="00305FAC">
      <w:pPr>
        <w:rPr>
          <w:i/>
          <w:iCs/>
          <w:sz w:val="20"/>
          <w:szCs w:val="20"/>
        </w:rPr>
      </w:pPr>
      <w:r w:rsidRPr="003C563B">
        <w:rPr>
          <w:i/>
          <w:iCs/>
          <w:sz w:val="20"/>
          <w:szCs w:val="20"/>
        </w:rPr>
        <w:t>*</w:t>
      </w:r>
      <w:proofErr w:type="spellStart"/>
      <w:r w:rsidRPr="003C563B">
        <w:rPr>
          <w:i/>
          <w:iCs/>
          <w:sz w:val="20"/>
          <w:szCs w:val="20"/>
        </w:rPr>
        <w:t>Realisasi</w:t>
      </w:r>
      <w:proofErr w:type="spellEnd"/>
      <w:r w:rsidRPr="003C563B">
        <w:rPr>
          <w:i/>
          <w:iCs/>
          <w:sz w:val="20"/>
          <w:szCs w:val="20"/>
        </w:rPr>
        <w:t xml:space="preserve"> </w:t>
      </w:r>
      <w:proofErr w:type="spellStart"/>
      <w:r w:rsidRPr="003C563B">
        <w:rPr>
          <w:i/>
          <w:iCs/>
          <w:sz w:val="20"/>
          <w:szCs w:val="20"/>
        </w:rPr>
        <w:t>berdasarkan</w:t>
      </w:r>
      <w:proofErr w:type="spellEnd"/>
      <w:r w:rsidRPr="003C563B">
        <w:rPr>
          <w:i/>
          <w:iCs/>
          <w:sz w:val="20"/>
          <w:szCs w:val="20"/>
        </w:rPr>
        <w:t xml:space="preserve"> </w:t>
      </w:r>
      <w:proofErr w:type="spellStart"/>
      <w:r w:rsidRPr="003C563B">
        <w:rPr>
          <w:i/>
          <w:iCs/>
          <w:sz w:val="20"/>
          <w:szCs w:val="20"/>
        </w:rPr>
        <w:t>jumlah</w:t>
      </w:r>
      <w:proofErr w:type="spellEnd"/>
      <w:r w:rsidRPr="003C563B">
        <w:rPr>
          <w:i/>
          <w:iCs/>
          <w:sz w:val="20"/>
          <w:szCs w:val="20"/>
        </w:rPr>
        <w:t xml:space="preserve"> </w:t>
      </w:r>
      <w:proofErr w:type="spellStart"/>
      <w:r w:rsidRPr="003C563B">
        <w:rPr>
          <w:i/>
          <w:iCs/>
          <w:sz w:val="20"/>
          <w:szCs w:val="20"/>
        </w:rPr>
        <w:t>hasil</w:t>
      </w:r>
      <w:proofErr w:type="spellEnd"/>
      <w:r w:rsidRPr="003C563B"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pendataan</w:t>
      </w:r>
      <w:proofErr w:type="spellEnd"/>
      <w:r w:rsidRPr="003C563B">
        <w:rPr>
          <w:i/>
          <w:iCs/>
          <w:sz w:val="20"/>
          <w:szCs w:val="20"/>
        </w:rPr>
        <w:t xml:space="preserve"> yang </w:t>
      </w:r>
      <w:proofErr w:type="spellStart"/>
      <w:r w:rsidRPr="003C563B">
        <w:rPr>
          <w:i/>
          <w:iCs/>
          <w:sz w:val="20"/>
          <w:szCs w:val="20"/>
        </w:rPr>
        <w:t>telah</w:t>
      </w:r>
      <w:proofErr w:type="spellEnd"/>
      <w:r w:rsidRPr="003C563B">
        <w:rPr>
          <w:i/>
          <w:iCs/>
          <w:sz w:val="20"/>
          <w:szCs w:val="20"/>
        </w:rPr>
        <w:t xml:space="preserve"> </w:t>
      </w:r>
      <w:proofErr w:type="spellStart"/>
      <w:r w:rsidRPr="003C563B">
        <w:rPr>
          <w:i/>
          <w:iCs/>
          <w:sz w:val="20"/>
          <w:szCs w:val="20"/>
        </w:rPr>
        <w:t>dilakukan</w:t>
      </w:r>
      <w:proofErr w:type="spellEnd"/>
    </w:p>
    <w:p w14:paraId="5392EFA0" w14:textId="77777777" w:rsidR="001E3BE7" w:rsidRDefault="001E3BE7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br w:type="page"/>
      </w:r>
    </w:p>
    <w:p w14:paraId="4FA61B64" w14:textId="77777777" w:rsidR="001E3BE7" w:rsidRDefault="001E3BE7" w:rsidP="001E3BE7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32759D13" w14:textId="77777777" w:rsidR="001E3BE7" w:rsidRDefault="001E3BE7" w:rsidP="001E3BE7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BUKTI PENCAPAIAN PEKERJAAN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DD24E9" w14:paraId="2C771574" w14:textId="77777777" w:rsidTr="005B6EFB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EEFFFE" w14:textId="77777777" w:rsidR="00DD24E9" w:rsidRDefault="00DD24E9" w:rsidP="005B6EFB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</w:t>
            </w:r>
            <w:proofErr w:type="gramStart"/>
            <w:r>
              <w:rPr>
                <w:rFonts w:ascii="Arial" w:eastAsia="Arial" w:hAnsi="Arial"/>
                <w:sz w:val="16"/>
              </w:rPr>
              <w:t>rows}{</w:t>
            </w:r>
            <w:proofErr w:type="gramEnd"/>
            <w:r>
              <w:rPr>
                <w:rFonts w:ascii="Arial" w:eastAsia="Arial" w:hAnsi="Arial"/>
                <w:sz w:val="16"/>
              </w:rPr>
              <w:t>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DF8506" w14:textId="77777777" w:rsidR="00DD24E9" w:rsidRDefault="00DD24E9" w:rsidP="005B6EFB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FEF12E" w14:textId="77777777" w:rsidR="00DD24E9" w:rsidRDefault="00DD24E9" w:rsidP="005B6EFB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</w:t>
            </w:r>
            <w:proofErr w:type="gramStart"/>
            <w:r>
              <w:rPr>
                <w:rFonts w:ascii="Arial" w:eastAsia="Arial" w:hAnsi="Arial"/>
                <w:sz w:val="16"/>
              </w:rPr>
              <w:t>3}{</w:t>
            </w:r>
            <w:proofErr w:type="gramEnd"/>
            <w:r>
              <w:rPr>
                <w:rFonts w:ascii="Arial" w:eastAsia="Arial" w:hAnsi="Arial"/>
                <w:sz w:val="16"/>
              </w:rPr>
              <w:t>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5B844E71" w14:textId="3BF49028" w:rsidR="001E3BE7" w:rsidRDefault="001E3BE7" w:rsidP="006D482F">
      <w:pPr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5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94"/>
        <w:gridCol w:w="7841"/>
      </w:tblGrid>
      <w:tr w:rsidR="001E3BE7" w14:paraId="01EE7B63" w14:textId="77777777" w:rsidTr="000C3CF2">
        <w:trPr>
          <w:trHeight w:val="1291"/>
        </w:trPr>
        <w:tc>
          <w:tcPr>
            <w:tcW w:w="6694" w:type="dxa"/>
            <w:tcBorders>
              <w:top w:val="nil"/>
              <w:left w:val="nil"/>
              <w:bottom w:val="nil"/>
              <w:right w:val="nil"/>
            </w:tcBorders>
          </w:tcPr>
          <w:p w14:paraId="7DC2378A" w14:textId="77777777" w:rsidR="001E3BE7" w:rsidRDefault="001E3BE7" w:rsidP="000C3CF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ED997F4" w14:textId="77777777" w:rsidR="001E3BE7" w:rsidRDefault="001E3BE7" w:rsidP="000C3CF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CA737FF" w14:textId="77777777" w:rsidR="001E3BE7" w:rsidRDefault="001E3BE7" w:rsidP="000C3CF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561BE8A2" w14:textId="77777777" w:rsidR="001E3BE7" w:rsidRDefault="001E3BE7" w:rsidP="000C3CF2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7B87522" w14:textId="77777777" w:rsidR="001E3BE7" w:rsidRDefault="001E3BE7" w:rsidP="000C3CF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A724A81" w14:textId="77777777" w:rsidR="001E3BE7" w:rsidRDefault="001E3BE7" w:rsidP="000C3CF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DA116B3" w14:textId="77777777" w:rsidR="001E3BE7" w:rsidRDefault="001E3BE7" w:rsidP="000C3CF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7F090B7" w14:textId="07BDF619" w:rsidR="001E3BE7" w:rsidRDefault="001E3BE7" w:rsidP="000C3CF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016594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016594"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nama_petugas</w:t>
            </w:r>
            <w:proofErr w:type="spellEnd"/>
            <w:r w:rsidR="00016594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841" w:type="dxa"/>
            <w:tcBorders>
              <w:top w:val="nil"/>
              <w:left w:val="nil"/>
              <w:bottom w:val="nil"/>
              <w:right w:val="nil"/>
            </w:tcBorders>
          </w:tcPr>
          <w:p w14:paraId="72ECA574" w14:textId="77777777" w:rsidR="001E3BE7" w:rsidRDefault="001E3BE7" w:rsidP="000C3CF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B943F55" w14:textId="77777777" w:rsidR="001E3BE7" w:rsidRDefault="001E3BE7" w:rsidP="000C3CF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14EAB2D" w14:textId="77777777" w:rsidR="001E3BE7" w:rsidRDefault="001E3BE7" w:rsidP="000C3CF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4209843C" w14:textId="77777777" w:rsidR="001E3BE7" w:rsidRDefault="001E3BE7" w:rsidP="000C3CF2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222D60E" w14:textId="77777777" w:rsidR="001E3BE7" w:rsidRDefault="001E3BE7" w:rsidP="000C3CF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D7A9761" w14:textId="77777777" w:rsidR="001E3BE7" w:rsidRDefault="001E3BE7" w:rsidP="000C3CF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30E11E0" w14:textId="77777777" w:rsidR="001E3BE7" w:rsidRDefault="001E3BE7" w:rsidP="000C3CF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DD07A3E" w14:textId="77777777" w:rsidR="001E3BE7" w:rsidRDefault="001E3BE7" w:rsidP="000C3CF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</w:tr>
    </w:tbl>
    <w:p w14:paraId="618E7FCB" w14:textId="77777777" w:rsidR="001E3BE7" w:rsidRDefault="001E3BE7" w:rsidP="001E3BE7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32C9880E" w14:textId="77777777" w:rsidR="001E3BE7" w:rsidRDefault="001E3BE7" w:rsidP="001E3BE7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Pejabat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Komitmen</w:t>
      </w:r>
      <w:proofErr w:type="spellEnd"/>
    </w:p>
    <w:p w14:paraId="78755DD8" w14:textId="77777777" w:rsidR="001E3BE7" w:rsidRDefault="001E3BE7" w:rsidP="001E3BE7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499E22BA" w14:textId="77777777" w:rsidR="001E3BE7" w:rsidRDefault="001E3BE7" w:rsidP="001E3BE7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6D7B4201" w14:textId="77777777" w:rsidR="001E3BE7" w:rsidRDefault="001E3BE7" w:rsidP="0068330B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40AE12DB" w14:textId="3A84B49C" w:rsidR="00EB172C" w:rsidRDefault="001E3BE7" w:rsidP="0068330B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sectPr w:rsidR="00EB172C" w:rsidSect="0033561A">
      <w:pgSz w:w="16834" w:h="11909" w:orient="landscape"/>
      <w:pgMar w:top="1440" w:right="1440" w:bottom="1440" w:left="1440" w:header="720" w:footer="720" w:gutter="0"/>
      <w:pgNumType w:start="3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41D9AE" w14:textId="77777777" w:rsidR="002327E1" w:rsidRDefault="002327E1">
      <w:pPr>
        <w:spacing w:after="0" w:line="240" w:lineRule="auto"/>
      </w:pPr>
      <w:r>
        <w:separator/>
      </w:r>
    </w:p>
  </w:endnote>
  <w:endnote w:type="continuationSeparator" w:id="0">
    <w:p w14:paraId="4D58774D" w14:textId="77777777" w:rsidR="002327E1" w:rsidRDefault="002327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A7865D0-E9BF-4A7C-AB73-C67486EB5E0B}"/>
    <w:embedItalic r:id="rId2" w:fontKey="{0360A82D-246D-4B37-AED9-ABB77C572462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C71EA1B2-3975-4AAE-921B-E345ADF709D5}"/>
    <w:embedBold r:id="rId4" w:fontKey="{E45B6D03-F9BF-47B8-9CAB-350AB194567D}"/>
    <w:embedItalic r:id="rId5" w:fontKey="{2607A41A-E977-4F58-900E-2DC77896B1A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A1CFE054-EAD6-4E90-82D0-7358FE97BD8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0DE1B" w14:textId="77777777" w:rsidR="002327E1" w:rsidRDefault="002327E1">
      <w:pPr>
        <w:spacing w:after="0" w:line="240" w:lineRule="auto"/>
      </w:pPr>
      <w:r>
        <w:separator/>
      </w:r>
    </w:p>
  </w:footnote>
  <w:footnote w:type="continuationSeparator" w:id="0">
    <w:p w14:paraId="038EB8BD" w14:textId="77777777" w:rsidR="002327E1" w:rsidRDefault="002327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5472D" w14:textId="77777777" w:rsidR="007073FF" w:rsidRDefault="007073F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  <w:color w:val="000000"/>
      </w:rPr>
      <w:fldChar w:fldCharType="begin"/>
    </w:r>
    <w:r>
      <w:rPr>
        <w:rFonts w:ascii="Bookman Old Style" w:eastAsia="Bookman Old Style" w:hAnsi="Bookman Old Style" w:cs="Bookman Old Style"/>
        <w:color w:val="000000"/>
      </w:rPr>
      <w:instrText>PAGE</w:instrText>
    </w:r>
    <w:r>
      <w:rPr>
        <w:rFonts w:ascii="Bookman Old Style" w:eastAsia="Bookman Old Style" w:hAnsi="Bookman Old Style" w:cs="Bookman Old Style"/>
        <w:color w:val="000000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</w:rPr>
      <w:t>2</w:t>
    </w:r>
    <w:r>
      <w:rPr>
        <w:rFonts w:ascii="Bookman Old Style" w:eastAsia="Bookman Old Style" w:hAnsi="Bookman Old Style" w:cs="Bookman Old Style"/>
        <w:color w:val="000000"/>
      </w:rPr>
      <w:fldChar w:fldCharType="end"/>
    </w:r>
    <w:r>
      <w:rPr>
        <w:rFonts w:ascii="Bookman Old Style" w:eastAsia="Bookman Old Style" w:hAnsi="Bookman Old Style" w:cs="Bookman Old Style"/>
        <w:color w:val="000000"/>
      </w:rPr>
      <w:t>-</w:t>
    </w:r>
  </w:p>
  <w:p w14:paraId="3D185434" w14:textId="77777777" w:rsidR="007073FF" w:rsidRDefault="007073F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95D5F" w14:textId="71B75DFE" w:rsidR="003332A2" w:rsidRDefault="003332A2">
    <w:pPr>
      <w:pStyle w:val="Header"/>
      <w:jc w:val="center"/>
    </w:pPr>
    <w:r>
      <w:t>-</w:t>
    </w:r>
    <w:sdt>
      <w:sdtPr>
        <w:id w:val="-847558783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1264C9D7" w14:textId="77777777" w:rsidR="003F1135" w:rsidRDefault="003F1135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D37E9" w14:textId="5BEF4DD9" w:rsidR="003332A2" w:rsidRDefault="003332A2">
    <w:pPr>
      <w:pStyle w:val="Header"/>
      <w:jc w:val="center"/>
    </w:pPr>
  </w:p>
  <w:p w14:paraId="78F53A0A" w14:textId="77777777" w:rsidR="007963A3" w:rsidRDefault="007963A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B3975"/>
    <w:multiLevelType w:val="multilevel"/>
    <w:tmpl w:val="17A684FC"/>
    <w:lvl w:ilvl="0">
      <w:start w:val="1"/>
      <w:numFmt w:val="upperRoman"/>
      <w:lvlText w:val="%1."/>
      <w:lvlJc w:val="right"/>
      <w:pPr>
        <w:ind w:left="1080" w:hanging="72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180"/>
      </w:pPr>
    </w:lvl>
    <w:lvl w:ilvl="6">
      <w:start w:val="1"/>
      <w:numFmt w:val="lowerRoman"/>
      <w:lvlText w:val="(%7)"/>
      <w:lvlJc w:val="righ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right"/>
      <w:pPr>
        <w:ind w:left="6480" w:hanging="180"/>
      </w:pPr>
    </w:lvl>
  </w:abstractNum>
  <w:abstractNum w:abstractNumId="1" w15:restartNumberingAfterBreak="0">
    <w:nsid w:val="297A71F9"/>
    <w:multiLevelType w:val="multilevel"/>
    <w:tmpl w:val="685E53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852FFA"/>
    <w:multiLevelType w:val="multilevel"/>
    <w:tmpl w:val="88DCE92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485A753E"/>
    <w:multiLevelType w:val="multilevel"/>
    <w:tmpl w:val="1E24D0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4F5734"/>
    <w:multiLevelType w:val="multilevel"/>
    <w:tmpl w:val="D19E5384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00319C"/>
    <w:multiLevelType w:val="multilevel"/>
    <w:tmpl w:val="D19E5384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0648D5"/>
    <w:multiLevelType w:val="multilevel"/>
    <w:tmpl w:val="C4E05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6A86752B"/>
    <w:multiLevelType w:val="multilevel"/>
    <w:tmpl w:val="667C19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75A472D4"/>
    <w:multiLevelType w:val="multilevel"/>
    <w:tmpl w:val="D9B6DBA2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62092932">
    <w:abstractNumId w:val="7"/>
  </w:num>
  <w:num w:numId="2" w16cid:durableId="2042894121">
    <w:abstractNumId w:val="3"/>
  </w:num>
  <w:num w:numId="3" w16cid:durableId="883253924">
    <w:abstractNumId w:val="5"/>
  </w:num>
  <w:num w:numId="4" w16cid:durableId="1401903019">
    <w:abstractNumId w:val="2"/>
  </w:num>
  <w:num w:numId="5" w16cid:durableId="598560871">
    <w:abstractNumId w:val="1"/>
  </w:num>
  <w:num w:numId="6" w16cid:durableId="106706717">
    <w:abstractNumId w:val="8"/>
  </w:num>
  <w:num w:numId="7" w16cid:durableId="1907691578">
    <w:abstractNumId w:val="0"/>
  </w:num>
  <w:num w:numId="8" w16cid:durableId="1919049182">
    <w:abstractNumId w:val="6"/>
  </w:num>
  <w:num w:numId="9" w16cid:durableId="11130894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666015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72C"/>
    <w:rsid w:val="00016594"/>
    <w:rsid w:val="00025340"/>
    <w:rsid w:val="000530D5"/>
    <w:rsid w:val="00081325"/>
    <w:rsid w:val="000C3331"/>
    <w:rsid w:val="00135325"/>
    <w:rsid w:val="001537B4"/>
    <w:rsid w:val="0016291A"/>
    <w:rsid w:val="00167244"/>
    <w:rsid w:val="00186096"/>
    <w:rsid w:val="001E3BE7"/>
    <w:rsid w:val="001E6E3F"/>
    <w:rsid w:val="001F3A73"/>
    <w:rsid w:val="001F4A01"/>
    <w:rsid w:val="002327E1"/>
    <w:rsid w:val="00251DAC"/>
    <w:rsid w:val="00266455"/>
    <w:rsid w:val="002D1B6D"/>
    <w:rsid w:val="002D28F4"/>
    <w:rsid w:val="003010B7"/>
    <w:rsid w:val="00305FAC"/>
    <w:rsid w:val="00314BB9"/>
    <w:rsid w:val="00316D0E"/>
    <w:rsid w:val="003332A2"/>
    <w:rsid w:val="0033561A"/>
    <w:rsid w:val="00340956"/>
    <w:rsid w:val="003A7226"/>
    <w:rsid w:val="003C6A1C"/>
    <w:rsid w:val="003D6A1E"/>
    <w:rsid w:val="003E005C"/>
    <w:rsid w:val="003F1135"/>
    <w:rsid w:val="00426E10"/>
    <w:rsid w:val="00436A75"/>
    <w:rsid w:val="00451487"/>
    <w:rsid w:val="00455B20"/>
    <w:rsid w:val="00476971"/>
    <w:rsid w:val="004D30C2"/>
    <w:rsid w:val="00501353"/>
    <w:rsid w:val="005300D8"/>
    <w:rsid w:val="005459BC"/>
    <w:rsid w:val="00580342"/>
    <w:rsid w:val="005977B9"/>
    <w:rsid w:val="005C08C2"/>
    <w:rsid w:val="005C1EAE"/>
    <w:rsid w:val="00607F58"/>
    <w:rsid w:val="00624BD4"/>
    <w:rsid w:val="00637F03"/>
    <w:rsid w:val="00646FE4"/>
    <w:rsid w:val="0068330B"/>
    <w:rsid w:val="006D482F"/>
    <w:rsid w:val="007073FF"/>
    <w:rsid w:val="007256B8"/>
    <w:rsid w:val="00741DF7"/>
    <w:rsid w:val="00750356"/>
    <w:rsid w:val="00762820"/>
    <w:rsid w:val="007963A3"/>
    <w:rsid w:val="007A0EC4"/>
    <w:rsid w:val="007A6DEF"/>
    <w:rsid w:val="007A7282"/>
    <w:rsid w:val="007C2849"/>
    <w:rsid w:val="007F223D"/>
    <w:rsid w:val="008169A2"/>
    <w:rsid w:val="0082380B"/>
    <w:rsid w:val="00865EB2"/>
    <w:rsid w:val="00873829"/>
    <w:rsid w:val="00886F30"/>
    <w:rsid w:val="009140BC"/>
    <w:rsid w:val="0092708E"/>
    <w:rsid w:val="009647B1"/>
    <w:rsid w:val="009674BC"/>
    <w:rsid w:val="009C2517"/>
    <w:rsid w:val="009C3A03"/>
    <w:rsid w:val="009C62C6"/>
    <w:rsid w:val="009D7AB4"/>
    <w:rsid w:val="00A63347"/>
    <w:rsid w:val="00A913FD"/>
    <w:rsid w:val="00A9783A"/>
    <w:rsid w:val="00AB03E2"/>
    <w:rsid w:val="00AC1266"/>
    <w:rsid w:val="00B04E74"/>
    <w:rsid w:val="00B16461"/>
    <w:rsid w:val="00B47B9C"/>
    <w:rsid w:val="00B73D14"/>
    <w:rsid w:val="00B87756"/>
    <w:rsid w:val="00BA2953"/>
    <w:rsid w:val="00BD18B6"/>
    <w:rsid w:val="00BF1658"/>
    <w:rsid w:val="00CA0DB4"/>
    <w:rsid w:val="00CF600C"/>
    <w:rsid w:val="00D0594C"/>
    <w:rsid w:val="00D52474"/>
    <w:rsid w:val="00D534A5"/>
    <w:rsid w:val="00DD24E9"/>
    <w:rsid w:val="00E57B4A"/>
    <w:rsid w:val="00E63B2A"/>
    <w:rsid w:val="00E9140B"/>
    <w:rsid w:val="00EB172C"/>
    <w:rsid w:val="00EF547D"/>
    <w:rsid w:val="00F973EA"/>
    <w:rsid w:val="00FA07BF"/>
    <w:rsid w:val="00FB1469"/>
    <w:rsid w:val="00FE6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2445EE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2517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7073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73FF"/>
  </w:style>
  <w:style w:type="paragraph" w:styleId="Footer">
    <w:name w:val="footer"/>
    <w:basedOn w:val="Normal"/>
    <w:link w:val="FooterChar"/>
    <w:uiPriority w:val="99"/>
    <w:unhideWhenUsed/>
    <w:rsid w:val="007073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73FF"/>
  </w:style>
  <w:style w:type="paragraph" w:styleId="ListParagraph">
    <w:name w:val="List Paragraph"/>
    <w:basedOn w:val="Normal"/>
    <w:uiPriority w:val="34"/>
    <w:qFormat/>
    <w:rsid w:val="009C2517"/>
    <w:pPr>
      <w:ind w:left="720"/>
      <w:contextualSpacing/>
    </w:pPr>
  </w:style>
  <w:style w:type="table" w:styleId="TableGrid">
    <w:name w:val="Table Grid"/>
    <w:basedOn w:val="TableNormal"/>
    <w:uiPriority w:val="39"/>
    <w:rsid w:val="006D48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3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2azPrqp/IgDHUBjGtjdpBaNHXw==">CgMxLjA4AHIhMWtrdG1oNHFQNm5TQUpqUlIxRDRZdVc0QlJjNVluYTZB</go:docsCustomData>
</go:gDocsCustomXmlDataStorage>
</file>

<file path=customXml/itemProps1.xml><?xml version="1.0" encoding="utf-8"?>
<ds:datastoreItem xmlns:ds="http://schemas.openxmlformats.org/officeDocument/2006/customXml" ds:itemID="{53B1DE81-51B3-4BF9-BF1B-54BAD8F73B1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10</Pages>
  <Words>1426</Words>
  <Characters>8132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bps jakarta10</cp:lastModifiedBy>
  <cp:revision>41</cp:revision>
  <dcterms:created xsi:type="dcterms:W3CDTF">2026-07-15T06:57:00Z</dcterms:created>
  <dcterms:modified xsi:type="dcterms:W3CDTF">2026-07-24T07:57:00Z</dcterms:modified>
</cp:coreProperties>
</file>