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65DD1" w14:textId="77777777" w:rsidR="000A463D" w:rsidRDefault="00000000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SURAT PERNYATAAN PENYELESAIAN </w:t>
      </w:r>
    </w:p>
    <w:p w14:paraId="5629F6DD" w14:textId="77777777" w:rsidR="000A463D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PEMERIKSAAN LAPANGAN SENSUS EKONOMI 2026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TERMIN I</w:t>
      </w:r>
    </w:p>
    <w:p w14:paraId="22F05142" w14:textId="77777777" w:rsidR="000A463D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6A03B3" w14:textId="782799D1" w:rsidR="000A463D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: </w:t>
      </w:r>
      <w:r w:rsidR="00C85E19" w:rsidRPr="00C85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</w:t>
      </w:r>
      <w:r w:rsidR="0036733C" w:rsidRPr="009D7AB4">
        <w:rPr>
          <w:rFonts w:ascii="Bookman Old Style" w:eastAsia="Bookman Old Style" w:hAnsi="Bookman Old Style" w:cs="Bookman Old Style"/>
          <w:color w:val="000000"/>
          <w:sz w:val="24"/>
          <w:szCs w:val="24"/>
        </w:rPr>
        <w:t>-</w:t>
      </w:r>
      <w:r w:rsidR="0036733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nomor_prefix</w:t>
      </w:r>
      <w:proofErr w:type="spellEnd"/>
      <w:r w:rsidR="0036733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="00C85E19" w:rsidRPr="00C85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/BAPP-I-SE2026/P</w:t>
      </w:r>
      <w:r w:rsidR="00C85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</w:t>
      </w:r>
      <w:r w:rsidR="00C85E19" w:rsidRPr="00C85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L/3172/SS.3</w:t>
      </w:r>
      <w:r w:rsidR="00C85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4</w:t>
      </w:r>
      <w:r w:rsidR="00C85E19" w:rsidRPr="00C85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0/2026</w:t>
      </w:r>
    </w:p>
    <w:p w14:paraId="161CE91C" w14:textId="77777777" w:rsidR="000A463D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EE4576" w14:textId="77777777" w:rsidR="0036733C" w:rsidRDefault="0036733C" w:rsidP="0036733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bertanda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bawah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</w:t>
      </w:r>
    </w:p>
    <w:p w14:paraId="36EB8B52" w14:textId="77777777" w:rsidR="0036733C" w:rsidRDefault="0036733C" w:rsidP="0036733C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nama_petugas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054C9F43" w14:textId="77777777" w:rsidR="0036733C" w:rsidRDefault="0036733C" w:rsidP="0036733C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nik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59A66725" w14:textId="77777777" w:rsidR="000A463D" w:rsidRDefault="00000000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Lapangan Sensus Ekonomi 2026</w:t>
      </w:r>
    </w:p>
    <w:p w14:paraId="5FCFE9C1" w14:textId="77777777" w:rsidR="000A463D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6477FDB" w14:textId="77777777" w:rsidR="000A463D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4000E03B" w14:textId="7D144708" w:rsidR="000A463D" w:rsidRDefault="00000000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bahwa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Sensus Ekonomi 2026 pada Badan Pusat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C85E1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Kota Jakarta Timur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 </w:t>
      </w:r>
      <w:r w:rsidR="0036733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nomor_spk</w:t>
      </w:r>
      <w:proofErr w:type="spellEnd"/>
      <w:r w:rsidR="0036733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</w:t>
      </w:r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7CA711F2" w14:textId="2E6F60DC" w:rsidR="000A463D" w:rsidRDefault="00000000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bahwa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Lapangan Sensus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diperiksa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diketahui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oleh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Ketua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Tim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Pelaksana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BPS </w:t>
      </w:r>
      <w:r w:rsidR="00C85E19">
        <w:rPr>
          <w:rFonts w:ascii="Bookman Old Style" w:eastAsia="Bookman Old Style" w:hAnsi="Bookman Old Style" w:cs="Bookman Old Style"/>
          <w:sz w:val="24"/>
          <w:szCs w:val="24"/>
        </w:rPr>
        <w:t>Kota Jakarta Timur</w:t>
      </w:r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30685AF0" w14:textId="77777777" w:rsidR="000A463D" w:rsidRDefault="00000000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bahwa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diselesaikan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diperiksa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1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tercantum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2E7583ED" w14:textId="77777777" w:rsidR="000A463D" w:rsidRDefault="00000000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bahwa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seluruh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adalah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benar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akurat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dapat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dipertanggungjawabkan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kondisi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; dan</w:t>
      </w:r>
    </w:p>
    <w:p w14:paraId="6D52F3A9" w14:textId="77777777" w:rsidR="000A463D" w:rsidRDefault="00000000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apabila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kemudian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ditemukan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ketidaksesuaian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kekeliruan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penyimpangan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saya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lakukan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maka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saya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bersedia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bertanggung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jawab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sepenuhnya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ketentuan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peraturan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perundang-undangan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225A8F0F" w14:textId="77777777" w:rsidR="000A463D" w:rsidRDefault="000A463D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072F0540" w14:textId="77777777" w:rsidR="000A463D" w:rsidRDefault="0000000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Demikian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Surat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Pernyataan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dibuat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sebenarnya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keadaan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sadar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tanpa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paksaan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dari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pihak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manapun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digunakan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mestinya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     </w:t>
      </w:r>
    </w:p>
    <w:p w14:paraId="31E910B6" w14:textId="77777777" w:rsidR="000A463D" w:rsidRDefault="000A46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0A463D" w14:paraId="2D5C301F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32F341" w14:textId="77777777" w:rsidR="000A463D" w:rsidRDefault="000A46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AAD5FD" w14:textId="4A13867D" w:rsidR="000A463D" w:rsidRDefault="00C85E1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Jakarta, </w:t>
            </w:r>
            <w:r w:rsid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tanggal</w:t>
            </w:r>
            <w:proofErr w:type="spellEnd"/>
            <w:r w:rsid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 {</w:t>
            </w:r>
            <w:proofErr w:type="spellStart"/>
            <w:r w:rsid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bulan</w:t>
            </w:r>
            <w:r w:rsidR="007C0D3B">
              <w:rPr>
                <w:rFonts w:ascii="Bookman Old Style" w:eastAsia="Bookman Old Style" w:hAnsi="Bookman Old Style" w:cs="Bookman Old Style"/>
                <w:sz w:val="24"/>
                <w:szCs w:val="24"/>
              </w:rPr>
              <w:t>_terbilang</w:t>
            </w:r>
            <w:proofErr w:type="spellEnd"/>
            <w:r w:rsid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2026</w:t>
            </w:r>
          </w:p>
          <w:p w14:paraId="1AE0086E" w14:textId="77777777" w:rsidR="000A463D" w:rsidRDefault="00000000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Yang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membuat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pernyataan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</w:t>
            </w:r>
          </w:p>
          <w:p w14:paraId="1FB01C4F" w14:textId="77777777" w:rsidR="000A463D" w:rsidRDefault="000A463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pPr>
          </w:p>
          <w:p w14:paraId="423ACCF4" w14:textId="55D6CD94" w:rsidR="000A463D" w:rsidRDefault="000A463D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</w:rPr>
            </w:pPr>
          </w:p>
          <w:p w14:paraId="64D586B4" w14:textId="77777777" w:rsidR="000A463D" w:rsidRDefault="000A463D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A45D54C" w14:textId="77777777" w:rsidR="0036733C" w:rsidRDefault="0036733C" w:rsidP="0036733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({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nama_petugas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})</w:t>
            </w:r>
          </w:p>
          <w:p w14:paraId="6E9D8DF7" w14:textId="52A18A5C" w:rsidR="000A463D" w:rsidRDefault="000A46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4AEE49C" w14:textId="77777777" w:rsidR="000A463D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  <w:sectPr w:rsidR="000A463D">
          <w:headerReference w:type="default" r:id="rId9"/>
          <w:headerReference w:type="first" r:id="rId10"/>
          <w:footerReference w:type="first" r:id="rId11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</w:p>
    <w:p w14:paraId="04851C3A" w14:textId="77777777" w:rsidR="000A463D" w:rsidRDefault="00000000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Lampiran</w:t>
      </w:r>
    </w:p>
    <w:p w14:paraId="01989199" w14:textId="77777777" w:rsidR="000A463D" w:rsidRDefault="00000000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Surat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Pernyataan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Penyelesaian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Termin I</w:t>
      </w:r>
    </w:p>
    <w:p w14:paraId="55165AB8" w14:textId="6277CEF9" w:rsidR="000A463D" w:rsidRDefault="00000000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Nomor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="00C85E19" w:rsidRPr="00C85E19">
        <w:rPr>
          <w:rFonts w:ascii="Bookman Old Style" w:eastAsia="Bookman Old Style" w:hAnsi="Bookman Old Style" w:cs="Bookman Old Style"/>
          <w:sz w:val="24"/>
          <w:szCs w:val="24"/>
        </w:rPr>
        <w:t>B-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sz w:val="24"/>
          <w:szCs w:val="24"/>
        </w:rPr>
        <w:t>nomor_prefix</w:t>
      </w:r>
      <w:proofErr w:type="spellEnd"/>
      <w:r w:rsidR="0036733C">
        <w:rPr>
          <w:rFonts w:ascii="Bookman Old Style" w:eastAsia="Bookman Old Style" w:hAnsi="Bookman Old Style" w:cs="Bookman Old Style"/>
          <w:sz w:val="24"/>
          <w:szCs w:val="24"/>
        </w:rPr>
        <w:t>}</w:t>
      </w:r>
      <w:r w:rsidR="00C85E19" w:rsidRPr="00C85E19">
        <w:rPr>
          <w:rFonts w:ascii="Bookman Old Style" w:eastAsia="Bookman Old Style" w:hAnsi="Bookman Old Style" w:cs="Bookman Old Style"/>
          <w:sz w:val="24"/>
          <w:szCs w:val="24"/>
        </w:rPr>
        <w:t>/BAPP-I-SE2026/P</w:t>
      </w:r>
      <w:r w:rsidR="00C85E19">
        <w:rPr>
          <w:rFonts w:ascii="Bookman Old Style" w:eastAsia="Bookman Old Style" w:hAnsi="Bookman Old Style" w:cs="Bookman Old Style"/>
          <w:sz w:val="24"/>
          <w:szCs w:val="24"/>
        </w:rPr>
        <w:t>M</w:t>
      </w:r>
      <w:r w:rsidR="00C85E19" w:rsidRPr="00C85E19">
        <w:rPr>
          <w:rFonts w:ascii="Bookman Old Style" w:eastAsia="Bookman Old Style" w:hAnsi="Bookman Old Style" w:cs="Bookman Old Style"/>
          <w:sz w:val="24"/>
          <w:szCs w:val="24"/>
        </w:rPr>
        <w:t>L/3172/SS.3</w:t>
      </w:r>
      <w:r w:rsidR="00C85E19">
        <w:rPr>
          <w:rFonts w:ascii="Bookman Old Style" w:eastAsia="Bookman Old Style" w:hAnsi="Bookman Old Style" w:cs="Bookman Old Style"/>
          <w:sz w:val="24"/>
          <w:szCs w:val="24"/>
        </w:rPr>
        <w:t>4</w:t>
      </w:r>
      <w:r w:rsidR="00C85E19" w:rsidRPr="00C85E19">
        <w:rPr>
          <w:rFonts w:ascii="Bookman Old Style" w:eastAsia="Bookman Old Style" w:hAnsi="Bookman Old Style" w:cs="Bookman Old Style"/>
          <w:sz w:val="24"/>
          <w:szCs w:val="24"/>
        </w:rPr>
        <w:t>0/2026</w:t>
      </w:r>
    </w:p>
    <w:p w14:paraId="55A33144" w14:textId="77777777" w:rsidR="000A463D" w:rsidRDefault="000A463D">
      <w:pPr>
        <w:widowControl w:val="0"/>
        <w:spacing w:after="0" w:line="240" w:lineRule="auto"/>
        <w:ind w:left="7650"/>
        <w:rPr>
          <w:rFonts w:ascii="Bookman Old Style" w:eastAsia="Bookman Old Style" w:hAnsi="Bookman Old Style" w:cs="Bookman Old Style"/>
          <w:sz w:val="24"/>
          <w:szCs w:val="24"/>
        </w:rPr>
      </w:pPr>
    </w:p>
    <w:p w14:paraId="260E3860" w14:textId="7A1C9FAD" w:rsidR="000A463D" w:rsidRDefault="00000000" w:rsidP="00CC1286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Daftar Hasil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Penyelesaian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Termin I</w:t>
      </w:r>
    </w:p>
    <w:p w14:paraId="0A9588BB" w14:textId="77777777" w:rsidR="000A463D" w:rsidRDefault="000A463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0"/>
        <w:tblW w:w="12007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71"/>
        <w:gridCol w:w="4394"/>
        <w:gridCol w:w="2127"/>
        <w:gridCol w:w="2268"/>
        <w:gridCol w:w="1842"/>
        <w:gridCol w:w="105"/>
      </w:tblGrid>
      <w:tr w:rsidR="000A463D" w14:paraId="10142F9D" w14:textId="77777777" w:rsidTr="009F658D">
        <w:trPr>
          <w:trHeight w:val="850"/>
          <w:tblHeader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5AB16D9" w14:textId="77777777" w:rsidR="000A463D" w:rsidRDefault="00000000" w:rsidP="009F658D">
            <w:pPr>
              <w:widowControl w:val="0"/>
              <w:spacing w:after="0" w:line="276" w:lineRule="auto"/>
              <w:ind w:left="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No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F983D0D" w14:textId="77777777" w:rsidR="000A463D" w:rsidRDefault="00000000" w:rsidP="009F658D">
            <w:pPr>
              <w:widowControl w:val="0"/>
              <w:spacing w:after="0" w:line="276" w:lineRule="auto"/>
              <w:ind w:left="-8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E6AFABA" w14:textId="77777777" w:rsidR="000A463D" w:rsidRDefault="00000000" w:rsidP="009F658D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Target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Prelist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921BE0F" w14:textId="77777777" w:rsidR="000A463D" w:rsidRDefault="00000000" w:rsidP="009F658D">
            <w:pPr>
              <w:widowControl w:val="0"/>
              <w:spacing w:after="0" w:line="276" w:lineRule="auto"/>
              <w:ind w:left="-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Hasil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Usaha+Keluarga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E853577" w14:textId="77777777" w:rsidR="000A463D" w:rsidRDefault="00000000" w:rsidP="009F658D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Presentase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(%)</w:t>
            </w:r>
          </w:p>
        </w:tc>
        <w:tc>
          <w:tcPr>
            <w:tcW w:w="10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7610546" w14:textId="77777777" w:rsidR="000A463D" w:rsidRDefault="000A463D" w:rsidP="009F658D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0A463D" w14:paraId="5972201A" w14:textId="77777777" w:rsidTr="009F658D">
        <w:trPr>
          <w:trHeight w:val="850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1736410" w14:textId="77777777" w:rsidR="000A463D" w:rsidRDefault="00000000" w:rsidP="009F658D">
            <w:pPr>
              <w:widowControl w:val="0"/>
              <w:spacing w:after="0" w:line="276" w:lineRule="auto"/>
              <w:ind w:left="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2D2A555" w14:textId="77777777" w:rsidR="000A463D" w:rsidRDefault="00000000" w:rsidP="009F658D">
            <w:pPr>
              <w:widowControl w:val="0"/>
              <w:spacing w:after="0" w:line="276" w:lineRule="auto"/>
              <w:ind w:left="-8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61DA0E6" w14:textId="77777777" w:rsidR="000A463D" w:rsidRDefault="00000000" w:rsidP="009F658D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9B24424" w14:textId="77777777" w:rsidR="000A463D" w:rsidRDefault="00000000" w:rsidP="009F658D">
            <w:pPr>
              <w:widowControl w:val="0"/>
              <w:spacing w:after="0" w:line="276" w:lineRule="auto"/>
              <w:ind w:left="-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6ECCF7B" w14:textId="77777777" w:rsidR="000A463D" w:rsidRDefault="00000000" w:rsidP="009F658D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  <w:tc>
          <w:tcPr>
            <w:tcW w:w="10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5E05038" w14:textId="77777777" w:rsidR="000A463D" w:rsidRDefault="00000000" w:rsidP="009F658D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</w:tr>
      <w:tr w:rsidR="000A463D" w14:paraId="424B8C6C" w14:textId="77777777" w:rsidTr="009F658D">
        <w:trPr>
          <w:trHeight w:val="850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A466249" w14:textId="36555C2C" w:rsidR="000A463D" w:rsidRDefault="00F52977" w:rsidP="009F658D">
            <w:pPr>
              <w:widowControl w:val="0"/>
              <w:spacing w:after="0" w:line="276" w:lineRule="auto"/>
              <w:ind w:left="4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{#</w:t>
            </w:r>
            <w:proofErr w:type="gram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peserta}{</w:t>
            </w:r>
            <w:proofErr w:type="gram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no}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9354005" w14:textId="25CBDAF9" w:rsidR="000A463D" w:rsidRDefault="0036733C" w:rsidP="009F658D">
            <w:pPr>
              <w:widowControl w:val="0"/>
              <w:spacing w:after="0" w:line="276" w:lineRule="auto"/>
              <w:jc w:val="both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nama_ppl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AE5CDD2" w14:textId="74A37832" w:rsidR="000A463D" w:rsidRDefault="00F52977" w:rsidP="009F658D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prelist_total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D15A822" w14:textId="2C057A9F" w:rsidR="000A463D" w:rsidRDefault="00F52977" w:rsidP="009F658D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2E01F0E" w14:textId="338A9F3E" w:rsidR="000A463D" w:rsidRDefault="00F52977" w:rsidP="009F658D">
            <w:pPr>
              <w:widowControl w:val="0"/>
              <w:spacing w:after="0" w:line="276" w:lineRule="auto"/>
              <w:ind w:left="180" w:hanging="18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</w:rPr>
              <w:t>{persentase}{/peserta}</w:t>
            </w:r>
          </w:p>
        </w:tc>
        <w:tc>
          <w:tcPr>
            <w:tcW w:w="10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2B143BEC" w14:textId="77777777" w:rsidR="000A463D" w:rsidRDefault="000A463D" w:rsidP="009F658D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0A463D" w14:paraId="0D4A6846" w14:textId="77777777" w:rsidTr="009F658D">
        <w:trPr>
          <w:trHeight w:val="850"/>
        </w:trPr>
        <w:tc>
          <w:tcPr>
            <w:tcW w:w="56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38EA611" w14:textId="77777777" w:rsidR="000A463D" w:rsidRDefault="00000000" w:rsidP="009F658D">
            <w:pPr>
              <w:widowControl w:val="0"/>
              <w:spacing w:after="0" w:line="276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Jumlah</w:t>
            </w:r>
            <w:proofErr w:type="spellEnd"/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285B37D" w14:textId="2C8822A6" w:rsidR="000A463D" w:rsidRDefault="000A463D" w:rsidP="009F658D">
            <w:pPr>
              <w:widowControl w:val="0"/>
              <w:spacing w:after="0" w:line="276" w:lineRule="auto"/>
              <w:ind w:left="36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E43B009" w14:textId="7DA5F69E" w:rsidR="000A463D" w:rsidRDefault="000A463D" w:rsidP="009F658D">
            <w:pPr>
              <w:widowControl w:val="0"/>
              <w:spacing w:after="0" w:line="276" w:lineRule="auto"/>
              <w:ind w:left="360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5C4F2DB" w14:textId="0B18DFF3" w:rsidR="000A463D" w:rsidRDefault="00F52977" w:rsidP="009F658D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noProof/>
                <w:sz w:val="24"/>
                <w:szCs w:val="24"/>
              </w:rPr>
              <w:t>{average_persentase}</w:t>
            </w:r>
          </w:p>
        </w:tc>
        <w:tc>
          <w:tcPr>
            <w:tcW w:w="105" w:type="dxa"/>
            <w:tcBorders>
              <w:lef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FA58E20" w14:textId="77777777" w:rsidR="000A463D" w:rsidRDefault="00000000" w:rsidP="009F658D">
            <w:pPr>
              <w:widowControl w:val="0"/>
              <w:spacing w:after="0" w:line="276" w:lineRule="auto"/>
              <w:ind w:left="36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</w:p>
        </w:tc>
      </w:tr>
    </w:tbl>
    <w:p w14:paraId="2162D0AE" w14:textId="77777777" w:rsidR="00C817C4" w:rsidRDefault="00C817C4" w:rsidP="0036733C">
      <w:pPr>
        <w:widowControl w:val="0"/>
        <w:spacing w:after="0"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0821A680" w14:textId="1E258B6F" w:rsidR="000A463D" w:rsidRDefault="00000000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membuat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pernyataan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</w:p>
    <w:p w14:paraId="0DFD3BF8" w14:textId="77777777" w:rsidR="000A463D" w:rsidRDefault="000A463D">
      <w:pPr>
        <w:widowControl w:val="0"/>
        <w:spacing w:after="0" w:line="276" w:lineRule="auto"/>
        <w:ind w:left="180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46F246CD" w14:textId="6B89184C" w:rsidR="000A463D" w:rsidRDefault="000A463D">
      <w:pPr>
        <w:widowControl w:val="0"/>
        <w:spacing w:after="0" w:line="276" w:lineRule="auto"/>
        <w:ind w:left="180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92F8AB" w14:textId="77777777" w:rsidR="000A463D" w:rsidRDefault="00000000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3C5A9BED" w14:textId="74C7461B" w:rsidR="000A463D" w:rsidRDefault="0036733C" w:rsidP="0036733C">
      <w:pPr>
        <w:widowControl w:val="0"/>
        <w:spacing w:after="0" w:line="240" w:lineRule="auto"/>
        <w:ind w:left="1260" w:firstLine="810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     ({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nama_petugas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}) </w:t>
      </w:r>
    </w:p>
    <w:p w14:paraId="7B1CAAD6" w14:textId="77777777" w:rsidR="000A463D" w:rsidRDefault="00000000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Mengetahui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</w:p>
    <w:p w14:paraId="15D2C87C" w14:textId="77777777" w:rsidR="000A463D" w:rsidRDefault="00000000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Ketua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Tim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Pelaksana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</w:t>
      </w:r>
    </w:p>
    <w:p w14:paraId="5261F086" w14:textId="11335E51" w:rsidR="000A463D" w:rsidRDefault="00C85E19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Kota Jakarta Timur</w:t>
      </w:r>
    </w:p>
    <w:p w14:paraId="1255165B" w14:textId="77777777" w:rsidR="000A463D" w:rsidRDefault="000A463D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65475415" w14:textId="6CBE6A0D" w:rsidR="000A463D" w:rsidRDefault="000A463D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7C719E37" w14:textId="77777777" w:rsidR="000A463D" w:rsidRDefault="00000000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2DCF9619" w14:textId="37178359" w:rsidR="000A463D" w:rsidRDefault="00000000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</w:t>
      </w:r>
      <w:proofErr w:type="spellStart"/>
      <w:r w:rsidR="00C85E19">
        <w:rPr>
          <w:rFonts w:ascii="Bookman Old Style" w:eastAsia="Bookman Old Style" w:hAnsi="Bookman Old Style" w:cs="Bookman Old Style"/>
          <w:sz w:val="24"/>
          <w:szCs w:val="24"/>
        </w:rPr>
        <w:t>Nuraliyah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)</w:t>
      </w:r>
    </w:p>
    <w:p w14:paraId="0FBE0923" w14:textId="5CFB5A53" w:rsidR="000A463D" w:rsidRDefault="00000000">
      <w:pPr>
        <w:widowControl w:val="0"/>
        <w:spacing w:after="0" w:line="276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NIP</w:t>
      </w:r>
      <w:r w:rsidR="00C85E19">
        <w:rPr>
          <w:rFonts w:ascii="Bookman Old Style" w:eastAsia="Bookman Old Style" w:hAnsi="Bookman Old Style" w:cs="Bookman Old Style"/>
          <w:sz w:val="24"/>
          <w:szCs w:val="24"/>
        </w:rPr>
        <w:t xml:space="preserve">. </w:t>
      </w:r>
      <w:r w:rsidR="00C85E19" w:rsidRPr="00C85E19">
        <w:rPr>
          <w:rFonts w:ascii="Bookman Old Style" w:eastAsia="Bookman Old Style" w:hAnsi="Bookman Old Style" w:cs="Bookman Old Style"/>
          <w:sz w:val="24"/>
          <w:szCs w:val="24"/>
        </w:rPr>
        <w:t>197601071996122001</w:t>
      </w:r>
    </w:p>
    <w:p w14:paraId="08714535" w14:textId="77777777" w:rsidR="000A463D" w:rsidRDefault="000A463D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73721648" w14:textId="77777777" w:rsidR="00C817C4" w:rsidRDefault="00C817C4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  <w:sectPr w:rsidR="00C817C4">
          <w:pgSz w:w="15840" w:h="12240" w:orient="landscape"/>
          <w:pgMar w:top="1440" w:right="360" w:bottom="1440" w:left="1440" w:header="709" w:footer="709" w:gutter="0"/>
          <w:cols w:space="720"/>
        </w:sectPr>
      </w:pPr>
    </w:p>
    <w:p w14:paraId="670BE5B5" w14:textId="77777777" w:rsidR="00C817C4" w:rsidRDefault="00C817C4" w:rsidP="00C817C4">
      <w:pPr>
        <w:spacing w:after="0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lastRenderedPageBreak/>
        <w:t xml:space="preserve">BERITA ACARA PEMERIKSAAN HASIL PEKERJAAN TERMIN I </w:t>
      </w:r>
    </w:p>
    <w:p w14:paraId="4E7843EB" w14:textId="77777777" w:rsidR="00C817C4" w:rsidRDefault="00C817C4" w:rsidP="00C817C4">
      <w:pPr>
        <w:spacing w:after="0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PEMERIKSA LAPANGAN</w:t>
      </w:r>
    </w:p>
    <w:p w14:paraId="76D26F2D" w14:textId="77777777" w:rsidR="00C817C4" w:rsidRDefault="00C817C4" w:rsidP="00C817C4">
      <w:pPr>
        <w:spacing w:after="0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 SENSUS EKONOMI 2026</w:t>
      </w:r>
    </w:p>
    <w:p w14:paraId="55D6B52E" w14:textId="58758A17" w:rsidR="00C817C4" w:rsidRDefault="00C817C4" w:rsidP="00C817C4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Nomor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: B-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sz w:val="24"/>
          <w:szCs w:val="24"/>
        </w:rPr>
        <w:t>nomor_prefix</w:t>
      </w:r>
      <w:proofErr w:type="spellEnd"/>
      <w:r w:rsidR="0036733C">
        <w:rPr>
          <w:rFonts w:ascii="Bookman Old Style" w:eastAsia="Bookman Old Style" w:hAnsi="Bookman Old Style" w:cs="Bookman Old Style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</w:rPr>
        <w:t>/BAPP-I-SE2026/PML/3172/SS.340/2026</w:t>
      </w:r>
    </w:p>
    <w:p w14:paraId="527DDAFE" w14:textId="5A81B429" w:rsidR="00C817C4" w:rsidRDefault="0036733C" w:rsidP="00C817C4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Pada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hari_terbilang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},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tanggal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tanggal_terbilang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},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bulan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bulan_terbilang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},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tahun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ribu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puluh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enam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({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tanggal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}-{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bulan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}-2026</w:t>
      </w:r>
      <w:proofErr w:type="gramStart"/>
      <w:r>
        <w:rPr>
          <w:rFonts w:ascii="Bookman Old Style" w:eastAsia="Bookman Old Style" w:hAnsi="Bookman Old Style" w:cs="Bookman Old Style"/>
          <w:sz w:val="24"/>
          <w:szCs w:val="24"/>
        </w:rPr>
        <w:t xml:space="preserve">), 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proofErr w:type="gram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Perjanjian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Kerja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pada Badan Pusat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Statistik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Kota Jakarta Timur Nomor: </w:t>
      </w:r>
      <w:r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nomor_spk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}</w:t>
      </w:r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bertempat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di BPS Kota Jakarta Timur, kami yang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bertanda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tangan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di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bawah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>:</w:t>
      </w:r>
    </w:p>
    <w:p w14:paraId="41472DCC" w14:textId="77777777" w:rsidR="00C817C4" w:rsidRDefault="00C817C4" w:rsidP="00C817C4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1.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Nuraliyah</w:t>
      </w:r>
      <w:proofErr w:type="spellEnd"/>
    </w:p>
    <w:p w14:paraId="62B4B7AF" w14:textId="77777777" w:rsidR="00C817C4" w:rsidRDefault="00C817C4" w:rsidP="00C817C4">
      <w:pPr>
        <w:tabs>
          <w:tab w:val="left" w:pos="284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NIP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197601071996122001</w:t>
      </w:r>
    </w:p>
    <w:p w14:paraId="49F7A6D7" w14:textId="77777777" w:rsidR="00C817C4" w:rsidRDefault="00C817C4" w:rsidP="00C817C4">
      <w:pPr>
        <w:tabs>
          <w:tab w:val="left" w:pos="284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Ketua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Tim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Pelaksana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BPS Kota Jakarta Timur</w:t>
      </w:r>
    </w:p>
    <w:p w14:paraId="3CC86005" w14:textId="77777777" w:rsidR="00C817C4" w:rsidRDefault="00C817C4" w:rsidP="00C817C4">
      <w:pPr>
        <w:tabs>
          <w:tab w:val="left" w:pos="284"/>
          <w:tab w:val="left" w:pos="2552"/>
          <w:tab w:val="left" w:pos="2835"/>
        </w:tabs>
        <w:spacing w:after="0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hal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mewakili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:</w:t>
      </w:r>
    </w:p>
    <w:p w14:paraId="6E187874" w14:textId="77777777" w:rsidR="00C817C4" w:rsidRDefault="00C817C4" w:rsidP="00C817C4">
      <w:pPr>
        <w:tabs>
          <w:tab w:val="left" w:pos="450"/>
          <w:tab w:val="left" w:pos="2552"/>
          <w:tab w:val="left" w:pos="2835"/>
        </w:tabs>
        <w:spacing w:after="0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Ragil Hermanto</w:t>
      </w:r>
    </w:p>
    <w:p w14:paraId="3BD1F5C6" w14:textId="77777777" w:rsidR="00C817C4" w:rsidRDefault="00C817C4" w:rsidP="00C817C4">
      <w:pPr>
        <w:tabs>
          <w:tab w:val="left" w:pos="284"/>
          <w:tab w:val="left" w:pos="2552"/>
          <w:tab w:val="left" w:pos="2835"/>
        </w:tabs>
        <w:spacing w:after="0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NIP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199406212017011001</w:t>
      </w:r>
    </w:p>
    <w:p w14:paraId="00CE7BAF" w14:textId="77777777" w:rsidR="00C817C4" w:rsidRDefault="00C817C4" w:rsidP="00C817C4">
      <w:pPr>
        <w:tabs>
          <w:tab w:val="left" w:pos="284"/>
          <w:tab w:val="left" w:pos="2552"/>
          <w:tab w:val="left" w:pos="2835"/>
        </w:tabs>
        <w:spacing w:after="0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PPK BPS Kota Jakarta Timur,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0C6B9862" w14:textId="2A5FC96D" w:rsidR="00C817C4" w:rsidRDefault="00C817C4" w:rsidP="00C817C4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2.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sz w:val="24"/>
          <w:szCs w:val="24"/>
        </w:rPr>
        <w:t>nama_petugas</w:t>
      </w:r>
      <w:proofErr w:type="spellEnd"/>
      <w:r w:rsidR="0036733C"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16C196BC" w14:textId="25A746BD" w:rsidR="00C817C4" w:rsidRDefault="00C817C4" w:rsidP="00C817C4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sz w:val="24"/>
          <w:szCs w:val="24"/>
        </w:rPr>
        <w:t>nik</w:t>
      </w:r>
      <w:proofErr w:type="spellEnd"/>
      <w:r w:rsidR="0036733C"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1BC072F1" w14:textId="77777777" w:rsidR="00C817C4" w:rsidRDefault="00C817C4" w:rsidP="00C817C4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Lapangan Sensus Ekonomi 2026</w:t>
      </w:r>
    </w:p>
    <w:p w14:paraId="41065211" w14:textId="77777777" w:rsidR="00C817C4" w:rsidRDefault="00C817C4" w:rsidP="00C817C4">
      <w:pPr>
        <w:tabs>
          <w:tab w:val="left" w:pos="284"/>
        </w:tabs>
        <w:spacing w:after="0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bertindak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namanya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sendiri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2A873573" w14:textId="77777777" w:rsidR="00C817C4" w:rsidRDefault="00C817C4" w:rsidP="00C817C4">
      <w:pPr>
        <w:tabs>
          <w:tab w:val="left" w:pos="284"/>
          <w:tab w:val="left" w:pos="2552"/>
          <w:tab w:val="left" w:pos="2835"/>
        </w:tabs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201A41B7" w14:textId="77777777" w:rsidR="00C817C4" w:rsidRDefault="00C817C4" w:rsidP="00C817C4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:  </w:t>
      </w:r>
    </w:p>
    <w:p w14:paraId="2A57C127" w14:textId="04C8441E" w:rsidR="00C817C4" w:rsidRDefault="00C817C4" w:rsidP="00C817C4">
      <w:pPr>
        <w:numPr>
          <w:ilvl w:val="0"/>
          <w:numId w:val="3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proofErr w:type="gramStart"/>
      <w:r>
        <w:rPr>
          <w:rFonts w:ascii="Bookman Old Style" w:eastAsia="Bookman Old Style" w:hAnsi="Bookman Old Style" w:cs="Bookman Old Style"/>
          <w:sz w:val="24"/>
          <w:szCs w:val="24"/>
        </w:rPr>
        <w:t>melaksanakan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proofErr w:type="gram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proofErr w:type="gram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 Sensus</w:t>
      </w:r>
      <w:proofErr w:type="gram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Ekonomi 2026 pada Badan Pusat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Kota Jakarta Timur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Nomor: 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sz w:val="24"/>
          <w:szCs w:val="24"/>
        </w:rPr>
        <w:t>nomor_spk</w:t>
      </w:r>
      <w:proofErr w:type="spellEnd"/>
      <w:r w:rsidR="0036733C">
        <w:rPr>
          <w:rFonts w:ascii="Bookman Old Style" w:eastAsia="Bookman Old Style" w:hAnsi="Bookman Old Style" w:cs="Bookman Old Style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target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I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ditetapkan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sebesar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sz w:val="24"/>
          <w:szCs w:val="24"/>
        </w:rPr>
        <w:t>sls_ongoing</w:t>
      </w:r>
      <w:proofErr w:type="spellEnd"/>
      <w:r w:rsidR="0036733C">
        <w:rPr>
          <w:rFonts w:ascii="Bookman Old Style" w:eastAsia="Bookman Old Style" w:hAnsi="Bookman Old Style" w:cs="Bookman Old Style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SLS/Sub-SLS*.</w:t>
      </w:r>
    </w:p>
    <w:p w14:paraId="0399CD70" w14:textId="416F5063" w:rsidR="00C817C4" w:rsidRDefault="00C817C4" w:rsidP="00C817C4">
      <w:pPr>
        <w:numPr>
          <w:ilvl w:val="0"/>
          <w:numId w:val="3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menyelesaikan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evaluasi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tercantum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lampiran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. </w:t>
      </w:r>
    </w:p>
    <w:p w14:paraId="3E6AF41D" w14:textId="77777777" w:rsidR="00C817C4" w:rsidRPr="00C817C4" w:rsidRDefault="00C817C4" w:rsidP="00C817C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2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menyerahkan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proofErr w:type="gram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 Sensus</w:t>
      </w:r>
      <w:proofErr w:type="gram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Ekonomi 2026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kepada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dan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menerima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tersebut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telah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sesuai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seharusnya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2823DFBE" w14:textId="377AB5F7" w:rsidR="00C817C4" w:rsidRPr="00C817C4" w:rsidRDefault="00C817C4" w:rsidP="00C817C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dimaksud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angka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3,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berupa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dokumen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2026, </w:t>
      </w:r>
      <w:proofErr w:type="spellStart"/>
      <w:r w:rsidRPr="00C817C4">
        <w:rPr>
          <w:rFonts w:ascii="Bookman Old Style" w:eastAsia="Bookman Old Style" w:hAnsi="Bookman Old Style" w:cs="Bookman Old Style"/>
          <w:sz w:val="24"/>
          <w:szCs w:val="24"/>
        </w:rPr>
        <w:t>sejumlah</w:t>
      </w:r>
      <w:proofErr w:type="spellEnd"/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sz w:val="24"/>
          <w:szCs w:val="24"/>
        </w:rPr>
        <w:t>sls_ongoing</w:t>
      </w:r>
      <w:proofErr w:type="spellEnd"/>
      <w:r w:rsidR="0036733C">
        <w:rPr>
          <w:rFonts w:ascii="Bookman Old Style" w:eastAsia="Bookman Old Style" w:hAnsi="Bookman Old Style" w:cs="Bookman Old Style"/>
          <w:sz w:val="24"/>
          <w:szCs w:val="24"/>
        </w:rPr>
        <w:t>}</w:t>
      </w:r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SLS/Sub-SLS</w:t>
      </w:r>
      <w:r>
        <w:rPr>
          <w:rFonts w:ascii="Bookman Old Style" w:eastAsia="Bookman Old Style" w:hAnsi="Bookman Old Style" w:cs="Bookman Old Style"/>
          <w:sz w:val="24"/>
          <w:szCs w:val="24"/>
        </w:rPr>
        <w:t>*</w:t>
      </w:r>
      <w:r w:rsidRPr="00C817C4"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034B4263" w14:textId="77777777" w:rsidR="00C817C4" w:rsidRDefault="00C817C4" w:rsidP="00C817C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4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memerlukan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lanjutan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dilakukan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pengecekan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perubahan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 dan/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kunjungan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kembali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merujuk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pada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PARA PIHAK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2D3F49D7" w14:textId="77777777" w:rsidR="00BC478A" w:rsidRDefault="00C817C4" w:rsidP="00BC478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*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Mempertimbangkan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jumlah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hasil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pendataan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sesuai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dengan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beban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petugas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pada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semua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SLS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sesuai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dengan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Surat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Sekretaris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Utama BPS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nomor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: B-523/02000/SS.100/2026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tanggal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14 Juli 2026</w:t>
      </w:r>
    </w:p>
    <w:p w14:paraId="5F55AE7C" w14:textId="77777777" w:rsidR="00BC478A" w:rsidRDefault="00BC478A" w:rsidP="00BC478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</w:p>
    <w:p w14:paraId="0F97D3E5" w14:textId="77777777" w:rsidR="00BC478A" w:rsidRDefault="00BC478A" w:rsidP="00BC478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</w:p>
    <w:p w14:paraId="4A990F8E" w14:textId="7513B1C5" w:rsidR="00C817C4" w:rsidRDefault="00C817C4" w:rsidP="00BC478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Demikian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Berita Acara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sebenarnya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rangkap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2 (dua)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menjadi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berlaku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setelah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KEDUA BELAH PIHAK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.      </w:t>
      </w:r>
    </w:p>
    <w:p w14:paraId="6CF6A73B" w14:textId="77777777" w:rsidR="00C817C4" w:rsidRDefault="00C817C4" w:rsidP="00C817C4">
      <w:pPr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C817C4" w14:paraId="5A3EC19B" w14:textId="77777777" w:rsidTr="00A42048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4D7A6ACF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6C606216" w14:textId="77777777" w:rsidR="00C817C4" w:rsidRDefault="00C817C4" w:rsidP="00A42048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14953A2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51A5507" w14:textId="61848CBD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nama_petugas</w:t>
            </w:r>
            <w:proofErr w:type="spellEnd"/>
            <w:r w:rsid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6E3CCBF3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2D692463" w14:textId="77777777" w:rsidR="00C817C4" w:rsidRDefault="00C817C4" w:rsidP="00A42048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4053F1A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852C43A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</w:tr>
    </w:tbl>
    <w:p w14:paraId="34963DA9" w14:textId="77777777" w:rsidR="00C817C4" w:rsidRDefault="00C817C4" w:rsidP="00C817C4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02C85AE2" w14:textId="77777777" w:rsidR="00C817C4" w:rsidRDefault="00C817C4" w:rsidP="00C817C4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  <w:r>
        <w:rPr>
          <w:rFonts w:ascii="Bookman Old Style" w:eastAsia="Bookman Old Style" w:hAnsi="Bookman Old Style" w:cs="Bookman Old Style"/>
          <w:sz w:val="24"/>
          <w:szCs w:val="24"/>
        </w:rPr>
        <w:br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Pejabat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Komitmen</w:t>
      </w:r>
      <w:proofErr w:type="spellEnd"/>
    </w:p>
    <w:p w14:paraId="5B534573" w14:textId="77777777" w:rsidR="00C817C4" w:rsidRDefault="00C817C4" w:rsidP="00C817C4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249C3335" w14:textId="77777777" w:rsidR="00C817C4" w:rsidRDefault="00C817C4" w:rsidP="00C817C4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30250B30" w14:textId="77777777" w:rsidR="00C817C4" w:rsidRDefault="00C817C4" w:rsidP="00C817C4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  <w:sectPr w:rsidR="00C817C4" w:rsidSect="00C817C4">
          <w:headerReference w:type="default" r:id="rId12"/>
          <w:pgSz w:w="11909" w:h="16834"/>
          <w:pgMar w:top="1440" w:right="1440" w:bottom="1440" w:left="1440" w:header="720" w:footer="720" w:gutter="0"/>
          <w:pgNumType w:start="2"/>
          <w:cols w:space="720"/>
          <w:docGrid w:linePitch="272"/>
        </w:sect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p w14:paraId="182AEBEF" w14:textId="77777777" w:rsidR="00C817C4" w:rsidRDefault="00C817C4" w:rsidP="00C817C4">
      <w:pPr>
        <w:spacing w:after="0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LAMPIRAN</w:t>
      </w:r>
    </w:p>
    <w:p w14:paraId="41A9EBD8" w14:textId="77777777" w:rsidR="00C817C4" w:rsidRDefault="00C817C4" w:rsidP="00C817C4">
      <w:pPr>
        <w:spacing w:after="0"/>
        <w:ind w:left="284"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BERITA ACARA PEMERIKSAAN PEKERJAAN TERMIN I</w:t>
      </w:r>
    </w:p>
    <w:p w14:paraId="2EC983E7" w14:textId="77777777" w:rsidR="00C817C4" w:rsidRDefault="00C817C4" w:rsidP="00C817C4">
      <w:pPr>
        <w:spacing w:after="0"/>
        <w:ind w:left="284"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PEMERIKSA LAPANGAN SENSUS EKONOMI 2026 </w:t>
      </w:r>
    </w:p>
    <w:p w14:paraId="03D604DF" w14:textId="77777777" w:rsidR="00C817C4" w:rsidRDefault="00C817C4" w:rsidP="00C817C4">
      <w:pPr>
        <w:spacing w:before="120" w:after="0"/>
        <w:ind w:left="284"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PADA BADAN PUSAT STATISTIK KOTA JAKARTA TIMUR</w:t>
      </w:r>
    </w:p>
    <w:p w14:paraId="44858B38" w14:textId="4200AF22" w:rsidR="00C817C4" w:rsidRDefault="00C817C4" w:rsidP="00C817C4">
      <w:pPr>
        <w:spacing w:after="0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NOMOR: 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B-{</w:t>
      </w:r>
      <w:proofErr w:type="spellStart"/>
      <w:r w:rsidR="0036733C">
        <w:rPr>
          <w:rFonts w:ascii="Bookman Old Style" w:eastAsia="Bookman Old Style" w:hAnsi="Bookman Old Style" w:cs="Bookman Old Style"/>
          <w:sz w:val="24"/>
          <w:szCs w:val="24"/>
        </w:rPr>
        <w:t>nomor_prefix</w:t>
      </w:r>
      <w:proofErr w:type="spellEnd"/>
      <w:r w:rsidR="0036733C">
        <w:rPr>
          <w:rFonts w:ascii="Bookman Old Style" w:eastAsia="Bookman Old Style" w:hAnsi="Bookman Old Style" w:cs="Bookman Old Style"/>
          <w:sz w:val="24"/>
          <w:szCs w:val="24"/>
        </w:rPr>
        <w:t>}/BAPP-I-SE2026/PML/3172/SS.340/2026</w:t>
      </w:r>
    </w:p>
    <w:p w14:paraId="523AC3A0" w14:textId="77777777" w:rsidR="00C817C4" w:rsidRDefault="00C817C4" w:rsidP="00C817C4">
      <w:pPr>
        <w:ind w:left="5103"/>
        <w:rPr>
          <w:rFonts w:ascii="Bookman Old Style" w:eastAsia="Bookman Old Style" w:hAnsi="Bookman Old Style" w:cs="Bookman Old Style"/>
          <w:sz w:val="24"/>
          <w:szCs w:val="24"/>
        </w:rPr>
      </w:pPr>
    </w:p>
    <w:p w14:paraId="336FBAA0" w14:textId="77777777" w:rsidR="00C817C4" w:rsidRDefault="00C817C4" w:rsidP="00C817C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DAFTAR URAIAN PEKERJAAN, WAKTU PENYELESAIAN, TARGET PEKERJAAN, REALISASI PEKERJAAN DAN NILAI PERJANJIAN</w:t>
      </w:r>
    </w:p>
    <w:tbl>
      <w:tblPr>
        <w:tblW w:w="1374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935"/>
        <w:gridCol w:w="2280"/>
        <w:gridCol w:w="2235"/>
      </w:tblGrid>
      <w:tr w:rsidR="00C817C4" w14:paraId="5A2A7977" w14:textId="77777777" w:rsidTr="00C817C4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127F96F6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Uraian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860" w:type="dxa"/>
            <w:vMerge w:val="restart"/>
            <w:vAlign w:val="center"/>
          </w:tcPr>
          <w:p w14:paraId="43CF04CD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Waktu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3285" w:type="dxa"/>
            <w:gridSpan w:val="2"/>
            <w:vAlign w:val="center"/>
          </w:tcPr>
          <w:p w14:paraId="77F81778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Target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280" w:type="dxa"/>
            <w:vMerge w:val="restart"/>
            <w:vAlign w:val="center"/>
          </w:tcPr>
          <w:p w14:paraId="03A93F1F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*</w:t>
            </w:r>
          </w:p>
        </w:tc>
        <w:tc>
          <w:tcPr>
            <w:tcW w:w="2235" w:type="dxa"/>
            <w:vMerge w:val="restart"/>
            <w:vAlign w:val="center"/>
          </w:tcPr>
          <w:p w14:paraId="0EE74ABA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Nilai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Perjanjian</w:t>
            </w:r>
            <w:proofErr w:type="spellEnd"/>
          </w:p>
        </w:tc>
      </w:tr>
      <w:tr w:rsidR="00C817C4" w14:paraId="1B73A60F" w14:textId="77777777" w:rsidTr="00C817C4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2A82B767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860" w:type="dxa"/>
            <w:vMerge/>
            <w:vAlign w:val="center"/>
          </w:tcPr>
          <w:p w14:paraId="73C2B6D8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350" w:type="dxa"/>
            <w:vAlign w:val="center"/>
          </w:tcPr>
          <w:p w14:paraId="0FED60CD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935" w:type="dxa"/>
            <w:vAlign w:val="center"/>
          </w:tcPr>
          <w:p w14:paraId="20A75458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Volume</w:t>
            </w:r>
          </w:p>
        </w:tc>
        <w:tc>
          <w:tcPr>
            <w:tcW w:w="2280" w:type="dxa"/>
            <w:vMerge/>
            <w:vAlign w:val="center"/>
          </w:tcPr>
          <w:p w14:paraId="4E5B6C77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235" w:type="dxa"/>
            <w:vMerge/>
            <w:vAlign w:val="center"/>
          </w:tcPr>
          <w:p w14:paraId="245CE96C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C817C4" w14:paraId="05645B66" w14:textId="77777777" w:rsidTr="00C817C4">
        <w:trPr>
          <w:trHeight w:val="80"/>
          <w:jc w:val="center"/>
        </w:trPr>
        <w:tc>
          <w:tcPr>
            <w:tcW w:w="4080" w:type="dxa"/>
            <w:vAlign w:val="center"/>
          </w:tcPr>
          <w:p w14:paraId="3EB64E6A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1860" w:type="dxa"/>
            <w:vAlign w:val="center"/>
          </w:tcPr>
          <w:p w14:paraId="72EAFE7D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1350" w:type="dxa"/>
            <w:vAlign w:val="center"/>
          </w:tcPr>
          <w:p w14:paraId="3C31F447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1935" w:type="dxa"/>
            <w:vAlign w:val="center"/>
          </w:tcPr>
          <w:p w14:paraId="63750CCD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2280" w:type="dxa"/>
          </w:tcPr>
          <w:p w14:paraId="1C78F97A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  <w:tc>
          <w:tcPr>
            <w:tcW w:w="2235" w:type="dxa"/>
            <w:vAlign w:val="center"/>
          </w:tcPr>
          <w:p w14:paraId="68079176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(6)</w:t>
            </w:r>
          </w:p>
        </w:tc>
      </w:tr>
      <w:tr w:rsidR="00C817C4" w14:paraId="0EE088FB" w14:textId="77777777" w:rsidTr="00C817C4">
        <w:trPr>
          <w:trHeight w:val="636"/>
          <w:jc w:val="center"/>
        </w:trPr>
        <w:tc>
          <w:tcPr>
            <w:tcW w:w="4080" w:type="dxa"/>
            <w:vMerge w:val="restart"/>
            <w:vAlign w:val="center"/>
          </w:tcPr>
          <w:p w14:paraId="7613115F" w14:textId="77777777" w:rsidR="00C817C4" w:rsidRDefault="00C817C4" w:rsidP="00C817C4">
            <w:pPr>
              <w:numPr>
                <w:ilvl w:val="3"/>
                <w:numId w:val="2"/>
              </w:numPr>
              <w:spacing w:after="0" w:line="240" w:lineRule="auto"/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pemeriksaan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hasil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Lapangan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Sensus Ekonomi 2026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</w:t>
            </w:r>
          </w:p>
          <w:p w14:paraId="548E67FD" w14:textId="77777777" w:rsidR="00C817C4" w:rsidRDefault="00C817C4" w:rsidP="00C817C4">
            <w:pPr>
              <w:numPr>
                <w:ilvl w:val="3"/>
                <w:numId w:val="2"/>
              </w:numPr>
              <w:spacing w:after="0" w:line="240" w:lineRule="auto"/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Memastikan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seluruh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kelengkapan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dokumen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hasil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Lapangan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Sensus Ekonomi 2026</w:t>
            </w:r>
          </w:p>
        </w:tc>
        <w:tc>
          <w:tcPr>
            <w:tcW w:w="1860" w:type="dxa"/>
            <w:vMerge w:val="restart"/>
            <w:vAlign w:val="center"/>
          </w:tcPr>
          <w:p w14:paraId="76384620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Minimal 1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bulan</w:t>
            </w:r>
            <w:proofErr w:type="spellEnd"/>
          </w:p>
          <w:p w14:paraId="67E72512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350" w:type="dxa"/>
            <w:vMerge w:val="restart"/>
            <w:vAlign w:val="center"/>
          </w:tcPr>
          <w:p w14:paraId="29860FAA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40%</w:t>
            </w:r>
          </w:p>
        </w:tc>
        <w:tc>
          <w:tcPr>
            <w:tcW w:w="1935" w:type="dxa"/>
            <w:vMerge w:val="restart"/>
            <w:vAlign w:val="center"/>
          </w:tcPr>
          <w:p w14:paraId="1713A45C" w14:textId="593AF58F" w:rsidR="00C817C4" w:rsidRPr="0036733C" w:rsidRDefault="0036733C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{sls_</w:t>
            </w:r>
            <w:r w:rsidR="009F658D">
              <w:rPr>
                <w:rFonts w:ascii="Bookman Old Style" w:eastAsia="Bookman Old Style" w:hAnsi="Bookman Old Style" w:cs="Bookman Old Style"/>
                <w:sz w:val="24"/>
                <w:szCs w:val="24"/>
              </w:rPr>
              <w:t>40</w:t>
            </w:r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  <w:p w14:paraId="6795085B" w14:textId="77777777" w:rsidR="00C817C4" w:rsidRPr="0036733C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SLS/Sub-SLS</w:t>
            </w:r>
          </w:p>
        </w:tc>
        <w:tc>
          <w:tcPr>
            <w:tcW w:w="2280" w:type="dxa"/>
            <w:vMerge w:val="restart"/>
            <w:vAlign w:val="center"/>
          </w:tcPr>
          <w:p w14:paraId="5B6E67F8" w14:textId="272E4D64" w:rsidR="00C817C4" w:rsidRPr="0036733C" w:rsidRDefault="00C817C4" w:rsidP="0036733C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</w:t>
            </w:r>
            <w:proofErr w:type="spellStart"/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mencapai</w:t>
            </w:r>
            <w:proofErr w:type="spellEnd"/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target </w:t>
            </w:r>
            <w:proofErr w:type="spellStart"/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sebesar</w:t>
            </w:r>
            <w:proofErr w:type="spellEnd"/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 w:rsidR="0036733C"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36733C"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sls_</w:t>
            </w:r>
            <w:proofErr w:type="gramStart"/>
            <w:r w:rsidR="0036733C"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ongoing</w:t>
            </w:r>
            <w:proofErr w:type="spellEnd"/>
            <w:r w:rsidR="0036733C"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} </w:t>
            </w:r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SLS</w:t>
            </w:r>
            <w:proofErr w:type="gramEnd"/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/Sub-SLS </w:t>
            </w:r>
          </w:p>
        </w:tc>
        <w:tc>
          <w:tcPr>
            <w:tcW w:w="2235" w:type="dxa"/>
            <w:vMerge w:val="restart"/>
            <w:vAlign w:val="center"/>
          </w:tcPr>
          <w:p w14:paraId="359777ED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r w:rsidRPr="002F7290"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Rp5.831.000,00</w:t>
            </w:r>
          </w:p>
        </w:tc>
      </w:tr>
      <w:tr w:rsidR="00C817C4" w14:paraId="5583E879" w14:textId="77777777" w:rsidTr="00C817C4">
        <w:trPr>
          <w:trHeight w:val="636"/>
          <w:jc w:val="center"/>
        </w:trPr>
        <w:tc>
          <w:tcPr>
            <w:tcW w:w="4080" w:type="dxa"/>
            <w:vMerge/>
            <w:vAlign w:val="center"/>
          </w:tcPr>
          <w:p w14:paraId="56F3BC68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860" w:type="dxa"/>
            <w:vMerge/>
            <w:vAlign w:val="center"/>
          </w:tcPr>
          <w:p w14:paraId="5F8FB699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350" w:type="dxa"/>
            <w:vMerge/>
            <w:vAlign w:val="center"/>
          </w:tcPr>
          <w:p w14:paraId="275CFD1A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1935" w:type="dxa"/>
            <w:vMerge/>
            <w:vAlign w:val="center"/>
          </w:tcPr>
          <w:p w14:paraId="3566890A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2280" w:type="dxa"/>
            <w:vMerge/>
            <w:vAlign w:val="center"/>
          </w:tcPr>
          <w:p w14:paraId="39A4201F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  <w:tc>
          <w:tcPr>
            <w:tcW w:w="2235" w:type="dxa"/>
            <w:vMerge/>
            <w:vAlign w:val="center"/>
          </w:tcPr>
          <w:p w14:paraId="687116C8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</w:p>
        </w:tc>
      </w:tr>
      <w:tr w:rsidR="00C817C4" w14:paraId="7A41D575" w14:textId="77777777" w:rsidTr="00C817C4">
        <w:trPr>
          <w:trHeight w:val="636"/>
          <w:jc w:val="center"/>
        </w:trPr>
        <w:tc>
          <w:tcPr>
            <w:tcW w:w="9225" w:type="dxa"/>
            <w:gridSpan w:val="4"/>
            <w:tcBorders>
              <w:top w:val="single" w:sz="8" w:space="0" w:color="000000"/>
            </w:tcBorders>
            <w:vAlign w:val="center"/>
          </w:tcPr>
          <w:p w14:paraId="407A406D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Terbilang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: Lima 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juta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delapan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ratus 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tiga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puluh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satu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ribu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rupiah</w:t>
            </w:r>
          </w:p>
        </w:tc>
        <w:tc>
          <w:tcPr>
            <w:tcW w:w="2280" w:type="dxa"/>
            <w:tcBorders>
              <w:top w:val="single" w:sz="8" w:space="0" w:color="000000"/>
            </w:tcBorders>
            <w:vAlign w:val="center"/>
          </w:tcPr>
          <w:p w14:paraId="2D06609A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235" w:type="dxa"/>
            <w:tcBorders>
              <w:top w:val="single" w:sz="8" w:space="0" w:color="000000"/>
            </w:tcBorders>
            <w:vAlign w:val="center"/>
          </w:tcPr>
          <w:p w14:paraId="68B4C6F7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F7290"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Rp5.831.000,00</w:t>
            </w:r>
          </w:p>
        </w:tc>
      </w:tr>
    </w:tbl>
    <w:p w14:paraId="79A5DAC3" w14:textId="3A8064F8" w:rsidR="00CC1286" w:rsidRDefault="00C817C4" w:rsidP="00C817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11"/>
        <w:jc w:val="both"/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*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Mempertimbangkan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jumlah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hasil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pendataan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sesuai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dengan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beban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petugas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pada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semua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SLS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sesuai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dengan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Surat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Sekretaris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Utama BPS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nomor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: B-523/02000/SS.100/2026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tanggal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14 Juli 2026</w:t>
      </w:r>
    </w:p>
    <w:p w14:paraId="5243AE77" w14:textId="77777777" w:rsidR="00BC478A" w:rsidRDefault="00BC478A" w:rsidP="00C817C4">
      <w:pPr>
        <w:rPr>
          <w:rFonts w:ascii="Bookman Old Style" w:eastAsia="Bookman Old Style" w:hAnsi="Bookman Old Style" w:cs="Bookman Old Style"/>
          <w:i/>
          <w:iCs/>
          <w:sz w:val="16"/>
          <w:szCs w:val="16"/>
        </w:rPr>
        <w:sectPr w:rsidR="00BC478A" w:rsidSect="00BC478A">
          <w:headerReference w:type="default" r:id="rId13"/>
          <w:pgSz w:w="16834" w:h="11909" w:orient="landscape"/>
          <w:pgMar w:top="1440" w:right="1440" w:bottom="1440" w:left="1440" w:header="720" w:footer="720" w:gutter="0"/>
          <w:pgNumType w:start="1"/>
          <w:cols w:space="720"/>
          <w:titlePg/>
          <w:docGrid w:linePitch="299"/>
        </w:sectPr>
      </w:pPr>
    </w:p>
    <w:p w14:paraId="073358FB" w14:textId="6AAB8CC1" w:rsidR="00C817C4" w:rsidRPr="00BC478A" w:rsidRDefault="00C817C4" w:rsidP="00C817C4">
      <w:pPr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</w:p>
    <w:p w14:paraId="55E7693A" w14:textId="77777777" w:rsidR="00C817C4" w:rsidRDefault="00C817C4" w:rsidP="00C817C4">
      <w:pPr>
        <w:spacing w:after="0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BERITA ACARA SERAH TERIMA HASIL PEKERJAAN </w:t>
      </w:r>
    </w:p>
    <w:p w14:paraId="29BCCC16" w14:textId="77777777" w:rsidR="00C817C4" w:rsidRDefault="00C817C4" w:rsidP="00C817C4">
      <w:pPr>
        <w:spacing w:after="0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PEMERIKSA LAPANGAN</w:t>
      </w:r>
    </w:p>
    <w:p w14:paraId="4AEE1EB1" w14:textId="77777777" w:rsidR="00C817C4" w:rsidRDefault="00C817C4" w:rsidP="00C817C4">
      <w:pPr>
        <w:spacing w:after="0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 SENSUS EKONOMI 2026</w:t>
      </w:r>
    </w:p>
    <w:p w14:paraId="516B7F64" w14:textId="3E4CCCA8" w:rsidR="00C817C4" w:rsidRDefault="00C817C4" w:rsidP="00C817C4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Nomor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: </w:t>
      </w:r>
      <w:r w:rsidRPr="009A2446">
        <w:rPr>
          <w:rFonts w:ascii="Bookman Old Style" w:eastAsia="Bookman Old Style" w:hAnsi="Bookman Old Style" w:cs="Bookman Old Style"/>
          <w:sz w:val="24"/>
          <w:szCs w:val="24"/>
        </w:rPr>
        <w:t>B-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sz w:val="24"/>
          <w:szCs w:val="24"/>
        </w:rPr>
        <w:t>nomor_prefix</w:t>
      </w:r>
      <w:proofErr w:type="spellEnd"/>
      <w:r w:rsidR="0036733C">
        <w:rPr>
          <w:rFonts w:ascii="Bookman Old Style" w:eastAsia="Bookman Old Style" w:hAnsi="Bookman Old Style" w:cs="Bookman Old Style"/>
          <w:sz w:val="24"/>
          <w:szCs w:val="24"/>
        </w:rPr>
        <w:t>}</w:t>
      </w:r>
      <w:r w:rsidRPr="009A2446">
        <w:rPr>
          <w:rFonts w:ascii="Bookman Old Style" w:eastAsia="Bookman Old Style" w:hAnsi="Bookman Old Style" w:cs="Bookman Old Style"/>
          <w:sz w:val="24"/>
          <w:szCs w:val="24"/>
        </w:rPr>
        <w:t>/BA</w:t>
      </w:r>
      <w:r>
        <w:rPr>
          <w:rFonts w:ascii="Bookman Old Style" w:eastAsia="Bookman Old Style" w:hAnsi="Bookman Old Style" w:cs="Bookman Old Style"/>
          <w:sz w:val="24"/>
          <w:szCs w:val="24"/>
        </w:rPr>
        <w:t>ST</w:t>
      </w:r>
      <w:r w:rsidRPr="009A2446">
        <w:rPr>
          <w:rFonts w:ascii="Bookman Old Style" w:eastAsia="Bookman Old Style" w:hAnsi="Bookman Old Style" w:cs="Bookman Old Style"/>
          <w:sz w:val="24"/>
          <w:szCs w:val="24"/>
        </w:rPr>
        <w:t>-I-SE2026/PML/3172/SS.340/2026</w:t>
      </w:r>
    </w:p>
    <w:p w14:paraId="21CA3089" w14:textId="7142912E" w:rsidR="00C817C4" w:rsidRDefault="0036733C" w:rsidP="00C817C4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Pada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hari_terbilang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},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tanggal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tanggal_terbilang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},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bulan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bulan_terbilang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},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tahun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ribu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dua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puluh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enam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({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tanggal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}-{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bulan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}-2026),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Perjanjian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Kerja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pada Badan Pusat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Statistik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Kota Jakarta Timur Nomor: </w:t>
      </w:r>
      <w:r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nomor_spk</w:t>
      </w:r>
      <w:proofErr w:type="spellEnd"/>
      <w:proofErr w:type="gramStart"/>
      <w:r>
        <w:rPr>
          <w:rFonts w:ascii="Bookman Old Style" w:eastAsia="Bookman Old Style" w:hAnsi="Bookman Old Style" w:cs="Bookman Old Style"/>
          <w:sz w:val="24"/>
          <w:szCs w:val="24"/>
        </w:rPr>
        <w:t>}</w:t>
      </w:r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,</w:t>
      </w:r>
      <w:proofErr w:type="gram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bertempat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di Kota Jakarta Timur, kami yang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bertanda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tangan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di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bawah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="00C817C4"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 w:rsidR="00C817C4">
        <w:rPr>
          <w:rFonts w:ascii="Bookman Old Style" w:eastAsia="Bookman Old Style" w:hAnsi="Bookman Old Style" w:cs="Bookman Old Style"/>
          <w:sz w:val="24"/>
          <w:szCs w:val="24"/>
        </w:rPr>
        <w:t>:</w:t>
      </w:r>
    </w:p>
    <w:p w14:paraId="64B4C013" w14:textId="77777777" w:rsidR="00C817C4" w:rsidRDefault="00C817C4" w:rsidP="00C817C4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1.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Ragil Hermanto</w:t>
      </w:r>
    </w:p>
    <w:p w14:paraId="05397D9C" w14:textId="77777777" w:rsidR="00C817C4" w:rsidRDefault="00C817C4" w:rsidP="00C817C4">
      <w:pPr>
        <w:tabs>
          <w:tab w:val="left" w:pos="284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NIP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199406212017011001</w:t>
      </w:r>
    </w:p>
    <w:p w14:paraId="099481F2" w14:textId="77777777" w:rsidR="00C817C4" w:rsidRDefault="00C817C4" w:rsidP="00C817C4">
      <w:pPr>
        <w:tabs>
          <w:tab w:val="left" w:pos="284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 PPK BPS Kota Jakarta Timur</w:t>
      </w:r>
    </w:p>
    <w:p w14:paraId="2149E434" w14:textId="77777777" w:rsidR="00C817C4" w:rsidRDefault="00C817C4" w:rsidP="00C817C4">
      <w:pPr>
        <w:tabs>
          <w:tab w:val="left" w:pos="284"/>
          <w:tab w:val="left" w:pos="2552"/>
          <w:tab w:val="left" w:pos="2835"/>
        </w:tabs>
        <w:spacing w:after="0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bertindak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nama BPS Kota Jakarta Timur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2AC456B7" w14:textId="5E326E59" w:rsidR="00C817C4" w:rsidRDefault="00C817C4" w:rsidP="00C817C4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2.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sz w:val="24"/>
          <w:szCs w:val="24"/>
        </w:rPr>
        <w:t>nama_petugas</w:t>
      </w:r>
      <w:proofErr w:type="spellEnd"/>
      <w:r w:rsidR="0036733C"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493F6A52" w14:textId="633F0999" w:rsidR="00C817C4" w:rsidRDefault="00C817C4" w:rsidP="00C817C4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sz w:val="24"/>
          <w:szCs w:val="24"/>
        </w:rPr>
        <w:t>nik</w:t>
      </w:r>
      <w:proofErr w:type="spellEnd"/>
      <w:r w:rsidR="0036733C">
        <w:rPr>
          <w:rFonts w:ascii="Bookman Old Style" w:eastAsia="Bookman Old Style" w:hAnsi="Bookman Old Style" w:cs="Bookman Old Style"/>
          <w:sz w:val="24"/>
          <w:szCs w:val="24"/>
        </w:rPr>
        <w:t>}</w:t>
      </w:r>
    </w:p>
    <w:p w14:paraId="20DE9C57" w14:textId="77777777" w:rsidR="00C817C4" w:rsidRDefault="00C817C4" w:rsidP="00C817C4">
      <w:pPr>
        <w:tabs>
          <w:tab w:val="left" w:pos="450"/>
          <w:tab w:val="left" w:pos="2552"/>
          <w:tab w:val="left" w:pos="2835"/>
        </w:tabs>
        <w:spacing w:after="0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Lapangan Sensus Ekonomi 2026</w:t>
      </w:r>
    </w:p>
    <w:p w14:paraId="17207333" w14:textId="77777777" w:rsidR="00C817C4" w:rsidRDefault="00C817C4" w:rsidP="00C817C4">
      <w:pPr>
        <w:tabs>
          <w:tab w:val="left" w:pos="284"/>
        </w:tabs>
        <w:spacing w:after="0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bertindak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namanya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sendiri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selanjutnya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52F02AD7" w14:textId="77777777" w:rsidR="00C817C4" w:rsidRDefault="00C817C4" w:rsidP="00C817C4">
      <w:pPr>
        <w:tabs>
          <w:tab w:val="left" w:pos="284"/>
          <w:tab w:val="left" w:pos="2552"/>
          <w:tab w:val="left" w:pos="2835"/>
        </w:tabs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62A8669A" w14:textId="77777777" w:rsidR="00C817C4" w:rsidRDefault="00C817C4" w:rsidP="00C817C4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:  </w:t>
      </w:r>
    </w:p>
    <w:p w14:paraId="7174FC62" w14:textId="75C7FA8C" w:rsidR="00C817C4" w:rsidRDefault="00C817C4" w:rsidP="00C817C4">
      <w:pPr>
        <w:numPr>
          <w:ilvl w:val="0"/>
          <w:numId w:val="7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melaksanakan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seluruh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pada Badan Pusat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Statistik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Kota Jakarta Timur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Nomor: 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sz w:val="24"/>
          <w:szCs w:val="24"/>
        </w:rPr>
        <w:t>nomor_spk</w:t>
      </w:r>
      <w:proofErr w:type="spellEnd"/>
      <w:r w:rsidR="0036733C">
        <w:rPr>
          <w:rFonts w:ascii="Bookman Old Style" w:eastAsia="Bookman Old Style" w:hAnsi="Bookman Old Style" w:cs="Bookman Old Style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target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ditetapkan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sebesar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sz w:val="24"/>
          <w:szCs w:val="24"/>
        </w:rPr>
        <w:t>sls_o</w:t>
      </w:r>
      <w:r w:rsidR="000F7046">
        <w:rPr>
          <w:rFonts w:ascii="Bookman Old Style" w:eastAsia="Bookman Old Style" w:hAnsi="Bookman Old Style" w:cs="Bookman Old Style"/>
          <w:sz w:val="24"/>
          <w:szCs w:val="24"/>
        </w:rPr>
        <w:t>n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going</w:t>
      </w:r>
      <w:proofErr w:type="spellEnd"/>
      <w:r w:rsidR="0036733C">
        <w:rPr>
          <w:rFonts w:ascii="Bookman Old Style" w:eastAsia="Bookman Old Style" w:hAnsi="Bookman Old Style" w:cs="Bookman Old Style"/>
          <w:sz w:val="24"/>
          <w:szCs w:val="24"/>
        </w:rPr>
        <w:t>}</w:t>
      </w:r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SLS/Sub-SLS</w:t>
      </w:r>
      <w:r>
        <w:rPr>
          <w:rFonts w:ascii="Bookman Old Style" w:eastAsia="Bookman Old Style" w:hAnsi="Bookman Old Style" w:cs="Bookman Old Style"/>
          <w:sz w:val="24"/>
          <w:szCs w:val="24"/>
        </w:rPr>
        <w:t>*</w:t>
      </w:r>
      <w:r w:rsidRP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selama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minimal 1 (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satu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)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bulan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30031EA8" w14:textId="34CC1819" w:rsidR="00C817C4" w:rsidRDefault="00400D10" w:rsidP="00C817C4">
      <w:pPr>
        <w:numPr>
          <w:ilvl w:val="0"/>
          <w:numId w:val="7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400D10"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PIHAK KEDUA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telah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menyelesaikan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termin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I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dan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evaluasi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tercantum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lampiran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sesuai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Berita Acara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Hasil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Termin I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nomor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>: B-</w:t>
      </w:r>
      <w:r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nomor_prefix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}</w:t>
      </w:r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/BAPP-I-SE2026/PML/3172/SS.340/2026 </w:t>
      </w:r>
      <w:proofErr w:type="spellStart"/>
      <w:r w:rsidRPr="00400D10">
        <w:rPr>
          <w:rFonts w:ascii="Bookman Old Style" w:eastAsia="Bookman Old Style" w:hAnsi="Bookman Old Style" w:cs="Bookman Old Style"/>
          <w:sz w:val="24"/>
          <w:szCs w:val="24"/>
        </w:rPr>
        <w:t>tanggal</w:t>
      </w:r>
      <w:proofErr w:type="spellEnd"/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tanggal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} {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bulan_terbilang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}</w:t>
      </w:r>
      <w:r w:rsidRPr="00400D10">
        <w:rPr>
          <w:rFonts w:ascii="Bookman Old Style" w:eastAsia="Bookman Old Style" w:hAnsi="Bookman Old Style" w:cs="Bookman Old Style"/>
          <w:sz w:val="24"/>
          <w:szCs w:val="24"/>
        </w:rPr>
        <w:t xml:space="preserve"> 2026.</w:t>
      </w:r>
      <w:r w:rsidR="00C817C4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02BBF1F8" w14:textId="77777777" w:rsidR="00C817C4" w:rsidRDefault="00C817C4" w:rsidP="00C817C4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2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KEDUA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menyerahkan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seluruh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kepada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dan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PIHAK PERTAMA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menerima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tersebut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seharusnya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7F3E6FE3" w14:textId="72EC7AC0" w:rsidR="00C817C4" w:rsidRPr="00C817C4" w:rsidRDefault="00C817C4" w:rsidP="00C817C4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3,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berupa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dokumen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sejumlah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sz w:val="24"/>
          <w:szCs w:val="24"/>
        </w:rPr>
        <w:t>sls_ongoing</w:t>
      </w:r>
      <w:proofErr w:type="spellEnd"/>
      <w:r w:rsidR="0036733C">
        <w:rPr>
          <w:rFonts w:ascii="Bookman Old Style" w:eastAsia="Bookman Old Style" w:hAnsi="Bookman Old Style" w:cs="Bookman Old Style"/>
          <w:sz w:val="24"/>
          <w:szCs w:val="24"/>
        </w:rPr>
        <w:t>}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Pr="00C817C4">
        <w:rPr>
          <w:rFonts w:ascii="Bookman Old Style" w:eastAsia="Bookman Old Style" w:hAnsi="Bookman Old Style" w:cs="Bookman Old Style"/>
          <w:sz w:val="24"/>
          <w:szCs w:val="24"/>
        </w:rPr>
        <w:t>SLS/Sub-SLS</w:t>
      </w:r>
      <w:r>
        <w:rPr>
          <w:rFonts w:ascii="Bookman Old Style" w:eastAsia="Bookman Old Style" w:hAnsi="Bookman Old Style" w:cs="Bookman Old Style"/>
          <w:sz w:val="24"/>
          <w:szCs w:val="24"/>
        </w:rPr>
        <w:t>*</w:t>
      </w:r>
      <w:r w:rsidRPr="00C817C4"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19574B89" w14:textId="77777777" w:rsidR="00C817C4" w:rsidRDefault="00C817C4" w:rsidP="00C817C4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Pekerjaaan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sebagaimana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dimaksud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pada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angka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4 yang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memerlukan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lanjutan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akan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dilakukan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pengecekan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lastRenderedPageBreak/>
        <w:t>perubahan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>, dan/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kunjungan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kembali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ke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lapangan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merujuk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pada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perjanjian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 w:rsidRPr="009A2446">
        <w:rPr>
          <w:rFonts w:ascii="Bookman Old Style" w:eastAsia="Bookman Old Style" w:hAnsi="Bookman Old Style" w:cs="Bookman Old Style"/>
          <w:sz w:val="24"/>
          <w:szCs w:val="24"/>
        </w:rPr>
        <w:t>ditandatangani</w:t>
      </w:r>
      <w:proofErr w:type="spellEnd"/>
      <w:r w:rsidRPr="009A2446">
        <w:rPr>
          <w:rFonts w:ascii="Bookman Old Style" w:eastAsia="Bookman Old Style" w:hAnsi="Bookman Old Style" w:cs="Bookman Old Style"/>
          <w:sz w:val="24"/>
          <w:szCs w:val="24"/>
        </w:rPr>
        <w:t xml:space="preserve"> oleh </w:t>
      </w:r>
      <w:r w:rsidRPr="009A2446">
        <w:rPr>
          <w:rFonts w:ascii="Bookman Old Style" w:eastAsia="Bookman Old Style" w:hAnsi="Bookman Old Style" w:cs="Bookman Old Style"/>
          <w:b/>
          <w:bCs/>
          <w:sz w:val="24"/>
          <w:szCs w:val="24"/>
        </w:rPr>
        <w:t>PARA PIHAK</w:t>
      </w:r>
      <w:r w:rsidRPr="009A2446">
        <w:rPr>
          <w:rFonts w:ascii="Bookman Old Style" w:eastAsia="Bookman Old Style" w:hAnsi="Bookman Old Style" w:cs="Bookman Old Style"/>
          <w:sz w:val="24"/>
          <w:szCs w:val="24"/>
        </w:rPr>
        <w:t>.</w:t>
      </w:r>
    </w:p>
    <w:p w14:paraId="31FD569B" w14:textId="77777777" w:rsidR="00C817C4" w:rsidRPr="00C817C4" w:rsidRDefault="00C817C4" w:rsidP="00C817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*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Mempertimbangkan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jumlah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hasil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pendataan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sesuai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dengan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beban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petugas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pada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semua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SLS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sesuai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dengan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Surat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Sekretaris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Utama BPS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nomor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: B-523/02000/SS.100/2026 </w:t>
      </w:r>
      <w:proofErr w:type="spellStart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>tanggal</w:t>
      </w:r>
      <w:proofErr w:type="spellEnd"/>
      <w:r w:rsidRPr="00C817C4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14 Juli 2026</w:t>
      </w:r>
    </w:p>
    <w:p w14:paraId="03E82830" w14:textId="77777777" w:rsidR="00C817C4" w:rsidRPr="009A2446" w:rsidRDefault="00C817C4" w:rsidP="00C817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/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5BED2B33" w14:textId="77777777" w:rsidR="00C817C4" w:rsidRDefault="00C817C4" w:rsidP="00C817C4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349F254F" w14:textId="77777777" w:rsidR="00C817C4" w:rsidRDefault="00C817C4" w:rsidP="00C817C4">
      <w:pPr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Demikian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Berita Acara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sebenarnya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rangkap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2 (dua) 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menjadi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berlaku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setelah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ditandatangani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oleh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KEDUA BELAH PIHAK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.      </w:t>
      </w:r>
    </w:p>
    <w:p w14:paraId="5867231C" w14:textId="77777777" w:rsidR="00C817C4" w:rsidRDefault="00C817C4" w:rsidP="00C817C4">
      <w:pPr>
        <w:rPr>
          <w:rFonts w:ascii="Bookman Old Style" w:eastAsia="Bookman Old Style" w:hAnsi="Bookman Old Style" w:cs="Bookman Old Style"/>
          <w:sz w:val="24"/>
          <w:szCs w:val="24"/>
        </w:rPr>
      </w:pPr>
    </w:p>
    <w:p w14:paraId="07BADA18" w14:textId="77777777" w:rsidR="00C817C4" w:rsidRDefault="00C817C4" w:rsidP="00C817C4">
      <w:pPr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C817C4" w14:paraId="38443A9E" w14:textId="77777777" w:rsidTr="00A42048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264D73EE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496FC721" w14:textId="77777777" w:rsidR="00C817C4" w:rsidRDefault="00C817C4" w:rsidP="00A42048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68B31F8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508B31C" w14:textId="10082660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nama_petugas</w:t>
            </w:r>
            <w:proofErr w:type="spellEnd"/>
            <w:r w:rsid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69CC25F7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57D96B0B" w14:textId="77777777" w:rsidR="00C817C4" w:rsidRDefault="00C817C4" w:rsidP="00A42048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26AE181" w14:textId="77777777" w:rsidR="00C817C4" w:rsidRDefault="00C817C4" w:rsidP="00C817C4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959E21C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(Ragil Hermanto)</w:t>
            </w:r>
          </w:p>
        </w:tc>
      </w:tr>
    </w:tbl>
    <w:p w14:paraId="2C898F33" w14:textId="77777777" w:rsidR="00C817C4" w:rsidRDefault="00C817C4" w:rsidP="00C817C4">
      <w:pPr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</w:rPr>
        <w:sectPr w:rsidR="00C817C4" w:rsidSect="00C817C4">
          <w:pgSz w:w="11909" w:h="16834"/>
          <w:pgMar w:top="1440" w:right="1440" w:bottom="1440" w:left="1440" w:header="720" w:footer="720" w:gutter="0"/>
          <w:pgNumType w:start="1"/>
          <w:cols w:space="720"/>
          <w:titlePg/>
        </w:sectPr>
      </w:pPr>
    </w:p>
    <w:p w14:paraId="34475C2A" w14:textId="77777777" w:rsidR="00C817C4" w:rsidRDefault="00C817C4" w:rsidP="00C817C4">
      <w:pPr>
        <w:spacing w:after="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LAMPIRAN</w:t>
      </w:r>
    </w:p>
    <w:p w14:paraId="30A7796C" w14:textId="77777777" w:rsidR="00C817C4" w:rsidRDefault="00C817C4" w:rsidP="00C817C4">
      <w:pPr>
        <w:spacing w:after="0"/>
        <w:ind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BERITA ACARA SERAH TERIMA PEKERJAAN </w:t>
      </w:r>
    </w:p>
    <w:p w14:paraId="23E9E69F" w14:textId="77777777" w:rsidR="00C817C4" w:rsidRDefault="00C817C4" w:rsidP="00C817C4">
      <w:pPr>
        <w:spacing w:after="0"/>
        <w:ind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PEMERIKSA LAPANGAN SENSUS EKONOMI 2026 </w:t>
      </w:r>
    </w:p>
    <w:p w14:paraId="5F41390D" w14:textId="77777777" w:rsidR="00C817C4" w:rsidRDefault="00C817C4" w:rsidP="00C817C4">
      <w:pPr>
        <w:spacing w:before="120" w:after="0"/>
        <w:ind w:firstLine="720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PADA BADAN PUSAT STATISTIK KOTA JAKARTA TIMUR</w:t>
      </w:r>
    </w:p>
    <w:p w14:paraId="64369903" w14:textId="1D9E7E3A" w:rsidR="00C817C4" w:rsidRDefault="00C817C4" w:rsidP="00C817C4"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NOMOR: </w:t>
      </w:r>
      <w:r w:rsidR="0036733C" w:rsidRPr="009A2446">
        <w:rPr>
          <w:rFonts w:ascii="Bookman Old Style" w:eastAsia="Bookman Old Style" w:hAnsi="Bookman Old Style" w:cs="Bookman Old Style"/>
          <w:sz w:val="24"/>
          <w:szCs w:val="24"/>
        </w:rPr>
        <w:t>B-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{</w:t>
      </w:r>
      <w:proofErr w:type="spellStart"/>
      <w:r w:rsidR="0036733C">
        <w:rPr>
          <w:rFonts w:ascii="Bookman Old Style" w:eastAsia="Bookman Old Style" w:hAnsi="Bookman Old Style" w:cs="Bookman Old Style"/>
          <w:sz w:val="24"/>
          <w:szCs w:val="24"/>
        </w:rPr>
        <w:t>nomor_prefix</w:t>
      </w:r>
      <w:proofErr w:type="spellEnd"/>
      <w:r w:rsidR="0036733C">
        <w:rPr>
          <w:rFonts w:ascii="Bookman Old Style" w:eastAsia="Bookman Old Style" w:hAnsi="Bookman Old Style" w:cs="Bookman Old Style"/>
          <w:sz w:val="24"/>
          <w:szCs w:val="24"/>
        </w:rPr>
        <w:t>}</w:t>
      </w:r>
      <w:r w:rsidR="0036733C" w:rsidRPr="009A2446">
        <w:rPr>
          <w:rFonts w:ascii="Bookman Old Style" w:eastAsia="Bookman Old Style" w:hAnsi="Bookman Old Style" w:cs="Bookman Old Style"/>
          <w:sz w:val="24"/>
          <w:szCs w:val="24"/>
        </w:rPr>
        <w:t>/BA</w:t>
      </w:r>
      <w:r w:rsidR="0036733C">
        <w:rPr>
          <w:rFonts w:ascii="Bookman Old Style" w:eastAsia="Bookman Old Style" w:hAnsi="Bookman Old Style" w:cs="Bookman Old Style"/>
          <w:sz w:val="24"/>
          <w:szCs w:val="24"/>
        </w:rPr>
        <w:t>ST</w:t>
      </w:r>
      <w:r w:rsidR="0036733C" w:rsidRPr="009A2446">
        <w:rPr>
          <w:rFonts w:ascii="Bookman Old Style" w:eastAsia="Bookman Old Style" w:hAnsi="Bookman Old Style" w:cs="Bookman Old Style"/>
          <w:sz w:val="24"/>
          <w:szCs w:val="24"/>
        </w:rPr>
        <w:t>-I-SE2026/PML/3172/SS.340/2026</w:t>
      </w:r>
    </w:p>
    <w:p w14:paraId="1D98FA82" w14:textId="77777777" w:rsidR="00C817C4" w:rsidRDefault="00C817C4" w:rsidP="00C817C4">
      <w:pPr>
        <w:ind w:left="5103"/>
        <w:rPr>
          <w:rFonts w:ascii="Bookman Old Style" w:eastAsia="Bookman Old Style" w:hAnsi="Bookman Old Style" w:cs="Bookman Old Style"/>
          <w:sz w:val="24"/>
          <w:szCs w:val="24"/>
        </w:rPr>
      </w:pPr>
    </w:p>
    <w:p w14:paraId="10CF0EB8" w14:textId="77777777" w:rsidR="00C817C4" w:rsidRDefault="00C817C4" w:rsidP="00C817C4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DAFTAR URAIAN PEKERJAAN, WAKTU PENYELESAIAN, TARGET PEKERJAAN, REALISASI PEKERJAAN DAN NILAI PERJANJIAN</w:t>
      </w:r>
    </w:p>
    <w:tbl>
      <w:tblPr>
        <w:tblW w:w="1315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190"/>
      </w:tblGrid>
      <w:tr w:rsidR="00C817C4" w14:paraId="248F209A" w14:textId="77777777" w:rsidTr="00A42048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727452E0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Uraian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860" w:type="dxa"/>
            <w:vMerge w:val="restart"/>
            <w:vAlign w:val="center"/>
          </w:tcPr>
          <w:p w14:paraId="739C57C1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Waktu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Penyelesaian</w:t>
            </w:r>
            <w:proofErr w:type="spellEnd"/>
          </w:p>
        </w:tc>
        <w:tc>
          <w:tcPr>
            <w:tcW w:w="2640" w:type="dxa"/>
            <w:gridSpan w:val="2"/>
            <w:vAlign w:val="center"/>
          </w:tcPr>
          <w:p w14:paraId="4FDF7508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Target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385" w:type="dxa"/>
            <w:vMerge w:val="restart"/>
            <w:vAlign w:val="center"/>
          </w:tcPr>
          <w:p w14:paraId="4A999FBA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Realisasi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*</w:t>
            </w:r>
          </w:p>
        </w:tc>
        <w:tc>
          <w:tcPr>
            <w:tcW w:w="2190" w:type="dxa"/>
            <w:vMerge w:val="restart"/>
            <w:vAlign w:val="center"/>
          </w:tcPr>
          <w:p w14:paraId="02918B06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Nilai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Perjanjian</w:t>
            </w:r>
            <w:proofErr w:type="spellEnd"/>
          </w:p>
        </w:tc>
      </w:tr>
      <w:tr w:rsidR="00C817C4" w14:paraId="2568E151" w14:textId="77777777" w:rsidTr="00A42048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21E26900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860" w:type="dxa"/>
            <w:vMerge/>
            <w:vAlign w:val="center"/>
          </w:tcPr>
          <w:p w14:paraId="05E2E032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350" w:type="dxa"/>
            <w:vAlign w:val="center"/>
          </w:tcPr>
          <w:p w14:paraId="6BBFA4AB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290" w:type="dxa"/>
            <w:vAlign w:val="center"/>
          </w:tcPr>
          <w:p w14:paraId="321D3167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24FD0ADF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190" w:type="dxa"/>
            <w:vMerge/>
            <w:vAlign w:val="center"/>
          </w:tcPr>
          <w:p w14:paraId="1A96C74F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C817C4" w14:paraId="10BDFAA5" w14:textId="77777777" w:rsidTr="00A42048">
        <w:trPr>
          <w:trHeight w:val="80"/>
          <w:jc w:val="center"/>
        </w:trPr>
        <w:tc>
          <w:tcPr>
            <w:tcW w:w="4080" w:type="dxa"/>
            <w:vAlign w:val="center"/>
          </w:tcPr>
          <w:p w14:paraId="43989C12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1860" w:type="dxa"/>
            <w:vAlign w:val="center"/>
          </w:tcPr>
          <w:p w14:paraId="50A8287E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1350" w:type="dxa"/>
            <w:vAlign w:val="center"/>
          </w:tcPr>
          <w:p w14:paraId="5E264E53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1290" w:type="dxa"/>
            <w:vAlign w:val="center"/>
          </w:tcPr>
          <w:p w14:paraId="7E97BD36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2385" w:type="dxa"/>
          </w:tcPr>
          <w:p w14:paraId="1E42B283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  <w:tc>
          <w:tcPr>
            <w:tcW w:w="2190" w:type="dxa"/>
            <w:vAlign w:val="center"/>
          </w:tcPr>
          <w:p w14:paraId="7FC702A9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(6)</w:t>
            </w:r>
          </w:p>
        </w:tc>
      </w:tr>
      <w:tr w:rsidR="00C817C4" w14:paraId="1537CAAF" w14:textId="77777777" w:rsidTr="00A42048">
        <w:trPr>
          <w:trHeight w:val="636"/>
          <w:jc w:val="center"/>
        </w:trPr>
        <w:tc>
          <w:tcPr>
            <w:tcW w:w="4080" w:type="dxa"/>
            <w:vMerge w:val="restart"/>
            <w:vAlign w:val="center"/>
          </w:tcPr>
          <w:p w14:paraId="6345391F" w14:textId="77777777" w:rsidR="00C817C4" w:rsidRPr="00BA446D" w:rsidRDefault="00C817C4" w:rsidP="00A42048">
            <w:pPr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pemeriksaan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hasil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door to door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Sensus Ekonomi 2026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</w:t>
            </w:r>
          </w:p>
        </w:tc>
        <w:tc>
          <w:tcPr>
            <w:tcW w:w="1860" w:type="dxa"/>
            <w:vMerge w:val="restart"/>
            <w:vAlign w:val="center"/>
          </w:tcPr>
          <w:p w14:paraId="71AD4867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Minimal 1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bulan</w:t>
            </w:r>
            <w:proofErr w:type="spellEnd"/>
          </w:p>
        </w:tc>
        <w:tc>
          <w:tcPr>
            <w:tcW w:w="1350" w:type="dxa"/>
            <w:vMerge w:val="restart"/>
            <w:vAlign w:val="center"/>
          </w:tcPr>
          <w:p w14:paraId="1FBF9812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40%</w:t>
            </w:r>
          </w:p>
        </w:tc>
        <w:tc>
          <w:tcPr>
            <w:tcW w:w="1290" w:type="dxa"/>
            <w:vMerge w:val="restart"/>
            <w:vAlign w:val="center"/>
          </w:tcPr>
          <w:p w14:paraId="1439BFBC" w14:textId="1D9F6A88" w:rsidR="00C817C4" w:rsidRPr="0036733C" w:rsidRDefault="0036733C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{sls_</w:t>
            </w:r>
            <w:r w:rsidR="00CA3B1E">
              <w:rPr>
                <w:rFonts w:ascii="Bookman Old Style" w:eastAsia="Bookman Old Style" w:hAnsi="Bookman Old Style" w:cs="Bookman Old Style"/>
                <w:sz w:val="24"/>
                <w:szCs w:val="24"/>
              </w:rPr>
              <w:t>40</w:t>
            </w:r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  <w:p w14:paraId="067D56EF" w14:textId="77777777" w:rsidR="00C817C4" w:rsidRPr="0036733C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385" w:type="dxa"/>
            <w:vMerge w:val="restart"/>
            <w:vAlign w:val="center"/>
          </w:tcPr>
          <w:p w14:paraId="117CB4D1" w14:textId="3A6ADFA7" w:rsidR="00C817C4" w:rsidRPr="0036733C" w:rsidRDefault="00C817C4" w:rsidP="0036733C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</w:t>
            </w:r>
            <w:proofErr w:type="spellStart"/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mencapai</w:t>
            </w:r>
            <w:proofErr w:type="spellEnd"/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target </w:t>
            </w:r>
            <w:proofErr w:type="spellStart"/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sebesar</w:t>
            </w:r>
            <w:proofErr w:type="spellEnd"/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 w:rsidR="0036733C"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36733C"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sls_ongoing</w:t>
            </w:r>
            <w:proofErr w:type="spellEnd"/>
            <w:r w:rsidR="0036733C"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 w:rsidRPr="0036733C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SLS/Sub-SLS</w:t>
            </w:r>
          </w:p>
          <w:p w14:paraId="78316CEC" w14:textId="77777777" w:rsidR="00C817C4" w:rsidRPr="0036733C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190" w:type="dxa"/>
            <w:vMerge w:val="restart"/>
            <w:vAlign w:val="center"/>
          </w:tcPr>
          <w:p w14:paraId="1B2C8004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</w:pPr>
            <w:r w:rsidRPr="00A2705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Rp5.831.000,00</w:t>
            </w:r>
          </w:p>
        </w:tc>
      </w:tr>
      <w:tr w:rsidR="00C817C4" w14:paraId="18EB2B3D" w14:textId="77777777" w:rsidTr="00A42048">
        <w:trPr>
          <w:trHeight w:val="636"/>
          <w:jc w:val="center"/>
        </w:trPr>
        <w:tc>
          <w:tcPr>
            <w:tcW w:w="4080" w:type="dxa"/>
            <w:vMerge/>
            <w:vAlign w:val="center"/>
          </w:tcPr>
          <w:p w14:paraId="18675C04" w14:textId="77777777" w:rsidR="00C817C4" w:rsidRDefault="00C817C4" w:rsidP="00A42048">
            <w:pPr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860" w:type="dxa"/>
            <w:vMerge/>
            <w:vAlign w:val="center"/>
          </w:tcPr>
          <w:p w14:paraId="5041C105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350" w:type="dxa"/>
            <w:vMerge/>
            <w:vAlign w:val="center"/>
          </w:tcPr>
          <w:p w14:paraId="0596C62B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1290" w:type="dxa"/>
            <w:vMerge/>
            <w:vAlign w:val="center"/>
          </w:tcPr>
          <w:p w14:paraId="043D21F0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385" w:type="dxa"/>
            <w:vMerge/>
            <w:vAlign w:val="center"/>
          </w:tcPr>
          <w:p w14:paraId="384B9E26" w14:textId="77777777" w:rsidR="00C817C4" w:rsidRDefault="00C817C4" w:rsidP="00A420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  <w:tc>
          <w:tcPr>
            <w:tcW w:w="2190" w:type="dxa"/>
            <w:vMerge/>
            <w:vAlign w:val="center"/>
          </w:tcPr>
          <w:p w14:paraId="47FEE6DB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</w:tc>
      </w:tr>
      <w:tr w:rsidR="00C817C4" w14:paraId="3F57D445" w14:textId="77777777" w:rsidTr="00A42048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10E6882C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Terbilang</w:t>
            </w:r>
            <w:proofErr w:type="spellEnd"/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: </w:t>
            </w:r>
            <w:r w:rsidRPr="00A2705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Lima </w:t>
            </w:r>
            <w:proofErr w:type="spellStart"/>
            <w:r w:rsidRPr="00A2705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juta</w:t>
            </w:r>
            <w:proofErr w:type="spellEnd"/>
            <w:r w:rsidRPr="00A2705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A2705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delapan</w:t>
            </w:r>
            <w:proofErr w:type="spellEnd"/>
            <w:r w:rsidRPr="00A2705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ratus </w:t>
            </w:r>
            <w:proofErr w:type="spellStart"/>
            <w:r w:rsidRPr="00A2705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tiga</w:t>
            </w:r>
            <w:proofErr w:type="spellEnd"/>
            <w:r w:rsidRPr="00A2705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A2705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puluh</w:t>
            </w:r>
            <w:proofErr w:type="spellEnd"/>
            <w:r w:rsidRPr="00A2705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A2705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satu</w:t>
            </w:r>
            <w:proofErr w:type="spellEnd"/>
            <w:r w:rsidRPr="00A2705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A2705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>ribu</w:t>
            </w:r>
            <w:proofErr w:type="spellEnd"/>
            <w:r w:rsidRPr="00A2705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 rupiah</w:t>
            </w:r>
          </w:p>
        </w:tc>
        <w:tc>
          <w:tcPr>
            <w:tcW w:w="2190" w:type="dxa"/>
            <w:vAlign w:val="center"/>
          </w:tcPr>
          <w:p w14:paraId="7702BE9F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A27058">
              <w:rPr>
                <w:rFonts w:ascii="Bookman Old Style" w:eastAsia="Bookman Old Style" w:hAnsi="Bookman Old Style" w:cs="Bookman Old Style"/>
                <w:sz w:val="24"/>
                <w:szCs w:val="24"/>
              </w:rPr>
              <w:t>Rp5.831.000,00</w:t>
            </w:r>
          </w:p>
        </w:tc>
      </w:tr>
    </w:tbl>
    <w:p w14:paraId="572ACA4F" w14:textId="77777777" w:rsidR="00C817C4" w:rsidRPr="009C2517" w:rsidRDefault="00C817C4" w:rsidP="00C817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11"/>
        <w:jc w:val="both"/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*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Mempertimbangkan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jumlah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hasil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pendataan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sesuai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dengan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beban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petugas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pada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semua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SLS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sesuai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dengan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Surat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Sekretaris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Utama BPS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nomor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: B-523/02000/SS.100/2026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tanggal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14 Juli 2026</w:t>
      </w:r>
    </w:p>
    <w:p w14:paraId="231E7AFD" w14:textId="77777777" w:rsidR="00C817C4" w:rsidRDefault="00C817C4" w:rsidP="00C817C4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6AF46FBA" w14:textId="77777777" w:rsidR="00C817C4" w:rsidRDefault="00C817C4" w:rsidP="00C817C4">
      <w:pPr>
        <w:spacing w:before="1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7C842C27" w14:textId="6F706BCD" w:rsidR="00C817C4" w:rsidRPr="00486ED4" w:rsidRDefault="00C817C4" w:rsidP="00486ED4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BUKTI PENYELESAIAN PEKERJAAN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782"/>
        <w:gridCol w:w="3447"/>
        <w:gridCol w:w="3570"/>
        <w:gridCol w:w="2044"/>
        <w:gridCol w:w="3101"/>
      </w:tblGrid>
      <w:tr w:rsidR="00C817C4" w14:paraId="2C6DB07A" w14:textId="77777777" w:rsidTr="0036733C">
        <w:trPr>
          <w:trHeight w:val="958"/>
          <w:jc w:val="center"/>
        </w:trPr>
        <w:tc>
          <w:tcPr>
            <w:tcW w:w="639" w:type="pct"/>
            <w:vAlign w:val="center"/>
          </w:tcPr>
          <w:p w14:paraId="759ED86A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No</w:t>
            </w:r>
          </w:p>
        </w:tc>
        <w:tc>
          <w:tcPr>
            <w:tcW w:w="1236" w:type="pct"/>
            <w:vAlign w:val="center"/>
          </w:tcPr>
          <w:p w14:paraId="69E14B46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Petugas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Sensus</w:t>
            </w:r>
          </w:p>
        </w:tc>
        <w:tc>
          <w:tcPr>
            <w:tcW w:w="1280" w:type="pct"/>
            <w:vAlign w:val="center"/>
          </w:tcPr>
          <w:p w14:paraId="0311A482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[Kode] KECAMATAN/DISTRIK</w:t>
            </w:r>
          </w:p>
        </w:tc>
        <w:tc>
          <w:tcPr>
            <w:tcW w:w="733" w:type="pct"/>
            <w:vAlign w:val="center"/>
          </w:tcPr>
          <w:p w14:paraId="56E0CE2A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[Kode] DESA</w:t>
            </w:r>
          </w:p>
        </w:tc>
        <w:tc>
          <w:tcPr>
            <w:tcW w:w="1113" w:type="pct"/>
            <w:vAlign w:val="center"/>
          </w:tcPr>
          <w:p w14:paraId="09521148" w14:textId="1FA02F2A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Jumlah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SLS/Sub-SLS*</w:t>
            </w:r>
          </w:p>
        </w:tc>
      </w:tr>
      <w:tr w:rsidR="00C817C4" w14:paraId="5BA8DE1D" w14:textId="77777777" w:rsidTr="0036733C">
        <w:trPr>
          <w:trHeight w:val="80"/>
          <w:jc w:val="center"/>
        </w:trPr>
        <w:tc>
          <w:tcPr>
            <w:tcW w:w="639" w:type="pct"/>
            <w:vAlign w:val="center"/>
          </w:tcPr>
          <w:p w14:paraId="07181071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(1)</w:t>
            </w:r>
          </w:p>
        </w:tc>
        <w:tc>
          <w:tcPr>
            <w:tcW w:w="1236" w:type="pct"/>
            <w:vAlign w:val="center"/>
          </w:tcPr>
          <w:p w14:paraId="413B638B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(2)</w:t>
            </w:r>
          </w:p>
        </w:tc>
        <w:tc>
          <w:tcPr>
            <w:tcW w:w="1280" w:type="pct"/>
            <w:vAlign w:val="center"/>
          </w:tcPr>
          <w:p w14:paraId="1E669095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(3)</w:t>
            </w:r>
          </w:p>
        </w:tc>
        <w:tc>
          <w:tcPr>
            <w:tcW w:w="733" w:type="pct"/>
            <w:vAlign w:val="center"/>
          </w:tcPr>
          <w:p w14:paraId="5FC569BC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(4)</w:t>
            </w:r>
          </w:p>
        </w:tc>
        <w:tc>
          <w:tcPr>
            <w:tcW w:w="1113" w:type="pct"/>
            <w:vAlign w:val="center"/>
          </w:tcPr>
          <w:p w14:paraId="337647AF" w14:textId="77777777" w:rsidR="00C817C4" w:rsidRDefault="00C817C4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(5)</w:t>
            </w:r>
          </w:p>
        </w:tc>
      </w:tr>
      <w:tr w:rsidR="00C817C4" w14:paraId="7012302E" w14:textId="77777777" w:rsidTr="0036733C">
        <w:trPr>
          <w:trHeight w:val="636"/>
          <w:jc w:val="center"/>
        </w:trPr>
        <w:tc>
          <w:tcPr>
            <w:tcW w:w="639" w:type="pct"/>
            <w:vAlign w:val="center"/>
          </w:tcPr>
          <w:p w14:paraId="785DDAB2" w14:textId="71D42FD8" w:rsidR="00C817C4" w:rsidRDefault="0036733C" w:rsidP="0036733C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{#</w:t>
            </w:r>
            <w:proofErr w:type="gram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peserta}{</w:t>
            </w:r>
            <w:proofErr w:type="gram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no}</w:t>
            </w:r>
          </w:p>
        </w:tc>
        <w:tc>
          <w:tcPr>
            <w:tcW w:w="1236" w:type="pct"/>
            <w:vAlign w:val="center"/>
          </w:tcPr>
          <w:p w14:paraId="439BC88A" w14:textId="6E6F602C" w:rsidR="00C817C4" w:rsidRDefault="0036733C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nama_ppl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1280" w:type="pct"/>
            <w:vAlign w:val="center"/>
          </w:tcPr>
          <w:p w14:paraId="4A6922EF" w14:textId="59BFD0D7" w:rsidR="00C817C4" w:rsidRDefault="0036733C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kecamatan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733" w:type="pct"/>
            <w:vAlign w:val="center"/>
          </w:tcPr>
          <w:p w14:paraId="3E6E0BA2" w14:textId="07CC9A70" w:rsidR="00C817C4" w:rsidRDefault="0036733C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kelurahan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  <w:tc>
          <w:tcPr>
            <w:tcW w:w="1113" w:type="pct"/>
            <w:vAlign w:val="center"/>
          </w:tcPr>
          <w:p w14:paraId="1EC11368" w14:textId="1F5B6709" w:rsidR="00C817C4" w:rsidRDefault="0036733C" w:rsidP="00A42048">
            <w:pPr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jumlah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}{/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peserta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</w:p>
        </w:tc>
      </w:tr>
    </w:tbl>
    <w:p w14:paraId="2A7EF57B" w14:textId="44ABD91B" w:rsidR="00F7090C" w:rsidRDefault="00C817C4" w:rsidP="00C817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11"/>
        <w:jc w:val="both"/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*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Mempertimbangkan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jumlah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hasil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pendataan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sesuai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dengan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beban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petugas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pada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semua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SLS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sesuai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dengan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Surat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Sekretaris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Utama BPS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nomor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: B-523/02000/SS.100/2026 </w:t>
      </w:r>
      <w:proofErr w:type="spellStart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>tanggal</w:t>
      </w:r>
      <w:proofErr w:type="spellEnd"/>
      <w:r w:rsidRPr="009C2517">
        <w:rPr>
          <w:rFonts w:ascii="Bookman Old Style" w:eastAsia="Bookman Old Style" w:hAnsi="Bookman Old Style" w:cs="Bookman Old Style"/>
          <w:i/>
          <w:iCs/>
          <w:sz w:val="16"/>
          <w:szCs w:val="16"/>
        </w:rPr>
        <w:t xml:space="preserve"> 14 Juli 2026</w:t>
      </w:r>
    </w:p>
    <w:p w14:paraId="0FB4BC73" w14:textId="77777777" w:rsidR="00F7090C" w:rsidRDefault="00F7090C">
      <w:pPr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  <w:r>
        <w:rPr>
          <w:rFonts w:ascii="Bookman Old Style" w:eastAsia="Bookman Old Style" w:hAnsi="Bookman Old Style" w:cs="Bookman Old Style"/>
          <w:i/>
          <w:iCs/>
          <w:sz w:val="16"/>
          <w:szCs w:val="16"/>
        </w:rP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3954"/>
      </w:tblGrid>
      <w:tr w:rsidR="00F7090C" w:rsidRPr="00BD073E" w14:paraId="6EFB9495" w14:textId="77777777" w:rsidTr="00652F41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AE40E0" w14:textId="77777777" w:rsidR="00F7090C" w:rsidRPr="00BD073E" w:rsidRDefault="00F7090C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</w:rPr>
              <w:lastRenderedPageBreak/>
              <w:t xml:space="preserve">Beban </w:t>
            </w: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</w:rPr>
              <w:t>Kerja</w:t>
            </w:r>
            <w:proofErr w:type="spellEnd"/>
            <w:r w:rsidRPr="00BD073E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 </w:t>
            </w: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</w:rPr>
              <w:t>Petugas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000000"/>
              </w:rPr>
              <w:t>Pemeriksa</w:t>
            </w:r>
            <w:proofErr w:type="spellEnd"/>
            <w:r w:rsidRPr="00BD073E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 Lapangan SE2026</w:t>
            </w:r>
          </w:p>
        </w:tc>
      </w:tr>
      <w:tr w:rsidR="00F7090C" w:rsidRPr="00BD073E" w14:paraId="00CDAB15" w14:textId="77777777" w:rsidTr="00652F41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8015B5" w14:textId="77777777" w:rsidR="00F7090C" w:rsidRPr="00BD073E" w:rsidRDefault="00F7090C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</w:rPr>
              <w:t>Kota Jakarta Timur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 </w:t>
            </w: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</w:rPr>
              <w:t>Provinsi</w:t>
            </w:r>
            <w:proofErr w:type="spellEnd"/>
            <w:r w:rsidRPr="00BD073E">
              <w:rPr>
                <w:rFonts w:ascii="Arial" w:eastAsia="Times New Roman" w:hAnsi="Arial" w:cs="Arial"/>
                <w:b/>
                <w:bCs/>
                <w:color w:val="000000"/>
              </w:rPr>
              <w:t xml:space="preserve"> </w:t>
            </w:r>
            <w:r>
              <w:rPr>
                <w:rFonts w:ascii="Arial" w:eastAsia="Times New Roman" w:hAnsi="Arial" w:cs="Arial"/>
                <w:b/>
                <w:bCs/>
                <w:color w:val="000000"/>
              </w:rPr>
              <w:t>DKI Jakarta</w:t>
            </w:r>
          </w:p>
        </w:tc>
      </w:tr>
    </w:tbl>
    <w:p w14:paraId="6D28EE70" w14:textId="77777777" w:rsidR="00F7090C" w:rsidRDefault="00F7090C" w:rsidP="00F7090C"/>
    <w:tbl>
      <w:tblPr>
        <w:tblW w:w="5000" w:type="pct"/>
        <w:tblLook w:val="04A0" w:firstRow="1" w:lastRow="0" w:firstColumn="1" w:lastColumn="0" w:noHBand="0" w:noVBand="1"/>
      </w:tblPr>
      <w:tblGrid>
        <w:gridCol w:w="989"/>
        <w:gridCol w:w="1104"/>
        <w:gridCol w:w="1090"/>
        <w:gridCol w:w="832"/>
        <w:gridCol w:w="819"/>
        <w:gridCol w:w="1225"/>
        <w:gridCol w:w="1164"/>
        <w:gridCol w:w="778"/>
        <w:gridCol w:w="1008"/>
        <w:gridCol w:w="874"/>
        <w:gridCol w:w="900"/>
        <w:gridCol w:w="792"/>
        <w:gridCol w:w="1482"/>
        <w:gridCol w:w="887"/>
      </w:tblGrid>
      <w:tr w:rsidR="002177FB" w:rsidRPr="00882367" w14:paraId="70839416" w14:textId="77777777" w:rsidTr="003C563B">
        <w:trPr>
          <w:trHeight w:val="618"/>
        </w:trPr>
        <w:tc>
          <w:tcPr>
            <w:tcW w:w="35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50262A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No</w:t>
            </w:r>
          </w:p>
        </w:tc>
        <w:tc>
          <w:tcPr>
            <w:tcW w:w="78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D4F8CA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PML</w:t>
            </w:r>
          </w:p>
        </w:tc>
        <w:tc>
          <w:tcPr>
            <w:tcW w:w="59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594DEE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PPL</w:t>
            </w:r>
          </w:p>
        </w:tc>
        <w:tc>
          <w:tcPr>
            <w:tcW w:w="43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F5032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KEC</w:t>
            </w:r>
          </w:p>
        </w:tc>
        <w:tc>
          <w:tcPr>
            <w:tcW w:w="41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845281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DESA/LURAH</w:t>
            </w:r>
          </w:p>
        </w:tc>
        <w:tc>
          <w:tcPr>
            <w:tcW w:w="2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5DC528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[Kode]</w:t>
            </w: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SLS/Sub-SLS</w:t>
            </w:r>
          </w:p>
        </w:tc>
        <w:tc>
          <w:tcPr>
            <w:tcW w:w="99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613C0A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Target Prelist Awal *)</w:t>
            </w:r>
          </w:p>
        </w:tc>
        <w:tc>
          <w:tcPr>
            <w:tcW w:w="28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75C734" w14:textId="6F44C630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Realisasi</w:t>
            </w:r>
            <w:proofErr w:type="spellEnd"/>
            <w:r w:rsidR="003C563B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*</w:t>
            </w:r>
          </w:p>
        </w:tc>
        <w:tc>
          <w:tcPr>
            <w:tcW w:w="531" w:type="pct"/>
            <w:vMerge w:val="restart"/>
            <w:tcBorders>
              <w:top w:val="single" w:sz="4" w:space="0" w:color="auto"/>
              <w:left w:val="single" w:sz="4" w:space="0" w:color="auto"/>
              <w:right w:val="nil"/>
            </w:tcBorders>
            <w:vAlign w:val="center"/>
            <w:hideMark/>
          </w:tcPr>
          <w:p w14:paraId="6F942B9C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Persentase</w:t>
            </w:r>
            <w:proofErr w:type="spellEnd"/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 (%)</w:t>
            </w:r>
          </w:p>
        </w:tc>
        <w:tc>
          <w:tcPr>
            <w:tcW w:w="31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9F7C9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Keterangan</w:t>
            </w:r>
            <w:proofErr w:type="spellEnd"/>
          </w:p>
        </w:tc>
      </w:tr>
      <w:tr w:rsidR="002177FB" w:rsidRPr="00882367" w14:paraId="00CEA740" w14:textId="77777777" w:rsidTr="003C563B">
        <w:trPr>
          <w:trHeight w:val="408"/>
        </w:trPr>
        <w:tc>
          <w:tcPr>
            <w:tcW w:w="35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D5076F" w14:textId="77777777" w:rsidR="002177FB" w:rsidRPr="00882367" w:rsidRDefault="002177FB" w:rsidP="00652F4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ACF1E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3888AC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Username Sobat</w:t>
            </w:r>
          </w:p>
        </w:tc>
        <w:tc>
          <w:tcPr>
            <w:tcW w:w="2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DFDFA3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2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3500B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Username Sobat</w:t>
            </w:r>
          </w:p>
        </w:tc>
        <w:tc>
          <w:tcPr>
            <w:tcW w:w="43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72C269" w14:textId="77777777" w:rsidR="002177FB" w:rsidRPr="00882367" w:rsidRDefault="002177FB" w:rsidP="00652F4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41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991F46" w14:textId="77777777" w:rsidR="002177FB" w:rsidRPr="00882367" w:rsidRDefault="002177FB" w:rsidP="00652F4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7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516DD7" w14:textId="77777777" w:rsidR="002177FB" w:rsidRPr="00882367" w:rsidRDefault="002177FB" w:rsidP="00652F4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EF876E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Keluarga</w:t>
            </w:r>
            <w:proofErr w:type="spellEnd"/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2B54E2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Usaha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645EB6" w14:textId="77777777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2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2224A" w14:textId="44014C72" w:rsidR="002177FB" w:rsidRPr="00882367" w:rsidRDefault="002177FB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531" w:type="pct"/>
            <w:vMerge/>
            <w:tcBorders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49B9E0F1" w14:textId="77777777" w:rsidR="002177FB" w:rsidRPr="00882367" w:rsidRDefault="002177FB" w:rsidP="00652F4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18" w:type="pct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F76AF1" w14:textId="77777777" w:rsidR="002177FB" w:rsidRPr="00882367" w:rsidRDefault="002177FB" w:rsidP="00652F4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076739" w:rsidRPr="00882367" w14:paraId="53AFA9ED" w14:textId="77777777" w:rsidTr="003C563B">
        <w:trPr>
          <w:trHeight w:val="276"/>
        </w:trPr>
        <w:tc>
          <w:tcPr>
            <w:tcW w:w="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2F3EE" w14:textId="77777777" w:rsidR="00076739" w:rsidRPr="00882367" w:rsidRDefault="00076739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(1)</w:t>
            </w:r>
          </w:p>
        </w:tc>
        <w:tc>
          <w:tcPr>
            <w:tcW w:w="3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84B55A" w14:textId="77777777" w:rsidR="00076739" w:rsidRPr="00882367" w:rsidRDefault="00076739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(2)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2DEC0A" w14:textId="77777777" w:rsidR="00076739" w:rsidRPr="00882367" w:rsidRDefault="00076739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(3)</w:t>
            </w:r>
          </w:p>
        </w:tc>
        <w:tc>
          <w:tcPr>
            <w:tcW w:w="2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C50F83" w14:textId="77777777" w:rsidR="00076739" w:rsidRPr="00882367" w:rsidRDefault="00076739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(4)</w:t>
            </w:r>
          </w:p>
        </w:tc>
        <w:tc>
          <w:tcPr>
            <w:tcW w:w="2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F10EDF" w14:textId="77777777" w:rsidR="00076739" w:rsidRPr="00882367" w:rsidRDefault="00076739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(5)</w:t>
            </w:r>
          </w:p>
        </w:tc>
        <w:tc>
          <w:tcPr>
            <w:tcW w:w="4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D46BA4" w14:textId="77777777" w:rsidR="00076739" w:rsidRPr="00882367" w:rsidRDefault="00076739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(6)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3211E7" w14:textId="77777777" w:rsidR="00076739" w:rsidRPr="00882367" w:rsidRDefault="00076739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(7)</w:t>
            </w:r>
          </w:p>
        </w:tc>
        <w:tc>
          <w:tcPr>
            <w:tcW w:w="2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57B8C" w14:textId="77777777" w:rsidR="00076739" w:rsidRPr="00882367" w:rsidRDefault="00076739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(8)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C17F47" w14:textId="77777777" w:rsidR="00076739" w:rsidRPr="00882367" w:rsidRDefault="00076739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(9)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3CA355" w14:textId="77777777" w:rsidR="00076739" w:rsidRPr="00882367" w:rsidRDefault="00076739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(10)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52B3DE" w14:textId="77777777" w:rsidR="00076739" w:rsidRPr="00882367" w:rsidRDefault="00076739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(11)</w:t>
            </w:r>
          </w:p>
        </w:tc>
        <w:tc>
          <w:tcPr>
            <w:tcW w:w="2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B2A22" w14:textId="77777777" w:rsidR="00076739" w:rsidRPr="00882367" w:rsidRDefault="00076739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(12)</w:t>
            </w:r>
          </w:p>
        </w:tc>
        <w:tc>
          <w:tcPr>
            <w:tcW w:w="5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10B9E" w14:textId="77777777" w:rsidR="00076739" w:rsidRPr="00882367" w:rsidRDefault="00076739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</w:t>
            </w:r>
            <w:proofErr w:type="gramStart"/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15)=</w:t>
            </w:r>
            <w:proofErr w:type="gramEnd"/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(14)</w:t>
            </w:r>
            <w:proofErr w:type="gramStart"/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/(</w:t>
            </w:r>
            <w:proofErr w:type="gramEnd"/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11)</w:t>
            </w:r>
          </w:p>
        </w:tc>
        <w:tc>
          <w:tcPr>
            <w:tcW w:w="3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575DA1" w14:textId="77777777" w:rsidR="00076739" w:rsidRPr="00882367" w:rsidRDefault="00076739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(18)</w:t>
            </w:r>
          </w:p>
        </w:tc>
      </w:tr>
      <w:tr w:rsidR="00076739" w:rsidRPr="00882367" w14:paraId="642ED049" w14:textId="77777777" w:rsidTr="003C563B">
        <w:trPr>
          <w:trHeight w:val="300"/>
        </w:trPr>
        <w:tc>
          <w:tcPr>
            <w:tcW w:w="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6CB08" w14:textId="0831C13E" w:rsidR="00076739" w:rsidRPr="00882367" w:rsidRDefault="008D61F6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{#</w:t>
            </w:r>
            <w:proofErr w:type="gram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peserta}{</w:t>
            </w:r>
            <w:proofErr w:type="gram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no}</w:t>
            </w:r>
          </w:p>
        </w:tc>
        <w:tc>
          <w:tcPr>
            <w:tcW w:w="3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77B4E5" w14:textId="60971686" w:rsidR="00076739" w:rsidRPr="00882367" w:rsidRDefault="008D61F6" w:rsidP="00652F4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nama_petugas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637780" w14:textId="7357C2A3" w:rsidR="00076739" w:rsidRPr="00882367" w:rsidRDefault="008D61F6" w:rsidP="00652F4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email_petugas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2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EC602F" w14:textId="5B1138FF" w:rsidR="00076739" w:rsidRPr="00882367" w:rsidRDefault="008D61F6" w:rsidP="00652F4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nama_ppl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2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32E07D" w14:textId="11C6E7B7" w:rsidR="00076739" w:rsidRPr="00882367" w:rsidRDefault="008D61F6" w:rsidP="00652F4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email_ppl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4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4DAE717" w14:textId="1090AA42" w:rsidR="00076739" w:rsidRPr="00882367" w:rsidRDefault="008D61F6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kode_kecamatan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CE0225E" w14:textId="1638B7F8" w:rsidR="00076739" w:rsidRPr="00882367" w:rsidRDefault="008D61F6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kode_kelurahan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2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932ECA" w14:textId="47BD2527" w:rsidR="00076739" w:rsidRPr="00882367" w:rsidRDefault="008D61F6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kode_sls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76CF88" w14:textId="71001229" w:rsidR="00076739" w:rsidRPr="00882367" w:rsidRDefault="008D61F6" w:rsidP="00652F4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pre_keluarga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044736" w14:textId="0A3675DB" w:rsidR="00076739" w:rsidRPr="00882367" w:rsidRDefault="008D61F6" w:rsidP="00652F4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pre_usaha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2C9BF0" w14:textId="2817A446" w:rsidR="00076739" w:rsidRPr="00882367" w:rsidRDefault="008D61F6" w:rsidP="00652F4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jumlah_pre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2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67354F" w14:textId="65B4B098" w:rsidR="00076739" w:rsidRPr="00882367" w:rsidRDefault="008D61F6" w:rsidP="00652F4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realisasi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5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EAB738" w14:textId="3BC6B4B9" w:rsidR="00076739" w:rsidRPr="00882367" w:rsidRDefault="008D61F6" w:rsidP="00652F4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pesentase</w:t>
            </w:r>
            <w:proofErr w:type="spellEnd"/>
            <w:r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  <w:r w:rsidR="00D50440"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{/</w:t>
            </w:r>
            <w:proofErr w:type="spellStart"/>
            <w:r w:rsidR="00D50440"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peserta</w:t>
            </w:r>
            <w:proofErr w:type="spellEnd"/>
            <w:r w:rsidR="00D50440" w:rsidRPr="00882367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</w:tc>
        <w:tc>
          <w:tcPr>
            <w:tcW w:w="318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2483826A" w14:textId="77777777" w:rsidR="00076739" w:rsidRPr="00882367" w:rsidRDefault="00076739" w:rsidP="00652F41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</w:tr>
      <w:tr w:rsidR="00076739" w:rsidRPr="00882367" w14:paraId="0563ADB6" w14:textId="77777777" w:rsidTr="003C563B">
        <w:trPr>
          <w:trHeight w:val="450"/>
        </w:trPr>
        <w:tc>
          <w:tcPr>
            <w:tcW w:w="2869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CB75411" w14:textId="77777777" w:rsidR="00076739" w:rsidRPr="00882367" w:rsidRDefault="00076739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0EB36" w14:textId="77777777" w:rsidR="00076739" w:rsidRPr="00882367" w:rsidRDefault="00076739" w:rsidP="00652F4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3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EC6B0E" w14:textId="77777777" w:rsidR="00076739" w:rsidRPr="00882367" w:rsidRDefault="00076739" w:rsidP="00652F4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3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D3DC44" w14:textId="77777777" w:rsidR="00076739" w:rsidRPr="00882367" w:rsidRDefault="00076739" w:rsidP="00652F4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8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B5F0EC" w14:textId="77777777" w:rsidR="00076739" w:rsidRPr="00882367" w:rsidRDefault="00076739" w:rsidP="00652F4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5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8D251C" w14:textId="44B3D0D5" w:rsidR="00076739" w:rsidRPr="00882367" w:rsidRDefault="008D61F6" w:rsidP="00652F41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average_persentase</w:t>
            </w:r>
            <w:proofErr w:type="spellEnd"/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}</w:t>
            </w:r>
          </w:p>
        </w:tc>
        <w:tc>
          <w:tcPr>
            <w:tcW w:w="3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56A81" w14:textId="6C00B848" w:rsidR="00076739" w:rsidRPr="00882367" w:rsidRDefault="008D61F6" w:rsidP="00652F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882367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{status}</w:t>
            </w:r>
          </w:p>
        </w:tc>
      </w:tr>
    </w:tbl>
    <w:p w14:paraId="62BBEBC9" w14:textId="77777777" w:rsidR="003C563B" w:rsidRPr="003C563B" w:rsidRDefault="003C563B" w:rsidP="003C563B">
      <w:pPr>
        <w:rPr>
          <w:i/>
          <w:iCs/>
          <w:sz w:val="20"/>
          <w:szCs w:val="20"/>
        </w:rPr>
      </w:pPr>
      <w:r w:rsidRPr="003C563B">
        <w:rPr>
          <w:i/>
          <w:iCs/>
          <w:sz w:val="20"/>
          <w:szCs w:val="20"/>
        </w:rPr>
        <w:t>*</w:t>
      </w:r>
      <w:proofErr w:type="spellStart"/>
      <w:r w:rsidRPr="003C563B">
        <w:rPr>
          <w:i/>
          <w:iCs/>
          <w:sz w:val="20"/>
          <w:szCs w:val="20"/>
        </w:rPr>
        <w:t>Realisasi</w:t>
      </w:r>
      <w:proofErr w:type="spellEnd"/>
      <w:r w:rsidRPr="003C563B">
        <w:rPr>
          <w:i/>
          <w:iCs/>
          <w:sz w:val="20"/>
          <w:szCs w:val="20"/>
        </w:rPr>
        <w:t xml:space="preserve"> </w:t>
      </w:r>
      <w:proofErr w:type="spellStart"/>
      <w:r w:rsidRPr="003C563B">
        <w:rPr>
          <w:i/>
          <w:iCs/>
          <w:sz w:val="20"/>
          <w:szCs w:val="20"/>
        </w:rPr>
        <w:t>berdasarkan</w:t>
      </w:r>
      <w:proofErr w:type="spellEnd"/>
      <w:r w:rsidRPr="003C563B">
        <w:rPr>
          <w:i/>
          <w:iCs/>
          <w:sz w:val="20"/>
          <w:szCs w:val="20"/>
        </w:rPr>
        <w:t xml:space="preserve"> </w:t>
      </w:r>
      <w:proofErr w:type="spellStart"/>
      <w:r w:rsidRPr="003C563B">
        <w:rPr>
          <w:i/>
          <w:iCs/>
          <w:sz w:val="20"/>
          <w:szCs w:val="20"/>
        </w:rPr>
        <w:t>jumlah</w:t>
      </w:r>
      <w:proofErr w:type="spellEnd"/>
      <w:r w:rsidRPr="003C563B">
        <w:rPr>
          <w:i/>
          <w:iCs/>
          <w:sz w:val="20"/>
          <w:szCs w:val="20"/>
        </w:rPr>
        <w:t xml:space="preserve"> </w:t>
      </w:r>
      <w:proofErr w:type="spellStart"/>
      <w:r w:rsidRPr="003C563B">
        <w:rPr>
          <w:i/>
          <w:iCs/>
          <w:sz w:val="20"/>
          <w:szCs w:val="20"/>
        </w:rPr>
        <w:t>hasil</w:t>
      </w:r>
      <w:proofErr w:type="spellEnd"/>
      <w:r w:rsidRPr="003C563B">
        <w:rPr>
          <w:i/>
          <w:iCs/>
          <w:sz w:val="20"/>
          <w:szCs w:val="20"/>
        </w:rPr>
        <w:t xml:space="preserve"> </w:t>
      </w:r>
      <w:proofErr w:type="spellStart"/>
      <w:r w:rsidRPr="003C563B">
        <w:rPr>
          <w:i/>
          <w:iCs/>
          <w:sz w:val="20"/>
          <w:szCs w:val="20"/>
        </w:rPr>
        <w:t>pemeriksaan</w:t>
      </w:r>
      <w:proofErr w:type="spellEnd"/>
      <w:r w:rsidRPr="003C563B">
        <w:rPr>
          <w:i/>
          <w:iCs/>
          <w:sz w:val="20"/>
          <w:szCs w:val="20"/>
        </w:rPr>
        <w:t xml:space="preserve"> yang </w:t>
      </w:r>
      <w:proofErr w:type="spellStart"/>
      <w:r w:rsidRPr="003C563B">
        <w:rPr>
          <w:i/>
          <w:iCs/>
          <w:sz w:val="20"/>
          <w:szCs w:val="20"/>
        </w:rPr>
        <w:t>telah</w:t>
      </w:r>
      <w:proofErr w:type="spellEnd"/>
      <w:r w:rsidRPr="003C563B">
        <w:rPr>
          <w:i/>
          <w:iCs/>
          <w:sz w:val="20"/>
          <w:szCs w:val="20"/>
        </w:rPr>
        <w:t xml:space="preserve"> </w:t>
      </w:r>
      <w:proofErr w:type="spellStart"/>
      <w:r w:rsidRPr="003C563B">
        <w:rPr>
          <w:i/>
          <w:iCs/>
          <w:sz w:val="20"/>
          <w:szCs w:val="20"/>
        </w:rPr>
        <w:t>dilakukan</w:t>
      </w:r>
      <w:proofErr w:type="spellEnd"/>
    </w:p>
    <w:p w14:paraId="5C0BC03C" w14:textId="77777777" w:rsidR="00F7090C" w:rsidRDefault="00F7090C" w:rsidP="00F7090C"/>
    <w:p w14:paraId="49DAA293" w14:textId="77777777" w:rsidR="00F7090C" w:rsidRDefault="00F7090C" w:rsidP="00F7090C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7CC24A5D" w14:textId="77777777" w:rsidR="00CC1286" w:rsidRDefault="00CC1286" w:rsidP="00C817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11"/>
        <w:jc w:val="both"/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</w:p>
    <w:p w14:paraId="1FF78E31" w14:textId="7216B693" w:rsidR="00CC1286" w:rsidRDefault="00CC1286">
      <w:pPr>
        <w:rPr>
          <w:rFonts w:ascii="Bookman Old Style" w:eastAsia="Bookman Old Style" w:hAnsi="Bookman Old Style" w:cs="Bookman Old Style"/>
          <w:i/>
          <w:iCs/>
          <w:sz w:val="16"/>
          <w:szCs w:val="16"/>
        </w:rPr>
      </w:pPr>
      <w:r>
        <w:rPr>
          <w:rFonts w:ascii="Bookman Old Style" w:eastAsia="Bookman Old Style" w:hAnsi="Bookman Old Style" w:cs="Bookman Old Style"/>
          <w:i/>
          <w:iCs/>
          <w:sz w:val="16"/>
          <w:szCs w:val="16"/>
        </w:rPr>
        <w:br w:type="page"/>
      </w:r>
    </w:p>
    <w:sectPr w:rsidR="00CC1286" w:rsidSect="00C817C4">
      <w:pgSz w:w="16834" w:h="11909" w:orient="landscape"/>
      <w:pgMar w:top="1440" w:right="1440" w:bottom="1440" w:left="1440" w:header="720" w:footer="720" w:gutter="0"/>
      <w:pgNumType w:start="3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11EB0E" w14:textId="77777777" w:rsidR="00D4381A" w:rsidRDefault="00D4381A">
      <w:pPr>
        <w:spacing w:after="0" w:line="240" w:lineRule="auto"/>
      </w:pPr>
      <w:r>
        <w:separator/>
      </w:r>
    </w:p>
  </w:endnote>
  <w:endnote w:type="continuationSeparator" w:id="0">
    <w:p w14:paraId="27CF2CBC" w14:textId="77777777" w:rsidR="00D4381A" w:rsidRDefault="00D438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7748AB5-7BB8-4D59-A811-F9E79141FF60}"/>
    <w:embedItalic r:id="rId2" w:fontKey="{4B932AE1-5537-403F-B5F1-EB6C3C35D9AA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A2463FED-F6EA-4598-B1ED-4918EF92883B}"/>
    <w:embedBold r:id="rId4" w:fontKey="{6AA28D32-64E7-4922-83DD-0A420EE22B07}"/>
    <w:embedItalic r:id="rId5" w:fontKey="{F0075802-770F-44B8-AB6D-743D352F316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DD4BBCFB-0D24-4178-B05F-BCADFD48D08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A83F2" w14:textId="77777777" w:rsidR="000A463D" w:rsidRDefault="000A463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DCB143" w14:textId="77777777" w:rsidR="00D4381A" w:rsidRDefault="00D4381A">
      <w:pPr>
        <w:spacing w:after="0" w:line="240" w:lineRule="auto"/>
      </w:pPr>
      <w:r>
        <w:separator/>
      </w:r>
    </w:p>
  </w:footnote>
  <w:footnote w:type="continuationSeparator" w:id="0">
    <w:p w14:paraId="09B71ADA" w14:textId="77777777" w:rsidR="00D4381A" w:rsidRDefault="00D438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CBEFB" w14:textId="77777777" w:rsidR="000A463D" w:rsidRDefault="00000000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 w:rsidR="00C85E19">
      <w:rPr>
        <w:rFonts w:ascii="Bookman Old Style" w:eastAsia="Bookman Old Style" w:hAnsi="Bookman Old Style" w:cs="Bookman Old Style"/>
        <w:noProof/>
      </w:rPr>
      <w:t>2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A1681" w14:textId="77777777" w:rsidR="000A463D" w:rsidRDefault="000A463D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3F67F8" w14:textId="77777777" w:rsidR="00C817C4" w:rsidRDefault="00C817C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  <w:color w:val="000000"/>
      </w:rPr>
      <w:fldChar w:fldCharType="begin"/>
    </w:r>
    <w:r>
      <w:rPr>
        <w:rFonts w:ascii="Bookman Old Style" w:eastAsia="Bookman Old Style" w:hAnsi="Bookman Old Style" w:cs="Bookman Old Style"/>
        <w:color w:val="000000"/>
      </w:rPr>
      <w:instrText>PAGE</w:instrText>
    </w:r>
    <w:r>
      <w:rPr>
        <w:rFonts w:ascii="Bookman Old Style" w:eastAsia="Bookman Old Style" w:hAnsi="Bookman Old Style" w:cs="Bookman Old Style"/>
        <w:color w:val="000000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</w:rPr>
      <w:t>2</w:t>
    </w:r>
    <w:r>
      <w:rPr>
        <w:rFonts w:ascii="Bookman Old Style" w:eastAsia="Bookman Old Style" w:hAnsi="Bookman Old Style" w:cs="Bookman Old Style"/>
        <w:color w:val="000000"/>
      </w:rPr>
      <w:fldChar w:fldCharType="end"/>
    </w:r>
    <w:r>
      <w:rPr>
        <w:rFonts w:ascii="Bookman Old Style" w:eastAsia="Bookman Old Style" w:hAnsi="Bookman Old Style" w:cs="Bookman Old Style"/>
        <w:color w:val="000000"/>
      </w:rPr>
      <w:t>-</w:t>
    </w:r>
  </w:p>
  <w:p w14:paraId="00845550" w14:textId="77777777" w:rsidR="00C817C4" w:rsidRDefault="00C817C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B671E" w14:textId="77777777" w:rsidR="00C817C4" w:rsidRDefault="00C817C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sz w:val="24"/>
        <w:szCs w:val="24"/>
      </w:rPr>
      <w:t>-</w: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begin"/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instrText>PAGE</w:instrTex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  <w:sz w:val="24"/>
        <w:szCs w:val="24"/>
      </w:rPr>
      <w:t>2</w:t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fldChar w:fldCharType="end"/>
    </w:r>
    <w:r>
      <w:rPr>
        <w:rFonts w:ascii="Bookman Old Style" w:eastAsia="Bookman Old Style" w:hAnsi="Bookman Old Style" w:cs="Bookman Old Style"/>
        <w:color w:val="000000"/>
        <w:sz w:val="24"/>
        <w:szCs w:val="24"/>
      </w:rPr>
      <w:t>-</w:t>
    </w:r>
  </w:p>
  <w:p w14:paraId="4ECFD8A4" w14:textId="77777777" w:rsidR="00C817C4" w:rsidRDefault="00C817C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16264"/>
    <w:multiLevelType w:val="multilevel"/>
    <w:tmpl w:val="D86412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1F165601"/>
    <w:multiLevelType w:val="multilevel"/>
    <w:tmpl w:val="6F906840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E120F3"/>
    <w:multiLevelType w:val="multilevel"/>
    <w:tmpl w:val="8D7C78F8"/>
    <w:lvl w:ilvl="0">
      <w:start w:val="1"/>
      <w:numFmt w:val="upp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 w15:restartNumberingAfterBreak="0">
    <w:nsid w:val="329F499F"/>
    <w:multiLevelType w:val="multilevel"/>
    <w:tmpl w:val="3E22F94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3F561D"/>
    <w:multiLevelType w:val="multilevel"/>
    <w:tmpl w:val="A7EEE7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5F7D18"/>
    <w:multiLevelType w:val="multilevel"/>
    <w:tmpl w:val="C85CE6B4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low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666D2228"/>
    <w:multiLevelType w:val="multilevel"/>
    <w:tmpl w:val="FFAACDEA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8C5A01"/>
    <w:multiLevelType w:val="multilevel"/>
    <w:tmpl w:val="68D8B5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402486879">
    <w:abstractNumId w:val="0"/>
  </w:num>
  <w:num w:numId="2" w16cid:durableId="2094089370">
    <w:abstractNumId w:val="5"/>
  </w:num>
  <w:num w:numId="3" w16cid:durableId="245114536">
    <w:abstractNumId w:val="4"/>
  </w:num>
  <w:num w:numId="4" w16cid:durableId="1541698489">
    <w:abstractNumId w:val="6"/>
  </w:num>
  <w:num w:numId="5" w16cid:durableId="685061999">
    <w:abstractNumId w:val="2"/>
  </w:num>
  <w:num w:numId="6" w16cid:durableId="1128356251">
    <w:abstractNumId w:val="7"/>
  </w:num>
  <w:num w:numId="7" w16cid:durableId="581645151">
    <w:abstractNumId w:val="3"/>
  </w:num>
  <w:num w:numId="8" w16cid:durableId="2307772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63D"/>
    <w:rsid w:val="00076739"/>
    <w:rsid w:val="000A463D"/>
    <w:rsid w:val="000C3331"/>
    <w:rsid w:val="000E1C11"/>
    <w:rsid w:val="000F7046"/>
    <w:rsid w:val="001E7ED1"/>
    <w:rsid w:val="001F3A73"/>
    <w:rsid w:val="001F4A01"/>
    <w:rsid w:val="002177FB"/>
    <w:rsid w:val="0036733C"/>
    <w:rsid w:val="003C563B"/>
    <w:rsid w:val="003D6A1E"/>
    <w:rsid w:val="00400D10"/>
    <w:rsid w:val="004315F1"/>
    <w:rsid w:val="00460DDC"/>
    <w:rsid w:val="00486ED4"/>
    <w:rsid w:val="00510BAA"/>
    <w:rsid w:val="0052219F"/>
    <w:rsid w:val="00606ADC"/>
    <w:rsid w:val="00610414"/>
    <w:rsid w:val="00625A41"/>
    <w:rsid w:val="00672426"/>
    <w:rsid w:val="0069171D"/>
    <w:rsid w:val="006C44A2"/>
    <w:rsid w:val="007A6DEF"/>
    <w:rsid w:val="007C0D3B"/>
    <w:rsid w:val="007E22FF"/>
    <w:rsid w:val="00836187"/>
    <w:rsid w:val="00882367"/>
    <w:rsid w:val="008D61F6"/>
    <w:rsid w:val="009F658D"/>
    <w:rsid w:val="00A47766"/>
    <w:rsid w:val="00AB7C1F"/>
    <w:rsid w:val="00B657DA"/>
    <w:rsid w:val="00B865B7"/>
    <w:rsid w:val="00BA2953"/>
    <w:rsid w:val="00BC478A"/>
    <w:rsid w:val="00C041B6"/>
    <w:rsid w:val="00C11FCB"/>
    <w:rsid w:val="00C353C7"/>
    <w:rsid w:val="00C6669E"/>
    <w:rsid w:val="00C817C4"/>
    <w:rsid w:val="00C85E19"/>
    <w:rsid w:val="00CA0DB4"/>
    <w:rsid w:val="00CA3B1E"/>
    <w:rsid w:val="00CC1286"/>
    <w:rsid w:val="00CC25DC"/>
    <w:rsid w:val="00D4381A"/>
    <w:rsid w:val="00D50440"/>
    <w:rsid w:val="00D7787B"/>
    <w:rsid w:val="00DB400E"/>
    <w:rsid w:val="00DB7C91"/>
    <w:rsid w:val="00E037DD"/>
    <w:rsid w:val="00EA360F"/>
    <w:rsid w:val="00EC70B3"/>
    <w:rsid w:val="00F52977"/>
    <w:rsid w:val="00F6709E"/>
    <w:rsid w:val="00F7090C"/>
    <w:rsid w:val="00FA07BF"/>
    <w:rsid w:val="00FE6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8A9908"/>
  <w15:docId w15:val="{D5954EE1-15FE-4E2B-936F-420380FF4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C817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4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O1Y9TU/hjDu9R4dCKbvTsCbyxw==">CgMxLjA4AHIhMXV1djBDV252dFk2cXE3aVFNNmo4cjN5cVRYVkZBRG04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C9F837D-9A20-492C-BA56-21A092991F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11</Pages>
  <Words>1522</Words>
  <Characters>8680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bps jakarta10</cp:lastModifiedBy>
  <cp:revision>26</cp:revision>
  <dcterms:created xsi:type="dcterms:W3CDTF">2026-07-15T06:57:00Z</dcterms:created>
  <dcterms:modified xsi:type="dcterms:W3CDTF">2026-07-20T03:10:00Z</dcterms:modified>
</cp:coreProperties>
</file>