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02210" w14:paraId="29941026" w14:textId="452E5565" w:rsidTr="00B50C5E">
        <w:trPr>
          <w:trHeight w:val="432"/>
        </w:trPr>
        <w:tc>
          <w:tcPr>
            <w:tcW w:w="1872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1872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872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72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872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B50C5E">
        <w:trPr>
          <w:trHeight w:val="432"/>
        </w:trPr>
        <w:tc>
          <w:tcPr>
            <w:tcW w:w="1872" w:type="dxa"/>
            <w:vAlign w:val="center"/>
          </w:tcPr>
          <w:p w14:paraId="6A8F3AF5" w14:textId="77777777" w:rsidR="00C5659A" w:rsidRDefault="002E4282" w:rsidP="00B50C5E">
            <w:pPr>
              <w:jc w:val="center"/>
            </w:pPr>
            <w:r>
              <w:t>{#peserta}</w:t>
            </w:r>
          </w:p>
          <w:p w14:paraId="303C58DF" w14:textId="21202DF1" w:rsidR="00502210" w:rsidRDefault="002E4282" w:rsidP="00B50C5E">
            <w:pPr>
              <w:jc w:val="center"/>
            </w:pPr>
            <w:r>
              <w:t>{no}</w:t>
            </w:r>
          </w:p>
        </w:tc>
        <w:tc>
          <w:tcPr>
            <w:tcW w:w="1872" w:type="dxa"/>
            <w:vAlign w:val="center"/>
          </w:tcPr>
          <w:p w14:paraId="162A3F67" w14:textId="3B85AA78" w:rsidR="00502210" w:rsidRDefault="002E4282" w:rsidP="00B50C5E">
            <w:pPr>
              <w:jc w:val="center"/>
            </w:pPr>
            <w:r>
              <w:t>{nama}</w:t>
            </w:r>
          </w:p>
        </w:tc>
        <w:tc>
          <w:tcPr>
            <w:tcW w:w="1872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72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872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B1807"/>
    <w:rsid w:val="003D513B"/>
    <w:rsid w:val="00466B74"/>
    <w:rsid w:val="00473E43"/>
    <w:rsid w:val="00502210"/>
    <w:rsid w:val="00576793"/>
    <w:rsid w:val="006B6FC1"/>
    <w:rsid w:val="00792766"/>
    <w:rsid w:val="007A25A5"/>
    <w:rsid w:val="0087600E"/>
    <w:rsid w:val="008F0EC0"/>
    <w:rsid w:val="00912785"/>
    <w:rsid w:val="00A57E90"/>
    <w:rsid w:val="00AF0841"/>
    <w:rsid w:val="00B50C5E"/>
    <w:rsid w:val="00C5659A"/>
    <w:rsid w:val="00C63C10"/>
    <w:rsid w:val="00CA1E0E"/>
    <w:rsid w:val="00DA1A66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11</cp:revision>
  <dcterms:created xsi:type="dcterms:W3CDTF">2026-05-21T02:14:00Z</dcterms:created>
  <dcterms:modified xsi:type="dcterms:W3CDTF">2026-06-01T06:40:00Z</dcterms:modified>
</cp:coreProperties>
</file>