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7851" w14:textId="77777777" w:rsidR="00090C5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13CF8B3A" w14:textId="77777777" w:rsidR="00090C5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1C1CF4B5" w14:textId="77777777" w:rsidR="00090C5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1DE485EB" w14:textId="77777777" w:rsidR="00090C58" w:rsidRDefault="00090C58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2F24AC1" w14:textId="413AF481" w:rsidR="00090C58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42ACBC6" w14:textId="77777777" w:rsidR="00090C58" w:rsidRDefault="00090C5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8D80F7E" w14:textId="78317E4F" w:rsidR="00090C5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bulan_terbilang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}-{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}-2026),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Nomor: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nomor_perjanjian</w:t>
      </w:r>
      <w:proofErr w:type="spellEnd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} ,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Kota Jakarta Timur,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3D74731" w14:textId="07A2FDD7" w:rsidR="00090C5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Ragil Hermanto</w:t>
      </w:r>
    </w:p>
    <w:p w14:paraId="44D2E45D" w14:textId="49350EDC" w:rsidR="00090C58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199406212017011001</w:t>
      </w:r>
    </w:p>
    <w:p w14:paraId="698F9B26" w14:textId="024AC9C5" w:rsidR="00090C58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PPK BPS Kota Jakarta Timur</w:t>
      </w:r>
    </w:p>
    <w:p w14:paraId="453FF911" w14:textId="067F44E5" w:rsidR="00090C58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242C91B" w14:textId="77777777" w:rsidR="00090C5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{nama}</w:t>
      </w:r>
    </w:p>
    <w:p w14:paraId="1729F909" w14:textId="77777777" w:rsidR="00090C5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0439B25" w14:textId="77777777" w:rsidR="00090C5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7CA3C237" w14:textId="77777777" w:rsidR="00090C58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15EA7C6" w14:textId="77777777" w:rsidR="00090C58" w:rsidRDefault="00090C58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73112" w14:textId="77777777" w:rsidR="00090C5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070246BA" w14:textId="2B45BE20" w:rsidR="00090C58" w:rsidRPr="00BA5293" w:rsidRDefault="00000000">
      <w:pPr>
        <w:widowControl/>
        <w:numPr>
          <w:ilvl w:val="0"/>
          <w:numId w:val="6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Kota Jakarta Timur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r w:rsidRPr="00BA5293">
        <w:rPr>
          <w:rFonts w:ascii="Bookman Old Style" w:eastAsia="Bookman Old Style" w:hAnsi="Bookman Old Style" w:cs="Bookman Old Style"/>
          <w:sz w:val="24"/>
          <w:szCs w:val="24"/>
        </w:rPr>
        <w:t>_perjanjian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},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jumlah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} SLS/Sub-SLS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minimal 1 (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D5FF01C" w14:textId="5DFB14A6" w:rsidR="00090C58" w:rsidRPr="00BA5293" w:rsidRDefault="00000000">
      <w:pPr>
        <w:widowControl/>
        <w:numPr>
          <w:ilvl w:val="0"/>
          <w:numId w:val="6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A529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648B5842" w14:textId="785DCC7D" w:rsidR="00090C58" w:rsidRPr="00BA5293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BA529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BA529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 w:rsidRPr="00BA5293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50C5C001" w14:textId="3FB43826" w:rsidR="00090C58" w:rsidRPr="00BA5293" w:rsidRDefault="00000000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{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jumlah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>} SLS/Sub-SLS.</w:t>
      </w:r>
    </w:p>
    <w:p w14:paraId="47E2AC42" w14:textId="1B0DC240" w:rsidR="00090C58" w:rsidRPr="009A2446" w:rsidRDefault="00000000" w:rsidP="009A2446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Pekerjaaan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A5293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BA5293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DF73F82" w14:textId="77777777" w:rsidR="00090C58" w:rsidRDefault="00090C58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7169106" w14:textId="77777777" w:rsidR="009A2446" w:rsidRDefault="009A2446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9E9B7D" w14:textId="77777777" w:rsidR="009A2446" w:rsidRDefault="009A2446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EC9C38" w14:textId="77777777" w:rsidR="009A2446" w:rsidRDefault="009A2446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DADFC8" w14:textId="77777777" w:rsidR="009A2446" w:rsidRDefault="009A2446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7604E5" w14:textId="77777777" w:rsidR="009A2446" w:rsidRDefault="009A2446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76AEAA" w14:textId="4BC7CFA7" w:rsidR="00090C5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3F17742B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1D0693F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090C58" w14:paraId="7543F540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3623E46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5AFBD999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4C2F43" w14:textId="77777777" w:rsidR="009A2446" w:rsidRDefault="009A2446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4F7CE1" w14:textId="77777777" w:rsidR="009A2446" w:rsidRDefault="009A2446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D7AF15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F646CB5" w14:textId="4693015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BA52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1AAB1873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30D5AC33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03BF1C1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F031D2" w14:textId="77777777" w:rsidR="009A2446" w:rsidRDefault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31AEAD" w14:textId="77777777" w:rsidR="009A2446" w:rsidRDefault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B628B1" w14:textId="61EE2D1C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4B24881E" w14:textId="77777777" w:rsidR="00090C58" w:rsidRDefault="00090C58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090C58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386C814" w14:textId="77777777" w:rsidR="00090C58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4B697A8" w14:textId="77777777" w:rsidR="00090C5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1BE4F38E" w14:textId="77777777" w:rsidR="00090C5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PEMERIKSA LAPANGAN SENSUS EKONOMI 2026 </w:t>
      </w:r>
    </w:p>
    <w:p w14:paraId="39605B3D" w14:textId="2A50CF86" w:rsidR="00090C58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KOTA JAKARTA TIMUR</w:t>
      </w:r>
    </w:p>
    <w:p w14:paraId="40990608" w14:textId="77777777" w:rsidR="00090C58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 {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nomor_surat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98936B3" w14:textId="77777777" w:rsidR="00090C58" w:rsidRDefault="00090C58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044A0B" w14:textId="77777777" w:rsidR="00090C58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15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090C58" w14:paraId="5C84763A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2F9959BF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2914AE62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1972AFB5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5FCB7EE1" w14:textId="2C0C75EF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*</w:t>
            </w:r>
          </w:p>
        </w:tc>
        <w:tc>
          <w:tcPr>
            <w:tcW w:w="2190" w:type="dxa"/>
            <w:vMerge w:val="restart"/>
            <w:vAlign w:val="center"/>
          </w:tcPr>
          <w:p w14:paraId="1CCF6C8F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090C58" w14:paraId="5EF1E3AD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60B86576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1D194A45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E42E9D8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1811E6D4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01D1011A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4A23EAC2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90C58" w14:paraId="5DA02C69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00B85478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3A8D334C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55F5AAD3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4CA73924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464807C6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545F0DC5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A2446" w14:paraId="72C5DA21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4B94EF56" w14:textId="36BFD686" w:rsidR="009A2446" w:rsidRPr="00BA446D" w:rsidRDefault="009A2446" w:rsidP="009A2446">
            <w:pP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</w:tc>
        <w:tc>
          <w:tcPr>
            <w:tcW w:w="1860" w:type="dxa"/>
            <w:vMerge w:val="restart"/>
            <w:vAlign w:val="center"/>
          </w:tcPr>
          <w:p w14:paraId="649AB320" w14:textId="50760352" w:rsidR="009A2446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1350" w:type="dxa"/>
            <w:vMerge w:val="restart"/>
            <w:vAlign w:val="center"/>
          </w:tcPr>
          <w:p w14:paraId="1DD6B54F" w14:textId="70187A49" w:rsidR="009A2446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290" w:type="dxa"/>
            <w:vMerge w:val="restart"/>
            <w:vAlign w:val="center"/>
          </w:tcPr>
          <w:p w14:paraId="4D922F40" w14:textId="792FA04D" w:rsidR="009A2446" w:rsidRPr="00BA5293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BA529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{</w:t>
            </w:r>
            <w:proofErr w:type="spellStart"/>
            <w:r w:rsidRPr="00BA529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jumlah</w:t>
            </w:r>
            <w:proofErr w:type="spellEnd"/>
            <w:r w:rsidRPr="00BA5293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}</w:t>
            </w:r>
          </w:p>
          <w:p w14:paraId="50F653A4" w14:textId="22B324A9" w:rsidR="009A2446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14F3A069" w14:textId="69B89103" w:rsidR="009A2446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 SLS/Sub-SLS</w:t>
            </w:r>
          </w:p>
          <w:p w14:paraId="615D89D9" w14:textId="77777777" w:rsidR="009A2446" w:rsidRDefault="009A2446" w:rsidP="009A2446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5C7E4264" w14:textId="7779EB08" w:rsidR="009A2446" w:rsidRDefault="00A27058" w:rsidP="009A2446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nilai_perjanjian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  <w:tr w:rsidR="00090C58" w14:paraId="045489DC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2B4E2218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6F7EC12B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CC56F47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290" w:type="dxa"/>
            <w:vMerge/>
            <w:vAlign w:val="center"/>
          </w:tcPr>
          <w:p w14:paraId="6D4ADCEB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85" w:type="dxa"/>
            <w:vMerge/>
            <w:vAlign w:val="center"/>
          </w:tcPr>
          <w:p w14:paraId="6C0A1363" w14:textId="77777777" w:rsidR="00090C58" w:rsidRDefault="0009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5996AC15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90C58" w14:paraId="496D8BE0" w14:textId="77777777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3A396370" w14:textId="1BB6BF15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: 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nilai_perjanjian_terbilang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}</w:t>
            </w:r>
          </w:p>
        </w:tc>
        <w:tc>
          <w:tcPr>
            <w:tcW w:w="2190" w:type="dxa"/>
            <w:vAlign w:val="center"/>
          </w:tcPr>
          <w:p w14:paraId="46A8811A" w14:textId="19F17039" w:rsidR="00090C58" w:rsidRDefault="00A270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nilai_perjanjian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</w:tbl>
    <w:p w14:paraId="75152DFC" w14:textId="77777777" w:rsidR="00B06779" w:rsidRDefault="00B06779" w:rsidP="00B06779">
      <w:pPr>
        <w:ind w:left="426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*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Mempertimbangkan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40%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muatan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sesuai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dengan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Surat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Sekretaris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Utama BPS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nomor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: B-523/02000/SS.100/2026 </w:t>
      </w:r>
      <w:proofErr w:type="spellStart"/>
      <w:r>
        <w:rPr>
          <w:rFonts w:ascii="Bookman Old Style" w:eastAsia="Bookman Old Style" w:hAnsi="Bookman Old Style" w:cs="Bookman Old Style"/>
          <w:i/>
          <w:iCs/>
        </w:rPr>
        <w:t>tanggal</w:t>
      </w:r>
      <w:proofErr w:type="spellEnd"/>
      <w:r>
        <w:rPr>
          <w:rFonts w:ascii="Bookman Old Style" w:eastAsia="Bookman Old Style" w:hAnsi="Bookman Old Style" w:cs="Bookman Old Style"/>
          <w:i/>
          <w:iCs/>
        </w:rPr>
        <w:t xml:space="preserve"> 14 Juli 2026</w:t>
      </w:r>
    </w:p>
    <w:p w14:paraId="0A9BEA84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A809123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4CB49F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6BA077D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664412" w14:textId="77777777" w:rsidR="00BA446D" w:rsidRDefault="00BA446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D4B1BA" w14:textId="77777777" w:rsidR="00BA446D" w:rsidRDefault="00BA446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BE0414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AF398C" w14:textId="77777777" w:rsidR="00090C58" w:rsidRDefault="00090C5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3F983C" w14:textId="77777777" w:rsidR="00090C58" w:rsidRDefault="00000000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PENYELESAIAN PEKERJAAN</w:t>
      </w:r>
    </w:p>
    <w:p w14:paraId="6CC010AF" w14:textId="77777777" w:rsidR="00090C58" w:rsidRDefault="00000000">
      <w:pPr>
        <w:widowControl/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PETUGAS DAN WILAYAH KERJA</w:t>
      </w:r>
    </w:p>
    <w:p w14:paraId="1F4CF014" w14:textId="77777777" w:rsidR="00090C58" w:rsidRDefault="00090C58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703"/>
        <w:gridCol w:w="2797"/>
        <w:gridCol w:w="1649"/>
        <w:gridCol w:w="2445"/>
      </w:tblGrid>
      <w:tr w:rsidR="00BA446D" w14:paraId="61C5B31B" w14:textId="77777777" w:rsidTr="00BA446D">
        <w:trPr>
          <w:trHeight w:val="958"/>
          <w:jc w:val="center"/>
        </w:trPr>
        <w:tc>
          <w:tcPr>
            <w:tcW w:w="891" w:type="dxa"/>
            <w:vAlign w:val="center"/>
          </w:tcPr>
          <w:p w14:paraId="65A2F552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703" w:type="dxa"/>
            <w:vAlign w:val="center"/>
          </w:tcPr>
          <w:p w14:paraId="37AA44A0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</w:t>
            </w:r>
          </w:p>
        </w:tc>
        <w:tc>
          <w:tcPr>
            <w:tcW w:w="2797" w:type="dxa"/>
            <w:vAlign w:val="center"/>
          </w:tcPr>
          <w:p w14:paraId="1A176EF1" w14:textId="2F00CBE3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649" w:type="dxa"/>
            <w:vAlign w:val="center"/>
          </w:tcPr>
          <w:p w14:paraId="1007CB9A" w14:textId="01708410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2445" w:type="dxa"/>
            <w:vAlign w:val="center"/>
          </w:tcPr>
          <w:p w14:paraId="161A8154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</w:tc>
      </w:tr>
      <w:tr w:rsidR="00BA446D" w14:paraId="5CC49E73" w14:textId="77777777" w:rsidTr="00BA446D">
        <w:trPr>
          <w:trHeight w:val="80"/>
          <w:jc w:val="center"/>
        </w:trPr>
        <w:tc>
          <w:tcPr>
            <w:tcW w:w="891" w:type="dxa"/>
            <w:vAlign w:val="center"/>
          </w:tcPr>
          <w:p w14:paraId="7874EDEB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703" w:type="dxa"/>
            <w:vAlign w:val="center"/>
          </w:tcPr>
          <w:p w14:paraId="38D84BC7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797" w:type="dxa"/>
            <w:vAlign w:val="center"/>
          </w:tcPr>
          <w:p w14:paraId="5CDFF16D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49" w:type="dxa"/>
            <w:vAlign w:val="center"/>
          </w:tcPr>
          <w:p w14:paraId="163DBE2A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45" w:type="dxa"/>
            <w:vAlign w:val="center"/>
          </w:tcPr>
          <w:p w14:paraId="59B50362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BA446D" w14:paraId="1491BB4A" w14:textId="77777777" w:rsidTr="00BA446D">
        <w:trPr>
          <w:trHeight w:val="636"/>
          <w:jc w:val="center"/>
        </w:trPr>
        <w:tc>
          <w:tcPr>
            <w:tcW w:w="891" w:type="dxa"/>
            <w:vAlign w:val="center"/>
          </w:tcPr>
          <w:p w14:paraId="7DFF8F9E" w14:textId="77777777" w:rsidR="00BA446D" w:rsidRDefault="00BA446D">
            <w:pPr>
              <w:widowControl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no}</w:t>
            </w:r>
          </w:p>
        </w:tc>
        <w:tc>
          <w:tcPr>
            <w:tcW w:w="2703" w:type="dxa"/>
            <w:vAlign w:val="center"/>
          </w:tcPr>
          <w:p w14:paraId="5035AB8A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2797" w:type="dxa"/>
            <w:vAlign w:val="center"/>
          </w:tcPr>
          <w:p w14:paraId="3602B2D0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649" w:type="dxa"/>
            <w:vAlign w:val="center"/>
          </w:tcPr>
          <w:p w14:paraId="20929BB3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2445" w:type="dxa"/>
            <w:vAlign w:val="center"/>
          </w:tcPr>
          <w:p w14:paraId="336BD61B" w14:textId="77777777" w:rsidR="00BA446D" w:rsidRDefault="00BA446D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}{/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</w:tr>
    </w:tbl>
    <w:p w14:paraId="04BA17CD" w14:textId="77777777" w:rsidR="00090C58" w:rsidRDefault="00090C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2FBC9B" w14:textId="77777777" w:rsidR="00090C58" w:rsidRDefault="00090C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4CA80B8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736F32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61D8BB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9A3F35A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BA79C9B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ACE84C5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908A50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82231E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89E95F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58245D" w14:textId="77777777" w:rsidR="00A27058" w:rsidRDefault="00A2705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01E427" w14:textId="77777777" w:rsidR="001B0B17" w:rsidRDefault="001B0B17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B7D08A" w14:textId="77777777" w:rsidR="001B0B17" w:rsidRDefault="001B0B17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FFF6326" w14:textId="77777777" w:rsidR="001B0B17" w:rsidRDefault="001B0B17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671FEE" w14:textId="77777777" w:rsidR="001B0B17" w:rsidRDefault="001B0B17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E03BCF" w14:textId="16634A5F" w:rsidR="001B0B17" w:rsidRDefault="001B0B17" w:rsidP="001B0B17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 w:type="page"/>
      </w:r>
    </w:p>
    <w:p w14:paraId="3ED0813A" w14:textId="77777777" w:rsidR="00A27058" w:rsidRDefault="00A27058" w:rsidP="001B0B17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C637BCC" w14:textId="77777777" w:rsidR="00090C58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Aplikasi Fasih</w:t>
      </w:r>
    </w:p>
    <w:p w14:paraId="7F9113C0" w14:textId="77777777" w:rsidR="00090C58" w:rsidRDefault="00090C58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p w14:paraId="7BAFBA5C" w14:textId="77777777" w:rsidR="00090C58" w:rsidRDefault="00000000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(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Aplikasi Fasih)</w:t>
      </w:r>
    </w:p>
    <w:p w14:paraId="1F8D6751" w14:textId="77777777" w:rsidR="00090C58" w:rsidRDefault="00090C58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tbl>
      <w:tblPr>
        <w:tblStyle w:val="a2"/>
        <w:tblW w:w="135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  <w:gridCol w:w="4509"/>
      </w:tblGrid>
      <w:tr w:rsidR="00090C58" w14:paraId="22EF489C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EC146B3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27C20451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592C4F3F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E90A18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7ABD75" w14:textId="77777777" w:rsidR="00A27058" w:rsidRDefault="00A270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280D4BE" w14:textId="77777777" w:rsidR="00B06779" w:rsidRDefault="00B0677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34E4E7" w14:textId="57E933E8" w:rsidR="00090C58" w:rsidRDefault="00A270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7E3E55DE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7131D7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91D93F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B48456B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9BD331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F67143" w14:textId="77777777" w:rsidR="00B06779" w:rsidRDefault="00B06779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3D8DA1" w14:textId="77777777" w:rsidR="00A27058" w:rsidRDefault="00A270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01D6EA" w14:textId="11AA3392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BA52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109EC03A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541363B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1CA4203" w14:textId="77777777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75338FD" w14:textId="77777777" w:rsidR="00090C58" w:rsidRDefault="00090C5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AF70E90" w14:textId="77777777" w:rsidR="00B06779" w:rsidRDefault="00B06779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BE422F" w14:textId="77777777" w:rsidR="00090C58" w:rsidRDefault="00090C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F334220" w14:textId="77777777" w:rsidR="00A27058" w:rsidRDefault="00A2705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3FE0413" w14:textId="06BE7DB3" w:rsidR="00090C5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(Ragil Hermanto)</w:t>
            </w:r>
          </w:p>
        </w:tc>
      </w:tr>
    </w:tbl>
    <w:p w14:paraId="50C15E3D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54934A3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47508F7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8E5A49B" w14:textId="77777777" w:rsidR="00090C58" w:rsidRDefault="00090C58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090C58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DACE1" w14:textId="77777777" w:rsidR="00342531" w:rsidRDefault="00342531">
      <w:r>
        <w:separator/>
      </w:r>
    </w:p>
  </w:endnote>
  <w:endnote w:type="continuationSeparator" w:id="0">
    <w:p w14:paraId="67D95F59" w14:textId="77777777" w:rsidR="00342531" w:rsidRDefault="0034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D1828C-5F8C-4027-9CEB-7CBE435E9ED3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CFFE66F6-3B12-4F83-9C64-63150986C6EB}"/>
    <w:embedBold r:id="rId3" w:fontKey="{2DC67CBB-6E62-452F-BFAC-CEB35F500431}"/>
    <w:embedItalic r:id="rId4" w:fontKey="{68AE5523-052C-4964-B96D-0F58EBD444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2202CE-156E-488A-90A9-7C3A6B4A89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A7D120-6ADB-4356-8A1E-8E4978AC7E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18968" w14:textId="77777777" w:rsidR="00342531" w:rsidRDefault="00342531">
      <w:r>
        <w:separator/>
      </w:r>
    </w:p>
  </w:footnote>
  <w:footnote w:type="continuationSeparator" w:id="0">
    <w:p w14:paraId="41B2E6A9" w14:textId="77777777" w:rsidR="00342531" w:rsidRDefault="00342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B58C" w14:textId="77777777" w:rsidR="00090C5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2"/>
        <w:szCs w:val="22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 w:rsidR="009C2CC8"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652FA5A8" w14:textId="77777777" w:rsidR="00090C58" w:rsidRDefault="00090C5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97424"/>
    <w:multiLevelType w:val="multilevel"/>
    <w:tmpl w:val="C6CAE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1EB10D0"/>
    <w:multiLevelType w:val="multilevel"/>
    <w:tmpl w:val="456804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0935347"/>
    <w:multiLevelType w:val="multilevel"/>
    <w:tmpl w:val="FF76F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9331838"/>
    <w:multiLevelType w:val="multilevel"/>
    <w:tmpl w:val="AD424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7B24C23"/>
    <w:multiLevelType w:val="multilevel"/>
    <w:tmpl w:val="25C45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5061999">
    <w:abstractNumId w:val="1"/>
  </w:num>
  <w:num w:numId="2" w16cid:durableId="2075349477">
    <w:abstractNumId w:val="3"/>
  </w:num>
  <w:num w:numId="3" w16cid:durableId="723404292">
    <w:abstractNumId w:val="4"/>
  </w:num>
  <w:num w:numId="4" w16cid:durableId="156582780">
    <w:abstractNumId w:val="7"/>
  </w:num>
  <w:num w:numId="5" w16cid:durableId="1128356251">
    <w:abstractNumId w:val="8"/>
  </w:num>
  <w:num w:numId="6" w16cid:durableId="581645151">
    <w:abstractNumId w:val="2"/>
  </w:num>
  <w:num w:numId="7" w16cid:durableId="230777247">
    <w:abstractNumId w:val="0"/>
  </w:num>
  <w:num w:numId="8" w16cid:durableId="628973041">
    <w:abstractNumId w:val="6"/>
  </w:num>
  <w:num w:numId="9" w16cid:durableId="1140463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C58"/>
    <w:rsid w:val="00090C58"/>
    <w:rsid w:val="001919DC"/>
    <w:rsid w:val="001A1002"/>
    <w:rsid w:val="001B0B17"/>
    <w:rsid w:val="001C608C"/>
    <w:rsid w:val="002E7A66"/>
    <w:rsid w:val="00342531"/>
    <w:rsid w:val="00620F68"/>
    <w:rsid w:val="006314F9"/>
    <w:rsid w:val="006861BE"/>
    <w:rsid w:val="008F5FFD"/>
    <w:rsid w:val="009A2446"/>
    <w:rsid w:val="009C2CC8"/>
    <w:rsid w:val="00A27058"/>
    <w:rsid w:val="00B06779"/>
    <w:rsid w:val="00B87756"/>
    <w:rsid w:val="00BA3C55"/>
    <w:rsid w:val="00BA446D"/>
    <w:rsid w:val="00BA5293"/>
    <w:rsid w:val="00D6765F"/>
    <w:rsid w:val="00F5685F"/>
    <w:rsid w:val="00FC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17C2C"/>
  <w15:docId w15:val="{BEE28E8A-B716-4E55-9EE8-C42F87B4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+J59y4ZQrkJ8HlVkEfUNj+KgQ==">CgMxLjAaHwoBMBIaChgICVIUChJ0YWJsZS4yemJidmVqN3RoeGQ4AHIhMTRmLU1SdnhjRDduQkNaekd1MFQxOV8zb3ZEZkRQam9X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bps jakarta10</cp:lastModifiedBy>
  <cp:revision>12</cp:revision>
  <dcterms:created xsi:type="dcterms:W3CDTF">2026-06-13T14:58:00Z</dcterms:created>
  <dcterms:modified xsi:type="dcterms:W3CDTF">2026-07-17T08:00:00Z</dcterms:modified>
</cp:coreProperties>
</file>