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4CC6D" w14:textId="77777777" w:rsidR="002156EC" w:rsidRDefault="00462266">
      <w:pPr>
        <w:spacing w:after="0" w:line="240" w:lineRule="auto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LAMPIRAN</w:t>
      </w:r>
    </w:p>
    <w:p w14:paraId="38F33482" w14:textId="77777777" w:rsidR="002156EC" w:rsidRDefault="00462266">
      <w:pPr>
        <w:spacing w:after="0" w:line="240" w:lineRule="auto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PERJANJIAN KERJA PETUGAS PEMERIKSA LAPANGAN </w:t>
      </w:r>
    </w:p>
    <w:p w14:paraId="653240EF" w14:textId="77777777" w:rsidR="002156EC" w:rsidRDefault="00462266">
      <w:pPr>
        <w:spacing w:after="0" w:line="240" w:lineRule="auto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</w:p>
    <w:p w14:paraId="53F1F2E8" w14:textId="56C583DD" w:rsidR="002156EC" w:rsidRDefault="00462266">
      <w:pPr>
        <w:spacing w:before="120" w:after="0" w:line="240" w:lineRule="auto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BADAN PUSAT STATISTIK </w:t>
      </w:r>
      <w:r w:rsidR="00360E8D">
        <w:rPr>
          <w:rFonts w:ascii="Bookman Old Style" w:eastAsia="Bookman Old Style" w:hAnsi="Bookman Old Style" w:cs="Bookman Old Style"/>
          <w:sz w:val="24"/>
          <w:szCs w:val="24"/>
        </w:rPr>
        <w:t>KOTA JAKARTA TIMUR</w:t>
      </w:r>
    </w:p>
    <w:p w14:paraId="04007F35" w14:textId="744A9C2E" w:rsidR="002156EC" w:rsidRDefault="00462266">
      <w:pPr>
        <w:spacing w:before="120" w:after="0" w:line="240" w:lineRule="auto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NOMOR: </w:t>
      </w:r>
      <w:r w:rsidR="00AE62DE">
        <w:rPr>
          <w:rFonts w:ascii="Bookman Old Style" w:eastAsia="Bookman Old Style" w:hAnsi="Bookman Old Style" w:cs="Bookman Old Style"/>
          <w:sz w:val="24"/>
          <w:szCs w:val="24"/>
        </w:rPr>
        <w:fldChar w:fldCharType="begin"/>
      </w:r>
      <w:r w:rsidR="00AE62DE">
        <w:rPr>
          <w:rFonts w:ascii="Bookman Old Style" w:eastAsia="Bookman Old Style" w:hAnsi="Bookman Old Style" w:cs="Bookman Old Style"/>
          <w:sz w:val="24"/>
          <w:szCs w:val="24"/>
        </w:rPr>
        <w:instrText xml:space="preserve"> MERGEFIELD Nomor_Kontrak </w:instrText>
      </w:r>
      <w:r w:rsidR="00AE62DE">
        <w:rPr>
          <w:rFonts w:ascii="Bookman Old Style" w:eastAsia="Bookman Old Style" w:hAnsi="Bookman Old Style" w:cs="Bookman Old Style"/>
          <w:sz w:val="24"/>
          <w:szCs w:val="24"/>
        </w:rPr>
        <w:fldChar w:fldCharType="separate"/>
      </w:r>
      <w:r w:rsidR="00264637">
        <w:rPr>
          <w:rFonts w:ascii="Bookman Old Style" w:eastAsia="Bookman Old Style" w:hAnsi="Bookman Old Style" w:cs="Bookman Old Style"/>
          <w:noProof/>
          <w:sz w:val="24"/>
          <w:szCs w:val="24"/>
        </w:rPr>
        <w:t>«Nomor_Kontrak»</w:t>
      </w:r>
      <w:r w:rsidR="00AE62DE">
        <w:rPr>
          <w:rFonts w:ascii="Bookman Old Style" w:eastAsia="Bookman Old Style" w:hAnsi="Bookman Old Style" w:cs="Bookman Old Style"/>
          <w:sz w:val="24"/>
          <w:szCs w:val="24"/>
        </w:rPr>
        <w:fldChar w:fldCharType="end"/>
      </w:r>
    </w:p>
    <w:p w14:paraId="221CCE53" w14:textId="77777777" w:rsidR="002156EC" w:rsidRDefault="002156EC">
      <w:pPr>
        <w:spacing w:after="0" w:line="240" w:lineRule="auto"/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4624173A" w14:textId="77777777" w:rsidR="002156EC" w:rsidRDefault="00462266">
      <w:pPr>
        <w:numPr>
          <w:ilvl w:val="0"/>
          <w:numId w:val="1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 DAN NILAI PERJANJIAN</w:t>
      </w:r>
    </w:p>
    <w:p w14:paraId="42F46237" w14:textId="77777777" w:rsidR="00360E8D" w:rsidRDefault="00360E8D" w:rsidP="00360E8D">
      <w:pPr>
        <w:spacing w:after="0" w:line="240" w:lineRule="auto"/>
        <w:ind w:left="72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1"/>
        <w:tblW w:w="1252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1950"/>
        <w:gridCol w:w="1530"/>
        <w:gridCol w:w="2430"/>
        <w:gridCol w:w="2625"/>
      </w:tblGrid>
      <w:tr w:rsidR="002156EC" w14:paraId="29452E47" w14:textId="77777777">
        <w:trPr>
          <w:trHeight w:val="477"/>
          <w:jc w:val="center"/>
        </w:trPr>
        <w:tc>
          <w:tcPr>
            <w:tcW w:w="3990" w:type="dxa"/>
            <w:vMerge w:val="restart"/>
            <w:vAlign w:val="center"/>
          </w:tcPr>
          <w:p w14:paraId="0223CC1A" w14:textId="58931E42" w:rsidR="002156EC" w:rsidRDefault="0046226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 Pekerjaan</w:t>
            </w:r>
          </w:p>
        </w:tc>
        <w:tc>
          <w:tcPr>
            <w:tcW w:w="1950" w:type="dxa"/>
            <w:vMerge w:val="restart"/>
            <w:vAlign w:val="center"/>
          </w:tcPr>
          <w:p w14:paraId="3259A3D7" w14:textId="77777777" w:rsidR="002156EC" w:rsidRDefault="0046226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Waktu Penyelesaian</w:t>
            </w:r>
          </w:p>
        </w:tc>
        <w:tc>
          <w:tcPr>
            <w:tcW w:w="3960" w:type="dxa"/>
            <w:gridSpan w:val="2"/>
            <w:vAlign w:val="center"/>
          </w:tcPr>
          <w:p w14:paraId="33EF30E5" w14:textId="77777777" w:rsidR="002156EC" w:rsidRDefault="0046226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Target Pekerjaan</w:t>
            </w:r>
          </w:p>
        </w:tc>
        <w:tc>
          <w:tcPr>
            <w:tcW w:w="2625" w:type="dxa"/>
            <w:vAlign w:val="center"/>
          </w:tcPr>
          <w:p w14:paraId="7A339E19" w14:textId="77777777" w:rsidR="002156EC" w:rsidRDefault="0046226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Nilai Perjanjian</w:t>
            </w:r>
          </w:p>
        </w:tc>
      </w:tr>
      <w:tr w:rsidR="002156EC" w14:paraId="66EC51D0" w14:textId="77777777">
        <w:trPr>
          <w:trHeight w:val="471"/>
          <w:jc w:val="center"/>
        </w:trPr>
        <w:tc>
          <w:tcPr>
            <w:tcW w:w="3990" w:type="dxa"/>
            <w:vMerge/>
            <w:vAlign w:val="center"/>
          </w:tcPr>
          <w:p w14:paraId="5E0D23BF" w14:textId="77777777" w:rsidR="002156EC" w:rsidRDefault="002156EC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950" w:type="dxa"/>
            <w:vMerge/>
            <w:vAlign w:val="center"/>
          </w:tcPr>
          <w:p w14:paraId="39213AF1" w14:textId="77777777" w:rsidR="002156EC" w:rsidRDefault="002156EC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4ADF0040" w14:textId="77777777" w:rsidR="002156EC" w:rsidRDefault="0046226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</w:p>
        </w:tc>
        <w:tc>
          <w:tcPr>
            <w:tcW w:w="2430" w:type="dxa"/>
            <w:vAlign w:val="center"/>
          </w:tcPr>
          <w:p w14:paraId="681962C7" w14:textId="77777777" w:rsidR="002156EC" w:rsidRDefault="0046226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2625" w:type="dxa"/>
            <w:vAlign w:val="center"/>
          </w:tcPr>
          <w:p w14:paraId="30EF49BB" w14:textId="77777777" w:rsidR="002156EC" w:rsidRDefault="002156EC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2156EC" w14:paraId="4A25D881" w14:textId="77777777">
        <w:trPr>
          <w:trHeight w:val="80"/>
          <w:jc w:val="center"/>
        </w:trPr>
        <w:tc>
          <w:tcPr>
            <w:tcW w:w="3990" w:type="dxa"/>
            <w:vAlign w:val="center"/>
          </w:tcPr>
          <w:p w14:paraId="130B9253" w14:textId="77777777" w:rsidR="002156EC" w:rsidRDefault="0046226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950" w:type="dxa"/>
            <w:vAlign w:val="center"/>
          </w:tcPr>
          <w:p w14:paraId="3DF933FF" w14:textId="77777777" w:rsidR="002156EC" w:rsidRDefault="0046226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530" w:type="dxa"/>
            <w:vAlign w:val="center"/>
          </w:tcPr>
          <w:p w14:paraId="1C4CA02C" w14:textId="77777777" w:rsidR="002156EC" w:rsidRDefault="0046226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2430" w:type="dxa"/>
            <w:vAlign w:val="center"/>
          </w:tcPr>
          <w:p w14:paraId="42A965FE" w14:textId="77777777" w:rsidR="002156EC" w:rsidRDefault="0046226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2625" w:type="dxa"/>
            <w:vAlign w:val="center"/>
          </w:tcPr>
          <w:p w14:paraId="77BA88FA" w14:textId="77777777" w:rsidR="002156EC" w:rsidRDefault="0046226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</w:tr>
      <w:tr w:rsidR="00264637" w14:paraId="00CB6266" w14:textId="77777777" w:rsidTr="00264637">
        <w:trPr>
          <w:trHeight w:val="1701"/>
          <w:jc w:val="center"/>
        </w:trPr>
        <w:tc>
          <w:tcPr>
            <w:tcW w:w="3990" w:type="dxa"/>
            <w:vAlign w:val="center"/>
          </w:tcPr>
          <w:p w14:paraId="28EFA61B" w14:textId="77777777" w:rsidR="00264637" w:rsidRDefault="00264637">
            <w:pPr>
              <w:numPr>
                <w:ilvl w:val="3"/>
                <w:numId w:val="13"/>
              </w:numP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pemeriksaan hasil pendataan Petugas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 termin I</w:t>
            </w:r>
          </w:p>
        </w:tc>
        <w:tc>
          <w:tcPr>
            <w:tcW w:w="1950" w:type="dxa"/>
            <w:vAlign w:val="center"/>
          </w:tcPr>
          <w:p w14:paraId="0CC41A1A" w14:textId="77777777" w:rsidR="00264637" w:rsidRDefault="00264637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Minimal 1 bulan</w:t>
            </w:r>
          </w:p>
        </w:tc>
        <w:tc>
          <w:tcPr>
            <w:tcW w:w="1530" w:type="dxa"/>
            <w:vAlign w:val="center"/>
          </w:tcPr>
          <w:p w14:paraId="5A2A0513" w14:textId="77777777" w:rsidR="00264637" w:rsidRDefault="00264637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2430" w:type="dxa"/>
            <w:vAlign w:val="center"/>
          </w:tcPr>
          <w:p w14:paraId="19119B7F" w14:textId="77F929C9" w:rsidR="00264637" w:rsidRPr="00AE62DE" w:rsidRDefault="00264637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instrText xml:space="preserve"> MERGEFIELD M_40_SLS </w:instrText>
            </w:r>
            <w:r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fldChar w:fldCharType="separate"/>
            </w:r>
            <w:r>
              <w:rPr>
                <w:rFonts w:ascii="Bookman Old Style" w:eastAsia="Bookman Old Style" w:hAnsi="Bookman Old Style" w:cs="Bookman Old Style"/>
                <w:noProof/>
                <w:color w:val="000000" w:themeColor="text1"/>
                <w:sz w:val="24"/>
                <w:szCs w:val="24"/>
              </w:rPr>
              <w:t>«M_40_SLS»</w:t>
            </w:r>
            <w:r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fldChar w:fldCharType="end"/>
            </w:r>
            <w:r w:rsidRPr="00AE62DE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 xml:space="preserve"> SLS/Sub-SLS</w:t>
            </w:r>
          </w:p>
        </w:tc>
        <w:tc>
          <w:tcPr>
            <w:tcW w:w="2625" w:type="dxa"/>
            <w:vAlign w:val="center"/>
          </w:tcPr>
          <w:p w14:paraId="538718B3" w14:textId="3DEA8835" w:rsidR="00264637" w:rsidRDefault="00264637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Rp5.831.000,00</w:t>
            </w:r>
          </w:p>
        </w:tc>
      </w:tr>
      <w:tr w:rsidR="00264637" w14:paraId="1D11155C" w14:textId="77777777" w:rsidTr="00264637">
        <w:trPr>
          <w:trHeight w:val="1701"/>
          <w:jc w:val="center"/>
        </w:trPr>
        <w:tc>
          <w:tcPr>
            <w:tcW w:w="3990" w:type="dxa"/>
            <w:vAlign w:val="center"/>
          </w:tcPr>
          <w:p w14:paraId="620D3967" w14:textId="77777777" w:rsidR="00264637" w:rsidRDefault="00264637">
            <w:pPr>
              <w:numPr>
                <w:ilvl w:val="3"/>
                <w:numId w:val="13"/>
              </w:numP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pemeriksaan hasil pendataan Petugas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Sensus Ekonomi 2026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 II</w:t>
            </w:r>
          </w:p>
        </w:tc>
        <w:tc>
          <w:tcPr>
            <w:tcW w:w="1950" w:type="dxa"/>
            <w:vAlign w:val="center"/>
          </w:tcPr>
          <w:p w14:paraId="306021C6" w14:textId="77777777" w:rsidR="00264637" w:rsidRDefault="00264637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31 Agustus 2026</w:t>
            </w:r>
          </w:p>
        </w:tc>
        <w:tc>
          <w:tcPr>
            <w:tcW w:w="1530" w:type="dxa"/>
            <w:vAlign w:val="center"/>
          </w:tcPr>
          <w:p w14:paraId="72FC7E58" w14:textId="1E3A4DF7" w:rsidR="00264637" w:rsidRDefault="00264637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trike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100%</w:t>
            </w:r>
          </w:p>
        </w:tc>
        <w:tc>
          <w:tcPr>
            <w:tcW w:w="2430" w:type="dxa"/>
            <w:vAlign w:val="center"/>
          </w:tcPr>
          <w:p w14:paraId="5B87F8DE" w14:textId="559CDD6A" w:rsidR="00264637" w:rsidRPr="00AE62DE" w:rsidRDefault="00264637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trike/>
                <w:color w:val="000000" w:themeColor="text1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instrText xml:space="preserve"> MERGEFIELD M_60_SLS </w:instrText>
            </w:r>
            <w:r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fldChar w:fldCharType="separate"/>
            </w:r>
            <w:r>
              <w:rPr>
                <w:rFonts w:ascii="Bookman Old Style" w:eastAsia="Bookman Old Style" w:hAnsi="Bookman Old Style" w:cs="Bookman Old Style"/>
                <w:noProof/>
                <w:color w:val="000000" w:themeColor="text1"/>
                <w:sz w:val="24"/>
                <w:szCs w:val="24"/>
              </w:rPr>
              <w:t>«M_60_SLS»</w:t>
            </w:r>
            <w:r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fldChar w:fldCharType="end"/>
            </w:r>
            <w:r w:rsidRPr="00AE62DE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 xml:space="preserve"> SLS/Sub-SLS</w:t>
            </w:r>
          </w:p>
        </w:tc>
        <w:tc>
          <w:tcPr>
            <w:tcW w:w="2625" w:type="dxa"/>
            <w:vAlign w:val="center"/>
          </w:tcPr>
          <w:p w14:paraId="0A634314" w14:textId="03151539" w:rsidR="00264637" w:rsidRDefault="00264637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Rp8.746.500,00</w:t>
            </w:r>
          </w:p>
        </w:tc>
      </w:tr>
      <w:tr w:rsidR="002156EC" w14:paraId="1A4EA926" w14:textId="77777777">
        <w:trPr>
          <w:trHeight w:val="636"/>
          <w:jc w:val="center"/>
        </w:trPr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219F5A" w14:textId="77777777" w:rsidR="002156EC" w:rsidRDefault="00462266" w:rsidP="000A5A59">
            <w:pPr>
              <w:spacing w:after="0" w:line="240" w:lineRule="auto"/>
              <w:ind w:left="567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Total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EB0ED2" w14:textId="77777777" w:rsidR="002156EC" w:rsidRDefault="0046226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15 Juni 2026 - 31 Agustus 2026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460EF" w14:textId="7A07D272" w:rsidR="002156EC" w:rsidRDefault="002156EC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trike/>
                <w:sz w:val="24"/>
                <w:szCs w:val="24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4A279813" w14:textId="228F99B1" w:rsidR="002156EC" w:rsidRPr="00AE62DE" w:rsidRDefault="002156EC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26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01F66E" w14:textId="6267EFF7" w:rsidR="002156EC" w:rsidRDefault="0046226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</w:t>
            </w:r>
            <w:r w:rsidR="000A5A5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14.577.500,00</w:t>
            </w:r>
          </w:p>
          <w:p w14:paraId="2257B886" w14:textId="77777777" w:rsidR="002156EC" w:rsidRDefault="002156EC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2156EC" w14:paraId="315A1BA3" w14:textId="77777777">
        <w:trPr>
          <w:trHeight w:val="636"/>
          <w:jc w:val="center"/>
        </w:trPr>
        <w:tc>
          <w:tcPr>
            <w:tcW w:w="7470" w:type="dxa"/>
            <w:gridSpan w:val="3"/>
            <w:tcBorders>
              <w:top w:val="single" w:sz="8" w:space="0" w:color="000000"/>
            </w:tcBorders>
            <w:vAlign w:val="center"/>
          </w:tcPr>
          <w:p w14:paraId="56BBE0AF" w14:textId="1EA5A9C4" w:rsidR="002156EC" w:rsidRDefault="0046226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Terbilang: </w:t>
            </w:r>
            <w:r w:rsidR="000A5A5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Empat belas juta lima ratus tujuh puluh tujuh ribu lima ratus rupiah</w:t>
            </w:r>
          </w:p>
        </w:tc>
        <w:tc>
          <w:tcPr>
            <w:tcW w:w="2430" w:type="dxa"/>
            <w:vMerge/>
            <w:tcBorders>
              <w:bottom w:val="single" w:sz="8" w:space="0" w:color="000000"/>
            </w:tcBorders>
            <w:vAlign w:val="center"/>
          </w:tcPr>
          <w:p w14:paraId="00A7772A" w14:textId="77777777" w:rsidR="002156EC" w:rsidRDefault="002156EC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trike/>
                <w:color w:val="EE0000"/>
                <w:sz w:val="24"/>
                <w:szCs w:val="24"/>
              </w:rPr>
            </w:pPr>
          </w:p>
        </w:tc>
        <w:tc>
          <w:tcPr>
            <w:tcW w:w="2625" w:type="dxa"/>
            <w:vMerge/>
            <w:tcBorders>
              <w:top w:val="single" w:sz="8" w:space="0" w:color="000000"/>
            </w:tcBorders>
            <w:vAlign w:val="center"/>
          </w:tcPr>
          <w:p w14:paraId="339334B7" w14:textId="77777777" w:rsidR="002156EC" w:rsidRDefault="002156EC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</w:tbl>
    <w:p w14:paraId="68E3024F" w14:textId="77777777" w:rsidR="002156EC" w:rsidRDefault="002156EC">
      <w:pPr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7DC7AD5" w14:textId="783F48D7" w:rsidR="002156EC" w:rsidRPr="00965A22" w:rsidRDefault="00462266" w:rsidP="00965A22">
      <w:pPr>
        <w:pStyle w:val="DaftarParagraf"/>
        <w:numPr>
          <w:ilvl w:val="0"/>
          <w:numId w:val="1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 w:rsidRPr="00965A22">
        <w:rPr>
          <w:rFonts w:ascii="Bookman Old Style" w:eastAsia="Bookman Old Style" w:hAnsi="Bookman Old Style" w:cs="Bookman Old Style"/>
          <w:sz w:val="24"/>
          <w:szCs w:val="24"/>
        </w:rPr>
        <w:t>DAFTAR PETUGAS DAN WILAYAH KERJA</w:t>
      </w:r>
    </w:p>
    <w:p w14:paraId="7801CDC0" w14:textId="77777777" w:rsidR="00965A22" w:rsidRDefault="00965A22" w:rsidP="00965A22">
      <w:pPr>
        <w:pStyle w:val="DaftarParagraf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2"/>
        <w:tblW w:w="12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3402"/>
        <w:gridCol w:w="3402"/>
        <w:gridCol w:w="3402"/>
        <w:gridCol w:w="1701"/>
      </w:tblGrid>
      <w:tr w:rsidR="002156EC" w14:paraId="06414B95" w14:textId="77777777" w:rsidTr="00264637">
        <w:trPr>
          <w:trHeight w:val="958"/>
          <w:jc w:val="center"/>
        </w:trPr>
        <w:tc>
          <w:tcPr>
            <w:tcW w:w="704" w:type="dxa"/>
            <w:vAlign w:val="center"/>
          </w:tcPr>
          <w:p w14:paraId="7C567C60" w14:textId="5144908C" w:rsidR="002156EC" w:rsidRDefault="0046226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</w:t>
            </w:r>
          </w:p>
        </w:tc>
        <w:tc>
          <w:tcPr>
            <w:tcW w:w="3402" w:type="dxa"/>
            <w:vAlign w:val="center"/>
          </w:tcPr>
          <w:p w14:paraId="1CEE7958" w14:textId="77777777" w:rsidR="002156EC" w:rsidRDefault="0046226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 Petugas Lapangan Sensus</w:t>
            </w:r>
          </w:p>
        </w:tc>
        <w:tc>
          <w:tcPr>
            <w:tcW w:w="3402" w:type="dxa"/>
            <w:vAlign w:val="center"/>
          </w:tcPr>
          <w:p w14:paraId="03B1F239" w14:textId="77777777" w:rsidR="002156EC" w:rsidRDefault="0046226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[Kode] KECAMATAN/DISTRIK</w:t>
            </w:r>
          </w:p>
        </w:tc>
        <w:tc>
          <w:tcPr>
            <w:tcW w:w="3402" w:type="dxa"/>
            <w:vAlign w:val="center"/>
          </w:tcPr>
          <w:p w14:paraId="5CA63299" w14:textId="00145EEF" w:rsidR="002156EC" w:rsidRDefault="0046226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[KODE] </w:t>
            </w:r>
            <w:r w:rsidR="0026463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DESA/KAMPUNG/NAGARI</w:t>
            </w:r>
          </w:p>
        </w:tc>
        <w:tc>
          <w:tcPr>
            <w:tcW w:w="1701" w:type="dxa"/>
            <w:vAlign w:val="center"/>
          </w:tcPr>
          <w:p w14:paraId="6EEFF2C4" w14:textId="77777777" w:rsidR="002156EC" w:rsidRDefault="0046226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Jumlah SLS/Sub-SLS</w:t>
            </w:r>
          </w:p>
        </w:tc>
      </w:tr>
      <w:tr w:rsidR="002156EC" w14:paraId="483977E2" w14:textId="77777777" w:rsidTr="00264637">
        <w:trPr>
          <w:trHeight w:val="80"/>
          <w:jc w:val="center"/>
        </w:trPr>
        <w:tc>
          <w:tcPr>
            <w:tcW w:w="704" w:type="dxa"/>
            <w:vAlign w:val="center"/>
          </w:tcPr>
          <w:p w14:paraId="11FD48B5" w14:textId="77777777" w:rsidR="002156EC" w:rsidRDefault="0046226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3402" w:type="dxa"/>
            <w:vAlign w:val="center"/>
          </w:tcPr>
          <w:p w14:paraId="3CDAF65C" w14:textId="77777777" w:rsidR="002156EC" w:rsidRDefault="0046226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3402" w:type="dxa"/>
            <w:vAlign w:val="center"/>
          </w:tcPr>
          <w:p w14:paraId="372A0083" w14:textId="77777777" w:rsidR="002156EC" w:rsidRDefault="0046226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3402" w:type="dxa"/>
            <w:vAlign w:val="center"/>
          </w:tcPr>
          <w:p w14:paraId="61627A4E" w14:textId="77777777" w:rsidR="002156EC" w:rsidRDefault="0046226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701" w:type="dxa"/>
            <w:vAlign w:val="center"/>
          </w:tcPr>
          <w:p w14:paraId="19FADE93" w14:textId="77777777" w:rsidR="002156EC" w:rsidRDefault="0046226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</w:tr>
      <w:tr w:rsidR="000A5A59" w14:paraId="06F8D7D3" w14:textId="77777777" w:rsidTr="00264637">
        <w:trPr>
          <w:trHeight w:val="636"/>
          <w:jc w:val="center"/>
        </w:trPr>
        <w:tc>
          <w:tcPr>
            <w:tcW w:w="704" w:type="dxa"/>
            <w:vAlign w:val="center"/>
          </w:tcPr>
          <w:p w14:paraId="5563C209" w14:textId="40E071EC" w:rsidR="000A5A59" w:rsidRPr="00DA5A0D" w:rsidRDefault="00DA5A0D" w:rsidP="00DA5A0D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{#peserta}{no}</w:t>
            </w:r>
          </w:p>
        </w:tc>
        <w:tc>
          <w:tcPr>
            <w:tcW w:w="3402" w:type="dxa"/>
            <w:vAlign w:val="center"/>
          </w:tcPr>
          <w:p w14:paraId="6F17BE44" w14:textId="5B848B05" w:rsidR="000A5A59" w:rsidRDefault="00DA5A0D" w:rsidP="000A5A59">
            <w:pPr>
              <w:spacing w:after="0" w:line="240" w:lineRule="auto"/>
              <w:ind w:left="54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{nama_ppl}</w:t>
            </w:r>
          </w:p>
        </w:tc>
        <w:tc>
          <w:tcPr>
            <w:tcW w:w="3402" w:type="dxa"/>
            <w:vAlign w:val="center"/>
          </w:tcPr>
          <w:p w14:paraId="7CEB1F3A" w14:textId="5B768D58" w:rsidR="000A5A59" w:rsidRDefault="00DA5A0D" w:rsidP="000A5A59">
            <w:pPr>
              <w:spacing w:after="0" w:line="240" w:lineRule="auto"/>
              <w:ind w:left="54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{kecamatan}</w:t>
            </w:r>
          </w:p>
        </w:tc>
        <w:tc>
          <w:tcPr>
            <w:tcW w:w="3402" w:type="dxa"/>
            <w:vAlign w:val="center"/>
          </w:tcPr>
          <w:p w14:paraId="6319DCE5" w14:textId="198D72A3" w:rsidR="000A5A59" w:rsidRDefault="00DA5A0D" w:rsidP="000A5A59">
            <w:pPr>
              <w:spacing w:after="0" w:line="240" w:lineRule="auto"/>
              <w:ind w:left="54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{kelurahan}</w:t>
            </w:r>
          </w:p>
        </w:tc>
        <w:tc>
          <w:tcPr>
            <w:tcW w:w="1701" w:type="dxa"/>
            <w:vAlign w:val="center"/>
          </w:tcPr>
          <w:p w14:paraId="723C1B86" w14:textId="33AA7F1E" w:rsidR="000A5A59" w:rsidRDefault="00DA5A0D" w:rsidP="000A5A59">
            <w:pPr>
              <w:spacing w:after="0" w:line="240" w:lineRule="auto"/>
              <w:ind w:left="54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{jumlah}</w:t>
            </w:r>
            <w:r w:rsidR="00084996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{/peserta}</w:t>
            </w:r>
          </w:p>
        </w:tc>
      </w:tr>
    </w:tbl>
    <w:p w14:paraId="27373D22" w14:textId="369AA179" w:rsidR="002156EC" w:rsidRDefault="00462266" w:rsidP="00965A22">
      <w:pPr>
        <w:spacing w:after="240" w:line="240" w:lineRule="auto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</w:p>
    <w:sectPr w:rsidR="002156EC" w:rsidSect="00264637">
      <w:headerReference w:type="default" r:id="rId8"/>
      <w:pgSz w:w="16838" w:h="11906" w:orient="landscape"/>
      <w:pgMar w:top="1440" w:right="1440" w:bottom="1440" w:left="1440" w:header="708" w:footer="708" w:gutter="0"/>
      <w:pgNumType w:star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F7765" w14:textId="77777777" w:rsidR="008C32F5" w:rsidRDefault="008C32F5">
      <w:pPr>
        <w:spacing w:after="0" w:line="240" w:lineRule="auto"/>
      </w:pPr>
      <w:r>
        <w:separator/>
      </w:r>
    </w:p>
  </w:endnote>
  <w:endnote w:type="continuationSeparator" w:id="0">
    <w:p w14:paraId="1BA9CFE0" w14:textId="77777777" w:rsidR="008C32F5" w:rsidRDefault="008C3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234FE6FF-8862-4177-B8D2-1386E3E0E0F7}"/>
    <w:embedItalic r:id="rId2" w:fontKey="{DEB295A8-78E3-4E59-B070-98FF718FCE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C2983C7-4886-4BEC-9DE0-C1E56775C999}"/>
    <w:embedItalic r:id="rId4" w:fontKey="{D6B221B9-B5F8-496A-9F95-B5B9B206CF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591D17F-F618-4B97-99CF-DBF5FB24B5D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A6CAF" w14:textId="77777777" w:rsidR="008C32F5" w:rsidRDefault="008C32F5">
      <w:pPr>
        <w:spacing w:after="0" w:line="240" w:lineRule="auto"/>
      </w:pPr>
      <w:r>
        <w:separator/>
      </w:r>
    </w:p>
  </w:footnote>
  <w:footnote w:type="continuationSeparator" w:id="0">
    <w:p w14:paraId="5770E69B" w14:textId="77777777" w:rsidR="008C32F5" w:rsidRDefault="008C3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E9B1C" w14:textId="77777777" w:rsidR="002156EC" w:rsidRDefault="004622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4"/>
        <w:szCs w:val="24"/>
      </w:rPr>
    </w:pPr>
    <w:r>
      <w:rPr>
        <w:rFonts w:ascii="Bookman Old Style" w:eastAsia="Bookman Old Style" w:hAnsi="Bookman Old Style" w:cs="Bookman Old Style"/>
        <w:sz w:val="24"/>
        <w:szCs w:val="24"/>
      </w:rPr>
      <w:t>-</w: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separate"/>
    </w:r>
    <w:r w:rsidR="00360E8D">
      <w:rPr>
        <w:rFonts w:ascii="Bookman Old Style" w:eastAsia="Bookman Old Style" w:hAnsi="Bookman Old Style" w:cs="Bookman Old Style"/>
        <w:noProof/>
        <w:color w:val="000000"/>
        <w:sz w:val="24"/>
        <w:szCs w:val="24"/>
      </w:rPr>
      <w:t>2</w: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t>-</w:t>
    </w:r>
  </w:p>
  <w:p w14:paraId="59618006" w14:textId="77777777" w:rsidR="002156EC" w:rsidRDefault="002156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Bookman Old Style" w:eastAsia="Bookman Old Style" w:hAnsi="Bookman Old Style" w:cs="Bookman Old Style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64A"/>
    <w:multiLevelType w:val="multilevel"/>
    <w:tmpl w:val="A0B85130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1F967F2"/>
    <w:multiLevelType w:val="multilevel"/>
    <w:tmpl w:val="DAAEFE90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CF97093"/>
    <w:multiLevelType w:val="multilevel"/>
    <w:tmpl w:val="1400B1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7570FF2"/>
    <w:multiLevelType w:val="multilevel"/>
    <w:tmpl w:val="C5EA2F34"/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eastAsia="Bookman Old Style" w:hAnsi="Bookman Old Style" w:cs="Bookman Old Styl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9BF5DF7"/>
    <w:multiLevelType w:val="multilevel"/>
    <w:tmpl w:val="3800E73A"/>
    <w:lvl w:ilvl="0"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F44395C"/>
    <w:multiLevelType w:val="multilevel"/>
    <w:tmpl w:val="81F40F7E"/>
    <w:lvl w:ilvl="0"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FD85BB1"/>
    <w:multiLevelType w:val="multilevel"/>
    <w:tmpl w:val="DA464078"/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eastAsia="Bookman Old Style" w:hAnsi="Bookman Old Style" w:cs="Bookman Old Styl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1172490"/>
    <w:multiLevelType w:val="multilevel"/>
    <w:tmpl w:val="D0D86BFA"/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eastAsia="Bookman Old Style" w:hAnsi="Bookman Old Style" w:cs="Bookman Old Styl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408794E"/>
    <w:multiLevelType w:val="multilevel"/>
    <w:tmpl w:val="E4646DD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5FE4152"/>
    <w:multiLevelType w:val="multilevel"/>
    <w:tmpl w:val="6AD60494"/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eastAsia="Bookman Old Style" w:hAnsi="Bookman Old Style" w:cs="Bookman Old Styl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CC353E8"/>
    <w:multiLevelType w:val="multilevel"/>
    <w:tmpl w:val="7244F52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E58002E"/>
    <w:multiLevelType w:val="multilevel"/>
    <w:tmpl w:val="2788E0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EFF0405"/>
    <w:multiLevelType w:val="hybridMultilevel"/>
    <w:tmpl w:val="C364784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9B3156"/>
    <w:multiLevelType w:val="multilevel"/>
    <w:tmpl w:val="C3E0D934"/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eastAsia="Bookman Old Style" w:hAnsi="Bookman Old Style" w:cs="Bookman Old Styl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4B356BB7"/>
    <w:multiLevelType w:val="multilevel"/>
    <w:tmpl w:val="2952B7B0"/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eastAsia="Bookman Old Style" w:hAnsi="Bookman Old Style" w:cs="Bookman Old Styl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54B84B91"/>
    <w:multiLevelType w:val="multilevel"/>
    <w:tmpl w:val="6666D052"/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eastAsia="Bookman Old Style" w:hAnsi="Bookman Old Style" w:cs="Bookman Old Styl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57CB4041"/>
    <w:multiLevelType w:val="multilevel"/>
    <w:tmpl w:val="340C0B3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7" w15:restartNumberingAfterBreak="0">
    <w:nsid w:val="59803D31"/>
    <w:multiLevelType w:val="multilevel"/>
    <w:tmpl w:val="7612138E"/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eastAsia="Bookman Old Style" w:hAnsi="Bookman Old Style" w:cs="Bookman Old Styl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46064890">
    <w:abstractNumId w:val="1"/>
  </w:num>
  <w:num w:numId="2" w16cid:durableId="327750412">
    <w:abstractNumId w:val="5"/>
  </w:num>
  <w:num w:numId="3" w16cid:durableId="1092818878">
    <w:abstractNumId w:val="16"/>
  </w:num>
  <w:num w:numId="4" w16cid:durableId="277684146">
    <w:abstractNumId w:val="0"/>
  </w:num>
  <w:num w:numId="5" w16cid:durableId="1410620162">
    <w:abstractNumId w:val="17"/>
  </w:num>
  <w:num w:numId="6" w16cid:durableId="606929264">
    <w:abstractNumId w:val="13"/>
  </w:num>
  <w:num w:numId="7" w16cid:durableId="1887909131">
    <w:abstractNumId w:val="6"/>
  </w:num>
  <w:num w:numId="8" w16cid:durableId="1363558590">
    <w:abstractNumId w:val="9"/>
  </w:num>
  <w:num w:numId="9" w16cid:durableId="424309455">
    <w:abstractNumId w:val="3"/>
  </w:num>
  <w:num w:numId="10" w16cid:durableId="1266111282">
    <w:abstractNumId w:val="7"/>
  </w:num>
  <w:num w:numId="11" w16cid:durableId="1516649003">
    <w:abstractNumId w:val="15"/>
  </w:num>
  <w:num w:numId="12" w16cid:durableId="1312949423">
    <w:abstractNumId w:val="14"/>
  </w:num>
  <w:num w:numId="13" w16cid:durableId="141580832">
    <w:abstractNumId w:val="8"/>
  </w:num>
  <w:num w:numId="14" w16cid:durableId="2022580176">
    <w:abstractNumId w:val="11"/>
  </w:num>
  <w:num w:numId="15" w16cid:durableId="1563834846">
    <w:abstractNumId w:val="2"/>
  </w:num>
  <w:num w:numId="16" w16cid:durableId="353657978">
    <w:abstractNumId w:val="10"/>
  </w:num>
  <w:num w:numId="17" w16cid:durableId="1109351051">
    <w:abstractNumId w:val="4"/>
  </w:num>
  <w:num w:numId="18" w16cid:durableId="9867854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mailMerge>
    <w:mainDocumentType w:val="formLetters"/>
    <w:linkToQuery/>
    <w:dataType w:val="native"/>
    <w:connectString w:val="Provider=Microsoft.ACE.OLEDB.12.0;User ID=Admin;Data Source=C:\Users\vanya\Downloads\PELATIHAN INDA SE2026\ADMINISTRASI\SPK PETUGAS SE2026 - s.d. GELOMBANG 4.1 - TANPA LAMPIRAN - FIX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PML (ENTRI)$'`"/>
    <w:odso>
      <w:table w:val=""/>
      <w:colDelim w:val="9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type w:val="dbColumn"/>
        <w:name w:val="Email"/>
        <w:mappedName w:val="E-mail Address"/>
        <w:column w:val="13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6EC"/>
    <w:rsid w:val="0000781A"/>
    <w:rsid w:val="00084996"/>
    <w:rsid w:val="000A5A59"/>
    <w:rsid w:val="002007F4"/>
    <w:rsid w:val="002156EC"/>
    <w:rsid w:val="00264637"/>
    <w:rsid w:val="00360E8D"/>
    <w:rsid w:val="00462266"/>
    <w:rsid w:val="007140B2"/>
    <w:rsid w:val="008A7A0D"/>
    <w:rsid w:val="008C32F5"/>
    <w:rsid w:val="00965A22"/>
    <w:rsid w:val="009D14AD"/>
    <w:rsid w:val="009E324D"/>
    <w:rsid w:val="00AE62DE"/>
    <w:rsid w:val="00DA5A0D"/>
    <w:rsid w:val="00DC1091"/>
    <w:rsid w:val="00F90F9F"/>
    <w:rsid w:val="00FD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D696F"/>
  <w15:docId w15:val="{CA678A49-BA87-40C9-97AF-D992EEA59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judul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KAR"/>
    <w:uiPriority w:val="99"/>
    <w:unhideWhenUsed/>
    <w:rsid w:val="00360E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60E8D"/>
  </w:style>
  <w:style w:type="paragraph" w:styleId="Footer">
    <w:name w:val="footer"/>
    <w:basedOn w:val="Normal"/>
    <w:link w:val="FooterKAR"/>
    <w:uiPriority w:val="99"/>
    <w:unhideWhenUsed/>
    <w:rsid w:val="00360E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60E8D"/>
  </w:style>
  <w:style w:type="paragraph" w:styleId="DaftarParagraf">
    <w:name w:val="List Paragraph"/>
    <w:basedOn w:val="Normal"/>
    <w:uiPriority w:val="34"/>
    <w:qFormat/>
    <w:rsid w:val="00965A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ezSibkMt6KSqG62EIRiEGIASXA==">CgMxLjAaHwoBMBIaChgICVIUChJ0YWJsZS42YnR4ZjJsOGY4bW0aHwoBMRIaChgICVIUChJ0YWJsZS5yaXFmNGZ2bDI0MGsaHwoBMhIaChgICVIUChJ0YWJsZS4yemJidmVqN3RoeGQ4AHIhMWZUYXlDOUw0aU8zblAyOG84REVsOGlxS3JMZ09ka25x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Fardhi Dzakwan</cp:lastModifiedBy>
  <cp:revision>11</cp:revision>
  <dcterms:created xsi:type="dcterms:W3CDTF">2026-05-30T13:23:00Z</dcterms:created>
  <dcterms:modified xsi:type="dcterms:W3CDTF">2026-06-24T02:55:00Z</dcterms:modified>
</cp:coreProperties>
</file>