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108" w:type="dxa"/>
        <w:tblLook w:val="04A0" w:firstRow="1" w:lastRow="0" w:firstColumn="1" w:lastColumn="0" w:noHBand="0" w:noVBand="1"/>
      </w:tblPr>
      <w:tblGrid>
        <w:gridCol w:w="1158"/>
        <w:gridCol w:w="1633"/>
        <w:gridCol w:w="294"/>
        <w:gridCol w:w="983"/>
        <w:gridCol w:w="275"/>
        <w:gridCol w:w="891"/>
        <w:gridCol w:w="186"/>
        <w:gridCol w:w="1378"/>
        <w:gridCol w:w="402"/>
        <w:gridCol w:w="540"/>
        <w:gridCol w:w="1621"/>
        <w:gridCol w:w="1020"/>
        <w:gridCol w:w="575"/>
        <w:gridCol w:w="1152"/>
      </w:tblGrid>
      <w:tr w:rsidR="007875AC" w:rsidRPr="0016584B" w14:paraId="1EF8DC09" w14:textId="77777777" w:rsidTr="00130DD5">
        <w:trPr>
          <w:trHeight w:val="282"/>
        </w:trPr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906A8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sv-SE" w:eastAsia="en-ID"/>
                <w14:ligatures w14:val="none"/>
              </w:rPr>
            </w:pPr>
          </w:p>
        </w:tc>
        <w:tc>
          <w:tcPr>
            <w:tcW w:w="10950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110C30" w14:textId="77777777" w:rsidR="007875AC" w:rsidRDefault="007A6417" w:rsidP="007A6417">
            <w:pPr>
              <w:pStyle w:val="Header"/>
              <w:rPr>
                <w:rFonts w:ascii="Times New Roman" w:hAnsi="Times New Roman" w:cs="Times New Roman"/>
                <w:b/>
                <w:bCs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lang w:val="sv-SE"/>
              </w:rPr>
              <w:t xml:space="preserve">             </w:t>
            </w:r>
            <w:r w:rsidR="007875AC" w:rsidRPr="007875AC">
              <w:rPr>
                <w:rFonts w:ascii="Times New Roman" w:hAnsi="Times New Roman" w:cs="Times New Roman"/>
                <w:b/>
                <w:bCs/>
                <w:lang w:val="sv-SE"/>
              </w:rPr>
              <w:t>UANG  TRANSPORT PESERTA PELATIHAN PETUGAS SENSUS EKONOMI 2026</w:t>
            </w:r>
          </w:p>
          <w:p w14:paraId="600D5268" w14:textId="77777777" w:rsidR="007A6417" w:rsidRPr="007875AC" w:rsidRDefault="007A6417" w:rsidP="007A6417">
            <w:pPr>
              <w:pStyle w:val="Header"/>
              <w:rPr>
                <w:rFonts w:ascii="Times New Roman" w:hAnsi="Times New Roman" w:cs="Times New Roman"/>
                <w:b/>
                <w:bCs/>
                <w:lang w:val="sv-SE"/>
              </w:rPr>
            </w:pPr>
          </w:p>
          <w:p w14:paraId="7A1F547B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</w:tr>
      <w:tr w:rsidR="0016584B" w:rsidRPr="007875AC" w14:paraId="60E97D6E" w14:textId="77777777" w:rsidTr="00130DD5">
        <w:trPr>
          <w:trHeight w:val="282"/>
        </w:trPr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E07BB" w14:textId="77777777" w:rsidR="0016584B" w:rsidRPr="007875AC" w:rsidRDefault="0016584B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B6F32" w14:textId="77777777" w:rsidR="0016584B" w:rsidRPr="007A6417" w:rsidRDefault="0016584B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7A641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  <w:t>Satuan</w:t>
            </w:r>
            <w:proofErr w:type="spellEnd"/>
            <w:r w:rsidRPr="007A641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7A641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  <w:t>kerja</w:t>
            </w:r>
            <w:proofErr w:type="spellEnd"/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8597F9" w14:textId="77777777" w:rsidR="0016584B" w:rsidRPr="007875AC" w:rsidRDefault="0016584B" w:rsidP="007875A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75A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:</w:t>
            </w:r>
          </w:p>
        </w:tc>
        <w:tc>
          <w:tcPr>
            <w:tcW w:w="9023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3F7E2" w14:textId="77777777" w:rsidR="0016584B" w:rsidRPr="00EF5D3E" w:rsidRDefault="0016584B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F5D3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  <w:t>BPS Kota Jakarta Timur</w:t>
            </w:r>
          </w:p>
        </w:tc>
      </w:tr>
      <w:tr w:rsidR="0016584B" w:rsidRPr="0016584B" w14:paraId="65DD779B" w14:textId="77777777" w:rsidTr="00130DD5">
        <w:trPr>
          <w:trHeight w:val="282"/>
        </w:trPr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DC71D" w14:textId="77777777" w:rsidR="0016584B" w:rsidRPr="007875AC" w:rsidRDefault="0016584B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CA1CB" w14:textId="77777777" w:rsidR="0016584B" w:rsidRPr="007A6417" w:rsidRDefault="0016584B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A641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  <w:t>Program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E79EC4" w14:textId="77777777" w:rsidR="0016584B" w:rsidRPr="007875AC" w:rsidRDefault="0016584B" w:rsidP="007875A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75A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:</w:t>
            </w:r>
          </w:p>
        </w:tc>
        <w:tc>
          <w:tcPr>
            <w:tcW w:w="729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C2C3FC" w14:textId="77777777" w:rsidR="0016584B" w:rsidRPr="007A6417" w:rsidRDefault="0016584B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 w:eastAsia="en-ID"/>
                <w14:ligatures w14:val="none"/>
              </w:rPr>
            </w:pPr>
            <w:r w:rsidRPr="007A641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 w:eastAsia="en-ID"/>
                <w14:ligatures w14:val="none"/>
              </w:rPr>
              <w:t>Program Penyediaan dan Pelayanan Informasi Statistik ( 054.01.GG )</w:t>
            </w:r>
          </w:p>
        </w:tc>
        <w:tc>
          <w:tcPr>
            <w:tcW w:w="172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55AE9" w14:textId="77777777" w:rsidR="0016584B" w:rsidRPr="0016584B" w:rsidRDefault="0016584B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</w:tr>
      <w:tr w:rsidR="00115A0E" w:rsidRPr="0016584B" w14:paraId="235BB3AD" w14:textId="77777777" w:rsidTr="00130DD5">
        <w:trPr>
          <w:trHeight w:val="282"/>
        </w:trPr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262C7" w14:textId="77777777" w:rsidR="00115A0E" w:rsidRPr="0016584B" w:rsidRDefault="00115A0E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45499" w14:textId="77777777" w:rsidR="00115A0E" w:rsidRPr="007A6417" w:rsidRDefault="00115A0E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A641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Kode </w:t>
            </w:r>
            <w:proofErr w:type="spellStart"/>
            <w:r w:rsidRPr="007A641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  <w:t>Kegiatan</w:t>
            </w:r>
            <w:proofErr w:type="spellEnd"/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E1F11" w14:textId="77777777" w:rsidR="00115A0E" w:rsidRPr="007875AC" w:rsidRDefault="00115A0E" w:rsidP="007875A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75A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:</w:t>
            </w:r>
          </w:p>
        </w:tc>
        <w:tc>
          <w:tcPr>
            <w:tcW w:w="729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A8C77" w14:textId="77777777" w:rsidR="00115A0E" w:rsidRPr="007A6417" w:rsidRDefault="00115A0E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 w:eastAsia="en-ID"/>
                <w14:ligatures w14:val="none"/>
              </w:rPr>
            </w:pPr>
            <w:r w:rsidRPr="007A641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 w:eastAsia="en-ID"/>
                <w14:ligatures w14:val="none"/>
              </w:rPr>
              <w:t>Penyediaan dan Pengembangan Statistik Distribusi (2902)</w:t>
            </w:r>
          </w:p>
        </w:tc>
        <w:tc>
          <w:tcPr>
            <w:tcW w:w="172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BA167" w14:textId="77777777" w:rsidR="00115A0E" w:rsidRPr="0016584B" w:rsidRDefault="00115A0E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</w:tr>
      <w:tr w:rsidR="00115A0E" w:rsidRPr="007875AC" w14:paraId="0E7649E5" w14:textId="77777777" w:rsidTr="00130DD5">
        <w:trPr>
          <w:trHeight w:val="282"/>
        </w:trPr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C3B9" w14:textId="77777777" w:rsidR="00115A0E" w:rsidRPr="0016584B" w:rsidRDefault="00115A0E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95BCF" w14:textId="77777777" w:rsidR="00115A0E" w:rsidRPr="007A6417" w:rsidRDefault="00115A0E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A641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  <w:t>Output (KRO)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3F89B" w14:textId="77777777" w:rsidR="00115A0E" w:rsidRPr="007875AC" w:rsidRDefault="00115A0E" w:rsidP="007875A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75A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:</w:t>
            </w:r>
          </w:p>
        </w:tc>
        <w:tc>
          <w:tcPr>
            <w:tcW w:w="4115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751513" w14:textId="77777777" w:rsidR="00115A0E" w:rsidRPr="007A6417" w:rsidRDefault="00115A0E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A641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Data dan </w:t>
            </w:r>
            <w:proofErr w:type="spellStart"/>
            <w:r w:rsidRPr="007A641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  <w:t>Informasi</w:t>
            </w:r>
            <w:proofErr w:type="spellEnd"/>
            <w:r w:rsidRPr="007A641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 Publik (2902</w:t>
            </w:r>
          </w:p>
        </w:tc>
        <w:tc>
          <w:tcPr>
            <w:tcW w:w="318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6274F" w14:textId="77777777" w:rsidR="00115A0E" w:rsidRPr="007875AC" w:rsidRDefault="00115A0E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72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EDE64" w14:textId="77777777" w:rsidR="00115A0E" w:rsidRPr="007875AC" w:rsidRDefault="00115A0E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115A0E" w:rsidRPr="00115A0E" w14:paraId="0BD41137" w14:textId="77777777" w:rsidTr="00130DD5">
        <w:trPr>
          <w:trHeight w:val="282"/>
        </w:trPr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D8611" w14:textId="77777777" w:rsidR="00115A0E" w:rsidRPr="007875AC" w:rsidRDefault="00115A0E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D3D01" w14:textId="77777777" w:rsidR="00115A0E" w:rsidRPr="007A6417" w:rsidRDefault="00115A0E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7A641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  <w:t>Rincian</w:t>
            </w:r>
            <w:proofErr w:type="spellEnd"/>
            <w:r w:rsidRPr="007A641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 Output (RO)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EA0888" w14:textId="77777777" w:rsidR="00115A0E" w:rsidRPr="007875AC" w:rsidRDefault="00115A0E" w:rsidP="007875A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75A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:</w:t>
            </w:r>
          </w:p>
        </w:tc>
        <w:tc>
          <w:tcPr>
            <w:tcW w:w="729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639F2" w14:textId="77777777" w:rsidR="00115A0E" w:rsidRPr="007A6417" w:rsidRDefault="00115A0E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 w:eastAsia="en-ID"/>
                <w14:ligatures w14:val="none"/>
              </w:rPr>
            </w:pPr>
            <w:r w:rsidRPr="007A641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 w:eastAsia="en-ID"/>
                <w14:ligatures w14:val="none"/>
              </w:rPr>
              <w:t>Publikasi/Laporan SENSUS EKONOMI (BMA.006)</w:t>
            </w:r>
          </w:p>
        </w:tc>
        <w:tc>
          <w:tcPr>
            <w:tcW w:w="172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9F260" w14:textId="77777777" w:rsidR="00115A0E" w:rsidRPr="00115A0E" w:rsidRDefault="00115A0E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</w:tr>
      <w:tr w:rsidR="00115A0E" w:rsidRPr="007875AC" w14:paraId="4E36F67D" w14:textId="77777777" w:rsidTr="00130DD5">
        <w:trPr>
          <w:trHeight w:val="282"/>
        </w:trPr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51144" w14:textId="77777777" w:rsidR="00115A0E" w:rsidRPr="00115A0E" w:rsidRDefault="00115A0E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456F1" w14:textId="77777777" w:rsidR="00115A0E" w:rsidRPr="007A6417" w:rsidRDefault="00115A0E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7A641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  <w:t>Komponen</w:t>
            </w:r>
            <w:proofErr w:type="spellEnd"/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80AFC" w14:textId="77777777" w:rsidR="00115A0E" w:rsidRPr="007875AC" w:rsidRDefault="00115A0E" w:rsidP="007875A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75A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:</w:t>
            </w:r>
          </w:p>
        </w:tc>
        <w:tc>
          <w:tcPr>
            <w:tcW w:w="4115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A1834" w14:textId="77777777" w:rsidR="00115A0E" w:rsidRPr="007A6417" w:rsidRDefault="00115A0E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7A641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  <w:t>Pelaksanaan</w:t>
            </w:r>
            <w:proofErr w:type="spellEnd"/>
            <w:r w:rsidRPr="007A641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 SE2026 (530)</w:t>
            </w:r>
          </w:p>
        </w:tc>
        <w:tc>
          <w:tcPr>
            <w:tcW w:w="318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F2E46" w14:textId="77777777" w:rsidR="00115A0E" w:rsidRPr="007875AC" w:rsidRDefault="00115A0E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72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F13CA" w14:textId="77777777" w:rsidR="00115A0E" w:rsidRPr="007875AC" w:rsidRDefault="00115A0E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7875AC" w:rsidRPr="007875AC" w14:paraId="4734520A" w14:textId="77777777" w:rsidTr="00130DD5">
        <w:trPr>
          <w:gridAfter w:val="1"/>
          <w:wAfter w:w="1152" w:type="dxa"/>
          <w:trHeight w:val="282"/>
        </w:trPr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AE58A" w14:textId="77777777" w:rsidR="007875AC" w:rsidRPr="007875AC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4A797" w14:textId="77777777" w:rsidR="007875AC" w:rsidRPr="007A6417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7A641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  <w:t>Tanggal</w:t>
            </w:r>
            <w:proofErr w:type="spellEnd"/>
            <w:r w:rsidRPr="007A641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  <w:t>/Bulan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E1821" w14:textId="77777777" w:rsidR="007875AC" w:rsidRPr="007875AC" w:rsidRDefault="007875AC" w:rsidP="007875A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75A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:</w:t>
            </w:r>
          </w:p>
        </w:tc>
        <w:tc>
          <w:tcPr>
            <w:tcW w:w="214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A70A6BE" w14:textId="77777777" w:rsidR="007875AC" w:rsidRPr="00792872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287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                </w:t>
            </w:r>
            <w:proofErr w:type="spellStart"/>
            <w:r w:rsidRPr="0079287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  <w:t>sd</w:t>
            </w:r>
            <w:proofErr w:type="spellEnd"/>
            <w:r w:rsidRPr="0079287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</w:p>
        </w:tc>
        <w:tc>
          <w:tcPr>
            <w:tcW w:w="15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B9B17E" w14:textId="77777777" w:rsidR="007875AC" w:rsidRPr="00792872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4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B333F" w14:textId="77777777" w:rsidR="007875AC" w:rsidRPr="007A6417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9D71F" w14:textId="77777777" w:rsidR="007875AC" w:rsidRPr="007A6417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59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94EF" w14:textId="77777777" w:rsidR="007875AC" w:rsidRPr="007A6417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</w:tr>
      <w:tr w:rsidR="00115A0E" w:rsidRPr="007875AC" w14:paraId="5B46189D" w14:textId="77777777" w:rsidTr="00130DD5">
        <w:trPr>
          <w:trHeight w:val="282"/>
        </w:trPr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C32D5" w14:textId="77777777" w:rsidR="00115A0E" w:rsidRPr="007875AC" w:rsidRDefault="00115A0E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6F01E" w14:textId="77777777" w:rsidR="00115A0E" w:rsidRPr="007A6417" w:rsidRDefault="00115A0E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A641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Lokasi 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68776" w14:textId="77777777" w:rsidR="00115A0E" w:rsidRPr="007875AC" w:rsidRDefault="00115A0E" w:rsidP="007875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75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:</w:t>
            </w:r>
          </w:p>
        </w:tc>
        <w:tc>
          <w:tcPr>
            <w:tcW w:w="4115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7AE89" w14:textId="77777777" w:rsidR="00115A0E" w:rsidRPr="007A6417" w:rsidRDefault="00ED54CE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tempat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}</w:t>
            </w:r>
          </w:p>
        </w:tc>
        <w:tc>
          <w:tcPr>
            <w:tcW w:w="318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F6A34" w14:textId="77777777" w:rsidR="00115A0E" w:rsidRPr="007875AC" w:rsidRDefault="00115A0E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72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A1BB8" w14:textId="77777777" w:rsidR="00115A0E" w:rsidRPr="007875AC" w:rsidRDefault="00115A0E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7875AC" w:rsidRPr="007875AC" w14:paraId="3665330A" w14:textId="77777777" w:rsidTr="00130DD5">
        <w:trPr>
          <w:trHeight w:val="282"/>
        </w:trPr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B36C6" w14:textId="77777777" w:rsidR="007875AC" w:rsidRPr="007875AC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10772" w14:textId="77777777" w:rsidR="007875AC" w:rsidRPr="007875AC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77F1F" w14:textId="77777777" w:rsidR="007875AC" w:rsidRPr="007875AC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4B8E0" w14:textId="77777777" w:rsidR="007875AC" w:rsidRPr="007875AC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569CE" w14:textId="77777777" w:rsidR="007875AC" w:rsidRPr="007875AC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28C434" w14:textId="77777777" w:rsidR="007875AC" w:rsidRPr="007875AC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7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BB37E" w14:textId="77777777" w:rsidR="007875AC" w:rsidRPr="007875AC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90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1AFE1" w14:textId="3B0D158A" w:rsidR="007875AC" w:rsidRPr="007875AC" w:rsidRDefault="007875AC" w:rsidP="007875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</w:tr>
      <w:tr w:rsidR="007875AC" w:rsidRPr="007875AC" w14:paraId="4C9688E6" w14:textId="77777777" w:rsidTr="00130DD5">
        <w:trPr>
          <w:gridAfter w:val="1"/>
          <w:wAfter w:w="1152" w:type="dxa"/>
          <w:trHeight w:val="1197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3DA7A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75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No</w:t>
            </w:r>
          </w:p>
        </w:tc>
        <w:tc>
          <w:tcPr>
            <w:tcW w:w="1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8C15DFB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gramStart"/>
            <w:r w:rsidRPr="007875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  a</w:t>
            </w:r>
            <w:proofErr w:type="gramEnd"/>
            <w:r w:rsidRPr="007875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 </w:t>
            </w:r>
            <w:proofErr w:type="gramStart"/>
            <w:r w:rsidRPr="007875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  a</w:t>
            </w:r>
            <w:proofErr w:type="gramEnd"/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F099F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7875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Jumlah</w:t>
            </w:r>
            <w:proofErr w:type="spellEnd"/>
            <w:r w:rsidRPr="007875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O-K</w:t>
            </w:r>
          </w:p>
        </w:tc>
        <w:tc>
          <w:tcPr>
            <w:tcW w:w="11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115BD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sv-SE" w:eastAsia="en-ID"/>
                <w14:ligatures w14:val="none"/>
              </w:rPr>
            </w:pPr>
            <w:r w:rsidRPr="007875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sv-SE" w:eastAsia="en-ID"/>
                <w14:ligatures w14:val="none"/>
              </w:rPr>
              <w:t>Uang Transport  per OK (Rp.)</w:t>
            </w:r>
          </w:p>
        </w:tc>
        <w:tc>
          <w:tcPr>
            <w:tcW w:w="15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8BF2F8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Jumlah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Kotor (RP)</w:t>
            </w:r>
          </w:p>
        </w:tc>
        <w:tc>
          <w:tcPr>
            <w:tcW w:w="9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4B895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7875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PPh</w:t>
            </w:r>
            <w:proofErr w:type="spellEnd"/>
            <w:r w:rsidRPr="007875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Ps 21                                </w:t>
            </w:r>
            <w:proofErr w:type="gramStart"/>
            <w:r w:rsidRPr="007875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  (</w:t>
            </w:r>
            <w:proofErr w:type="gramEnd"/>
            <w:r w:rsidRPr="007875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Rp) </w:t>
            </w: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A1794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7875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Jumlah</w:t>
            </w:r>
            <w:proofErr w:type="spellEnd"/>
            <w:r w:rsidRPr="007875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7875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Bersih</w:t>
            </w:r>
            <w:proofErr w:type="spellEnd"/>
            <w:r w:rsidRPr="007875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              </w:t>
            </w:r>
            <w:proofErr w:type="gramStart"/>
            <w:r w:rsidRPr="007875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  (</w:t>
            </w:r>
            <w:proofErr w:type="gramEnd"/>
            <w:r w:rsidRPr="007875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Rp) </w:t>
            </w:r>
          </w:p>
        </w:tc>
        <w:tc>
          <w:tcPr>
            <w:tcW w:w="15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74E5F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75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Tanda Tangan</w:t>
            </w:r>
          </w:p>
        </w:tc>
      </w:tr>
      <w:tr w:rsidR="007875AC" w:rsidRPr="007875AC" w14:paraId="13F0D189" w14:textId="77777777" w:rsidTr="00130DD5">
        <w:trPr>
          <w:gridAfter w:val="1"/>
          <w:wAfter w:w="1152" w:type="dxa"/>
          <w:trHeight w:val="282"/>
        </w:trPr>
        <w:tc>
          <w:tcPr>
            <w:tcW w:w="1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0EB918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75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(1)</w:t>
            </w:r>
          </w:p>
        </w:tc>
        <w:tc>
          <w:tcPr>
            <w:tcW w:w="1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3DDFA9E2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75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(2)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5069D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75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(3)</w:t>
            </w:r>
          </w:p>
        </w:tc>
        <w:tc>
          <w:tcPr>
            <w:tcW w:w="116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5B81C3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75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(4)</w:t>
            </w:r>
          </w:p>
        </w:tc>
        <w:tc>
          <w:tcPr>
            <w:tcW w:w="15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8DEFAD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(5)</w:t>
            </w:r>
          </w:p>
        </w:tc>
        <w:tc>
          <w:tcPr>
            <w:tcW w:w="9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30B7E3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75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(6)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0B32A4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75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(7)</w:t>
            </w:r>
          </w:p>
        </w:tc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A299BD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75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(8)</w:t>
            </w:r>
          </w:p>
        </w:tc>
      </w:tr>
      <w:tr w:rsidR="007875AC" w:rsidRPr="007875AC" w14:paraId="4CA53532" w14:textId="77777777" w:rsidTr="00130DD5">
        <w:trPr>
          <w:gridAfter w:val="1"/>
          <w:wAfter w:w="1152" w:type="dxa"/>
          <w:trHeight w:val="470"/>
        </w:trPr>
        <w:tc>
          <w:tcPr>
            <w:tcW w:w="1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8A34180" w14:textId="0475DDA7" w:rsidR="00201C1F" w:rsidRPr="002678A1" w:rsidRDefault="002678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t>{#</w:t>
            </w:r>
            <w:proofErr w:type="gramStart"/>
            <w:r>
              <w:rPr>
                <w:rFonts w:ascii="Times New Roman" w:eastAsia="Arial" w:hAnsi="Times New Roman" w:cs="Times New Roman"/>
                <w:sz w:val="16"/>
                <w:szCs w:val="16"/>
              </w:rPr>
              <w:t>peserta}</w:t>
            </w:r>
            <w:r w:rsidR="00000000" w:rsidRPr="002678A1">
              <w:rPr>
                <w:rFonts w:ascii="Times New Roman" w:eastAsia="Arial" w:hAnsi="Times New Roman" w:cs="Times New Roman"/>
                <w:sz w:val="16"/>
                <w:szCs w:val="16"/>
              </w:rPr>
              <w:t>{</w:t>
            </w:r>
            <w:proofErr w:type="gramEnd"/>
            <w:r w:rsidR="00000000" w:rsidRPr="002678A1">
              <w:rPr>
                <w:rFonts w:ascii="Times New Roman" w:eastAsia="Arial" w:hAnsi="Times New Roman" w:cs="Times New Roman"/>
                <w:sz w:val="16"/>
                <w:szCs w:val="16"/>
              </w:rPr>
              <w:t>no}</w:t>
            </w:r>
          </w:p>
        </w:tc>
        <w:tc>
          <w:tcPr>
            <w:tcW w:w="1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A147EFA" w14:textId="77777777" w:rsidR="00201C1F" w:rsidRPr="002678A1" w:rsidRDefault="00000000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678A1">
              <w:rPr>
                <w:rFonts w:ascii="Times New Roman" w:eastAsia="Arial" w:hAnsi="Times New Roman" w:cs="Times New Roman"/>
                <w:sz w:val="16"/>
                <w:szCs w:val="16"/>
              </w:rPr>
              <w:t>{nama}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F580E7F" w14:textId="3EA7146B" w:rsidR="00201C1F" w:rsidRPr="002678A1" w:rsidRDefault="002678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678A1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16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030D12A" w14:textId="6EB5B941" w:rsidR="00201C1F" w:rsidRPr="002678A1" w:rsidRDefault="002678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678A1">
              <w:rPr>
                <w:rFonts w:ascii="Times New Roman" w:eastAsia="Arial" w:hAnsi="Times New Roman" w:cs="Times New Roman"/>
                <w:sz w:val="16"/>
                <w:szCs w:val="16"/>
              </w:rPr>
              <w:t>170.000</w:t>
            </w:r>
          </w:p>
        </w:tc>
        <w:tc>
          <w:tcPr>
            <w:tcW w:w="15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D5067C" w14:textId="267B7DDB" w:rsidR="00201C1F" w:rsidRPr="002678A1" w:rsidRDefault="002678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678A1">
              <w:rPr>
                <w:rFonts w:ascii="Times New Roman" w:eastAsia="Arial" w:hAnsi="Times New Roman" w:cs="Times New Roman"/>
                <w:sz w:val="16"/>
                <w:szCs w:val="16"/>
              </w:rPr>
              <w:t>510.000</w:t>
            </w:r>
          </w:p>
        </w:tc>
        <w:tc>
          <w:tcPr>
            <w:tcW w:w="9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6668ECD" w14:textId="055BC36B" w:rsidR="00201C1F" w:rsidRPr="002678A1" w:rsidRDefault="002678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678A1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7811A73" w14:textId="40D94775" w:rsidR="00201C1F" w:rsidRPr="002678A1" w:rsidRDefault="002678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678A1">
              <w:rPr>
                <w:rFonts w:ascii="Times New Roman" w:eastAsia="Arial" w:hAnsi="Times New Roman" w:cs="Times New Roman"/>
                <w:sz w:val="16"/>
                <w:szCs w:val="16"/>
              </w:rPr>
              <w:t>510.000</w:t>
            </w:r>
          </w:p>
        </w:tc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EE08EA9" w14:textId="77777777" w:rsidR="00201C1F" w:rsidRPr="002678A1" w:rsidRDefault="00201C1F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625"/>
              <w:gridCol w:w="785"/>
            </w:tblGrid>
            <w:tr w:rsidR="00201C1F" w:rsidRPr="002678A1" w14:paraId="5FC2C4BF" w14:textId="77777777" w:rsidTr="00130DD5">
              <w:trPr>
                <w:trHeight w:val="204"/>
                <w:jc w:val="center"/>
              </w:trPr>
              <w:tc>
                <w:tcPr>
                  <w:tcW w:w="50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CDBDEA" w14:textId="77777777" w:rsidR="00201C1F" w:rsidRPr="002678A1" w:rsidRDefault="00000000">
                  <w:pPr>
                    <w:spacing w:after="0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2678A1">
                    <w:rPr>
                      <w:rFonts w:ascii="Times New Roman" w:eastAsia="Arial" w:hAnsi="Times New Roman" w:cs="Times New Roman"/>
                      <w:sz w:val="16"/>
                      <w:szCs w:val="16"/>
                    </w:rPr>
                    <w:t>{</w:t>
                  </w:r>
                  <w:proofErr w:type="spellStart"/>
                  <w:r w:rsidRPr="002678A1">
                    <w:rPr>
                      <w:rFonts w:ascii="Times New Roman" w:eastAsia="Arial" w:hAnsi="Times New Roman" w:cs="Times New Roman"/>
                      <w:sz w:val="16"/>
                      <w:szCs w:val="16"/>
                    </w:rPr>
                    <w:t>ttd_kiri</w:t>
                  </w:r>
                  <w:proofErr w:type="spellEnd"/>
                  <w:r w:rsidRPr="002678A1">
                    <w:rPr>
                      <w:rFonts w:ascii="Times New Roman" w:eastAsia="Arial" w:hAnsi="Times New Roman" w:cs="Times New Roman"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63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FB8FA7" w14:textId="77777777" w:rsidR="00201C1F" w:rsidRPr="002678A1" w:rsidRDefault="00000000">
                  <w:pPr>
                    <w:spacing w:after="0"/>
                    <w:jc w:val="righ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2678A1">
                    <w:rPr>
                      <w:rFonts w:ascii="Times New Roman" w:eastAsia="Arial" w:hAnsi="Times New Roman" w:cs="Times New Roman"/>
                      <w:sz w:val="16"/>
                      <w:szCs w:val="16"/>
                    </w:rPr>
                    <w:t>{</w:t>
                  </w:r>
                  <w:proofErr w:type="spellStart"/>
                  <w:r w:rsidRPr="002678A1">
                    <w:rPr>
                      <w:rFonts w:ascii="Times New Roman" w:eastAsia="Arial" w:hAnsi="Times New Roman" w:cs="Times New Roman"/>
                      <w:sz w:val="16"/>
                      <w:szCs w:val="16"/>
                    </w:rPr>
                    <w:t>ttd_kanan</w:t>
                  </w:r>
                  <w:proofErr w:type="spellEnd"/>
                  <w:r w:rsidRPr="002678A1">
                    <w:rPr>
                      <w:rFonts w:ascii="Times New Roman" w:eastAsia="Arial" w:hAnsi="Times New Roman" w:cs="Times New Roman"/>
                      <w:sz w:val="16"/>
                      <w:szCs w:val="16"/>
                    </w:rPr>
                    <w:t>}</w:t>
                  </w:r>
                </w:p>
              </w:tc>
            </w:tr>
          </w:tbl>
          <w:p w14:paraId="4E02AD60" w14:textId="1DE73140" w:rsidR="00201C1F" w:rsidRPr="002678A1" w:rsidRDefault="002678A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{/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  <w:p w14:paraId="57C21B7B" w14:textId="77777777" w:rsidR="00201C1F" w:rsidRPr="002678A1" w:rsidRDefault="000000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2678A1">
              <w:rPr>
                <w:rFonts w:ascii="Times New Roman" w:eastAsia="Arial" w:hAnsi="Times New Roman" w:cs="Times New Roman"/>
                <w:color w:val="FFFFFF"/>
                <w:sz w:val="16"/>
                <w:szCs w:val="16"/>
              </w:rPr>
            </w:r>
          </w:p>
        </w:tc>
      </w:tr>
      <w:tr w:rsidR="007875AC" w:rsidRPr="007875AC" w14:paraId="4D6D1A49" w14:textId="77777777" w:rsidTr="00130DD5">
        <w:trPr>
          <w:gridAfter w:val="1"/>
          <w:wAfter w:w="1152" w:type="dxa"/>
          <w:trHeight w:val="470"/>
        </w:trPr>
        <w:tc>
          <w:tcPr>
            <w:tcW w:w="30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8F68E23" w14:textId="77777777" w:rsidR="007875AC" w:rsidRPr="002678A1" w:rsidRDefault="007875AC" w:rsidP="00787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D"/>
                <w14:ligatures w14:val="none"/>
              </w:rPr>
            </w:pPr>
            <w:proofErr w:type="spellStart"/>
            <w:r w:rsidRPr="002678A1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D"/>
                <w14:ligatures w14:val="none"/>
              </w:rPr>
              <w:t>Jumlah</w:t>
            </w:r>
            <w:proofErr w:type="spellEnd"/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5B7BFCA" w14:textId="77D494C6" w:rsidR="007875AC" w:rsidRPr="002678A1" w:rsidRDefault="002678A1" w:rsidP="00787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D"/>
                <w14:ligatures w14:val="none"/>
              </w:rPr>
            </w:pPr>
            <w:r w:rsidRPr="002678A1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D"/>
                <w14:ligatures w14:val="none"/>
              </w:rPr>
              <w:t>{</w:t>
            </w:r>
            <w:proofErr w:type="spellStart"/>
            <w:r w:rsidRPr="002678A1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D"/>
                <w14:ligatures w14:val="none"/>
              </w:rPr>
              <w:t>jumlah_ok</w:t>
            </w:r>
            <w:proofErr w:type="spellEnd"/>
            <w:r w:rsidRPr="002678A1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D"/>
                <w14:ligatures w14:val="none"/>
              </w:rPr>
              <w:t>}</w:t>
            </w:r>
          </w:p>
        </w:tc>
        <w:tc>
          <w:tcPr>
            <w:tcW w:w="11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5457197" w14:textId="7D0FE804" w:rsidR="007875AC" w:rsidRPr="002678A1" w:rsidRDefault="002678A1" w:rsidP="00787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D"/>
                <w14:ligatures w14:val="none"/>
              </w:rPr>
            </w:pPr>
            <w:r w:rsidRPr="002678A1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D"/>
                <w14:ligatures w14:val="none"/>
              </w:rPr>
              <w:t>{</w:t>
            </w:r>
            <w:proofErr w:type="spellStart"/>
            <w:r w:rsidRPr="002678A1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D"/>
                <w14:ligatures w14:val="none"/>
              </w:rPr>
              <w:t>jumlah_uang</w:t>
            </w:r>
            <w:proofErr w:type="spellEnd"/>
            <w:r w:rsidRPr="002678A1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D"/>
                <w14:ligatures w14:val="none"/>
              </w:rPr>
              <w:t>}</w:t>
            </w:r>
          </w:p>
        </w:tc>
        <w:tc>
          <w:tcPr>
            <w:tcW w:w="1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237317" w14:textId="77777777" w:rsidR="00201C1F" w:rsidRPr="002678A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678A1">
              <w:rPr>
                <w:rFonts w:ascii="Times New Roman" w:eastAsia="Arial" w:hAnsi="Times New Roman" w:cs="Times New Roman"/>
                <w:sz w:val="16"/>
                <w:szCs w:val="16"/>
              </w:rPr>
              <w:t>{</w:t>
            </w:r>
            <w:proofErr w:type="spellStart"/>
            <w:r w:rsidRPr="002678A1">
              <w:rPr>
                <w:rFonts w:ascii="Times New Roman" w:eastAsia="Arial" w:hAnsi="Times New Roman" w:cs="Times New Roman"/>
                <w:sz w:val="16"/>
                <w:szCs w:val="16"/>
              </w:rPr>
              <w:t>total_jumlah_kotor</w:t>
            </w:r>
            <w:proofErr w:type="spellEnd"/>
            <w:r w:rsidRPr="002678A1">
              <w:rPr>
                <w:rFonts w:ascii="Times New Roman" w:eastAsia="Arial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9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F030CE6" w14:textId="7B0FECCD" w:rsidR="00201C1F" w:rsidRPr="002678A1" w:rsidRDefault="002678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678A1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312C1B3" w14:textId="77777777" w:rsidR="00201C1F" w:rsidRPr="002678A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678A1">
              <w:rPr>
                <w:rFonts w:ascii="Times New Roman" w:eastAsia="Arial" w:hAnsi="Times New Roman" w:cs="Times New Roman"/>
                <w:sz w:val="16"/>
                <w:szCs w:val="16"/>
              </w:rPr>
              <w:t>{</w:t>
            </w:r>
            <w:proofErr w:type="spellStart"/>
            <w:r w:rsidRPr="002678A1">
              <w:rPr>
                <w:rFonts w:ascii="Times New Roman" w:eastAsia="Arial" w:hAnsi="Times New Roman" w:cs="Times New Roman"/>
                <w:sz w:val="16"/>
                <w:szCs w:val="16"/>
              </w:rPr>
              <w:t>total_jumlah_bersih</w:t>
            </w:r>
            <w:proofErr w:type="spellEnd"/>
            <w:r w:rsidRPr="002678A1">
              <w:rPr>
                <w:rFonts w:ascii="Times New Roman" w:eastAsia="Arial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1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19DCA77" w14:textId="77777777" w:rsidR="007875AC" w:rsidRPr="002678A1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  <w:r w:rsidRPr="002678A1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  <w:t> </w:t>
            </w:r>
          </w:p>
        </w:tc>
      </w:tr>
    </w:tbl>
    <w:p w14:paraId="6D964174" w14:textId="77777777" w:rsidR="007875AC" w:rsidRDefault="007875AC" w:rsidP="007875AC">
      <w:pPr>
        <w:tabs>
          <w:tab w:val="left" w:pos="952"/>
        </w:tabs>
        <w:rPr>
          <w:lang w:val="sv-SE"/>
        </w:rPr>
      </w:pPr>
    </w:p>
    <w:p w14:paraId="3859DE4D" w14:textId="77777777" w:rsidR="007875AC" w:rsidRPr="007875AC" w:rsidRDefault="007875AC" w:rsidP="007875AC">
      <w:pPr>
        <w:tabs>
          <w:tab w:val="left" w:pos="952"/>
        </w:tabs>
        <w:rPr>
          <w:lang w:val="sv-SE"/>
        </w:rPr>
      </w:pPr>
      <w:r w:rsidRPr="007875AC">
        <w:rPr>
          <w:lang w:val="sv-SE"/>
        </w:rPr>
        <w:t xml:space="preserve">Terbilang : </w:t>
      </w:r>
      <w:r w:rsidR="000F5E85">
        <w:rPr>
          <w:i/>
          <w:iCs/>
          <w:lang w:val="sv-SE"/>
        </w:rPr>
        <w:t>{total_terbilang}</w:t>
      </w:r>
    </w:p>
    <w:tbl>
      <w:tblPr>
        <w:tblW w:w="10348" w:type="dxa"/>
        <w:tblLook w:val="04A0" w:firstRow="1" w:lastRow="0" w:firstColumn="1" w:lastColumn="0" w:noHBand="0" w:noVBand="1"/>
      </w:tblPr>
      <w:tblGrid>
        <w:gridCol w:w="2256"/>
        <w:gridCol w:w="257"/>
        <w:gridCol w:w="322"/>
        <w:gridCol w:w="4024"/>
        <w:gridCol w:w="222"/>
        <w:gridCol w:w="3267"/>
      </w:tblGrid>
      <w:tr w:rsidR="007875AC" w:rsidRPr="0016584B" w14:paraId="496356ED" w14:textId="77777777" w:rsidTr="007875AC">
        <w:trPr>
          <w:gridAfter w:val="4"/>
          <w:wAfter w:w="7835" w:type="dxa"/>
          <w:trHeight w:val="290"/>
        </w:trPr>
        <w:tc>
          <w:tcPr>
            <w:tcW w:w="2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1FDD2" w14:textId="77777777" w:rsidR="007875AC" w:rsidRPr="007875AC" w:rsidRDefault="007875AC" w:rsidP="007875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sv-SE" w:eastAsia="en-ID"/>
                <w14:ligatures w14:val="none"/>
              </w:rPr>
            </w:pPr>
          </w:p>
        </w:tc>
      </w:tr>
      <w:tr w:rsidR="007875AC" w:rsidRPr="0016584B" w14:paraId="18371435" w14:textId="77777777" w:rsidTr="007875AC">
        <w:trPr>
          <w:trHeight w:val="290"/>
        </w:trP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AA2AF" w14:textId="77777777" w:rsidR="007875AC" w:rsidRPr="007875AC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57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FCC38" w14:textId="77777777" w:rsidR="007875AC" w:rsidRPr="007875AC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40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A6679" w14:textId="77777777" w:rsidR="007875AC" w:rsidRPr="007875AC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A108B" w14:textId="77777777" w:rsidR="007875AC" w:rsidRPr="007875AC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95D25" w14:textId="77777777" w:rsidR="007875AC" w:rsidRPr="007875AC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</w:tr>
      <w:tr w:rsidR="007875AC" w:rsidRPr="0016584B" w14:paraId="7A06B765" w14:textId="77777777" w:rsidTr="007875AC">
        <w:trPr>
          <w:trHeight w:val="290"/>
        </w:trP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EFED6" w14:textId="77777777" w:rsidR="007875AC" w:rsidRPr="007875AC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57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31975" w14:textId="77777777" w:rsidR="007875AC" w:rsidRPr="007875AC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40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45C71" w14:textId="77777777" w:rsidR="007875AC" w:rsidRPr="007875AC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B4B12" w14:textId="77777777" w:rsidR="007875AC" w:rsidRPr="007875AC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BBA4C" w14:textId="77777777" w:rsidR="007875AC" w:rsidRPr="007875AC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</w:tr>
      <w:tr w:rsidR="007875AC" w:rsidRPr="007875AC" w14:paraId="32882B78" w14:textId="77777777" w:rsidTr="007875AC">
        <w:trPr>
          <w:trHeight w:val="290"/>
        </w:trPr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689F6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7875A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Setuju</w:t>
            </w:r>
            <w:proofErr w:type="spellEnd"/>
            <w:r w:rsidRPr="007875A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gramStart"/>
            <w:r w:rsidRPr="007875A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dibayar :</w:t>
            </w:r>
            <w:proofErr w:type="gramEnd"/>
          </w:p>
        </w:tc>
        <w:tc>
          <w:tcPr>
            <w:tcW w:w="40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D78E56" w14:textId="77777777" w:rsidR="007875AC" w:rsidRPr="007875AC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C6FB4" w14:textId="77777777" w:rsidR="007875AC" w:rsidRPr="007875AC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62CFA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 xml:space="preserve">                    </w:t>
            </w:r>
            <w:r w:rsidRPr="007875A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 xml:space="preserve">Lunas pada </w:t>
            </w:r>
            <w:proofErr w:type="spellStart"/>
            <w:proofErr w:type="gramStart"/>
            <w:r w:rsidRPr="007875A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tanggal</w:t>
            </w:r>
            <w:proofErr w:type="spellEnd"/>
            <w:r w:rsidRPr="007875A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 xml:space="preserve"> :</w:t>
            </w:r>
            <w:proofErr w:type="gramEnd"/>
            <w:r w:rsidR="000F5E85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{</w:t>
            </w:r>
            <w:proofErr w:type="spellStart"/>
            <w:r w:rsidR="000F5E85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tanggal_pelunasan</w:t>
            </w:r>
            <w:proofErr w:type="spellEnd"/>
            <w:r w:rsidR="000F5E85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}</w:t>
            </w:r>
          </w:p>
        </w:tc>
      </w:tr>
      <w:tr w:rsidR="007875AC" w:rsidRPr="007875AC" w14:paraId="78BF41E8" w14:textId="77777777" w:rsidTr="007875AC">
        <w:trPr>
          <w:trHeight w:val="290"/>
        </w:trPr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85A5C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7875A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Pejabat</w:t>
            </w:r>
            <w:proofErr w:type="spellEnd"/>
            <w:r w:rsidRPr="007875A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 xml:space="preserve"> Pembuat </w:t>
            </w:r>
            <w:proofErr w:type="spellStart"/>
            <w:r w:rsidRPr="007875A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Komitmen</w:t>
            </w:r>
            <w:proofErr w:type="spellEnd"/>
            <w:r w:rsidRPr="007875A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,</w:t>
            </w:r>
          </w:p>
        </w:tc>
        <w:tc>
          <w:tcPr>
            <w:tcW w:w="40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F4500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 xml:space="preserve">                    </w:t>
            </w:r>
            <w:proofErr w:type="spellStart"/>
            <w:r w:rsidRPr="007875A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Bendahara</w:t>
            </w:r>
            <w:proofErr w:type="spellEnd"/>
            <w:r w:rsidRPr="007875A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 xml:space="preserve"> Pengeluaran,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6F914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E3336" w14:textId="77777777" w:rsidR="007875AC" w:rsidRPr="007875AC" w:rsidRDefault="007875AC" w:rsidP="007875A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 xml:space="preserve">                      </w:t>
            </w:r>
            <w:proofErr w:type="spellStart"/>
            <w:r w:rsidRPr="007875A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Pembuat</w:t>
            </w:r>
            <w:proofErr w:type="spellEnd"/>
            <w:r w:rsidRPr="007875A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 xml:space="preserve"> Daftar,</w:t>
            </w:r>
          </w:p>
        </w:tc>
      </w:tr>
      <w:tr w:rsidR="007875AC" w:rsidRPr="007875AC" w14:paraId="4FAE88E0" w14:textId="77777777" w:rsidTr="007875AC">
        <w:trPr>
          <w:trHeight w:val="290"/>
        </w:trP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05053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7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6786A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0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64271" w14:textId="77777777" w:rsidR="007875AC" w:rsidRPr="007875AC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FAAE9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9C9FE2" w14:textId="77777777" w:rsidR="007875AC" w:rsidRPr="007875AC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7875AC" w:rsidRPr="007875AC" w14:paraId="586FB96A" w14:textId="77777777" w:rsidTr="007875AC">
        <w:trPr>
          <w:trHeight w:val="290"/>
        </w:trP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5E93D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57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1D0A1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0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FD99EA" w14:textId="77777777" w:rsidR="007875AC" w:rsidRPr="007875AC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66F4A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83616" w14:textId="77777777" w:rsidR="007875AC" w:rsidRPr="007875AC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7875AC" w:rsidRPr="007875AC" w14:paraId="433EE294" w14:textId="77777777" w:rsidTr="007875AC">
        <w:trPr>
          <w:trHeight w:val="290"/>
        </w:trP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90607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57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91150" w14:textId="77777777" w:rsidR="007875AC" w:rsidRPr="007875AC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0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9EA93" w14:textId="77777777" w:rsidR="007875AC" w:rsidRPr="007875AC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8F24E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45934" w14:textId="77777777" w:rsidR="007875AC" w:rsidRPr="007875AC" w:rsidRDefault="007875AC" w:rsidP="00787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7875AC" w:rsidRPr="007875AC" w14:paraId="32BC98FB" w14:textId="77777777" w:rsidTr="007875AC">
        <w:trPr>
          <w:trHeight w:val="290"/>
        </w:trPr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71491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75A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Ragil Hermanto, SST</w:t>
            </w:r>
          </w:p>
        </w:tc>
        <w:tc>
          <w:tcPr>
            <w:tcW w:w="40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2CDF7B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 xml:space="preserve">                    </w:t>
            </w:r>
            <w:r w:rsidRPr="007875A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 xml:space="preserve">Ade Yotifali, </w:t>
            </w:r>
            <w:proofErr w:type="spellStart"/>
            <w:proofErr w:type="gramStart"/>
            <w:r w:rsidRPr="007875A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A.Md</w:t>
            </w:r>
            <w:proofErr w:type="spellEnd"/>
            <w:proofErr w:type="gramEnd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66598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4786B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u w:val="single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 xml:space="preserve">             </w:t>
            </w:r>
            <w:r w:rsidRPr="007875AC">
              <w:rPr>
                <w:rFonts w:ascii="Calibri" w:eastAsia="Times New Roman" w:hAnsi="Calibri" w:cs="Calibri"/>
                <w:kern w:val="0"/>
                <w:sz w:val="22"/>
                <w:szCs w:val="22"/>
                <w:u w:val="single"/>
                <w:lang w:eastAsia="en-ID"/>
                <w14:ligatures w14:val="none"/>
              </w:rPr>
              <w:t>Mujiono</w:t>
            </w:r>
          </w:p>
        </w:tc>
      </w:tr>
      <w:tr w:rsidR="007875AC" w:rsidRPr="007875AC" w14:paraId="25B084F1" w14:textId="77777777" w:rsidTr="007875AC">
        <w:trPr>
          <w:trHeight w:val="290"/>
        </w:trPr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5B59F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75A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NIP. 199406212017011001</w:t>
            </w:r>
          </w:p>
        </w:tc>
        <w:tc>
          <w:tcPr>
            <w:tcW w:w="40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53F78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 xml:space="preserve">                    </w:t>
            </w:r>
            <w:r w:rsidRPr="007875A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NIP. 198107062011011011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0CCF6" w14:textId="77777777" w:rsidR="007875AC" w:rsidRPr="007875AC" w:rsidRDefault="007875AC" w:rsidP="007875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73E8A3" w14:textId="77777777" w:rsidR="007875AC" w:rsidRPr="007875AC" w:rsidRDefault="007875AC" w:rsidP="007875AC">
            <w:pPr>
              <w:spacing w:after="0" w:line="240" w:lineRule="auto"/>
              <w:ind w:right="-67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              </w:t>
            </w:r>
            <w:r w:rsidRPr="007875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NIP.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7875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196904161989031003</w:t>
            </w:r>
          </w:p>
        </w:tc>
      </w:tr>
    </w:tbl>
    <w:p w14:paraId="7FE8CF37" w14:textId="77777777" w:rsidR="007875AC" w:rsidRPr="007875AC" w:rsidRDefault="007875AC" w:rsidP="007875AC">
      <w:pPr>
        <w:tabs>
          <w:tab w:val="left" w:pos="952"/>
        </w:tabs>
      </w:pPr>
    </w:p>
    <w:sectPr w:rsidR="007875AC" w:rsidRPr="007875AC" w:rsidSect="007875AC">
      <w:pgSz w:w="11906" w:h="16838"/>
      <w:pgMar w:top="709" w:right="991" w:bottom="1440" w:left="426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C0DDB" w14:textId="77777777" w:rsidR="00F03720" w:rsidRDefault="00F03720" w:rsidP="007875AC">
      <w:pPr>
        <w:spacing w:after="0" w:line="240" w:lineRule="auto"/>
      </w:pPr>
      <w:r>
        <w:separator/>
      </w:r>
    </w:p>
  </w:endnote>
  <w:endnote w:type="continuationSeparator" w:id="0">
    <w:p w14:paraId="4E319D3E" w14:textId="77777777" w:rsidR="00F03720" w:rsidRDefault="00F03720" w:rsidP="00787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CE42C" w14:textId="77777777" w:rsidR="00F03720" w:rsidRDefault="00F03720" w:rsidP="007875AC">
      <w:pPr>
        <w:spacing w:after="0" w:line="240" w:lineRule="auto"/>
      </w:pPr>
      <w:r>
        <w:separator/>
      </w:r>
    </w:p>
  </w:footnote>
  <w:footnote w:type="continuationSeparator" w:id="0">
    <w:p w14:paraId="5E9473C3" w14:textId="77777777" w:rsidR="00F03720" w:rsidRDefault="00F03720" w:rsidP="007875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5AC"/>
    <w:rsid w:val="000B5639"/>
    <w:rsid w:val="000F5E85"/>
    <w:rsid w:val="00115A0E"/>
    <w:rsid w:val="00130DD5"/>
    <w:rsid w:val="0016584B"/>
    <w:rsid w:val="00186F2D"/>
    <w:rsid w:val="00201C1F"/>
    <w:rsid w:val="002678A1"/>
    <w:rsid w:val="003234BB"/>
    <w:rsid w:val="00495B5D"/>
    <w:rsid w:val="004D703D"/>
    <w:rsid w:val="0068530B"/>
    <w:rsid w:val="007875AC"/>
    <w:rsid w:val="00792872"/>
    <w:rsid w:val="007A6417"/>
    <w:rsid w:val="008109C2"/>
    <w:rsid w:val="009117AC"/>
    <w:rsid w:val="00981DEF"/>
    <w:rsid w:val="009A3137"/>
    <w:rsid w:val="009B5F09"/>
    <w:rsid w:val="00B550FD"/>
    <w:rsid w:val="00B917BC"/>
    <w:rsid w:val="00C47B23"/>
    <w:rsid w:val="00ED54CE"/>
    <w:rsid w:val="00EF5D3E"/>
    <w:rsid w:val="00F03720"/>
    <w:rsid w:val="00F568F5"/>
    <w:rsid w:val="00FD2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38465A"/>
  <w15:chartTrackingRefBased/>
  <w15:docId w15:val="{0BFF5288-FDEA-4081-B981-BAB7E1366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87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87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87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87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87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87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87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87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87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87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87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87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875AC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875AC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875A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875A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875A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875A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87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87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87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87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87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875A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875A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875AC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87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875AC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875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7875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875AC"/>
  </w:style>
  <w:style w:type="paragraph" w:styleId="Footer">
    <w:name w:val="footer"/>
    <w:basedOn w:val="Normal"/>
    <w:link w:val="FooterKAR"/>
    <w:uiPriority w:val="99"/>
    <w:unhideWhenUsed/>
    <w:rsid w:val="007875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87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khoiriyah namira</dc:creator>
  <cp:keywords/>
  <dc:description/>
  <cp:lastModifiedBy>Fardhi Dzakwan</cp:lastModifiedBy>
  <cp:revision>13</cp:revision>
  <dcterms:created xsi:type="dcterms:W3CDTF">2026-05-22T01:36:00Z</dcterms:created>
  <dcterms:modified xsi:type="dcterms:W3CDTF">2026-05-23T07:49:00Z</dcterms:modified>
</cp:coreProperties>
</file>