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490E" w14:textId="77777777" w:rsidR="004E24EF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6D12857C" w14:textId="77777777" w:rsidR="004E24EF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7A97D95C" w14:textId="77777777" w:rsidR="004E24EF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2E7A8D3E" w14:textId="77777777" w:rsidR="004E24EF" w:rsidRDefault="004E24EF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E894FE0" w14:textId="4559B232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="004E1EF5">
        <w:rPr>
          <w:rFonts w:ascii="Bookman Old Style" w:eastAsia="Bookman Old Style" w:hAnsi="Bookman Old Style" w:cs="Bookman Old Style"/>
          <w:sz w:val="24"/>
          <w:szCs w:val="24"/>
        </w:rPr>
        <w:t>B-</w:t>
      </w:r>
      <w:r w:rsidR="002565A9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2565A9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2565A9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>/BAPP-I-SE2026/</w:t>
      </w:r>
      <w:r w:rsidR="004E1EF5">
        <w:rPr>
          <w:rFonts w:ascii="Bookman Old Style" w:eastAsia="Bookman Old Style" w:hAnsi="Bookman Old Style" w:cs="Bookman Old Style"/>
          <w:sz w:val="24"/>
          <w:szCs w:val="24"/>
        </w:rPr>
        <w:t>PML</w:t>
      </w: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="004E1EF5">
        <w:rPr>
          <w:rFonts w:ascii="Bookman Old Style" w:eastAsia="Bookman Old Style" w:hAnsi="Bookman Old Style" w:cs="Bookman Old Style"/>
          <w:sz w:val="24"/>
          <w:szCs w:val="24"/>
        </w:rPr>
        <w:t>3172/SS.340</w:t>
      </w:r>
      <w:r>
        <w:rPr>
          <w:rFonts w:ascii="Bookman Old Style" w:eastAsia="Bookman Old Style" w:hAnsi="Bookman Old Style" w:cs="Bookman Old Style"/>
          <w:sz w:val="24"/>
          <w:szCs w:val="24"/>
        </w:rPr>
        <w:t>/2026</w:t>
      </w:r>
    </w:p>
    <w:p w14:paraId="64CA21BC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97D0F93" w14:textId="548C5401" w:rsidR="004E24EF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hari_terbilang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tanggal_terbilang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bulan_terbilang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nomor_kontrak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r w:rsidR="002F7290">
        <w:rPr>
          <w:rFonts w:ascii="Bookman Old Style" w:eastAsia="Bookman Old Style" w:hAnsi="Bookman Old Style" w:cs="Bookman Old Style"/>
          <w:sz w:val="24"/>
          <w:szCs w:val="24"/>
        </w:rPr>
        <w:t>BPS Kota Jakarta Timur,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DCB51EC" w14:textId="40C6D631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 w:rsidR="00C93FFF"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</w:p>
    <w:p w14:paraId="4C128434" w14:textId="79EC835C" w:rsidR="004E24EF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2F729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197601071996122001</w:t>
      </w:r>
    </w:p>
    <w:p w14:paraId="7D66A4F1" w14:textId="024FF022" w:rsidR="004E24EF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2F729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65D29A86" w14:textId="77777777" w:rsidR="004E24EF" w:rsidRDefault="0000000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5B7EF2F3" w14:textId="659B0FBF" w:rsidR="004E24EF" w:rsidRDefault="0000000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</w:p>
    <w:p w14:paraId="303B402D" w14:textId="4549857F" w:rsidR="004E24EF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199406212017011001</w:t>
      </w:r>
    </w:p>
    <w:p w14:paraId="6C19C766" w14:textId="43A4BBE9" w:rsidR="004E24EF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4039814" w14:textId="38DA59D0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08EE1335" w14:textId="5A703F2D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306386DC" w14:textId="77777777" w:rsidR="004E24EF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75397F02" w14:textId="77777777" w:rsidR="004E24EF" w:rsidRDefault="00000000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9CA6ECE" w14:textId="77777777" w:rsidR="004E24EF" w:rsidRDefault="004E24EF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609B113" w14:textId="77777777" w:rsidR="004E24EF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5CDAF061" w14:textId="1ECD8519" w:rsidR="004E24EF" w:rsidRDefault="00000000">
      <w:pPr>
        <w:widowControl/>
        <w:numPr>
          <w:ilvl w:val="0"/>
          <w:numId w:val="3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11242C">
        <w:rPr>
          <w:rFonts w:ascii="Bookman Old Style" w:eastAsia="Bookman Old Style" w:hAnsi="Bookman Old Style" w:cs="Bookman Old Style"/>
          <w:sz w:val="24"/>
          <w:szCs w:val="24"/>
        </w:rPr>
        <w:t>nomor_kontrak</w:t>
      </w:r>
      <w:proofErr w:type="spellEnd"/>
      <w:r w:rsidR="0011242C">
        <w:rPr>
          <w:rFonts w:ascii="Bookman Old Style" w:eastAsia="Bookman Old Style" w:hAnsi="Bookman Old Style" w:cs="Bookman Old Style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 w:rsidR="0010765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{sls_40}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5644A835" w14:textId="77777777" w:rsidR="004E24EF" w:rsidRDefault="00000000">
      <w:pPr>
        <w:widowControl/>
        <w:numPr>
          <w:ilvl w:val="0"/>
          <w:numId w:val="3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2F5D378" w14:textId="77777777" w:rsidR="004E24EF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4BBE70BE" w14:textId="50169699" w:rsidR="004E24EF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1242C">
        <w:rPr>
          <w:rFonts w:ascii="Bookman Old Style" w:eastAsia="Bookman Old Style" w:hAnsi="Bookman Old Style" w:cs="Bookman Old Style"/>
          <w:sz w:val="24"/>
          <w:szCs w:val="24"/>
        </w:rPr>
        <w:t>{sls_40}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.</w:t>
      </w:r>
    </w:p>
    <w:p w14:paraId="63F8142B" w14:textId="77777777" w:rsidR="004E24EF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F2AAC15" w14:textId="77777777" w:rsidR="004E24EF" w:rsidRDefault="004E24E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188222" w14:textId="77777777" w:rsidR="004E24EF" w:rsidRDefault="004E24EF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4550C2" w14:textId="77777777" w:rsidR="004E24EF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0437E65E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4E24EF" w14:paraId="0DEE98EF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F8D46FD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9E94383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CFA5C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E4CF3B" w14:textId="77777777" w:rsidR="00C93FFF" w:rsidRDefault="00C93FF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A361B09" w14:textId="77777777" w:rsidR="00C93FFF" w:rsidRDefault="00C93FF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D1764B6" w14:textId="4256DD6E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157F746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5A18EE6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F3F495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F26D14D" w14:textId="77777777" w:rsidR="00C93FFF" w:rsidRDefault="00C93FF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022A3D0" w14:textId="77777777" w:rsidR="00C93FFF" w:rsidRDefault="00C93FF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FAC899" w14:textId="63952A56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 w:rsidR="00C93FF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156DCC56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44CBF8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5A51C2EE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DB01C80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39A873" w14:textId="77777777" w:rsidR="00C93FFF" w:rsidRDefault="00C93F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31F46A" w14:textId="77777777" w:rsidR="00C93FFF" w:rsidRDefault="00C93FF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420D87" w14:textId="29D1F52A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4E24EF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590DC244" w14:textId="77777777" w:rsidR="004E24EF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7FE29CD1" w14:textId="77777777" w:rsidR="004E24EF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33A6F044" w14:textId="77777777" w:rsidR="004E24EF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PEMERIKSA LAPANGAN SENSUS EKONOMI 2026 </w:t>
      </w:r>
    </w:p>
    <w:p w14:paraId="265C41BD" w14:textId="33F23C59" w:rsidR="004E24EF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</w:t>
      </w:r>
      <w:r w:rsidR="00C93FFF">
        <w:rPr>
          <w:rFonts w:ascii="Bookman Old Style" w:eastAsia="Bookman Old Style" w:hAnsi="Bookman Old Style" w:cs="Bookman Old Style"/>
          <w:sz w:val="24"/>
          <w:szCs w:val="24"/>
        </w:rPr>
        <w:t>KOTA JAKARTA TIMUR</w:t>
      </w:r>
    </w:p>
    <w:p w14:paraId="3C52ABC1" w14:textId="55610553" w:rsidR="004E24EF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 w:rsidR="00BA2655" w:rsidRPr="00BA2655">
        <w:rPr>
          <w:rFonts w:ascii="Bookman Old Style" w:eastAsia="Bookman Old Style" w:hAnsi="Bookman Old Style" w:cs="Bookman Old Style"/>
          <w:sz w:val="24"/>
          <w:szCs w:val="24"/>
        </w:rPr>
        <w:t>B-{</w:t>
      </w:r>
      <w:proofErr w:type="spellStart"/>
      <w:r w:rsidR="00BA2655" w:rsidRPr="00BA2655">
        <w:rPr>
          <w:rFonts w:ascii="Bookman Old Style" w:eastAsia="Bookman Old Style" w:hAnsi="Bookman Old Style" w:cs="Bookman Old Style"/>
          <w:sz w:val="24"/>
          <w:szCs w:val="24"/>
        </w:rPr>
        <w:t>nomor_prefix</w:t>
      </w:r>
      <w:proofErr w:type="spellEnd"/>
      <w:r w:rsidR="00BA2655" w:rsidRPr="00BA2655">
        <w:rPr>
          <w:rFonts w:ascii="Bookman Old Style" w:eastAsia="Bookman Old Style" w:hAnsi="Bookman Old Style" w:cs="Bookman Old Style"/>
          <w:sz w:val="24"/>
          <w:szCs w:val="24"/>
        </w:rPr>
        <w:t>}/BAPP-I-SE2026/PML/3172/SS.340/2026</w:t>
      </w:r>
    </w:p>
    <w:p w14:paraId="4A93D884" w14:textId="77777777" w:rsidR="004E24EF" w:rsidRDefault="004E24EF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24E60BC8" w14:textId="77777777" w:rsidR="004E24EF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285ECA9B" w14:textId="77777777" w:rsidR="004E24EF" w:rsidRDefault="004E24EF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0"/>
        <w:tblW w:w="134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935"/>
        <w:gridCol w:w="2280"/>
        <w:gridCol w:w="1920"/>
      </w:tblGrid>
      <w:tr w:rsidR="004E24EF" w14:paraId="76D29F6F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578F52B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3064BEA6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285" w:type="dxa"/>
            <w:gridSpan w:val="2"/>
            <w:vAlign w:val="center"/>
          </w:tcPr>
          <w:p w14:paraId="23F2B86E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80" w:type="dxa"/>
            <w:vMerge w:val="restart"/>
            <w:vAlign w:val="center"/>
          </w:tcPr>
          <w:p w14:paraId="319A0A6F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20" w:type="dxa"/>
            <w:vMerge w:val="restart"/>
            <w:vAlign w:val="center"/>
          </w:tcPr>
          <w:p w14:paraId="7D8F202F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4E24EF" w14:paraId="0E672C2F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093B68FA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4736F7D7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22CED5B7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935" w:type="dxa"/>
            <w:vAlign w:val="center"/>
          </w:tcPr>
          <w:p w14:paraId="73E98274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280" w:type="dxa"/>
            <w:vMerge/>
            <w:vAlign w:val="center"/>
          </w:tcPr>
          <w:p w14:paraId="603E8616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20" w:type="dxa"/>
            <w:vMerge/>
            <w:vAlign w:val="center"/>
          </w:tcPr>
          <w:p w14:paraId="59AAF433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4E24EF" w14:paraId="02067E0C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2716D0E1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31581E5B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1C916200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935" w:type="dxa"/>
            <w:vAlign w:val="center"/>
          </w:tcPr>
          <w:p w14:paraId="106964C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280" w:type="dxa"/>
          </w:tcPr>
          <w:p w14:paraId="364C0AC6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920" w:type="dxa"/>
            <w:vAlign w:val="center"/>
          </w:tcPr>
          <w:p w14:paraId="1E4617A9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4E24EF" w14:paraId="2C7F45BB" w14:textId="77777777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4E1E490E" w14:textId="77777777" w:rsidR="004E24EF" w:rsidRDefault="00000000">
            <w:pPr>
              <w:numPr>
                <w:ilvl w:val="3"/>
                <w:numId w:val="2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  <w:p w14:paraId="7AE58EDA" w14:textId="77777777" w:rsidR="004E24EF" w:rsidRDefault="00000000">
            <w:pPr>
              <w:numPr>
                <w:ilvl w:val="3"/>
                <w:numId w:val="2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Memastikan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seluruh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kelengkapan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860" w:type="dxa"/>
            <w:vMerge w:val="restart"/>
            <w:vAlign w:val="center"/>
          </w:tcPr>
          <w:p w14:paraId="53A64033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  <w:p w14:paraId="2BF9B9DF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265C7595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935" w:type="dxa"/>
            <w:vMerge w:val="restart"/>
            <w:vAlign w:val="center"/>
          </w:tcPr>
          <w:p w14:paraId="4417993D" w14:textId="1B489D2E" w:rsidR="004E24EF" w:rsidRPr="0011242C" w:rsidRDefault="0011242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{sls_40}</w:t>
            </w:r>
          </w:p>
          <w:p w14:paraId="585E9745" w14:textId="6E25CA03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280" w:type="dxa"/>
            <w:vMerge w:val="restart"/>
            <w:vAlign w:val="center"/>
          </w:tcPr>
          <w:p w14:paraId="24331287" w14:textId="77777777" w:rsidR="0011242C" w:rsidRPr="0011242C" w:rsidRDefault="00000000" w:rsidP="0011242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11242C" w:rsidRP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{sls_40}</w:t>
            </w:r>
          </w:p>
          <w:p w14:paraId="454A8BA4" w14:textId="565A87A7" w:rsidR="004E24EF" w:rsidRDefault="00000000" w:rsidP="00107652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1920" w:type="dxa"/>
            <w:vMerge w:val="restart"/>
            <w:vAlign w:val="center"/>
          </w:tcPr>
          <w:p w14:paraId="57DBF628" w14:textId="3DF2E56A" w:rsidR="004E24EF" w:rsidRDefault="002F729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 w:rsidRP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  <w:tr w:rsidR="004E24EF" w14:paraId="35C72788" w14:textId="77777777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29A2F1AC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6B1E2C0C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7F8CBD05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553C61F9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80" w:type="dxa"/>
            <w:vMerge/>
            <w:vAlign w:val="center"/>
          </w:tcPr>
          <w:p w14:paraId="088782B9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20" w:type="dxa"/>
            <w:vMerge/>
            <w:vAlign w:val="center"/>
          </w:tcPr>
          <w:p w14:paraId="51AEB0F2" w14:textId="77777777" w:rsidR="004E24EF" w:rsidRDefault="004E24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4E24EF" w14:paraId="37209733" w14:textId="77777777">
        <w:trPr>
          <w:trHeight w:val="636"/>
          <w:jc w:val="center"/>
        </w:trPr>
        <w:tc>
          <w:tcPr>
            <w:tcW w:w="9225" w:type="dxa"/>
            <w:gridSpan w:val="4"/>
            <w:tcBorders>
              <w:top w:val="single" w:sz="8" w:space="0" w:color="000000"/>
            </w:tcBorders>
            <w:vAlign w:val="center"/>
          </w:tcPr>
          <w:p w14:paraId="34444A4C" w14:textId="1F4B8FF3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Lima 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juta</w:t>
            </w:r>
            <w:proofErr w:type="spellEnd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delapan</w:t>
            </w:r>
            <w:proofErr w:type="spellEnd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ratus 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tiga</w:t>
            </w:r>
            <w:proofErr w:type="spellEnd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satu</w:t>
            </w:r>
            <w:proofErr w:type="spellEnd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ribu</w:t>
            </w:r>
            <w:proofErr w:type="spellEnd"/>
            <w:r w:rsidR="002F7290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rupiah</w:t>
            </w:r>
          </w:p>
        </w:tc>
        <w:tc>
          <w:tcPr>
            <w:tcW w:w="2280" w:type="dxa"/>
            <w:tcBorders>
              <w:top w:val="single" w:sz="8" w:space="0" w:color="000000"/>
            </w:tcBorders>
            <w:vAlign w:val="center"/>
          </w:tcPr>
          <w:p w14:paraId="3AE320CC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8" w:space="0" w:color="000000"/>
            </w:tcBorders>
            <w:vAlign w:val="center"/>
          </w:tcPr>
          <w:p w14:paraId="366E0E1F" w14:textId="4A6BE9C7" w:rsidR="004E24EF" w:rsidRDefault="002F729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Rp5.831.000,00</w:t>
            </w:r>
          </w:p>
        </w:tc>
      </w:tr>
    </w:tbl>
    <w:p w14:paraId="7855547E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976539" w14:textId="77777777" w:rsidR="004E24EF" w:rsidRDefault="004E24EF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084BB0" w14:textId="77777777" w:rsidR="002F7290" w:rsidRDefault="002F7290" w:rsidP="002F7290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29B138" w14:textId="2B3CD01A" w:rsidR="004E24EF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PENCAPAIAN PEKERJAAN</w:t>
      </w:r>
    </w:p>
    <w:p w14:paraId="1D807635" w14:textId="77777777" w:rsidR="004E24EF" w:rsidRPr="002F7290" w:rsidRDefault="00000000">
      <w:pPr>
        <w:ind w:left="360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proofErr w:type="spellStart"/>
      <w:r w:rsidRPr="002F729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Screenshoot</w:t>
      </w:r>
      <w:proofErr w:type="spellEnd"/>
      <w:r w:rsidRPr="002F729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Aplikasi Fasih</w:t>
      </w:r>
    </w:p>
    <w:p w14:paraId="64437FF5" w14:textId="77777777" w:rsidR="004E24EF" w:rsidRDefault="004E24EF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4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4E24EF" w14:paraId="022C22D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0C90B665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B1F2BF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3BA49C1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CAC25B6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32FA497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3F5F99C" w14:textId="77777777" w:rsidR="002F7290" w:rsidRDefault="002F729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2E3701" w14:textId="77777777" w:rsidR="002F7290" w:rsidRDefault="002F729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5C9F6DD" w14:textId="793F3C1C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11242C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840" w:type="dxa"/>
            <w:tcBorders>
              <w:top w:val="nil"/>
              <w:left w:val="nil"/>
              <w:bottom w:val="nil"/>
              <w:right w:val="nil"/>
            </w:tcBorders>
          </w:tcPr>
          <w:p w14:paraId="60107D7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3A9F766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84F498" w14:textId="77777777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39A864D4" w14:textId="77777777" w:rsidR="004E24EF" w:rsidRDefault="004E24E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BDF916" w14:textId="77777777" w:rsidR="002F7290" w:rsidRDefault="002F729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663BFB" w14:textId="77777777" w:rsidR="002F7290" w:rsidRDefault="002F7290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C30EB4A" w14:textId="77777777" w:rsidR="004E24EF" w:rsidRDefault="004E24EF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BBF3A4B" w14:textId="11146F98" w:rsidR="004E24EF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 w:rsidR="002F729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72426D65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96BB839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4874F47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5F93846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4F0BB56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24F86EB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F7B372" w14:textId="77777777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3CAC009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713557D" w14:textId="77777777" w:rsidR="002F7290" w:rsidRDefault="002F729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DC8958D" w14:textId="77777777" w:rsidR="002F7290" w:rsidRDefault="002F7290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D9F9B71" w14:textId="77777777" w:rsidR="004E24EF" w:rsidRDefault="004E24EF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1AF7D2" w14:textId="7F544978" w:rsidR="004E24EF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="002F7290">
        <w:rPr>
          <w:rFonts w:ascii="Bookman Old Style" w:eastAsia="Bookman Old Style" w:hAnsi="Bookman Old Style" w:cs="Bookman Old Style"/>
          <w:sz w:val="24"/>
          <w:szCs w:val="24"/>
        </w:rPr>
        <w:t>Ragil Hermanto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28A20EDA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C2099AF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9B4BC45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5A779E8" w14:textId="77777777" w:rsidR="004E24EF" w:rsidRDefault="004E24EF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4E24EF">
      <w:pgSz w:w="16834" w:h="11909" w:orient="landscape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AB53F" w14:textId="77777777" w:rsidR="0003244F" w:rsidRDefault="0003244F">
      <w:r>
        <w:separator/>
      </w:r>
    </w:p>
  </w:endnote>
  <w:endnote w:type="continuationSeparator" w:id="0">
    <w:p w14:paraId="5E97AD53" w14:textId="77777777" w:rsidR="0003244F" w:rsidRDefault="00032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CAE89A-F996-4280-B1FA-41CAF352EB0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D93D477A-2DDD-45C7-AF32-6B463A9CCA72}"/>
    <w:embedBold r:id="rId3" w:fontKey="{8D177E9A-C656-48C4-977B-45BDE1718C2F}"/>
    <w:embedItalic r:id="rId4" w:fontKey="{D0674BF6-1F57-4439-B54C-78830E5E03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A316FE2-1A82-4BF0-BC09-D88D663642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6FE59F0-61AC-43F4-9FEB-7FCB1125E1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6D51" w14:textId="77777777" w:rsidR="0003244F" w:rsidRDefault="0003244F">
      <w:r>
        <w:separator/>
      </w:r>
    </w:p>
  </w:footnote>
  <w:footnote w:type="continuationSeparator" w:id="0">
    <w:p w14:paraId="65AD8CBB" w14:textId="77777777" w:rsidR="0003244F" w:rsidRDefault="00032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0657" w14:textId="77777777" w:rsidR="004E24E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 w:rsidR="00107652"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2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t>-</w:t>
    </w:r>
  </w:p>
  <w:p w14:paraId="73AC29B8" w14:textId="77777777" w:rsidR="004E24EF" w:rsidRDefault="004E24E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60FD"/>
    <w:multiLevelType w:val="multilevel"/>
    <w:tmpl w:val="38464BB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93F561D"/>
    <w:multiLevelType w:val="multilevel"/>
    <w:tmpl w:val="A7EEE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F7D18"/>
    <w:multiLevelType w:val="multilevel"/>
    <w:tmpl w:val="C85CE6B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66D2228"/>
    <w:multiLevelType w:val="multilevel"/>
    <w:tmpl w:val="FFAACDE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22F96"/>
    <w:multiLevelType w:val="multilevel"/>
    <w:tmpl w:val="A3CE81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1477544">
    <w:abstractNumId w:val="4"/>
  </w:num>
  <w:num w:numId="2" w16cid:durableId="2094089370">
    <w:abstractNumId w:val="2"/>
  </w:num>
  <w:num w:numId="3" w16cid:durableId="245114536">
    <w:abstractNumId w:val="1"/>
  </w:num>
  <w:num w:numId="4" w16cid:durableId="1541698489">
    <w:abstractNumId w:val="3"/>
  </w:num>
  <w:num w:numId="5" w16cid:durableId="209726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4EF"/>
    <w:rsid w:val="00001507"/>
    <w:rsid w:val="0003244F"/>
    <w:rsid w:val="00040FDA"/>
    <w:rsid w:val="00063C63"/>
    <w:rsid w:val="00107652"/>
    <w:rsid w:val="0011242C"/>
    <w:rsid w:val="00217D7A"/>
    <w:rsid w:val="002565A9"/>
    <w:rsid w:val="002F7290"/>
    <w:rsid w:val="00342252"/>
    <w:rsid w:val="00350004"/>
    <w:rsid w:val="004E1EF5"/>
    <w:rsid w:val="004E24EF"/>
    <w:rsid w:val="00893359"/>
    <w:rsid w:val="00BA2655"/>
    <w:rsid w:val="00C93FFF"/>
    <w:rsid w:val="00F12F80"/>
    <w:rsid w:val="00F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0D242"/>
  <w15:docId w15:val="{142A615E-F219-4808-9BBE-96146D618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b2zPYwr2mZPdavixQR9U7CWsA==">CgMxLjA4AHIhMVY1bnJNLW9Palp2NkpfdGppaHNXSWJHS2RXQ3dZS2RQ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9</cp:revision>
  <dcterms:created xsi:type="dcterms:W3CDTF">2026-06-10T08:02:00Z</dcterms:created>
  <dcterms:modified xsi:type="dcterms:W3CDTF">2026-07-11T03:55:00Z</dcterms:modified>
</cp:coreProperties>
</file>