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48BC" w14:textId="77777777" w:rsidR="001C0A8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59D126CB" w14:textId="77777777" w:rsidR="001C0A8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47CA130F" w14:textId="77777777" w:rsidR="001C0A8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E4A1412" w14:textId="77777777" w:rsidR="001C0A88" w:rsidRDefault="001C0A88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AF0C669" w14:textId="39AADB6C" w:rsidR="001C0A88" w:rsidRDefault="0028222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82222"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="002E74C6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/BAPP-I-SE2026/P</w:t>
      </w:r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31F89C1D" w14:textId="77777777" w:rsidR="001C0A88" w:rsidRDefault="001C0A8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89C2A7" w14:textId="14C0BA53" w:rsidR="001C0A8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{hari_terbilang}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{tanggal_terbilang}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bulan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{bulan_terbilang}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>, tahun dua ribu dua puluh enam (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{tanggal}-{bulan}-2026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), berdasarkan Perjanjian Kerja pada Badan Pusat Statistik 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{nomor_kontrak}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, bertempat di 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BPS Kota Jakarta Timur,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kami yang bertanda tangan di bawah ini:</w:t>
      </w:r>
    </w:p>
    <w:p w14:paraId="1B4B6486" w14:textId="77777777" w:rsidR="00282222" w:rsidRDefault="00000000" w:rsidP="00282222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ab/>
        <w:t>:  Nuraliyah</w:t>
      </w:r>
    </w:p>
    <w:p w14:paraId="365C2047" w14:textId="77777777" w:rsidR="00282222" w:rsidRDefault="00282222" w:rsidP="00282222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197601071996122001</w:t>
      </w:r>
    </w:p>
    <w:p w14:paraId="074F1518" w14:textId="77777777" w:rsidR="00282222" w:rsidRDefault="00282222" w:rsidP="00282222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Ketua Tim Pelaksana Sensus Ekonomi 2026 BPS Kota Jakarta Timur</w:t>
      </w:r>
    </w:p>
    <w:p w14:paraId="7FE8F043" w14:textId="77777777" w:rsidR="00282222" w:rsidRDefault="00282222" w:rsidP="00282222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26564389" w14:textId="77777777" w:rsidR="00282222" w:rsidRDefault="00282222" w:rsidP="00282222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5669A8B9" w14:textId="77777777" w:rsidR="00282222" w:rsidRDefault="00282222" w:rsidP="00282222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61371DCE" w14:textId="2E7AA5C3" w:rsidR="001C0A88" w:rsidRDefault="00282222" w:rsidP="00282222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Kota Jakarta Timur,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A7F5D7A" w14:textId="3D41621B" w:rsidR="001C0A8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{nama_petugas}</w:t>
      </w:r>
    </w:p>
    <w:p w14:paraId="2331CB8B" w14:textId="65DF67C3" w:rsidR="001C0A8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{nik}</w:t>
      </w:r>
    </w:p>
    <w:p w14:paraId="485A4C24" w14:textId="77777777" w:rsidR="001C0A8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B27E734" w14:textId="77777777" w:rsidR="001C0A8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4DDA5D5" w14:textId="77777777" w:rsidR="001C0A88" w:rsidRDefault="001C0A88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62FC474" w14:textId="77777777" w:rsidR="001C0A8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1907B73" w14:textId="4D650B14" w:rsidR="001C0A88" w:rsidRDefault="0000000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berdasarkan Perjanjian Kerja Nomor: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{nomor_kontrak}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{sls_40}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1EDC8E12" w14:textId="77777777" w:rsidR="001C0A88" w:rsidRDefault="0000000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2026 berdasarkan hasil pemeriksaan dan evaluasi pekerjaan sebagaimana tercantum dalam lampiran. </w:t>
      </w:r>
    </w:p>
    <w:p w14:paraId="0E431139" w14:textId="77777777" w:rsidR="001C0A8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3DF87E07" w14:textId="1EAE08B2" w:rsidR="001C0A8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="001841CC">
        <w:rPr>
          <w:rFonts w:ascii="Bookman Old Style" w:eastAsia="Bookman Old Style" w:hAnsi="Bookman Old Style" w:cs="Bookman Old Style"/>
          <w:sz w:val="24"/>
          <w:szCs w:val="24"/>
        </w:rPr>
        <w:t>{sls_40}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0107AB3A" w14:textId="77777777" w:rsidR="001C0A88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2306353" w14:textId="77777777" w:rsidR="00282222" w:rsidRDefault="00282222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145293" w14:textId="77777777" w:rsidR="00282222" w:rsidRDefault="00282222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0936A" w14:textId="77777777" w:rsidR="00282222" w:rsidRDefault="00282222">
      <w:pPr>
        <w:jc w:val="both"/>
        <w:rPr>
          <w:rFonts w:ascii="Bookman Old Style" w:eastAsia="Bookman Old Style" w:hAnsi="Bookman Old Style" w:cs="Bookman Old Style"/>
          <w:sz w:val="24"/>
          <w:szCs w:val="24"/>
        </w:rPr>
        <w:sectPr w:rsidR="0028222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E406F3E" w14:textId="655F24D1" w:rsidR="001C0A8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28F86695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1C0A88" w14:paraId="0AFA14A4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5C8424ED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54898288" w14:textId="77777777" w:rsidR="001C0A88" w:rsidRDefault="001C0A8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618940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8C23D52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C6A86F9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DB4107" w14:textId="3D5D5AD0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841C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85A8F25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53263F9" w14:textId="77777777" w:rsidR="001C0A88" w:rsidRDefault="001C0A8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A8500E" w14:textId="77777777" w:rsidR="00282222" w:rsidRDefault="0028222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417A2E8" w14:textId="77777777" w:rsidR="00282222" w:rsidRDefault="00282222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931FFA8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298C5A" w14:textId="22A7F8EE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6F6970B" w14:textId="77777777" w:rsidR="001C0A88" w:rsidRDefault="001C0A8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D0D5511" w14:textId="77777777" w:rsidR="001C0A88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3853F5F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9DD0351" w14:textId="77777777" w:rsidR="001C0A88" w:rsidRDefault="001C0A8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13144C" w14:textId="77777777" w:rsidR="00282222" w:rsidRDefault="0028222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467227" w14:textId="77777777" w:rsidR="00282222" w:rsidRDefault="0028222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D5122C" w14:textId="115D1E9B" w:rsidR="001C0A88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1C0A88"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1F26CA00" w14:textId="77777777" w:rsidR="001C0A88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2E201554" w14:textId="77777777" w:rsidR="001C0A8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FDEFB41" w14:textId="77777777" w:rsidR="001C0A8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4859A7E2" w14:textId="1C827BA7" w:rsidR="001C0A88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328A5694" w14:textId="0BB0687A" w:rsidR="001C0A88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830E01" w:rsidRPr="00282222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830E01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="00830E01" w:rsidRPr="00282222">
        <w:rPr>
          <w:rFonts w:ascii="Bookman Old Style" w:eastAsia="Bookman Old Style" w:hAnsi="Bookman Old Style" w:cs="Bookman Old Style"/>
          <w:sz w:val="24"/>
          <w:szCs w:val="24"/>
        </w:rPr>
        <w:t>/BAPP-I-SE2026/P</w:t>
      </w:r>
      <w:r w:rsidR="00830E01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="00830E01" w:rsidRPr="00282222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 w:rsidR="00830E01"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="00830E01" w:rsidRPr="00282222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00283E91" w14:textId="77777777" w:rsidR="001C0A88" w:rsidRDefault="001C0A88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F4E924" w14:textId="77777777" w:rsidR="001C0A8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8A0C0DB" w14:textId="77777777" w:rsidR="001C0A88" w:rsidRDefault="001C0A88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0"/>
        <w:tblW w:w="13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1C0A88" w14:paraId="54921FF2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3A134AF4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12F51BA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5F5F134D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5D745CCB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418C032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1C0A88" w14:paraId="1D520E6A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04E06255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F28FB12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234B11D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4A7B7BA1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E429E02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CB4C0B7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1C0A88" w14:paraId="0DDEAB12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6FFFBB7E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40C8B973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6F7F412C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7FF4315D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616AAB4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3E9FA736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1C0A88" w14:paraId="1C2BA140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32558CF5" w14:textId="77777777" w:rsidR="001C0A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170D6E6B" w14:textId="77777777" w:rsidR="001C0A88" w:rsidRDefault="001C0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7951C96C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51A92A2C" w14:textId="77777777" w:rsidR="001C0A88" w:rsidRDefault="001C0A8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61C3B03A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4D210091" w14:textId="77777777" w:rsidR="001841CC" w:rsidRPr="0011242C" w:rsidRDefault="001841CC" w:rsidP="001841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{sls_40}</w:t>
            </w:r>
          </w:p>
          <w:p w14:paraId="2B4C7D89" w14:textId="719A7254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95" w:type="dxa"/>
            <w:vMerge w:val="restart"/>
            <w:vAlign w:val="center"/>
          </w:tcPr>
          <w:p w14:paraId="3078A9CB" w14:textId="70B54CE8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1841CC" w:rsidRP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{sls_40}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190" w:type="dxa"/>
            <w:vMerge w:val="restart"/>
            <w:vAlign w:val="center"/>
          </w:tcPr>
          <w:p w14:paraId="20168CFE" w14:textId="04914A27" w:rsidR="001C0A88" w:rsidRDefault="00282222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  <w:tr w:rsidR="001C0A88" w14:paraId="1D0A0AB2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50D5D7D6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36C60070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50B9E67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09C8CDD5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778D13E1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7A40A515" w14:textId="77777777" w:rsidR="001C0A88" w:rsidRDefault="001C0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1C0A88" w14:paraId="6EC0BECD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25491014" w14:textId="75665338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Terbilang: </w:t>
            </w:r>
            <w:r w:rsidR="0028222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Lima juta lima ratus tiga puluh empat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7EFA98B1" w14:textId="02CBCC00" w:rsidR="001C0A88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</w:tbl>
    <w:p w14:paraId="7364AC17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82AE4AA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9346C5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0EB487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308B64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6047D5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B07B50" w14:textId="77777777" w:rsidR="001C0A88" w:rsidRDefault="001C0A8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778A1A" w14:textId="77777777" w:rsidR="001C0A88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PENCAPAIAN PEKERJAAN</w:t>
      </w:r>
    </w:p>
    <w:p w14:paraId="32F9B959" w14:textId="77777777" w:rsidR="001C0A88" w:rsidRPr="00282222" w:rsidRDefault="00000000">
      <w:pPr>
        <w:ind w:left="36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28222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Screenshoot Aplikasi Fasih</w:t>
      </w:r>
    </w:p>
    <w:p w14:paraId="31486420" w14:textId="77777777" w:rsidR="001C0A88" w:rsidRDefault="001C0A88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1C0A88" w14:paraId="2D947EE8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4135DC78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57ADF3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0B9329F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7BD7D473" w14:textId="77777777" w:rsidR="001C0A88" w:rsidRDefault="001C0A8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FE460D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2AE1F01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70AA0AE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2D22762" w14:textId="78B2857B" w:rsidR="001C0A88" w:rsidRDefault="001841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({nama_petugas})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433D9918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26F3EE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68AC81" w14:textId="77777777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CAEAFCD" w14:textId="77777777" w:rsidR="001C0A88" w:rsidRDefault="001C0A8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49B0445" w14:textId="77777777" w:rsidR="001C0A88" w:rsidRDefault="001C0A8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98E938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66847D" w14:textId="77777777" w:rsidR="00282222" w:rsidRDefault="0028222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9FF98C5" w14:textId="3A087818" w:rsidR="001C0A8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4D54CBE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5EDF348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49AFE54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91BA905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52FE9C1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A2748CA" w14:textId="77777777" w:rsidR="001C0A88" w:rsidRDefault="001C0A8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01F48" w14:textId="77777777" w:rsidR="001C0A88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B5D0C50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BAE15FA" w14:textId="77777777" w:rsidR="001C0A88" w:rsidRDefault="001C0A8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AB5B71" w14:textId="77777777" w:rsidR="00282222" w:rsidRDefault="0028222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04A28D" w14:textId="77777777" w:rsidR="00282222" w:rsidRDefault="0028222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8E0B83" w14:textId="158CBF4D" w:rsidR="001C0A88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282222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245C6573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7ACC3D9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9E211DC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0D3D6F9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9EAF530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5CCE709" w14:textId="77777777" w:rsidR="001C0A88" w:rsidRDefault="001C0A88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1C0A88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D15DE" w14:textId="77777777" w:rsidR="002A2D27" w:rsidRDefault="002A2D27">
      <w:r>
        <w:separator/>
      </w:r>
    </w:p>
  </w:endnote>
  <w:endnote w:type="continuationSeparator" w:id="0">
    <w:p w14:paraId="0B8142E9" w14:textId="77777777" w:rsidR="002A2D27" w:rsidRDefault="002A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67E66F-52E8-496F-940D-2E75D390768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3373B0CD-7AFF-4F4C-B38B-E06E7E832C35}"/>
    <w:embedBold r:id="rId3" w:fontKey="{41D227AD-40C4-4563-8841-8C5324640E65}"/>
    <w:embedItalic r:id="rId4" w:fontKey="{E44B0601-AD41-4F0F-91D8-0E38D68885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6B36F0-8471-4661-89B1-E9BE68900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2DD21B2-8CF9-451B-B1FE-C6FA4C1956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2E8A" w14:textId="77777777" w:rsidR="002A2D27" w:rsidRDefault="002A2D27">
      <w:r>
        <w:separator/>
      </w:r>
    </w:p>
  </w:footnote>
  <w:footnote w:type="continuationSeparator" w:id="0">
    <w:p w14:paraId="71BD8243" w14:textId="77777777" w:rsidR="002A2D27" w:rsidRDefault="002A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1648" w14:textId="77777777" w:rsidR="001C0A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282222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208C210" w14:textId="77777777" w:rsidR="001C0A88" w:rsidRDefault="001C0A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824A4"/>
    <w:multiLevelType w:val="multilevel"/>
    <w:tmpl w:val="A012743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5A753E"/>
    <w:multiLevelType w:val="multilevel"/>
    <w:tmpl w:val="1E24D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0319C"/>
    <w:multiLevelType w:val="multilevel"/>
    <w:tmpl w:val="D19E538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4121">
    <w:abstractNumId w:val="1"/>
  </w:num>
  <w:num w:numId="2" w16cid:durableId="883253924">
    <w:abstractNumId w:val="2"/>
  </w:num>
  <w:num w:numId="3" w16cid:durableId="52521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A88"/>
    <w:rsid w:val="00001507"/>
    <w:rsid w:val="001028DA"/>
    <w:rsid w:val="001841CC"/>
    <w:rsid w:val="001C0A88"/>
    <w:rsid w:val="00282222"/>
    <w:rsid w:val="002A2D27"/>
    <w:rsid w:val="002E74C6"/>
    <w:rsid w:val="00342252"/>
    <w:rsid w:val="00830E01"/>
    <w:rsid w:val="00893359"/>
    <w:rsid w:val="0092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8F50E"/>
  <w15:docId w15:val="{50A64781-4BAA-409A-BF4B-0FD5F3E7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ntOKltgx1mw9H+taqJiumLCaQ==">CgMxLjA4AHIhMWxiWFZkZ29uQ2RScEZRd3NQTXgtVE9nR2FvYWZaY2FR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5</cp:revision>
  <dcterms:created xsi:type="dcterms:W3CDTF">2026-07-08T02:30:00Z</dcterms:created>
  <dcterms:modified xsi:type="dcterms:W3CDTF">2026-07-11T03:55:00Z</dcterms:modified>
</cp:coreProperties>
</file>