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4CC6D" w14:textId="77777777" w:rsidR="002156EC" w:rsidRDefault="00462266">
      <w:pPr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LAMPIRAN</w:t>
      </w:r>
    </w:p>
    <w:p w14:paraId="38F33482" w14:textId="77777777" w:rsidR="002156EC" w:rsidRDefault="00462266">
      <w:pPr>
        <w:spacing w:after="0" w:line="240" w:lineRule="auto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PERJANJIAN KERJA PETUGAS PEMERIKSA LAPANGAN </w:t>
      </w:r>
    </w:p>
    <w:p w14:paraId="653240EF" w14:textId="77777777" w:rsidR="002156EC" w:rsidRDefault="00462266">
      <w:pPr>
        <w:spacing w:after="0" w:line="240" w:lineRule="auto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</w:p>
    <w:p w14:paraId="53F1F2E8" w14:textId="56C583DD" w:rsidR="002156EC" w:rsidRDefault="00462266">
      <w:pPr>
        <w:spacing w:before="120" w:after="0" w:line="240" w:lineRule="auto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BADAN PUSAT STATISTIK </w:t>
      </w:r>
      <w:r w:rsidR="00360E8D">
        <w:rPr>
          <w:rFonts w:ascii="Bookman Old Style" w:eastAsia="Bookman Old Style" w:hAnsi="Bookman Old Style" w:cs="Bookman Old Style"/>
          <w:sz w:val="24"/>
          <w:szCs w:val="24"/>
        </w:rPr>
        <w:t>KOTA JAKARTA TIMUR</w:t>
      </w:r>
    </w:p>
    <w:p w14:paraId="04007F35" w14:textId="5DE4C2B2" w:rsidR="002156EC" w:rsidRDefault="00462266">
      <w:pPr>
        <w:spacing w:before="120"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1D3AB0">
        <w:rPr>
          <w:rFonts w:ascii="Bookman Old Style" w:eastAsia="Bookman Old Style" w:hAnsi="Bookman Old Style" w:cs="Bookman Old Style"/>
          <w:sz w:val="24"/>
          <w:szCs w:val="24"/>
        </w:rPr>
        <w:t>{nomor_kontrak}</w:t>
      </w:r>
    </w:p>
    <w:p w14:paraId="221CCE53" w14:textId="77777777" w:rsidR="002156EC" w:rsidRDefault="002156EC">
      <w:pPr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24173A" w14:textId="77777777" w:rsidR="002156EC" w:rsidRDefault="00462266">
      <w:pPr>
        <w:numPr>
          <w:ilvl w:val="0"/>
          <w:numId w:val="1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 DAN NILAI PERJANJIAN</w:t>
      </w:r>
    </w:p>
    <w:p w14:paraId="42F46237" w14:textId="77777777" w:rsidR="00360E8D" w:rsidRDefault="00360E8D" w:rsidP="00360E8D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252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1950"/>
        <w:gridCol w:w="1530"/>
        <w:gridCol w:w="2430"/>
        <w:gridCol w:w="2625"/>
      </w:tblGrid>
      <w:tr w:rsidR="002156EC" w14:paraId="29452E47" w14:textId="77777777">
        <w:trPr>
          <w:trHeight w:val="477"/>
          <w:jc w:val="center"/>
        </w:trPr>
        <w:tc>
          <w:tcPr>
            <w:tcW w:w="3990" w:type="dxa"/>
            <w:vMerge w:val="restart"/>
            <w:vAlign w:val="center"/>
          </w:tcPr>
          <w:p w14:paraId="0223CC1A" w14:textId="58931E42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 Pekerjaan</w:t>
            </w:r>
          </w:p>
        </w:tc>
        <w:tc>
          <w:tcPr>
            <w:tcW w:w="1950" w:type="dxa"/>
            <w:vMerge w:val="restart"/>
            <w:vAlign w:val="center"/>
          </w:tcPr>
          <w:p w14:paraId="3259A3D7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Waktu Penyelesaian</w:t>
            </w:r>
          </w:p>
        </w:tc>
        <w:tc>
          <w:tcPr>
            <w:tcW w:w="3960" w:type="dxa"/>
            <w:gridSpan w:val="2"/>
            <w:vAlign w:val="center"/>
          </w:tcPr>
          <w:p w14:paraId="33EF30E5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Target Pekerjaan</w:t>
            </w:r>
          </w:p>
        </w:tc>
        <w:tc>
          <w:tcPr>
            <w:tcW w:w="2625" w:type="dxa"/>
            <w:vAlign w:val="center"/>
          </w:tcPr>
          <w:p w14:paraId="7A339E19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 Perjanjian</w:t>
            </w:r>
          </w:p>
        </w:tc>
      </w:tr>
      <w:tr w:rsidR="002156EC" w14:paraId="66EC51D0" w14:textId="77777777">
        <w:trPr>
          <w:trHeight w:val="471"/>
          <w:jc w:val="center"/>
        </w:trPr>
        <w:tc>
          <w:tcPr>
            <w:tcW w:w="3990" w:type="dxa"/>
            <w:vMerge/>
            <w:vAlign w:val="center"/>
          </w:tcPr>
          <w:p w14:paraId="5E0D23BF" w14:textId="77777777" w:rsidR="002156EC" w:rsidRDefault="002156EC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950" w:type="dxa"/>
            <w:vMerge/>
            <w:vAlign w:val="center"/>
          </w:tcPr>
          <w:p w14:paraId="39213AF1" w14:textId="77777777" w:rsidR="002156EC" w:rsidRDefault="002156EC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530" w:type="dxa"/>
            <w:vAlign w:val="center"/>
          </w:tcPr>
          <w:p w14:paraId="4ADF0040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</w:p>
        </w:tc>
        <w:tc>
          <w:tcPr>
            <w:tcW w:w="2430" w:type="dxa"/>
            <w:vAlign w:val="center"/>
          </w:tcPr>
          <w:p w14:paraId="681962C7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625" w:type="dxa"/>
            <w:vAlign w:val="center"/>
          </w:tcPr>
          <w:p w14:paraId="30EF49BB" w14:textId="77777777" w:rsidR="002156EC" w:rsidRDefault="002156EC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2156EC" w14:paraId="4A25D881" w14:textId="77777777">
        <w:trPr>
          <w:trHeight w:val="80"/>
          <w:jc w:val="center"/>
        </w:trPr>
        <w:tc>
          <w:tcPr>
            <w:tcW w:w="3990" w:type="dxa"/>
            <w:vAlign w:val="center"/>
          </w:tcPr>
          <w:p w14:paraId="130B9253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950" w:type="dxa"/>
            <w:vAlign w:val="center"/>
          </w:tcPr>
          <w:p w14:paraId="3DF933FF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530" w:type="dxa"/>
            <w:vAlign w:val="center"/>
          </w:tcPr>
          <w:p w14:paraId="1C4CA02C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430" w:type="dxa"/>
            <w:vAlign w:val="center"/>
          </w:tcPr>
          <w:p w14:paraId="42A965FE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625" w:type="dxa"/>
            <w:vAlign w:val="center"/>
          </w:tcPr>
          <w:p w14:paraId="77BA88FA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</w:tr>
      <w:tr w:rsidR="00264637" w14:paraId="00CB6266" w14:textId="77777777" w:rsidTr="00264637">
        <w:trPr>
          <w:trHeight w:val="1701"/>
          <w:jc w:val="center"/>
        </w:trPr>
        <w:tc>
          <w:tcPr>
            <w:tcW w:w="3990" w:type="dxa"/>
            <w:vAlign w:val="center"/>
          </w:tcPr>
          <w:p w14:paraId="28EFA61B" w14:textId="77777777" w:rsidR="00264637" w:rsidRDefault="00264637">
            <w:pPr>
              <w:numPr>
                <w:ilvl w:val="3"/>
                <w:numId w:val="13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pemeriksaan hasil pendataan Petugas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</w:t>
            </w:r>
          </w:p>
        </w:tc>
        <w:tc>
          <w:tcPr>
            <w:tcW w:w="1950" w:type="dxa"/>
            <w:vAlign w:val="center"/>
          </w:tcPr>
          <w:p w14:paraId="0CC41A1A" w14:textId="77777777" w:rsidR="00264637" w:rsidRDefault="0026463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Minimal 1 bulan</w:t>
            </w:r>
          </w:p>
        </w:tc>
        <w:tc>
          <w:tcPr>
            <w:tcW w:w="1530" w:type="dxa"/>
            <w:vAlign w:val="center"/>
          </w:tcPr>
          <w:p w14:paraId="5A2A0513" w14:textId="77777777" w:rsidR="00264637" w:rsidRDefault="0026463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2430" w:type="dxa"/>
            <w:vAlign w:val="center"/>
          </w:tcPr>
          <w:p w14:paraId="19119B7F" w14:textId="749F3195" w:rsidR="00264637" w:rsidRPr="00AE62DE" w:rsidRDefault="001D3AB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r w:rsidR="006F37B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total_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jumlah_40}</w:t>
            </w:r>
          </w:p>
        </w:tc>
        <w:tc>
          <w:tcPr>
            <w:tcW w:w="2625" w:type="dxa"/>
            <w:vAlign w:val="center"/>
          </w:tcPr>
          <w:p w14:paraId="538718B3" w14:textId="3DEA8835" w:rsidR="00264637" w:rsidRDefault="0026463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Rp5.831.000,00</w:t>
            </w:r>
          </w:p>
        </w:tc>
      </w:tr>
      <w:tr w:rsidR="00264637" w14:paraId="1D11155C" w14:textId="77777777" w:rsidTr="00264637">
        <w:trPr>
          <w:trHeight w:val="1701"/>
          <w:jc w:val="center"/>
        </w:trPr>
        <w:tc>
          <w:tcPr>
            <w:tcW w:w="3990" w:type="dxa"/>
            <w:vAlign w:val="center"/>
          </w:tcPr>
          <w:p w14:paraId="620D3967" w14:textId="77777777" w:rsidR="00264637" w:rsidRDefault="00264637">
            <w:pPr>
              <w:numPr>
                <w:ilvl w:val="3"/>
                <w:numId w:val="13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pemeriksaan hasil pendataan Petugas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Sensus Ekonomi 2026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 II</w:t>
            </w:r>
          </w:p>
        </w:tc>
        <w:tc>
          <w:tcPr>
            <w:tcW w:w="1950" w:type="dxa"/>
            <w:vAlign w:val="center"/>
          </w:tcPr>
          <w:p w14:paraId="306021C6" w14:textId="77777777" w:rsidR="00264637" w:rsidRDefault="0026463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31 Agustus 2026</w:t>
            </w:r>
          </w:p>
        </w:tc>
        <w:tc>
          <w:tcPr>
            <w:tcW w:w="1530" w:type="dxa"/>
            <w:vAlign w:val="center"/>
          </w:tcPr>
          <w:p w14:paraId="72FC7E58" w14:textId="1E3A4DF7" w:rsidR="00264637" w:rsidRDefault="0026463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trike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100%</w:t>
            </w:r>
          </w:p>
        </w:tc>
        <w:tc>
          <w:tcPr>
            <w:tcW w:w="2430" w:type="dxa"/>
            <w:vAlign w:val="center"/>
          </w:tcPr>
          <w:p w14:paraId="5B87F8DE" w14:textId="232EAC36" w:rsidR="00264637" w:rsidRPr="00AE62DE" w:rsidRDefault="001D3AB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trike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r w:rsidR="006F37B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total_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jumlah_60}</w:t>
            </w:r>
          </w:p>
        </w:tc>
        <w:tc>
          <w:tcPr>
            <w:tcW w:w="2625" w:type="dxa"/>
            <w:vAlign w:val="center"/>
          </w:tcPr>
          <w:p w14:paraId="0A634314" w14:textId="03151539" w:rsidR="00264637" w:rsidRDefault="0026463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Rp8.746.500,00</w:t>
            </w:r>
          </w:p>
        </w:tc>
      </w:tr>
      <w:tr w:rsidR="002156EC" w14:paraId="1A4EA926" w14:textId="77777777">
        <w:trPr>
          <w:trHeight w:val="636"/>
          <w:jc w:val="center"/>
        </w:trPr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219F5A" w14:textId="77777777" w:rsidR="002156EC" w:rsidRDefault="00462266" w:rsidP="000A5A59">
            <w:pPr>
              <w:spacing w:after="0" w:line="240" w:lineRule="auto"/>
              <w:ind w:left="567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Total</w:t>
            </w:r>
          </w:p>
        </w:tc>
        <w:tc>
          <w:tcPr>
            <w:tcW w:w="1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EB0ED2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460EF" w14:textId="7A07D272" w:rsidR="002156EC" w:rsidRDefault="002156E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trike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4A279813" w14:textId="228F99B1" w:rsidR="002156EC" w:rsidRPr="00AE62DE" w:rsidRDefault="002156E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trike/>
                <w:color w:val="000000" w:themeColor="text1"/>
                <w:sz w:val="24"/>
                <w:szCs w:val="24"/>
              </w:rPr>
            </w:pPr>
          </w:p>
        </w:tc>
        <w:tc>
          <w:tcPr>
            <w:tcW w:w="262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01F66E" w14:textId="6267EFF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</w:t>
            </w:r>
            <w:r w:rsidR="000A5A5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14.577.500,00</w:t>
            </w:r>
          </w:p>
          <w:p w14:paraId="2257B886" w14:textId="77777777" w:rsidR="002156EC" w:rsidRDefault="002156E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2156EC" w14:paraId="315A1BA3" w14:textId="77777777">
        <w:trPr>
          <w:trHeight w:val="636"/>
          <w:jc w:val="center"/>
        </w:trPr>
        <w:tc>
          <w:tcPr>
            <w:tcW w:w="7470" w:type="dxa"/>
            <w:gridSpan w:val="3"/>
            <w:tcBorders>
              <w:top w:val="single" w:sz="8" w:space="0" w:color="000000"/>
            </w:tcBorders>
            <w:vAlign w:val="center"/>
          </w:tcPr>
          <w:p w14:paraId="56BBE0AF" w14:textId="1EA5A9C4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Terbilang: </w:t>
            </w:r>
            <w:r w:rsidR="000A5A5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Empat belas juta lima ratus tujuh puluh tujuh ribu lima ratus rupiah</w:t>
            </w:r>
          </w:p>
        </w:tc>
        <w:tc>
          <w:tcPr>
            <w:tcW w:w="2430" w:type="dxa"/>
            <w:vMerge/>
            <w:tcBorders>
              <w:bottom w:val="single" w:sz="8" w:space="0" w:color="000000"/>
            </w:tcBorders>
            <w:vAlign w:val="center"/>
          </w:tcPr>
          <w:p w14:paraId="00A7772A" w14:textId="77777777" w:rsidR="002156EC" w:rsidRDefault="002156E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trike/>
                <w:color w:val="EE0000"/>
                <w:sz w:val="24"/>
                <w:szCs w:val="24"/>
              </w:rPr>
            </w:pPr>
          </w:p>
        </w:tc>
        <w:tc>
          <w:tcPr>
            <w:tcW w:w="2625" w:type="dxa"/>
            <w:vMerge/>
            <w:tcBorders>
              <w:top w:val="single" w:sz="8" w:space="0" w:color="000000"/>
            </w:tcBorders>
            <w:vAlign w:val="center"/>
          </w:tcPr>
          <w:p w14:paraId="339334B7" w14:textId="77777777" w:rsidR="002156EC" w:rsidRDefault="002156E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</w:tbl>
    <w:p w14:paraId="68E3024F" w14:textId="77777777" w:rsidR="002156EC" w:rsidRDefault="002156EC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7DC7AD5" w14:textId="783F48D7" w:rsidR="002156EC" w:rsidRPr="00965A22" w:rsidRDefault="00462266" w:rsidP="00965A22">
      <w:pPr>
        <w:pStyle w:val="DaftarParagraf"/>
        <w:numPr>
          <w:ilvl w:val="0"/>
          <w:numId w:val="1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  <w:r w:rsidRPr="00965A22">
        <w:rPr>
          <w:rFonts w:ascii="Bookman Old Style" w:eastAsia="Bookman Old Style" w:hAnsi="Bookman Old Style" w:cs="Bookman Old Style"/>
          <w:sz w:val="24"/>
          <w:szCs w:val="24"/>
        </w:rPr>
        <w:t>DAFTAR PETUGAS DAN WILAYAH KERJA</w:t>
      </w:r>
    </w:p>
    <w:p w14:paraId="7801CDC0" w14:textId="77777777" w:rsidR="00965A22" w:rsidRDefault="00965A22" w:rsidP="00965A22">
      <w:pPr>
        <w:pStyle w:val="DaftarParagraf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2"/>
        <w:tblW w:w="1261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3402"/>
        <w:gridCol w:w="3402"/>
        <w:gridCol w:w="3402"/>
        <w:gridCol w:w="1701"/>
      </w:tblGrid>
      <w:tr w:rsidR="002156EC" w14:paraId="06414B95" w14:textId="77777777" w:rsidTr="00264637">
        <w:trPr>
          <w:trHeight w:val="958"/>
          <w:jc w:val="center"/>
        </w:trPr>
        <w:tc>
          <w:tcPr>
            <w:tcW w:w="704" w:type="dxa"/>
            <w:vAlign w:val="center"/>
          </w:tcPr>
          <w:p w14:paraId="7C567C60" w14:textId="5144908C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3402" w:type="dxa"/>
            <w:vAlign w:val="center"/>
          </w:tcPr>
          <w:p w14:paraId="1CEE7958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 Petugas Lapangan Sensus</w:t>
            </w:r>
          </w:p>
        </w:tc>
        <w:tc>
          <w:tcPr>
            <w:tcW w:w="3402" w:type="dxa"/>
            <w:vAlign w:val="center"/>
          </w:tcPr>
          <w:p w14:paraId="03B1F239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KECAMATAN/DISTRIK</w:t>
            </w:r>
          </w:p>
        </w:tc>
        <w:tc>
          <w:tcPr>
            <w:tcW w:w="3402" w:type="dxa"/>
            <w:vAlign w:val="center"/>
          </w:tcPr>
          <w:p w14:paraId="5CA63299" w14:textId="00145EEF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[KODE] </w:t>
            </w:r>
            <w:r w:rsidR="00264637">
              <w:rPr>
                <w:rFonts w:ascii="Bookman Old Style" w:eastAsia="Bookman Old Style" w:hAnsi="Bookman Old Style" w:cs="Bookman Old Style"/>
                <w:sz w:val="24"/>
                <w:szCs w:val="24"/>
              </w:rPr>
              <w:t>DESA/KAMPUNG/NAGARI</w:t>
            </w:r>
          </w:p>
        </w:tc>
        <w:tc>
          <w:tcPr>
            <w:tcW w:w="1701" w:type="dxa"/>
            <w:vAlign w:val="center"/>
          </w:tcPr>
          <w:p w14:paraId="6EEFF2C4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 SLS/Sub-SLS</w:t>
            </w:r>
          </w:p>
        </w:tc>
      </w:tr>
      <w:tr w:rsidR="002156EC" w14:paraId="483977E2" w14:textId="77777777" w:rsidTr="00264637">
        <w:trPr>
          <w:trHeight w:val="80"/>
          <w:jc w:val="center"/>
        </w:trPr>
        <w:tc>
          <w:tcPr>
            <w:tcW w:w="704" w:type="dxa"/>
            <w:vAlign w:val="center"/>
          </w:tcPr>
          <w:p w14:paraId="11FD48B5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3402" w:type="dxa"/>
            <w:vAlign w:val="center"/>
          </w:tcPr>
          <w:p w14:paraId="3CDAF65C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3402" w:type="dxa"/>
            <w:vAlign w:val="center"/>
          </w:tcPr>
          <w:p w14:paraId="372A0083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3402" w:type="dxa"/>
            <w:vAlign w:val="center"/>
          </w:tcPr>
          <w:p w14:paraId="61627A4E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701" w:type="dxa"/>
            <w:vAlign w:val="center"/>
          </w:tcPr>
          <w:p w14:paraId="19FADE93" w14:textId="77777777" w:rsidR="002156EC" w:rsidRDefault="0046226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</w:tr>
      <w:tr w:rsidR="000A5A59" w14:paraId="06F8D7D3" w14:textId="77777777" w:rsidTr="00264637">
        <w:trPr>
          <w:trHeight w:val="636"/>
          <w:jc w:val="center"/>
        </w:trPr>
        <w:tc>
          <w:tcPr>
            <w:tcW w:w="704" w:type="dxa"/>
            <w:vAlign w:val="center"/>
          </w:tcPr>
          <w:p w14:paraId="5563C209" w14:textId="40E071EC" w:rsidR="000A5A59" w:rsidRPr="00DA5A0D" w:rsidRDefault="00DA5A0D" w:rsidP="00DA5A0D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{#peserta}{no}</w:t>
            </w:r>
          </w:p>
        </w:tc>
        <w:tc>
          <w:tcPr>
            <w:tcW w:w="3402" w:type="dxa"/>
            <w:vAlign w:val="center"/>
          </w:tcPr>
          <w:p w14:paraId="6F17BE44" w14:textId="5B848B05" w:rsidR="000A5A59" w:rsidRDefault="00DA5A0D" w:rsidP="000A5A59">
            <w:pPr>
              <w:spacing w:after="0" w:line="240" w:lineRule="auto"/>
              <w:ind w:left="54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{nama_ppl}</w:t>
            </w:r>
          </w:p>
        </w:tc>
        <w:tc>
          <w:tcPr>
            <w:tcW w:w="3402" w:type="dxa"/>
            <w:vAlign w:val="center"/>
          </w:tcPr>
          <w:p w14:paraId="7CEB1F3A" w14:textId="5B768D58" w:rsidR="000A5A59" w:rsidRDefault="00DA5A0D" w:rsidP="000A5A59">
            <w:pPr>
              <w:spacing w:after="0" w:line="240" w:lineRule="auto"/>
              <w:ind w:left="54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{kecamatan}</w:t>
            </w:r>
          </w:p>
        </w:tc>
        <w:tc>
          <w:tcPr>
            <w:tcW w:w="3402" w:type="dxa"/>
            <w:vAlign w:val="center"/>
          </w:tcPr>
          <w:p w14:paraId="6319DCE5" w14:textId="198D72A3" w:rsidR="000A5A59" w:rsidRDefault="00DA5A0D" w:rsidP="000A5A59">
            <w:pPr>
              <w:spacing w:after="0" w:line="240" w:lineRule="auto"/>
              <w:ind w:left="54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{kelurahan}</w:t>
            </w:r>
          </w:p>
        </w:tc>
        <w:tc>
          <w:tcPr>
            <w:tcW w:w="1701" w:type="dxa"/>
            <w:vAlign w:val="center"/>
          </w:tcPr>
          <w:p w14:paraId="723C1B86" w14:textId="33AA7F1E" w:rsidR="000A5A59" w:rsidRDefault="00DA5A0D" w:rsidP="000A5A59">
            <w:pPr>
              <w:spacing w:after="0" w:line="240" w:lineRule="auto"/>
              <w:ind w:left="54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{jumlah}</w:t>
            </w:r>
            <w:r w:rsidR="00084996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{/peserta}</w:t>
            </w:r>
          </w:p>
        </w:tc>
      </w:tr>
    </w:tbl>
    <w:p w14:paraId="27373D22" w14:textId="369AA179" w:rsidR="002156EC" w:rsidRDefault="00462266" w:rsidP="00965A22">
      <w:pPr>
        <w:spacing w:after="240" w:line="240" w:lineRule="auto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</w:r>
    </w:p>
    <w:sectPr w:rsidR="002156EC" w:rsidSect="00264637">
      <w:headerReference w:type="default" r:id="rId8"/>
      <w:pgSz w:w="16838" w:h="11906" w:orient="landscape"/>
      <w:pgMar w:top="1440" w:right="1440" w:bottom="1440" w:left="1440" w:header="708" w:footer="708" w:gutter="0"/>
      <w:pgNumType w:start="7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0CD1A" w14:textId="77777777" w:rsidR="00A1750F" w:rsidRDefault="00A1750F">
      <w:pPr>
        <w:spacing w:after="0" w:line="240" w:lineRule="auto"/>
      </w:pPr>
      <w:r>
        <w:separator/>
      </w:r>
    </w:p>
  </w:endnote>
  <w:endnote w:type="continuationSeparator" w:id="0">
    <w:p w14:paraId="0A2E2E06" w14:textId="77777777" w:rsidR="00A1750F" w:rsidRDefault="00A175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D6693785-E8E6-4DD4-825E-2DD77ADB2129}"/>
    <w:embedItalic r:id="rId2" w:fontKey="{50F8ACAA-3E26-4BA5-8731-31BA758E058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AEAB397-1E20-4B07-BFB6-FF9096D78AAF}"/>
    <w:embedItalic r:id="rId4" w:fontKey="{1C6E70E7-B0D4-4045-B7C5-334FEEDA18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92A86CE-FA29-4284-8482-E8841B48598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1AB92" w14:textId="77777777" w:rsidR="00A1750F" w:rsidRDefault="00A1750F">
      <w:pPr>
        <w:spacing w:after="0" w:line="240" w:lineRule="auto"/>
      </w:pPr>
      <w:r>
        <w:separator/>
      </w:r>
    </w:p>
  </w:footnote>
  <w:footnote w:type="continuationSeparator" w:id="0">
    <w:p w14:paraId="733D021A" w14:textId="77777777" w:rsidR="00A1750F" w:rsidRDefault="00A175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E9B1C" w14:textId="77777777" w:rsidR="002156EC" w:rsidRDefault="0046226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Bookman Old Style" w:eastAsia="Bookman Old Style" w:hAnsi="Bookman Old Style" w:cs="Bookman Old Style"/>
        <w:color w:val="000000"/>
        <w:sz w:val="24"/>
        <w:szCs w:val="24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 w:rsidR="00360E8D"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59618006" w14:textId="77777777" w:rsidR="002156EC" w:rsidRDefault="002156E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Bookman Old Style" w:eastAsia="Bookman Old Style" w:hAnsi="Bookman Old Style" w:cs="Bookman Old Style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764A"/>
    <w:multiLevelType w:val="multilevel"/>
    <w:tmpl w:val="A0B85130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F967F2"/>
    <w:multiLevelType w:val="multilevel"/>
    <w:tmpl w:val="DAAEFE90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CF97093"/>
    <w:multiLevelType w:val="multilevel"/>
    <w:tmpl w:val="1400B1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7570FF2"/>
    <w:multiLevelType w:val="multilevel"/>
    <w:tmpl w:val="C5EA2F34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19BF5DF7"/>
    <w:multiLevelType w:val="multilevel"/>
    <w:tmpl w:val="3800E73A"/>
    <w:lvl w:ilvl="0">
      <w:numFmt w:val="low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F44395C"/>
    <w:multiLevelType w:val="multilevel"/>
    <w:tmpl w:val="81F40F7E"/>
    <w:lvl w:ilvl="0"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1FD85BB1"/>
    <w:multiLevelType w:val="multilevel"/>
    <w:tmpl w:val="DA464078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21172490"/>
    <w:multiLevelType w:val="multilevel"/>
    <w:tmpl w:val="D0D86BFA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2408794E"/>
    <w:multiLevelType w:val="multilevel"/>
    <w:tmpl w:val="E4646DD4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25FE4152"/>
    <w:multiLevelType w:val="multilevel"/>
    <w:tmpl w:val="6AD60494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3CC353E8"/>
    <w:multiLevelType w:val="multilevel"/>
    <w:tmpl w:val="7244F52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3E58002E"/>
    <w:multiLevelType w:val="multilevel"/>
    <w:tmpl w:val="2788E0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EFF0405"/>
    <w:multiLevelType w:val="hybridMultilevel"/>
    <w:tmpl w:val="C3647844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9B3156"/>
    <w:multiLevelType w:val="multilevel"/>
    <w:tmpl w:val="C3E0D934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4B356BB7"/>
    <w:multiLevelType w:val="multilevel"/>
    <w:tmpl w:val="2952B7B0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54B84B91"/>
    <w:multiLevelType w:val="multilevel"/>
    <w:tmpl w:val="6666D052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57CB4041"/>
    <w:multiLevelType w:val="multilevel"/>
    <w:tmpl w:val="340C0B30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17" w15:restartNumberingAfterBreak="0">
    <w:nsid w:val="59803D31"/>
    <w:multiLevelType w:val="multilevel"/>
    <w:tmpl w:val="7612138E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46064890">
    <w:abstractNumId w:val="1"/>
  </w:num>
  <w:num w:numId="2" w16cid:durableId="327750412">
    <w:abstractNumId w:val="5"/>
  </w:num>
  <w:num w:numId="3" w16cid:durableId="1092818878">
    <w:abstractNumId w:val="16"/>
  </w:num>
  <w:num w:numId="4" w16cid:durableId="277684146">
    <w:abstractNumId w:val="0"/>
  </w:num>
  <w:num w:numId="5" w16cid:durableId="1410620162">
    <w:abstractNumId w:val="17"/>
  </w:num>
  <w:num w:numId="6" w16cid:durableId="606929264">
    <w:abstractNumId w:val="13"/>
  </w:num>
  <w:num w:numId="7" w16cid:durableId="1887909131">
    <w:abstractNumId w:val="6"/>
  </w:num>
  <w:num w:numId="8" w16cid:durableId="1363558590">
    <w:abstractNumId w:val="9"/>
  </w:num>
  <w:num w:numId="9" w16cid:durableId="424309455">
    <w:abstractNumId w:val="3"/>
  </w:num>
  <w:num w:numId="10" w16cid:durableId="1266111282">
    <w:abstractNumId w:val="7"/>
  </w:num>
  <w:num w:numId="11" w16cid:durableId="1516649003">
    <w:abstractNumId w:val="15"/>
  </w:num>
  <w:num w:numId="12" w16cid:durableId="1312949423">
    <w:abstractNumId w:val="14"/>
  </w:num>
  <w:num w:numId="13" w16cid:durableId="141580832">
    <w:abstractNumId w:val="8"/>
  </w:num>
  <w:num w:numId="14" w16cid:durableId="2022580176">
    <w:abstractNumId w:val="11"/>
  </w:num>
  <w:num w:numId="15" w16cid:durableId="1563834846">
    <w:abstractNumId w:val="2"/>
  </w:num>
  <w:num w:numId="16" w16cid:durableId="353657978">
    <w:abstractNumId w:val="10"/>
  </w:num>
  <w:num w:numId="17" w16cid:durableId="1109351051">
    <w:abstractNumId w:val="4"/>
  </w:num>
  <w:num w:numId="18" w16cid:durableId="9867854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mailMerge>
    <w:mainDocumentType w:val="formLetters"/>
    <w:linkToQuery/>
    <w:dataType w:val="native"/>
    <w:connectString w:val="Provider=Microsoft.ACE.OLEDB.12.0;User ID=Admin;Data Source=C:\Users\vanya\Downloads\PELATIHAN INDA SE2026\ADMINISTRASI\SPK PETUGAS SE2026 - s.d. GELOMBANG 4.1 - TANPA LAMPIRAN - FIX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PML (ENTRI)$'`"/>
    <w:odso>
      <w:table w:val=""/>
      <w:colDelim w:val="9"/>
      <w:fHdr/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type w:val="dbColumn"/>
        <w:name w:val="Email"/>
        <w:mappedName w:val="E-mail Address"/>
        <w:column w:val="13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6EC"/>
    <w:rsid w:val="0000781A"/>
    <w:rsid w:val="00084996"/>
    <w:rsid w:val="000A5A59"/>
    <w:rsid w:val="001D3AB0"/>
    <w:rsid w:val="002007F4"/>
    <w:rsid w:val="002156EC"/>
    <w:rsid w:val="00264637"/>
    <w:rsid w:val="00360E8D"/>
    <w:rsid w:val="00462266"/>
    <w:rsid w:val="006F37B3"/>
    <w:rsid w:val="007140B2"/>
    <w:rsid w:val="008A7A0D"/>
    <w:rsid w:val="008C32F5"/>
    <w:rsid w:val="008E1D7A"/>
    <w:rsid w:val="00965A22"/>
    <w:rsid w:val="009D14AD"/>
    <w:rsid w:val="009E324D"/>
    <w:rsid w:val="009F00C3"/>
    <w:rsid w:val="00A1750F"/>
    <w:rsid w:val="00AE62DE"/>
    <w:rsid w:val="00AF5702"/>
    <w:rsid w:val="00DA5A0D"/>
    <w:rsid w:val="00DC1091"/>
    <w:rsid w:val="00F90F9F"/>
    <w:rsid w:val="00FD4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D696F"/>
  <w15:docId w15:val="{CA678A49-BA87-40C9-97AF-D992EEA59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Judul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judul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KAR"/>
    <w:uiPriority w:val="99"/>
    <w:unhideWhenUsed/>
    <w:rsid w:val="00360E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360E8D"/>
  </w:style>
  <w:style w:type="paragraph" w:styleId="Footer">
    <w:name w:val="footer"/>
    <w:basedOn w:val="Normal"/>
    <w:link w:val="FooterKAR"/>
    <w:uiPriority w:val="99"/>
    <w:unhideWhenUsed/>
    <w:rsid w:val="00360E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360E8D"/>
  </w:style>
  <w:style w:type="paragraph" w:styleId="DaftarParagraf">
    <w:name w:val="List Paragraph"/>
    <w:basedOn w:val="Normal"/>
    <w:uiPriority w:val="34"/>
    <w:qFormat/>
    <w:rsid w:val="00965A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ezSibkMt6KSqG62EIRiEGIASXA==">CgMxLjAaHwoBMBIaChgICVIUChJ0YWJsZS42YnR4ZjJsOGY4bW0aHwoBMRIaChgICVIUChJ0YWJsZS5yaXFmNGZ2bDI0MGsaHwoBMhIaChgICVIUChJ0YWJsZS4yemJidmVqN3RoeGQ4AHIhMWZUYXlDOUw0aU8zblAyOG84REVsOGlxS3JMZ09ka25x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Fardhi Dzakwan</cp:lastModifiedBy>
  <cp:revision>13</cp:revision>
  <dcterms:created xsi:type="dcterms:W3CDTF">2026-05-30T13:23:00Z</dcterms:created>
  <dcterms:modified xsi:type="dcterms:W3CDTF">2026-06-26T04:41:00Z</dcterms:modified>
</cp:coreProperties>
</file>