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90E81" w14:textId="1690E137" w:rsidR="00AF34E7" w:rsidRPr="006E70F0" w:rsidRDefault="005401C8">
      <w:pPr>
        <w:rPr>
          <w:rFonts w:ascii="Times New Roman" w:hAnsi="Times New Roman" w:cs="Times New Roman"/>
          <w:sz w:val="24"/>
          <w:szCs w:val="24"/>
        </w:rPr>
      </w:pPr>
    </w:p>
    <w:p w14:paraId="4F1CB49A" w14:textId="407141F4" w:rsidR="00A83381" w:rsidRPr="006E70F0" w:rsidRDefault="006E70F0" w:rsidP="00A83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O, T(n), c dan n</w:t>
      </w:r>
      <w:r>
        <w:rPr>
          <w:rFonts w:ascii="Times New Roman" w:hAnsi="Times New Roman" w:cs="Times New Roman"/>
          <w:szCs w:val="24"/>
          <w:vertAlign w:val="subscript"/>
        </w:rPr>
        <w:t>0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14902DC0" w14:textId="324C350D" w:rsidR="00A83381" w:rsidRPr="006E70F0" w:rsidRDefault="0050432F" w:rsidP="0050432F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>f</w:t>
      </w:r>
      <w:r w:rsidR="00A83381" w:rsidRPr="006E70F0">
        <w:rPr>
          <w:rFonts w:ascii="Times New Roman" w:hAnsi="Times New Roman" w:cs="Times New Roman"/>
          <w:sz w:val="24"/>
          <w:szCs w:val="24"/>
        </w:rPr>
        <w:t>or j=1 to n-1</w:t>
      </w:r>
    </w:p>
    <w:p w14:paraId="7A37CAF4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k=j</w:t>
      </w:r>
    </w:p>
    <w:p w14:paraId="4971F949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>=j+1 to n</w:t>
      </w:r>
    </w:p>
    <w:p w14:paraId="34754F18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if a[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>]&lt;a[k] then</w:t>
      </w:r>
    </w:p>
    <w:p w14:paraId="136822F0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D111526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  <w:t>endif</w:t>
      </w:r>
    </w:p>
    <w:p w14:paraId="336522FB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49FBB84C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tm = a[j]</w:t>
      </w:r>
    </w:p>
    <w:p w14:paraId="58DA0F87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a[j] = a[k]</w:t>
      </w:r>
    </w:p>
    <w:p w14:paraId="409298AB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  <w:t>a[k] = tm</w:t>
      </w:r>
    </w:p>
    <w:p w14:paraId="52F79DCE" w14:textId="77777777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70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</w:p>
    <w:p w14:paraId="08038718" w14:textId="34D1D4B1" w:rsidR="00A83381" w:rsidRPr="006E70F0" w:rsidRDefault="00A83381" w:rsidP="0050432F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E70F0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6E70F0">
        <w:rPr>
          <w:rFonts w:ascii="Times New Roman" w:hAnsi="Times New Roman" w:cs="Times New Roman"/>
          <w:sz w:val="24"/>
          <w:szCs w:val="24"/>
        </w:rPr>
        <w:tab/>
      </w:r>
      <w:r w:rsidRPr="006E70F0">
        <w:rPr>
          <w:rFonts w:ascii="Times New Roman" w:hAnsi="Times New Roman" w:cs="Times New Roman"/>
          <w:sz w:val="24"/>
          <w:szCs w:val="24"/>
        </w:rPr>
        <w:tab/>
      </w:r>
    </w:p>
    <w:p w14:paraId="51D196A1" w14:textId="77777777" w:rsid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D949EA" w14:textId="6D57868C" w:rsidR="0050432F" w:rsidRP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565E4B">
        <w:rPr>
          <w:rFonts w:ascii="Times New Roman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588C3934" w14:textId="77777777" w:rsidR="00565E4B" w:rsidRDefault="00565E4B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609FB69" w14:textId="38865D98" w:rsidR="0050432F" w:rsidRPr="00565E4B" w:rsidRDefault="0050432F" w:rsidP="00565E4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>loop for j =1</w:t>
      </w:r>
      <w:r w:rsidR="00565E4B" w:rsidRPr="00565E4B">
        <w:rPr>
          <w:rFonts w:ascii="Times New Roman" w:hAnsi="Times New Roman" w:cs="Times New Roman"/>
          <w:sz w:val="24"/>
          <w:szCs w:val="24"/>
        </w:rPr>
        <w:t xml:space="preserve"> </w:t>
      </w:r>
      <w:r w:rsidR="00565E4B" w:rsidRPr="00565E4B">
        <w:sym w:font="Wingdings" w:char="F0E0"/>
      </w:r>
      <w:r w:rsidR="00565E4B" w:rsidRPr="00565E4B">
        <w:rPr>
          <w:rFonts w:ascii="Times New Roman" w:hAnsi="Times New Roman" w:cs="Times New Roman"/>
          <w:sz w:val="24"/>
          <w:szCs w:val="24"/>
        </w:rPr>
        <w:t xml:space="preserve"> n-1 kali</w:t>
      </w:r>
    </w:p>
    <w:p w14:paraId="66C7607A" w14:textId="35BEB458" w:rsidR="00565E4B" w:rsidRDefault="00565E4B" w:rsidP="00565E4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65E4B">
        <w:rPr>
          <w:rFonts w:ascii="Times New Roman" w:hAnsi="Times New Roman" w:cs="Times New Roman"/>
          <w:sz w:val="24"/>
          <w:szCs w:val="24"/>
        </w:rPr>
        <w:t xml:space="preserve">loop for </w:t>
      </w:r>
      <w:proofErr w:type="spellStart"/>
      <w:r w:rsidRPr="00565E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5E4B">
        <w:rPr>
          <w:rFonts w:ascii="Times New Roman" w:hAnsi="Times New Roman" w:cs="Times New Roman"/>
          <w:sz w:val="24"/>
          <w:szCs w:val="24"/>
        </w:rPr>
        <w:t>=j+1</w:t>
      </w:r>
    </w:p>
    <w:p w14:paraId="70196FE7" w14:textId="77777777" w:rsidR="00565E4B" w:rsidRPr="00565E4B" w:rsidRDefault="00565E4B" w:rsidP="00565E4B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993"/>
        <w:gridCol w:w="2693"/>
      </w:tblGrid>
      <w:tr w:rsidR="00565E4B" w14:paraId="384C94A0" w14:textId="77777777" w:rsidTr="0027448F">
        <w:tc>
          <w:tcPr>
            <w:tcW w:w="616" w:type="dxa"/>
          </w:tcPr>
          <w:p w14:paraId="123CD96F" w14:textId="1AE6EC41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993" w:type="dxa"/>
          </w:tcPr>
          <w:p w14:paraId="436E26D4" w14:textId="2F571185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=j+1</w:t>
            </w:r>
          </w:p>
        </w:tc>
        <w:tc>
          <w:tcPr>
            <w:tcW w:w="2693" w:type="dxa"/>
          </w:tcPr>
          <w:p w14:paraId="73D472FF" w14:textId="155ECDC7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</w:p>
        </w:tc>
      </w:tr>
      <w:tr w:rsidR="00565E4B" w14:paraId="6196BDD2" w14:textId="77777777" w:rsidTr="0027448F">
        <w:tc>
          <w:tcPr>
            <w:tcW w:w="616" w:type="dxa"/>
          </w:tcPr>
          <w:p w14:paraId="6CEE9EDB" w14:textId="5B8ABCD9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9512482" w14:textId="747BA845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8F246E6" w14:textId="71D05887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 xml:space="preserve">-1 </w:t>
            </w:r>
          </w:p>
        </w:tc>
      </w:tr>
      <w:tr w:rsidR="00565E4B" w14:paraId="7F56887A" w14:textId="77777777" w:rsidTr="0027448F">
        <w:tc>
          <w:tcPr>
            <w:tcW w:w="616" w:type="dxa"/>
          </w:tcPr>
          <w:p w14:paraId="6EFCFA14" w14:textId="25100332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7A12B478" w14:textId="725765B6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3AA24C51" w14:textId="586CC703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</w:tr>
      <w:tr w:rsidR="00565E4B" w14:paraId="14507415" w14:textId="77777777" w:rsidTr="0027448F">
        <w:tc>
          <w:tcPr>
            <w:tcW w:w="616" w:type="dxa"/>
          </w:tcPr>
          <w:p w14:paraId="15125AD7" w14:textId="50BF971E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7C339D6E" w14:textId="56DF5CC4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632B6F0F" w14:textId="1D303C2E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5E4B" w14:paraId="59F2FCFF" w14:textId="77777777" w:rsidTr="0027448F">
        <w:tc>
          <w:tcPr>
            <w:tcW w:w="616" w:type="dxa"/>
          </w:tcPr>
          <w:p w14:paraId="6128DB5B" w14:textId="6115486A" w:rsidR="00565E4B" w:rsidRDefault="00565E4B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14:paraId="777425AB" w14:textId="51F6BE4B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3DD61BBD" w14:textId="25F2EB58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</w:t>
            </w:r>
            <w:r w:rsidR="009300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65E4B" w14:paraId="41FB3B42" w14:textId="77777777" w:rsidTr="0027448F">
        <w:tc>
          <w:tcPr>
            <w:tcW w:w="616" w:type="dxa"/>
          </w:tcPr>
          <w:p w14:paraId="5B105E41" w14:textId="77777777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7ED056" w14:textId="77777777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74F595" w14:textId="6C0B2DAF" w:rsidR="00565E4B" w:rsidRDefault="00565E4B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6154AC18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5AEF89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CFE04B6" w14:textId="23A413F1" w:rsidR="00565E4B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689DCEBA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10AF08" w14:textId="77777777" w:rsidR="0027448F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077AB5" w14:textId="60178A3D" w:rsidR="00565E4B" w:rsidRDefault="0027448F" w:rsidP="0027448F">
            <w:pPr>
              <w:spacing w:line="8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65E4B" w14:paraId="73EFC759" w14:textId="77777777" w:rsidTr="0027448F">
        <w:tc>
          <w:tcPr>
            <w:tcW w:w="616" w:type="dxa"/>
          </w:tcPr>
          <w:p w14:paraId="5E1D3415" w14:textId="4942F206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n-1</w:t>
            </w:r>
          </w:p>
        </w:tc>
        <w:tc>
          <w:tcPr>
            <w:tcW w:w="993" w:type="dxa"/>
          </w:tcPr>
          <w:p w14:paraId="2163F30E" w14:textId="284BA334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693" w:type="dxa"/>
          </w:tcPr>
          <w:p w14:paraId="1270295E" w14:textId="1F992B8A" w:rsidR="00565E4B" w:rsidRDefault="0027448F" w:rsidP="00565E4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n-(n-1) = 1</w:t>
            </w:r>
          </w:p>
        </w:tc>
      </w:tr>
    </w:tbl>
    <w:p w14:paraId="34FBBD7C" w14:textId="09435B2E" w:rsidR="0050432F" w:rsidRDefault="0050432F" w:rsidP="00565E4B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0DAADB" w14:textId="32E2F4B1" w:rsidR="00565E4B" w:rsidRDefault="0027448F" w:rsidP="0027448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loop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=j+1</w:t>
      </w:r>
      <w:r w:rsidR="00601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1F6A7" w14:textId="1A8D3C5F" w:rsidR="00601FDD" w:rsidRDefault="00601FDD" w:rsidP="00601FDD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(n-1) + (n-2) + (n-3) + … + 1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</m:oMath>
    </w:p>
    <w:p w14:paraId="1519F6EC" w14:textId="182BB475" w:rsidR="00841384" w:rsidRDefault="00841384" w:rsidP="0084138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B6B6D5" w14:textId="16B2285C" w:rsidR="00841384" w:rsidRPr="00841384" w:rsidRDefault="00841384" w:rsidP="00841384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T(n)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+4n-4</m:t>
        </m:r>
      </m:oMath>
    </w:p>
    <w:p w14:paraId="6CB8E515" w14:textId="01FFBF2B" w:rsidR="00841384" w:rsidRPr="00841384" w:rsidRDefault="00841384" w:rsidP="00841384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3</m:t>
        </m:r>
        <m:r>
          <w:rPr>
            <w:rFonts w:ascii="Cambria Math" w:hAnsi="Cambria Math" w:cs="Times New Roman"/>
            <w:sz w:val="24"/>
            <w:szCs w:val="24"/>
          </w:rPr>
          <m:t>n-4</m:t>
        </m:r>
        <m:r>
          <w:rPr>
            <w:rFonts w:ascii="Cambria Math" w:hAnsi="Cambria Math" w:cs="Times New Roman"/>
            <w:sz w:val="24"/>
            <w:szCs w:val="24"/>
          </w:rPr>
          <m:t>= 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7F61C22A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CC52B9C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30D438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A0E4275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35059FB" w14:textId="77777777" w:rsidR="003B7550" w:rsidRDefault="003B7550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704524E" w14:textId="701867BB" w:rsidR="0050432F" w:rsidRPr="007615B2" w:rsidRDefault="00841384" w:rsidP="00A83381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615B2">
        <w:rPr>
          <w:rFonts w:ascii="Times New Roman" w:hAnsi="Times New Roman" w:cs="Times New Roman"/>
          <w:sz w:val="24"/>
          <w:szCs w:val="24"/>
        </w:rPr>
        <w:lastRenderedPageBreak/>
        <w:t>Kompleksitas</w:t>
      </w:r>
      <w:proofErr w:type="spellEnd"/>
      <w:r w:rsidRPr="007615B2">
        <w:rPr>
          <w:rFonts w:ascii="Times New Roman" w:hAnsi="Times New Roman" w:cs="Times New Roman"/>
          <w:sz w:val="24"/>
          <w:szCs w:val="24"/>
        </w:rPr>
        <w:t xml:space="preserve"> – O</w:t>
      </w:r>
    </w:p>
    <w:p w14:paraId="5685B94B" w14:textId="77777777" w:rsid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32FCBC8A" w14:textId="4B3E6A79" w:rsidR="00841384" w:rsidRP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≤c.f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48789B6" w14:textId="2F3A7F3A" w:rsidR="00841384" w:rsidRPr="0000172F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n-4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≤c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.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7F792E8" w14:textId="293E202E" w:rsidR="0000172F" w:rsidRP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≤c </m:t>
          </m:r>
        </m:oMath>
      </m:oMathPara>
    </w:p>
    <w:p w14:paraId="4DA79016" w14:textId="77777777" w:rsidR="00E76DF8" w:rsidRP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66E2A0ED" w14:textId="399FBE0D" w:rsidR="00E76DF8" w:rsidRP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1+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-4</m:t>
          </m:r>
          <m:r>
            <w:rPr>
              <w:rFonts w:ascii="Cambria Math" w:hAnsi="Cambria Math" w:cs="Times New Roman"/>
              <w:sz w:val="24"/>
              <w:szCs w:val="24"/>
            </w:rPr>
            <m:t>≤c</m:t>
          </m:r>
        </m:oMath>
      </m:oMathPara>
    </w:p>
    <w:p w14:paraId="412D141C" w14:textId="11F28AAF" w:rsidR="00E76DF8" w:rsidRPr="00E76DF8" w:rsidRDefault="004E4B9D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0</m:t>
          </m:r>
          <m:r>
            <w:rPr>
              <w:rFonts w:ascii="Cambria Math" w:hAnsi="Cambria Math" w:cs="Times New Roman"/>
              <w:sz w:val="24"/>
              <w:szCs w:val="24"/>
            </w:rPr>
            <m:t>≤c</m:t>
          </m:r>
        </m:oMath>
      </m:oMathPara>
    </w:p>
    <w:p w14:paraId="76F8500C" w14:textId="600CB0B9" w:rsidR="00E76DF8" w:rsidRDefault="00E76DF8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T(n) 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&gt;</w:t>
      </w:r>
      <w:r w:rsidRPr="009300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4B9D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dan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=1.</w:t>
      </w:r>
    </w:p>
    <w:p w14:paraId="6063AB67" w14:textId="5ADCABFA" w:rsidR="004612E2" w:rsidRDefault="004612E2" w:rsidP="004612E2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B9D81C" w14:textId="77777777" w:rsidR="003B7550" w:rsidRPr="003B7550" w:rsidRDefault="004612E2" w:rsidP="003B7550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=0 to n-1</w:t>
      </w:r>
    </w:p>
    <w:p w14:paraId="30A4ADF9" w14:textId="319BA45A" w:rsidR="003B7550" w:rsidRPr="003B7550" w:rsidRDefault="003B755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4614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B7550">
        <w:rPr>
          <w:rFonts w:ascii="Times New Roman" w:eastAsiaTheme="minorEastAsia" w:hAnsi="Times New Roman" w:cs="Times New Roman"/>
          <w:sz w:val="24"/>
          <w:szCs w:val="24"/>
        </w:rPr>
        <w:t>for j=0 to n-1</w:t>
      </w:r>
    </w:p>
    <w:p w14:paraId="38B2F06A" w14:textId="1C864265" w:rsidR="003B7550" w:rsidRPr="003B7550" w:rsidRDefault="003B7550" w:rsidP="002A258D">
      <w:pPr>
        <w:tabs>
          <w:tab w:val="left" w:pos="851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93005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3B7550">
        <w:rPr>
          <w:rFonts w:ascii="Times New Roman" w:eastAsiaTheme="minorEastAsia" w:hAnsi="Times New Roman" w:cs="Times New Roman"/>
          <w:sz w:val="24"/>
          <w:szCs w:val="24"/>
        </w:rPr>
        <w:t>c[</w:t>
      </w:r>
      <w:proofErr w:type="spellStart"/>
      <w:proofErr w:type="gramStart"/>
      <w:r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proofErr w:type="gramEnd"/>
      <w:r w:rsidRPr="003B7550">
        <w:rPr>
          <w:rFonts w:ascii="Times New Roman" w:eastAsiaTheme="minorEastAsia" w:hAnsi="Times New Roman" w:cs="Times New Roman"/>
          <w:sz w:val="24"/>
          <w:szCs w:val="24"/>
        </w:rPr>
        <w:t>]=0</w:t>
      </w:r>
    </w:p>
    <w:p w14:paraId="43BDECDF" w14:textId="0182C93F" w:rsidR="003B7550" w:rsidRPr="003B7550" w:rsidRDefault="002A258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for k=0 to n-1</w:t>
      </w:r>
    </w:p>
    <w:p w14:paraId="68350319" w14:textId="38CF27B2" w:rsidR="003B7550" w:rsidRPr="003B7550" w:rsidRDefault="003B7550" w:rsidP="002A258D">
      <w:pPr>
        <w:tabs>
          <w:tab w:val="left" w:pos="567"/>
          <w:tab w:val="left" w:pos="1134"/>
          <w:tab w:val="left" w:pos="184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r w:rsidR="002A258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=d[</w:t>
      </w:r>
      <w:proofErr w:type="spellStart"/>
      <w:proofErr w:type="gramStart"/>
      <w:r w:rsidRPr="003B7550">
        <w:rPr>
          <w:rFonts w:ascii="Times New Roman" w:eastAsiaTheme="minorEastAsia" w:hAnsi="Times New Roman" w:cs="Times New Roman"/>
          <w:sz w:val="24"/>
          <w:szCs w:val="24"/>
        </w:rPr>
        <w:t>i,k</w:t>
      </w:r>
      <w:proofErr w:type="spellEnd"/>
      <w:proofErr w:type="gramEnd"/>
      <w:r w:rsidRPr="003B7550">
        <w:rPr>
          <w:rFonts w:ascii="Times New Roman" w:eastAsiaTheme="minorEastAsia" w:hAnsi="Times New Roman" w:cs="Times New Roman"/>
          <w:sz w:val="24"/>
          <w:szCs w:val="24"/>
        </w:rPr>
        <w:t>]and b[</w:t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k,j</w:t>
      </w:r>
      <w:proofErr w:type="spellEnd"/>
      <w:r w:rsidRPr="003B7550"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54C4B8FD" w14:textId="3E484D8E" w:rsidR="003B7550" w:rsidRPr="003B7550" w:rsidRDefault="002A258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</w:t>
      </w:r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c[</w:t>
      </w:r>
      <w:proofErr w:type="spellStart"/>
      <w:proofErr w:type="gram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proofErr w:type="gram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]=c[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i,j</w:t>
      </w:r>
      <w:proofErr w:type="spellEnd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 xml:space="preserve">] or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</w:p>
    <w:p w14:paraId="19F992C3" w14:textId="52A6C45B" w:rsidR="003B7550" w:rsidRPr="003B7550" w:rsidRDefault="002A258D" w:rsidP="002A258D">
      <w:pPr>
        <w:tabs>
          <w:tab w:val="left" w:pos="567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167FF5F2" w14:textId="7A3D02D9" w:rsidR="003B7550" w:rsidRPr="003B7550" w:rsidRDefault="003B755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B75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6B4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5EBE88C3" w14:textId="3BA6769B" w:rsidR="004612E2" w:rsidRDefault="00E266B4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spellStart"/>
      <w:r w:rsidR="003B7550" w:rsidRPr="003B7550">
        <w:rPr>
          <w:rFonts w:ascii="Times New Roman" w:eastAsiaTheme="minorEastAsia" w:hAnsi="Times New Roman" w:cs="Times New Roman"/>
          <w:sz w:val="24"/>
          <w:szCs w:val="24"/>
        </w:rPr>
        <w:t>endfor</w:t>
      </w:r>
      <w:proofErr w:type="spellEnd"/>
    </w:p>
    <w:p w14:paraId="7C20E242" w14:textId="149508E6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4830A0A" w14:textId="3837264A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36C4C4B8" w14:textId="02AAF606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3ACE55F" w14:textId="4ADDFF14" w:rsidR="007615B2" w:rsidRPr="009C6530" w:rsidRDefault="007615B2" w:rsidP="000A6D9B">
      <w:pPr>
        <w:pStyle w:val="ListParagraph"/>
        <w:numPr>
          <w:ilvl w:val="0"/>
          <w:numId w:val="5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k=0 </w:t>
      </w:r>
      <w:r w:rsidRPr="007615B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9C6530">
        <w:rPr>
          <w:rFonts w:ascii="Times New Roman" w:eastAsiaTheme="minorEastAsia" w:hAnsi="Times New Roman" w:cs="Times New Roman"/>
          <w:sz w:val="24"/>
          <w:szCs w:val="24"/>
        </w:rPr>
        <w:t xml:space="preserve"> 2n</w:t>
      </w:r>
      <w:r w:rsidR="009C653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418F7C8E" w14:textId="28A9B962" w:rsidR="009C6530" w:rsidRPr="009C6530" w:rsidRDefault="009C6530" w:rsidP="000A6D9B">
      <w:pPr>
        <w:pStyle w:val="ListParagraph"/>
        <w:numPr>
          <w:ilvl w:val="0"/>
          <w:numId w:val="5"/>
        </w:numPr>
        <w:tabs>
          <w:tab w:val="left" w:pos="567"/>
        </w:tabs>
        <w:spacing w:after="0" w:line="276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j=0 </w:t>
      </w:r>
      <w:r w:rsidRPr="009C653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14:paraId="64E04731" w14:textId="77777777" w:rsidR="009C6530" w:rsidRDefault="009C6530" w:rsidP="009C653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B98B054" w14:textId="0A471AEA" w:rsidR="009C6530" w:rsidRPr="009C6530" w:rsidRDefault="009C6530" w:rsidP="009C653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T(n) = 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>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BF4A000" w14:textId="611962F2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5F5D8A6" w14:textId="3587001C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</w:p>
    <w:p w14:paraId="171C0B44" w14:textId="564AC0BD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f(n)</w:t>
      </w:r>
    </w:p>
    <w:p w14:paraId="0CD0F0D9" w14:textId="3B9D75CD" w:rsid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 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</w:p>
    <w:p w14:paraId="22BCFDF6" w14:textId="77A09AFD" w:rsidR="00B363DD" w:rsidRP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≤c</m:t>
        </m:r>
      </m:oMath>
    </w:p>
    <w:p w14:paraId="6766D345" w14:textId="11D15BD9" w:rsidR="00B363DD" w:rsidRP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669582A6" w14:textId="4B874D79" w:rsidR="00B363DD" w:rsidRP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≤c</m:t>
          </m:r>
        </m:oMath>
      </m:oMathPara>
    </w:p>
    <w:p w14:paraId="0A6CC4B9" w14:textId="021E2FCA" w:rsidR="00B363DD" w:rsidRP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3≤c</m:t>
          </m:r>
        </m:oMath>
      </m:oMathPara>
    </w:p>
    <w:p w14:paraId="5B1C0B7C" w14:textId="6BEF9A5D" w:rsidR="00B363DD" w:rsidRDefault="00B363DD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989DE19" w14:textId="7E90B98B" w:rsidR="00777807" w:rsidRPr="00B363DD" w:rsidRDefault="00777807" w:rsidP="00777807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 = O(n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3≤c</m:t>
        </m:r>
      </m:oMath>
    </w:p>
    <w:p w14:paraId="56E45223" w14:textId="0E32E7C1" w:rsidR="00777807" w:rsidRPr="00B363DD" w:rsidRDefault="00777807" w:rsidP="00777807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201CCB5" w14:textId="3B9B8C55" w:rsidR="00777807" w:rsidRPr="00777807" w:rsidRDefault="00777807" w:rsidP="00B363D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0B3F3F9" w14:textId="7A945BE1" w:rsidR="00B363DD" w:rsidRPr="00AA57A2" w:rsidRDefault="00D6046F" w:rsidP="00D6046F">
      <w:pPr>
        <w:pStyle w:val="ListParagraph"/>
        <w:numPr>
          <w:ilvl w:val="0"/>
          <w:numId w:val="1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O</w:t>
      </w:r>
      <w:r w:rsidR="00F63422">
        <w:rPr>
          <w:rFonts w:ascii="Times New Roman" w:eastAsiaTheme="minorEastAsia" w:hAnsi="Times New Roman" w:cs="Times New Roman"/>
          <w:sz w:val="24"/>
          <w:szCs w:val="24"/>
        </w:rPr>
        <w:t>, c dan n</w:t>
      </w:r>
      <w:r w:rsidR="00F6342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AA57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9E3FFE" w14:textId="5D3A3719" w:rsidR="00AA57A2" w:rsidRPr="00AA57A2" w:rsidRDefault="00AA57A2" w:rsidP="00AA57A2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 = 0;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2409E89D" w14:textId="1F31EBFE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kx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=1;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2B2D93E5" w14:textId="1CEFEF02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E8F8F43" w14:textId="77777777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>for (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gramStart"/>
      <w:r w:rsidRPr="00AA57A2">
        <w:rPr>
          <w:rFonts w:ascii="Times New Roman" w:eastAsiaTheme="minorEastAsia" w:hAnsi="Times New Roman" w:cs="Times New Roman"/>
          <w:sz w:val="24"/>
          <w:szCs w:val="24"/>
        </w:rPr>
        <w:t>1;i</w:t>
      </w:r>
      <w:proofErr w:type="gramEnd"/>
      <w:r w:rsidRPr="00AA57A2">
        <w:rPr>
          <w:rFonts w:ascii="Times New Roman" w:eastAsiaTheme="minorEastAsia" w:hAnsi="Times New Roman" w:cs="Times New Roman"/>
          <w:sz w:val="24"/>
          <w:szCs w:val="24"/>
        </w:rPr>
        <w:t>&lt;n+1;i++){</w:t>
      </w:r>
    </w:p>
    <w:p w14:paraId="3477B35D" w14:textId="64EEB614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  <w:t>if(a[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]==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&amp;&amp;</w:t>
      </w:r>
      <w:proofErr w:type="gramStart"/>
      <w:r w:rsidRPr="00AA57A2">
        <w:rPr>
          <w:rFonts w:ascii="Times New Roman" w:eastAsiaTheme="minorEastAsia" w:hAnsi="Times New Roman" w:cs="Times New Roman"/>
          <w:sz w:val="24"/>
          <w:szCs w:val="24"/>
        </w:rPr>
        <w:t>(!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proofErr w:type="gramEnd"/>
      <w:r w:rsidRPr="00AA57A2">
        <w:rPr>
          <w:rFonts w:ascii="Times New Roman" w:eastAsiaTheme="minorEastAsia" w:hAnsi="Times New Roman" w:cs="Times New Roman"/>
          <w:sz w:val="24"/>
          <w:szCs w:val="24"/>
        </w:rPr>
        <w:t>)){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15BF" w:rsidRPr="00C815BF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kali</w:t>
      </w:r>
    </w:p>
    <w:p w14:paraId="6F28CF33" w14:textId="25D0C29A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=1;</w:t>
      </w:r>
      <w:r w:rsidR="00C815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BA1BE42" w14:textId="6D4BA75F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kx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</w:t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 </w:t>
      </w:r>
    </w:p>
    <w:p w14:paraId="570C9EA6" w14:textId="153D91E1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AA57A2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Pr="00AA57A2">
        <w:rPr>
          <w:rFonts w:ascii="Times New Roman" w:eastAsiaTheme="minorEastAsia" w:hAnsi="Times New Roman" w:cs="Times New Roman"/>
          <w:sz w:val="24"/>
          <w:szCs w:val="24"/>
        </w:rPr>
        <w:t>=n+1;</w:t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6D96" w:rsidRPr="00496D96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96D96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1A2F3ABF" w14:textId="77777777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14:paraId="2895CF56" w14:textId="20ED6F34" w:rsidR="00AA57A2" w:rsidRPr="00AA57A2" w:rsidRDefault="00AA57A2" w:rsidP="00AA57A2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AA57A2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27BD50D3" w14:textId="198E21E6" w:rsidR="00B363DD" w:rsidRPr="00B363DD" w:rsidRDefault="00B363DD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BE73CB4" w14:textId="42B9BDF8" w:rsidR="00B363DD" w:rsidRDefault="00AA57A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6AB99B66" w14:textId="6C80787C" w:rsidR="00AA57A2" w:rsidRDefault="00AA57A2" w:rsidP="00AA57A2">
      <w:pPr>
        <w:tabs>
          <w:tab w:val="left" w:pos="709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79B181F" w14:textId="6D0B15C5" w:rsidR="00AA57A2" w:rsidRDefault="00AA57A2" w:rsidP="00830AA0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=1 </w:t>
      </w:r>
      <w:r w:rsidRPr="00AA57A2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 kali</w:t>
      </w:r>
    </w:p>
    <w:p w14:paraId="08EE2BB7" w14:textId="4C9A0A01" w:rsidR="00AA57A2" w:rsidRPr="00AA57A2" w:rsidRDefault="00AA57A2" w:rsidP="00AA57A2">
      <w:pPr>
        <w:pStyle w:val="ListParagraph"/>
        <w:tabs>
          <w:tab w:val="left" w:pos="709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= </w:t>
      </w:r>
      <w:r w:rsidR="00F60923">
        <w:rPr>
          <w:rFonts w:ascii="Times New Roman" w:eastAsiaTheme="minorEastAsia" w:hAnsi="Times New Roman" w:cs="Times New Roman"/>
          <w:sz w:val="24"/>
          <w:szCs w:val="24"/>
        </w:rPr>
        <w:t>6 + n = O(n)</w:t>
      </w:r>
    </w:p>
    <w:p w14:paraId="5935509D" w14:textId="0BF9489B" w:rsidR="003E3D90" w:rsidRDefault="00AA57A2" w:rsidP="00AA57A2">
      <w:pPr>
        <w:tabs>
          <w:tab w:val="left" w:pos="709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3E3D90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proofErr w:type="spellStart"/>
      <w:r w:rsidR="003E3D90"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 w:rsidR="003E3D90">
        <w:rPr>
          <w:rFonts w:ascii="Times New Roman" w:eastAsiaTheme="minorEastAsia" w:hAnsi="Times New Roman" w:cs="Times New Roman"/>
          <w:sz w:val="24"/>
          <w:szCs w:val="24"/>
        </w:rPr>
        <w:t xml:space="preserve"> – O </w:t>
      </w:r>
    </w:p>
    <w:p w14:paraId="75DE867F" w14:textId="45764F62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≤c .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</w:p>
    <w:p w14:paraId="0A4E1D9D" w14:textId="23CBC550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6+n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≤c . </m:t>
        </m:r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14:paraId="5B5D63C7" w14:textId="492FD712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+1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≤c </m:t>
        </m:r>
      </m:oMath>
    </w:p>
    <w:p w14:paraId="362B28E3" w14:textId="44C8560A" w:rsidR="003E3D90" w:rsidRP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=1→6+1≤c</m:t>
        </m:r>
      </m:oMath>
    </w:p>
    <w:p w14:paraId="5499A9AE" w14:textId="047BCB30" w:rsidR="003E3D90" w:rsidRDefault="003E3D9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7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</w:p>
    <w:p w14:paraId="6C03B209" w14:textId="4FD4A702" w:rsidR="001B5285" w:rsidRDefault="00D707C0" w:rsidP="001B5285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T(n) = 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O(n) </w:t>
      </w:r>
      <w:proofErr w:type="spellStart"/>
      <w:proofErr w:type="gramStart"/>
      <w:r w:rsidR="001B5285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7</w:t>
      </w:r>
      <w:proofErr w:type="gramEnd"/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B5285"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="001B5285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0D647FD2" w14:textId="785F91D6" w:rsidR="00D707C0" w:rsidRPr="003E3D90" w:rsidRDefault="00D707C0" w:rsidP="003E3D90">
      <w:pPr>
        <w:tabs>
          <w:tab w:val="left" w:pos="709"/>
          <w:tab w:val="left" w:pos="993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87EB26E" w14:textId="56906732" w:rsidR="00830AA0" w:rsidRPr="00830AA0" w:rsidRDefault="00830AA0" w:rsidP="00830AA0">
      <w:pPr>
        <w:pStyle w:val="ListParagraph"/>
        <w:numPr>
          <w:ilvl w:val="0"/>
          <w:numId w:val="7"/>
        </w:num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L=1;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1 kali</w:t>
      </w:r>
    </w:p>
    <w:p w14:paraId="0F900559" w14:textId="0A533D35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R=n;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2329E394" w14:textId="7778F63E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=0;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190C59BE" w14:textId="62CCC7AB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 xml:space="preserve">input 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60CA1"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60CA1">
        <w:rPr>
          <w:rFonts w:ascii="Times New Roman" w:eastAsiaTheme="minorEastAsia" w:hAnsi="Times New Roman" w:cs="Times New Roman"/>
          <w:sz w:val="24"/>
          <w:szCs w:val="24"/>
        </w:rPr>
        <w:t>1 kali</w:t>
      </w:r>
    </w:p>
    <w:p w14:paraId="09DB919D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while(L&lt;=</w:t>
      </w:r>
      <w:proofErr w:type="gramStart"/>
      <w:r w:rsidRPr="00830AA0">
        <w:rPr>
          <w:rFonts w:ascii="Times New Roman" w:eastAsiaTheme="minorEastAsia" w:hAnsi="Times New Roman" w:cs="Times New Roman"/>
          <w:sz w:val="24"/>
          <w:szCs w:val="24"/>
        </w:rPr>
        <w:t>R)&amp;</w:t>
      </w:r>
      <w:proofErr w:type="gramEnd"/>
      <w:r w:rsidRPr="00830AA0">
        <w:rPr>
          <w:rFonts w:ascii="Times New Roman" w:eastAsiaTheme="minorEastAsia" w:hAnsi="Times New Roman" w:cs="Times New Roman"/>
          <w:sz w:val="24"/>
          <w:szCs w:val="24"/>
        </w:rPr>
        <w:t>&amp;(!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)){</w:t>
      </w:r>
    </w:p>
    <w:p w14:paraId="476DE15E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m=(L+</w:t>
      </w:r>
      <w:proofErr w:type="gramStart"/>
      <w:r w:rsidRPr="00830AA0">
        <w:rPr>
          <w:rFonts w:ascii="Times New Roman" w:eastAsiaTheme="minorEastAsia" w:hAnsi="Times New Roman" w:cs="Times New Roman"/>
          <w:sz w:val="24"/>
          <w:szCs w:val="24"/>
        </w:rPr>
        <w:t>R)div</w:t>
      </w:r>
      <w:proofErr w:type="gramEnd"/>
      <w:r w:rsidRPr="00830AA0">
        <w:rPr>
          <w:rFonts w:ascii="Times New Roman" w:eastAsiaTheme="minorEastAsia" w:hAnsi="Times New Roman" w:cs="Times New Roman"/>
          <w:sz w:val="24"/>
          <w:szCs w:val="24"/>
        </w:rPr>
        <w:t xml:space="preserve"> 2;</w:t>
      </w:r>
    </w:p>
    <w:p w14:paraId="5D6BA8DD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if(a[m]==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63A1EB3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=1;</w:t>
      </w:r>
    </w:p>
    <w:p w14:paraId="7EB86887" w14:textId="03C25508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else if(</w:t>
      </w:r>
      <w:proofErr w:type="spellStart"/>
      <w:r w:rsidRPr="00830AA0">
        <w:rPr>
          <w:rFonts w:ascii="Times New Roman" w:eastAsiaTheme="minorEastAsia" w:hAnsi="Times New Roman" w:cs="Times New Roman"/>
          <w:sz w:val="24"/>
          <w:szCs w:val="24"/>
        </w:rPr>
        <w:t>br</w:t>
      </w:r>
      <w:proofErr w:type="spellEnd"/>
      <w:r w:rsidRPr="00830AA0">
        <w:rPr>
          <w:rFonts w:ascii="Times New Roman" w:eastAsiaTheme="minorEastAsia" w:hAnsi="Times New Roman" w:cs="Times New Roman"/>
          <w:sz w:val="24"/>
          <w:szCs w:val="24"/>
        </w:rPr>
        <w:t>&lt;a[m])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38F0965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R=m-1;</w:t>
      </w:r>
    </w:p>
    <w:p w14:paraId="21680F08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else</w:t>
      </w:r>
    </w:p>
    <w:p w14:paraId="3015673F" w14:textId="77777777" w:rsidR="00830AA0" w:rsidRPr="00830AA0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830AA0">
        <w:rPr>
          <w:rFonts w:ascii="Times New Roman" w:eastAsiaTheme="minorEastAsia" w:hAnsi="Times New Roman" w:cs="Times New Roman"/>
          <w:sz w:val="24"/>
          <w:szCs w:val="24"/>
        </w:rPr>
        <w:tab/>
        <w:t>L=m+1;</w:t>
      </w:r>
    </w:p>
    <w:p w14:paraId="7624F861" w14:textId="3291D393" w:rsidR="007615B2" w:rsidRDefault="00830AA0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 w:rsidRPr="00830AA0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14:paraId="460337DE" w14:textId="77777777" w:rsidR="0099108A" w:rsidRPr="00830AA0" w:rsidRDefault="0099108A" w:rsidP="00830AA0">
      <w:pPr>
        <w:tabs>
          <w:tab w:val="left" w:pos="567"/>
        </w:tabs>
        <w:spacing w:after="0"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14:paraId="7904FDA3" w14:textId="78F5FB6C" w:rsidR="007615B2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Solusi</w:t>
      </w:r>
      <w:proofErr w:type="spellEnd"/>
    </w:p>
    <w:p w14:paraId="0FBB505A" w14:textId="200658C0" w:rsid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E877F3D" w14:textId="4BCB6442" w:rsidR="00460CA1" w:rsidRP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60CA1">
        <w:rPr>
          <w:rFonts w:ascii="Times New Roman" w:eastAsiaTheme="minorEastAsia" w:hAnsi="Times New Roman" w:cs="Times New Roman"/>
          <w:sz w:val="24"/>
          <w:szCs w:val="24"/>
          <w:u w:val="single"/>
        </w:rPr>
        <w:t>Loop while</w:t>
      </w:r>
    </w:p>
    <w:p w14:paraId="7DBC4B6C" w14:textId="54D218B5" w:rsidR="007615B2" w:rsidRDefault="007615B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B0AC4B4" w14:textId="33489389" w:rsidR="00460CA1" w:rsidRPr="00460CA1" w:rsidRDefault="00460CA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-1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</w:p>
    <w:p w14:paraId="6746968B" w14:textId="14B4E86B" w:rsidR="00460CA1" w:rsidRPr="00460CA1" w:rsidRDefault="00460CA1" w:rsidP="00460CA1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Loop -2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*2</m:t>
            </m:r>
          </m:den>
        </m:f>
      </m:oMath>
    </w:p>
    <w:p w14:paraId="00360759" w14:textId="22215BE3" w:rsidR="00460CA1" w:rsidRPr="00460CA1" w:rsidRDefault="00460CA1" w:rsidP="00460CA1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Loop -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2*2*2</m:t>
            </m:r>
          </m:den>
        </m:f>
      </m:oMath>
    </w:p>
    <w:p w14:paraId="0061DE7B" w14:textId="365B5CEA" w:rsidR="002F03DC" w:rsidRPr="00460CA1" w:rsidRDefault="002F03DC" w:rsidP="002F03D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Loop -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60CA1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</m:oMath>
    </w:p>
    <w:p w14:paraId="0250AC97" w14:textId="1AA20960" w:rsidR="00460CA1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terburuk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3D32796A" w14:textId="77777777" w:rsidR="007406EC" w:rsidRPr="007406EC" w:rsidRDefault="007406EC" w:rsidP="007406E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14:paraId="2022DFEB" w14:textId="1E57A249" w:rsidR="007406EC" w:rsidRPr="007406EC" w:rsidRDefault="007406EC" w:rsidP="007406EC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</m:oMath>
      </m:oMathPara>
    </w:p>
    <w:p w14:paraId="554E702E" w14:textId="221E6A9F" w:rsidR="007406EC" w:rsidRPr="007406EC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 = </w:t>
      </w:r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log n</w:t>
      </w:r>
    </w:p>
    <w:p w14:paraId="14D98ED7" w14:textId="6B0AD379" w:rsidR="007406EC" w:rsidRDefault="007406EC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95FA6D8" w14:textId="0E49299F" w:rsidR="007406EC" w:rsidRDefault="005F1131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= 4 </w:t>
      </w:r>
      <w:proofErr w:type="gramStart"/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="00C1235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 w:rsidR="00C1235C">
        <w:rPr>
          <w:rFonts w:ascii="Times New Roman" w:eastAsiaTheme="minorEastAsia" w:hAnsi="Times New Roman" w:cs="Times New Roman"/>
          <w:sz w:val="24"/>
          <w:szCs w:val="24"/>
        </w:rPr>
        <w:t>log n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 ) + 4 = O( </w:t>
      </w:r>
      <w:r w:rsidR="00C1235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>log n</w:t>
      </w:r>
      <w:r w:rsidR="00C1235C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14:paraId="27CE6426" w14:textId="195D1E2D" w:rsidR="002F1FA7" w:rsidRDefault="002F1FA7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O</w:t>
      </w:r>
    </w:p>
    <w:p w14:paraId="19352254" w14:textId="10D0D16F" w:rsidR="002F1FA7" w:rsidRPr="00C6214E" w:rsidRDefault="00C6214E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≤c . 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14:paraId="35FF51A3" w14:textId="7A7BFCD0" w:rsidR="00C6214E" w:rsidRDefault="00C6214E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log n ) + 4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 . </w:t>
      </w:r>
      <w:r w:rsidR="00E9232C"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E9232C">
        <w:rPr>
          <w:rFonts w:ascii="Times New Roman" w:eastAsiaTheme="minorEastAsia" w:hAnsi="Times New Roman" w:cs="Times New Roman"/>
          <w:sz w:val="24"/>
          <w:szCs w:val="24"/>
        </w:rPr>
        <w:t>log n</w:t>
      </w:r>
    </w:p>
    <w:p w14:paraId="0A83BA60" w14:textId="77777777" w:rsidR="006971EF" w:rsidRPr="006971EF" w:rsidRDefault="006971EF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b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</w:p>
    <w:p w14:paraId="08863D3E" w14:textId="77777777" w:rsidR="006971EF" w:rsidRPr="006971EF" w:rsidRDefault="006971EF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=2→4+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func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≤c</m:t>
          </m:r>
        </m:oMath>
      </m:oMathPara>
    </w:p>
    <w:p w14:paraId="2852C106" w14:textId="10C0CD64" w:rsidR="006971EF" w:rsidRPr="006971EF" w:rsidRDefault="006971EF" w:rsidP="006971EF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</w:p>
    <w:p w14:paraId="0E2C303A" w14:textId="32F5B895" w:rsidR="00C6214E" w:rsidRDefault="00342282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T(n)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 w:rsidRPr="007406EC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log 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C27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7F1F">
        <w:rPr>
          <w:rFonts w:ascii="Times New Roman" w:eastAsiaTheme="minorEastAsia" w:hAnsi="Times New Roman" w:cs="Times New Roman"/>
          <w:sz w:val="24"/>
          <w:szCs w:val="24"/>
        </w:rPr>
        <w:t xml:space="preserve">8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≤c</m:t>
        </m:r>
      </m:oMath>
      <w:r w:rsidR="00C27F1F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</m:t>
        </m:r>
      </m:oMath>
    </w:p>
    <w:p w14:paraId="17B6FD0E" w14:textId="6216BC27" w:rsidR="005A6980" w:rsidRDefault="005A6980" w:rsidP="002A258D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C5646E" w14:textId="1778720F" w:rsidR="005A6980" w:rsidRDefault="005A6980" w:rsidP="005A698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2.b.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A</w:t>
      </w:r>
    </w:p>
    <w:p w14:paraId="01947E81" w14:textId="77777777" w:rsidR="005A6980" w:rsidRDefault="005A6980" w:rsidP="005A6980">
      <w:pPr>
        <w:tabs>
          <w:tab w:val="left" w:pos="567"/>
        </w:tabs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29089020" w14:textId="0D9E523B" w:rsidR="00D0367D" w:rsidRPr="00D0367D" w:rsidRDefault="005A698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0367D">
        <w:rPr>
          <w:rFonts w:ascii="Times New Roman" w:eastAsiaTheme="minorEastAsia" w:hAnsi="Times New Roman" w:cs="Times New Roman"/>
          <w:sz w:val="24"/>
          <w:szCs w:val="24"/>
        </w:rPr>
        <w:t xml:space="preserve">Running time </w:t>
      </w:r>
      <w:proofErr w:type="spellStart"/>
      <w:r w:rsidR="00D0367D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0,1 detik</m:t>
        </m:r>
      </m:oMath>
    </w:p>
    <w:p w14:paraId="1D3D1B9B" w14:textId="3930BF44" w:rsidR="005A6980" w:rsidRPr="00D0367D" w:rsidRDefault="005A698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0367D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2A19E95" w14:textId="73EE853C" w:rsidR="00AA4FCB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>Komputer</w:t>
      </w:r>
      <w:proofErr w:type="spellEnd"/>
      <w:r w:rsidRPr="005A698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B</w:t>
      </w:r>
    </w:p>
    <w:p w14:paraId="594B680D" w14:textId="31472012" w:rsidR="00AA4FCB" w:rsidRPr="00D0367D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0DA817F2" w14:textId="48569C9C" w:rsidR="00E76DF8" w:rsidRDefault="00AA4FCB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Running time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(2.b)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8 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instruksi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instruksi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detik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detik</m:t>
        </m:r>
      </m:oMath>
    </w:p>
    <w:p w14:paraId="26FFAA30" w14:textId="77777777" w:rsidR="009C6EE0" w:rsidRPr="006B3CB1" w:rsidRDefault="009C6EE0" w:rsidP="006B3CB1">
      <w:pPr>
        <w:tabs>
          <w:tab w:val="left" w:pos="567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37BB096" w14:textId="6CB0636A" w:rsidR="00E76DF8" w:rsidRPr="00E76DF8" w:rsidRDefault="009C6EE0" w:rsidP="009C6EE0">
      <w:pPr>
        <w:spacing w:after="0" w:line="276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Karena running time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(2.b)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komputer 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lambat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komputer A.</w:t>
      </w:r>
      <w:bookmarkStart w:id="0" w:name="_GoBack"/>
      <w:bookmarkEnd w:id="0"/>
    </w:p>
    <w:p w14:paraId="4EF139AD" w14:textId="77777777" w:rsidR="00841384" w:rsidRPr="00841384" w:rsidRDefault="00841384" w:rsidP="00A83381">
      <w:pPr>
        <w:spacing w:after="0" w:line="276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sectPr w:rsidR="00841384" w:rsidRPr="0084138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75ED7" w14:textId="77777777" w:rsidR="005401C8" w:rsidRDefault="005401C8" w:rsidP="00881042">
      <w:pPr>
        <w:spacing w:after="0" w:line="240" w:lineRule="auto"/>
      </w:pPr>
      <w:r>
        <w:separator/>
      </w:r>
    </w:p>
  </w:endnote>
  <w:endnote w:type="continuationSeparator" w:id="0">
    <w:p w14:paraId="65E72789" w14:textId="77777777" w:rsidR="005401C8" w:rsidRDefault="005401C8" w:rsidP="0088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CC11A" w14:textId="77777777" w:rsidR="005401C8" w:rsidRDefault="005401C8" w:rsidP="00881042">
      <w:pPr>
        <w:spacing w:after="0" w:line="240" w:lineRule="auto"/>
      </w:pPr>
      <w:r>
        <w:separator/>
      </w:r>
    </w:p>
  </w:footnote>
  <w:footnote w:type="continuationSeparator" w:id="0">
    <w:p w14:paraId="31AB5135" w14:textId="77777777" w:rsidR="005401C8" w:rsidRDefault="005401C8" w:rsidP="0088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1B859" w14:textId="302E4352" w:rsidR="00881042" w:rsidRPr="00881042" w:rsidRDefault="00881042" w:rsidP="0088104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proofErr w:type="spellStart"/>
    <w:r w:rsidRPr="00881042">
      <w:rPr>
        <w:rFonts w:ascii="Times New Roman" w:hAnsi="Times New Roman" w:cs="Times New Roman"/>
        <w:b/>
        <w:sz w:val="24"/>
        <w:szCs w:val="24"/>
      </w:rPr>
      <w:t>Perbaikan</w:t>
    </w:r>
    <w:proofErr w:type="spellEnd"/>
    <w:r w:rsidRPr="00881042">
      <w:rPr>
        <w:rFonts w:ascii="Times New Roman" w:hAnsi="Times New Roman" w:cs="Times New Roman"/>
        <w:b/>
        <w:sz w:val="24"/>
        <w:szCs w:val="24"/>
      </w:rPr>
      <w:t xml:space="preserve"> UTS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Desain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dan </w:t>
    </w:r>
    <w:proofErr w:type="spellStart"/>
    <w:r>
      <w:rPr>
        <w:rFonts w:ascii="Times New Roman" w:hAnsi="Times New Roman" w:cs="Times New Roman"/>
        <w:b/>
        <w:sz w:val="24"/>
        <w:szCs w:val="24"/>
      </w:rPr>
      <w:t>Analisis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szCs w:val="24"/>
      </w:rPr>
      <w:t>Algoritma</w:t>
    </w:r>
    <w:proofErr w:type="spellEnd"/>
  </w:p>
  <w:p w14:paraId="373BF48C" w14:textId="1A46D1D6" w:rsidR="00881042" w:rsidRPr="00881042" w:rsidRDefault="00881042" w:rsidP="0088104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r w:rsidRPr="00881042">
      <w:rPr>
        <w:rFonts w:ascii="Times New Roman" w:hAnsi="Times New Roman" w:cs="Times New Roman"/>
        <w:b/>
        <w:sz w:val="24"/>
        <w:szCs w:val="24"/>
      </w:rPr>
      <w:t>Faradilla Azranur</w:t>
    </w:r>
  </w:p>
  <w:p w14:paraId="29ECB883" w14:textId="35002C8B" w:rsidR="00881042" w:rsidRPr="00881042" w:rsidRDefault="00881042" w:rsidP="00881042">
    <w:pPr>
      <w:pStyle w:val="Header"/>
      <w:spacing w:line="360" w:lineRule="auto"/>
      <w:rPr>
        <w:rFonts w:ascii="Times New Roman" w:hAnsi="Times New Roman" w:cs="Times New Roman"/>
        <w:b/>
        <w:sz w:val="24"/>
        <w:szCs w:val="24"/>
      </w:rPr>
    </w:pPr>
    <w:r w:rsidRPr="00881042">
      <w:rPr>
        <w:rFonts w:ascii="Times New Roman" w:hAnsi="Times New Roman" w:cs="Times New Roman"/>
        <w:b/>
        <w:sz w:val="24"/>
        <w:szCs w:val="24"/>
      </w:rPr>
      <w:t>140810170001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5CC5"/>
    <w:multiLevelType w:val="hybridMultilevel"/>
    <w:tmpl w:val="805265B4"/>
    <w:lvl w:ilvl="0" w:tplc="4000B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C410E"/>
    <w:multiLevelType w:val="hybridMultilevel"/>
    <w:tmpl w:val="C1986CD8"/>
    <w:lvl w:ilvl="0" w:tplc="C9926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1396F"/>
    <w:multiLevelType w:val="hybridMultilevel"/>
    <w:tmpl w:val="454AA31E"/>
    <w:lvl w:ilvl="0" w:tplc="2B1E73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B6AF7"/>
    <w:multiLevelType w:val="hybridMultilevel"/>
    <w:tmpl w:val="922C4CBA"/>
    <w:lvl w:ilvl="0" w:tplc="4EC41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82C76"/>
    <w:multiLevelType w:val="hybridMultilevel"/>
    <w:tmpl w:val="5802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203AE"/>
    <w:multiLevelType w:val="hybridMultilevel"/>
    <w:tmpl w:val="0FA0E66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82B37"/>
    <w:multiLevelType w:val="hybridMultilevel"/>
    <w:tmpl w:val="33ACA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42"/>
    <w:rsid w:val="0000172F"/>
    <w:rsid w:val="000A6D9B"/>
    <w:rsid w:val="00146140"/>
    <w:rsid w:val="001918CD"/>
    <w:rsid w:val="001B5285"/>
    <w:rsid w:val="00206CCA"/>
    <w:rsid w:val="00264100"/>
    <w:rsid w:val="0027448F"/>
    <w:rsid w:val="002A258D"/>
    <w:rsid w:val="002F03DC"/>
    <w:rsid w:val="002F1FA7"/>
    <w:rsid w:val="00342282"/>
    <w:rsid w:val="003B7550"/>
    <w:rsid w:val="003E3D90"/>
    <w:rsid w:val="00450971"/>
    <w:rsid w:val="00460CA1"/>
    <w:rsid w:val="004612E2"/>
    <w:rsid w:val="00491D71"/>
    <w:rsid w:val="00496D96"/>
    <w:rsid w:val="004E4B9D"/>
    <w:rsid w:val="0050432F"/>
    <w:rsid w:val="005401C8"/>
    <w:rsid w:val="00565E4B"/>
    <w:rsid w:val="005A6980"/>
    <w:rsid w:val="005D23D5"/>
    <w:rsid w:val="005F1131"/>
    <w:rsid w:val="00601FDD"/>
    <w:rsid w:val="006971EF"/>
    <w:rsid w:val="006B3CB1"/>
    <w:rsid w:val="006E70F0"/>
    <w:rsid w:val="007406EC"/>
    <w:rsid w:val="007615B2"/>
    <w:rsid w:val="00777807"/>
    <w:rsid w:val="007A11C1"/>
    <w:rsid w:val="00830AA0"/>
    <w:rsid w:val="00841384"/>
    <w:rsid w:val="00881042"/>
    <w:rsid w:val="008A16DB"/>
    <w:rsid w:val="00930054"/>
    <w:rsid w:val="009664C4"/>
    <w:rsid w:val="0099108A"/>
    <w:rsid w:val="009965AB"/>
    <w:rsid w:val="009B1A75"/>
    <w:rsid w:val="009C6530"/>
    <w:rsid w:val="009C6EE0"/>
    <w:rsid w:val="00A83381"/>
    <w:rsid w:val="00AA4FCB"/>
    <w:rsid w:val="00AA57A2"/>
    <w:rsid w:val="00B23D23"/>
    <w:rsid w:val="00B363DD"/>
    <w:rsid w:val="00B66AAB"/>
    <w:rsid w:val="00B7482C"/>
    <w:rsid w:val="00C1235C"/>
    <w:rsid w:val="00C27F1F"/>
    <w:rsid w:val="00C6214E"/>
    <w:rsid w:val="00C815BF"/>
    <w:rsid w:val="00D0367D"/>
    <w:rsid w:val="00D6046F"/>
    <w:rsid w:val="00D707C0"/>
    <w:rsid w:val="00DC2F03"/>
    <w:rsid w:val="00E266B4"/>
    <w:rsid w:val="00E76DF8"/>
    <w:rsid w:val="00E9232C"/>
    <w:rsid w:val="00F60923"/>
    <w:rsid w:val="00F6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DF221"/>
  <w15:chartTrackingRefBased/>
  <w15:docId w15:val="{185DE81C-C1C3-4BA3-8D76-B2F71E4E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42"/>
  </w:style>
  <w:style w:type="paragraph" w:styleId="Footer">
    <w:name w:val="footer"/>
    <w:basedOn w:val="Normal"/>
    <w:link w:val="FooterChar"/>
    <w:uiPriority w:val="99"/>
    <w:unhideWhenUsed/>
    <w:rsid w:val="0088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42"/>
  </w:style>
  <w:style w:type="paragraph" w:styleId="ListParagraph">
    <w:name w:val="List Paragraph"/>
    <w:basedOn w:val="Normal"/>
    <w:uiPriority w:val="34"/>
    <w:qFormat/>
    <w:rsid w:val="00A83381"/>
    <w:pPr>
      <w:ind w:left="720"/>
      <w:contextualSpacing/>
    </w:pPr>
  </w:style>
  <w:style w:type="table" w:styleId="TableGrid">
    <w:name w:val="Table Grid"/>
    <w:basedOn w:val="TableNormal"/>
    <w:uiPriority w:val="39"/>
    <w:rsid w:val="0056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6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80895-48C3-4E84-8A19-EF6ADB7C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Faradilla Azranur</dc:creator>
  <cp:keywords/>
  <dc:description/>
  <cp:lastModifiedBy>Faradilla Azranur</cp:lastModifiedBy>
  <cp:revision>49</cp:revision>
  <dcterms:created xsi:type="dcterms:W3CDTF">2019-04-10T01:57:00Z</dcterms:created>
  <dcterms:modified xsi:type="dcterms:W3CDTF">2019-04-10T05:20:00Z</dcterms:modified>
</cp:coreProperties>
</file>