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4C69" w14:textId="77777777" w:rsidR="00083627" w:rsidRDefault="00083627"/>
    <w:p w14:paraId="60E4AAD9" w14:textId="30C8C91A" w:rsidR="00545262" w:rsidRPr="00A76A3A" w:rsidRDefault="00083627" w:rsidP="00A76A3A">
      <w:pPr>
        <w:jc w:val="center"/>
        <w:rPr>
          <w:b/>
          <w:bCs/>
          <w:sz w:val="32"/>
          <w:szCs w:val="32"/>
        </w:rPr>
      </w:pPr>
      <w:r w:rsidRPr="00A76A3A">
        <w:rPr>
          <w:b/>
          <w:bCs/>
          <w:sz w:val="32"/>
          <w:szCs w:val="32"/>
        </w:rPr>
        <w:t>Tugas Spesifikasi Use Case Instagram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3627" w14:paraId="40855F11" w14:textId="77777777" w:rsidTr="00083627">
        <w:tc>
          <w:tcPr>
            <w:tcW w:w="4508" w:type="dxa"/>
          </w:tcPr>
          <w:p w14:paraId="310A7AB9" w14:textId="4DAB9031" w:rsidR="00083627" w:rsidRPr="00A76A3A" w:rsidRDefault="00083627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Judul Use Case</w:t>
            </w:r>
          </w:p>
        </w:tc>
        <w:tc>
          <w:tcPr>
            <w:tcW w:w="4508" w:type="dxa"/>
          </w:tcPr>
          <w:p w14:paraId="7A12DBC0" w14:textId="32B088DF" w:rsidR="00083627" w:rsidRDefault="00083627">
            <w:r>
              <w:t>Register Akun</w:t>
            </w:r>
          </w:p>
        </w:tc>
      </w:tr>
      <w:tr w:rsidR="00083627" w14:paraId="520DA385" w14:textId="77777777" w:rsidTr="00083627">
        <w:tc>
          <w:tcPr>
            <w:tcW w:w="4508" w:type="dxa"/>
          </w:tcPr>
          <w:p w14:paraId="579CF501" w14:textId="0E6AAE1A" w:rsidR="00083627" w:rsidRPr="00A76A3A" w:rsidRDefault="00083627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Aktor Utama</w:t>
            </w:r>
          </w:p>
        </w:tc>
        <w:tc>
          <w:tcPr>
            <w:tcW w:w="4508" w:type="dxa"/>
          </w:tcPr>
          <w:p w14:paraId="3B6FFB6F" w14:textId="2C298069" w:rsidR="00083627" w:rsidRDefault="00083627">
            <w:r>
              <w:t>Pengguna Instagram</w:t>
            </w:r>
          </w:p>
        </w:tc>
      </w:tr>
      <w:tr w:rsidR="00083627" w14:paraId="59606ED0" w14:textId="77777777" w:rsidTr="00083627">
        <w:tc>
          <w:tcPr>
            <w:tcW w:w="4508" w:type="dxa"/>
          </w:tcPr>
          <w:p w14:paraId="7047091E" w14:textId="77166551" w:rsidR="00083627" w:rsidRPr="00A76A3A" w:rsidRDefault="00083627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Deskripsi</w:t>
            </w:r>
          </w:p>
        </w:tc>
        <w:tc>
          <w:tcPr>
            <w:tcW w:w="4508" w:type="dxa"/>
          </w:tcPr>
          <w:p w14:paraId="7035C200" w14:textId="262E4243" w:rsidR="00083627" w:rsidRDefault="00083627">
            <w:r>
              <w:t xml:space="preserve">Pengguna ingin mendaftarkan akun ke dalam aplikasi instagram </w:t>
            </w:r>
          </w:p>
        </w:tc>
      </w:tr>
      <w:tr w:rsidR="00083627" w14:paraId="7C3A531E" w14:textId="77777777" w:rsidTr="00083627">
        <w:tc>
          <w:tcPr>
            <w:tcW w:w="4508" w:type="dxa"/>
          </w:tcPr>
          <w:p w14:paraId="51FB6194" w14:textId="59689448" w:rsidR="00083627" w:rsidRPr="00A76A3A" w:rsidRDefault="00083627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Alur Utama</w:t>
            </w:r>
          </w:p>
        </w:tc>
        <w:tc>
          <w:tcPr>
            <w:tcW w:w="4508" w:type="dxa"/>
          </w:tcPr>
          <w:p w14:paraId="27C7A220" w14:textId="064D643B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Pengguna install aplikasi Instagram</w:t>
            </w:r>
          </w:p>
          <w:p w14:paraId="355F8FAD" w14:textId="1C5BC43B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Aplikasi akan terinstall di hp dengan logo “kamera”</w:t>
            </w:r>
          </w:p>
          <w:p w14:paraId="3442233B" w14:textId="426E83AB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Pengguna mengklik logo aplikasi Instagram</w:t>
            </w:r>
          </w:p>
          <w:p w14:paraId="286699D2" w14:textId="5D1CCE2B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Aplikasi akan mengarahkan ke halaman “Daftar” atau “Buat Akun Baru”</w:t>
            </w:r>
          </w:p>
          <w:p w14:paraId="2CB18652" w14:textId="77777777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Pengguna memasukan alamat email atau nomor telepon yang valid (pilih salah satu opsi)</w:t>
            </w:r>
          </w:p>
          <w:p w14:paraId="593EA0B6" w14:textId="77777777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Pengguna mengisi data pribadi seperti nama lengkap, username, dan kata sandi</w:t>
            </w:r>
          </w:p>
          <w:p w14:paraId="286A4020" w14:textId="77777777" w:rsidR="00083627" w:rsidRDefault="00083627" w:rsidP="00083627">
            <w:pPr>
              <w:pStyle w:val="ListParagraph"/>
              <w:numPr>
                <w:ilvl w:val="0"/>
                <w:numId w:val="1"/>
              </w:numPr>
            </w:pPr>
            <w:r>
              <w:t>Pengguna mengunggah atau mengambil foto profil untuk akun baru</w:t>
            </w:r>
          </w:p>
          <w:p w14:paraId="093C20B8" w14:textId="77777777" w:rsidR="00083627" w:rsidRDefault="00A76A3A" w:rsidP="00083627">
            <w:pPr>
              <w:pStyle w:val="ListParagraph"/>
              <w:numPr>
                <w:ilvl w:val="0"/>
                <w:numId w:val="1"/>
              </w:numPr>
            </w:pPr>
            <w:r>
              <w:t>Aplikasi akan menawarkan opsi untuk menemukan teman dengan mengakses kontak telepon atau medsos lainnya(pengguna bisa melewati)</w:t>
            </w:r>
          </w:p>
          <w:p w14:paraId="6C875E13" w14:textId="77777777" w:rsidR="00A76A3A" w:rsidRDefault="00A76A3A" w:rsidP="00083627">
            <w:pPr>
              <w:pStyle w:val="ListParagraph"/>
              <w:numPr>
                <w:ilvl w:val="0"/>
                <w:numId w:val="1"/>
              </w:numPr>
            </w:pPr>
            <w:r>
              <w:t xml:space="preserve">Aplikasi akan memberikan kesempatan untuk mengatur privasi dan keamanan akun </w:t>
            </w:r>
          </w:p>
          <w:p w14:paraId="40913C3F" w14:textId="77777777" w:rsidR="00A76A3A" w:rsidRDefault="00A76A3A" w:rsidP="00083627">
            <w:pPr>
              <w:pStyle w:val="ListParagraph"/>
              <w:numPr>
                <w:ilvl w:val="0"/>
                <w:numId w:val="1"/>
              </w:numPr>
            </w:pPr>
            <w:r>
              <w:t>Pengguna klik “Daftar”</w:t>
            </w:r>
          </w:p>
          <w:p w14:paraId="6CBE4AF1" w14:textId="77777777" w:rsidR="00A76A3A" w:rsidRDefault="00A76A3A" w:rsidP="00083627">
            <w:pPr>
              <w:pStyle w:val="ListParagraph"/>
              <w:numPr>
                <w:ilvl w:val="0"/>
                <w:numId w:val="1"/>
              </w:numPr>
            </w:pPr>
            <w:r>
              <w:t>Aplikasi akan memverifikasi via email atau SMS</w:t>
            </w:r>
          </w:p>
          <w:p w14:paraId="33DB3984" w14:textId="4939A372" w:rsidR="00A76A3A" w:rsidRDefault="00A76A3A" w:rsidP="00083627">
            <w:pPr>
              <w:pStyle w:val="ListParagraph"/>
              <w:numPr>
                <w:ilvl w:val="0"/>
                <w:numId w:val="1"/>
              </w:numPr>
            </w:pPr>
            <w:r>
              <w:t>Akun dapat digunakan. Selesai</w:t>
            </w:r>
          </w:p>
        </w:tc>
      </w:tr>
    </w:tbl>
    <w:p w14:paraId="21D7B1C7" w14:textId="3CF69AEC" w:rsidR="00083627" w:rsidRDefault="00083627"/>
    <w:p w14:paraId="5BA225E7" w14:textId="7694EFDF" w:rsidR="00A76A3A" w:rsidRDefault="00A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A3A" w14:paraId="66C2B906" w14:textId="77777777" w:rsidTr="002642C9">
        <w:tc>
          <w:tcPr>
            <w:tcW w:w="4508" w:type="dxa"/>
          </w:tcPr>
          <w:p w14:paraId="3F75D2E2" w14:textId="77777777" w:rsidR="00A76A3A" w:rsidRPr="00A76A3A" w:rsidRDefault="00A76A3A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Judul Use Case</w:t>
            </w:r>
          </w:p>
        </w:tc>
        <w:tc>
          <w:tcPr>
            <w:tcW w:w="4508" w:type="dxa"/>
          </w:tcPr>
          <w:p w14:paraId="2627FA86" w14:textId="0362B270" w:rsidR="00A76A3A" w:rsidRDefault="00A76A3A" w:rsidP="002642C9">
            <w:r>
              <w:t>Login User</w:t>
            </w:r>
          </w:p>
        </w:tc>
      </w:tr>
      <w:tr w:rsidR="00A76A3A" w14:paraId="1E3291EC" w14:textId="77777777" w:rsidTr="002642C9">
        <w:tc>
          <w:tcPr>
            <w:tcW w:w="4508" w:type="dxa"/>
          </w:tcPr>
          <w:p w14:paraId="57410CEB" w14:textId="77777777" w:rsidR="00A76A3A" w:rsidRPr="00A76A3A" w:rsidRDefault="00A76A3A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Aktor Utama</w:t>
            </w:r>
          </w:p>
        </w:tc>
        <w:tc>
          <w:tcPr>
            <w:tcW w:w="4508" w:type="dxa"/>
          </w:tcPr>
          <w:p w14:paraId="7599893B" w14:textId="77777777" w:rsidR="00A76A3A" w:rsidRDefault="00A76A3A" w:rsidP="002642C9">
            <w:r>
              <w:t>Pengguna Instagram</w:t>
            </w:r>
          </w:p>
        </w:tc>
      </w:tr>
      <w:tr w:rsidR="00A76A3A" w14:paraId="5E41D5C9" w14:textId="77777777" w:rsidTr="002642C9">
        <w:tc>
          <w:tcPr>
            <w:tcW w:w="4508" w:type="dxa"/>
          </w:tcPr>
          <w:p w14:paraId="1514DD62" w14:textId="77777777" w:rsidR="00A76A3A" w:rsidRPr="00A76A3A" w:rsidRDefault="00A76A3A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Deskripsi</w:t>
            </w:r>
          </w:p>
        </w:tc>
        <w:tc>
          <w:tcPr>
            <w:tcW w:w="4508" w:type="dxa"/>
          </w:tcPr>
          <w:p w14:paraId="5C7DB97D" w14:textId="4AB188A1" w:rsidR="00A76A3A" w:rsidRDefault="00A76A3A" w:rsidP="002642C9">
            <w:r>
              <w:t xml:space="preserve">Pengguna ingin </w:t>
            </w:r>
            <w:r>
              <w:t>login</w:t>
            </w:r>
            <w:r>
              <w:t xml:space="preserve"> akun ke dalam aplikasi instagram </w:t>
            </w:r>
          </w:p>
        </w:tc>
      </w:tr>
      <w:tr w:rsidR="00A76A3A" w14:paraId="2731A994" w14:textId="77777777" w:rsidTr="002642C9">
        <w:tc>
          <w:tcPr>
            <w:tcW w:w="4508" w:type="dxa"/>
          </w:tcPr>
          <w:p w14:paraId="1EB37702" w14:textId="77777777" w:rsidR="00A76A3A" w:rsidRPr="00A76A3A" w:rsidRDefault="00A76A3A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Alur Utama</w:t>
            </w:r>
          </w:p>
        </w:tc>
        <w:tc>
          <w:tcPr>
            <w:tcW w:w="4508" w:type="dxa"/>
          </w:tcPr>
          <w:p w14:paraId="389B3E6E" w14:textId="77777777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Pengguna membuka aplikasi Instagram</w:t>
            </w:r>
          </w:p>
          <w:p w14:paraId="4CA53486" w14:textId="77777777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Aplikasi akan menampilkan opsi “Login” atau “Masuk”</w:t>
            </w:r>
          </w:p>
          <w:p w14:paraId="3F128B09" w14:textId="5C0720D2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Pengguna memasukan informasi seperti nama pengguna atau alamat email dan kata sandi</w:t>
            </w:r>
          </w:p>
          <w:p w14:paraId="242265C6" w14:textId="77777777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Pengguna klik button “login”</w:t>
            </w:r>
          </w:p>
          <w:p w14:paraId="46443516" w14:textId="659BBD8B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Jika benar maka pengguna akan diarahkan ke beranda Instagram</w:t>
            </w:r>
          </w:p>
          <w:p w14:paraId="63726B39" w14:textId="77777777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Pengguna bisa mengklik “Lupa Kata Sandi” atau “Forgot Password” jika lupa pada sandi</w:t>
            </w:r>
          </w:p>
          <w:p w14:paraId="28F7585F" w14:textId="77777777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Pengguna memasukan email atau nomor telepon yang terkait dengan akun</w:t>
            </w:r>
          </w:p>
          <w:p w14:paraId="5224E56D" w14:textId="2E69C384" w:rsidR="00A76A3A" w:rsidRDefault="00A76A3A" w:rsidP="00A76A3A">
            <w:pPr>
              <w:pStyle w:val="ListParagraph"/>
              <w:numPr>
                <w:ilvl w:val="0"/>
                <w:numId w:val="2"/>
              </w:numPr>
            </w:pPr>
            <w:r>
              <w:t>Aplikasi akan mengirimkan kode verifikasi</w:t>
            </w:r>
            <w:r w:rsidR="001119D0">
              <w:t xml:space="preserve"> atau metode lainnya</w:t>
            </w:r>
            <w:r>
              <w:t xml:space="preserve"> via email maupun SMS</w:t>
            </w:r>
          </w:p>
          <w:p w14:paraId="4E71B025" w14:textId="77777777" w:rsidR="001119D0" w:rsidRDefault="001119D0" w:rsidP="00A76A3A">
            <w:pPr>
              <w:pStyle w:val="ListParagraph"/>
              <w:numPr>
                <w:ilvl w:val="0"/>
                <w:numId w:val="2"/>
              </w:numPr>
            </w:pPr>
            <w:r>
              <w:t xml:space="preserve">Pengguna membuat sandi baru dan mengkonfirmasi sandi baru </w:t>
            </w:r>
          </w:p>
          <w:p w14:paraId="130AFA51" w14:textId="789BFEEE" w:rsidR="001119D0" w:rsidRDefault="001119D0" w:rsidP="00A76A3A">
            <w:pPr>
              <w:pStyle w:val="ListParagraph"/>
              <w:numPr>
                <w:ilvl w:val="0"/>
                <w:numId w:val="2"/>
              </w:numPr>
            </w:pPr>
            <w:r>
              <w:t>Pengguna dapat login dengan sandi baru</w:t>
            </w:r>
          </w:p>
        </w:tc>
      </w:tr>
    </w:tbl>
    <w:p w14:paraId="4AC33FDD" w14:textId="54D12D54" w:rsidR="00A76A3A" w:rsidRDefault="00A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9D0" w14:paraId="4A5223AB" w14:textId="77777777" w:rsidTr="002642C9">
        <w:tc>
          <w:tcPr>
            <w:tcW w:w="4508" w:type="dxa"/>
          </w:tcPr>
          <w:p w14:paraId="570B1016" w14:textId="77777777" w:rsidR="001119D0" w:rsidRPr="00A76A3A" w:rsidRDefault="001119D0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Judul Use Case</w:t>
            </w:r>
          </w:p>
        </w:tc>
        <w:tc>
          <w:tcPr>
            <w:tcW w:w="4508" w:type="dxa"/>
          </w:tcPr>
          <w:p w14:paraId="5E75051D" w14:textId="5F255520" w:rsidR="001119D0" w:rsidRDefault="001119D0" w:rsidP="002642C9">
            <w:r>
              <w:t>Stalk sesorang</w:t>
            </w:r>
          </w:p>
        </w:tc>
      </w:tr>
      <w:tr w:rsidR="001119D0" w14:paraId="320553DE" w14:textId="77777777" w:rsidTr="002642C9">
        <w:tc>
          <w:tcPr>
            <w:tcW w:w="4508" w:type="dxa"/>
          </w:tcPr>
          <w:p w14:paraId="4C2F33CF" w14:textId="77777777" w:rsidR="001119D0" w:rsidRPr="00A76A3A" w:rsidRDefault="001119D0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Aktor Utama</w:t>
            </w:r>
          </w:p>
        </w:tc>
        <w:tc>
          <w:tcPr>
            <w:tcW w:w="4508" w:type="dxa"/>
          </w:tcPr>
          <w:p w14:paraId="49E35A20" w14:textId="77777777" w:rsidR="001119D0" w:rsidRDefault="001119D0" w:rsidP="002642C9">
            <w:r>
              <w:t>Pengguna Instagram</w:t>
            </w:r>
          </w:p>
        </w:tc>
      </w:tr>
      <w:tr w:rsidR="001119D0" w14:paraId="0962DF32" w14:textId="77777777" w:rsidTr="002642C9">
        <w:tc>
          <w:tcPr>
            <w:tcW w:w="4508" w:type="dxa"/>
          </w:tcPr>
          <w:p w14:paraId="116F481D" w14:textId="77777777" w:rsidR="001119D0" w:rsidRPr="00A76A3A" w:rsidRDefault="001119D0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Deskripsi</w:t>
            </w:r>
          </w:p>
        </w:tc>
        <w:tc>
          <w:tcPr>
            <w:tcW w:w="4508" w:type="dxa"/>
          </w:tcPr>
          <w:p w14:paraId="752E398D" w14:textId="104AEA87" w:rsidR="001119D0" w:rsidRDefault="001119D0" w:rsidP="002642C9">
            <w:r>
              <w:t xml:space="preserve">Pengguna ingin </w:t>
            </w:r>
            <w:r>
              <w:t>mengstalk akun Instagram seseorang</w:t>
            </w:r>
            <w:r>
              <w:t xml:space="preserve"> </w:t>
            </w:r>
            <w:r>
              <w:t>di aplikasi Instagram</w:t>
            </w:r>
          </w:p>
        </w:tc>
      </w:tr>
      <w:tr w:rsidR="001119D0" w14:paraId="1714B567" w14:textId="77777777" w:rsidTr="002642C9">
        <w:tc>
          <w:tcPr>
            <w:tcW w:w="4508" w:type="dxa"/>
          </w:tcPr>
          <w:p w14:paraId="31193624" w14:textId="77777777" w:rsidR="001119D0" w:rsidRPr="00A76A3A" w:rsidRDefault="001119D0" w:rsidP="002642C9">
            <w:pPr>
              <w:rPr>
                <w:b/>
                <w:bCs/>
              </w:rPr>
            </w:pPr>
            <w:r w:rsidRPr="00A76A3A">
              <w:rPr>
                <w:b/>
                <w:bCs/>
              </w:rPr>
              <w:t>Alur Utama</w:t>
            </w:r>
          </w:p>
        </w:tc>
        <w:tc>
          <w:tcPr>
            <w:tcW w:w="4508" w:type="dxa"/>
          </w:tcPr>
          <w:p w14:paraId="2F3EC6AA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membuka aplikasi Instagram</w:t>
            </w:r>
          </w:p>
          <w:p w14:paraId="16583B75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Aplikasi akan menampilkan opsi “Login” atau “Masuk”</w:t>
            </w:r>
          </w:p>
          <w:p w14:paraId="51EDA6DC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memasukan informasi seperti nama pengguna atau alamat email dan kata sandi</w:t>
            </w:r>
          </w:p>
          <w:p w14:paraId="252717F8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klik button “login”</w:t>
            </w:r>
          </w:p>
          <w:p w14:paraId="67CF5AF6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Jika benar maka pengguna akan diarahkan ke beranda Instagram</w:t>
            </w:r>
          </w:p>
          <w:p w14:paraId="53C59F6F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mengklik logo “search” pada menu bawah aplikasi</w:t>
            </w:r>
          </w:p>
          <w:p w14:paraId="3BE95A79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 xml:space="preserve">Pengguna mengklik search bar pada menu tampilan atas </w:t>
            </w:r>
          </w:p>
          <w:p w14:paraId="18DE1CE1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mengisi nama lengkap atau nama akun yang diketahui</w:t>
            </w:r>
          </w:p>
          <w:p w14:paraId="1089D522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Aplikasi akan menampikan beberapa list nama user yang tertuju, mirip atau bahkan nama yang sama</w:t>
            </w:r>
          </w:p>
          <w:p w14:paraId="6E81AA97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mengklik nama akun yang dituju</w:t>
            </w:r>
          </w:p>
          <w:p w14:paraId="11469A8A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Aplikasi akan mengarahkan pada halaman profil utama akun yang dipilih</w:t>
            </w:r>
          </w:p>
          <w:p w14:paraId="7616636B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dapat mengklik “Posts” untuk melihat postingan orang tersebut</w:t>
            </w:r>
          </w:p>
          <w:p w14:paraId="72F80BE4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dapat mengklik ‘Followers” untuk melihat pengikut orang tersebut</w:t>
            </w:r>
          </w:p>
          <w:p w14:paraId="22507FF5" w14:textId="77777777" w:rsidR="001119D0" w:rsidRDefault="001119D0" w:rsidP="001119D0">
            <w:pPr>
              <w:pStyle w:val="ListParagraph"/>
              <w:numPr>
                <w:ilvl w:val="0"/>
                <w:numId w:val="3"/>
              </w:numPr>
            </w:pPr>
            <w:r>
              <w:t>Pengguna dapat mengklik “Following” untuk melihat siapa yang diikuti oleh orang tersebut</w:t>
            </w:r>
          </w:p>
          <w:p w14:paraId="7AE09D9B" w14:textId="77777777" w:rsidR="001119D0" w:rsidRDefault="000146CC" w:rsidP="001119D0">
            <w:pPr>
              <w:pStyle w:val="ListParagraph"/>
              <w:numPr>
                <w:ilvl w:val="0"/>
                <w:numId w:val="3"/>
              </w:numPr>
            </w:pPr>
            <w:r>
              <w:t>Penegguna dapat mengklik “logo grid” untuk melihat postingan orang tersebut</w:t>
            </w:r>
          </w:p>
          <w:p w14:paraId="23BDA188" w14:textId="59BD802F" w:rsidR="000146CC" w:rsidRDefault="000146CC" w:rsidP="001119D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Pengguna dapat mengklik “logo video” untuk melihat video yang dimiliki orang tersebut</w:t>
            </w:r>
          </w:p>
          <w:p w14:paraId="01B89C64" w14:textId="77777777" w:rsidR="000146CC" w:rsidRDefault="000146CC" w:rsidP="001119D0">
            <w:pPr>
              <w:pStyle w:val="ListParagraph"/>
              <w:numPr>
                <w:ilvl w:val="0"/>
                <w:numId w:val="3"/>
              </w:numPr>
            </w:pPr>
            <w:r>
              <w:t>Pengguna dapat mengklik “logo picture kotak” untuk melihat tag-tag an orang tersebut dengan akun orang lain ang terhubung</w:t>
            </w:r>
          </w:p>
          <w:p w14:paraId="7A548239" w14:textId="5C5C524A" w:rsidR="00AB6D9F" w:rsidRDefault="00AB6D9F" w:rsidP="001119D0">
            <w:pPr>
              <w:pStyle w:val="ListParagraph"/>
              <w:numPr>
                <w:ilvl w:val="0"/>
                <w:numId w:val="3"/>
              </w:numPr>
            </w:pPr>
            <w:r>
              <w:t>Pengguna dapat mengklik “logo highlight” untuk melihat postingan yang dihighlight orang tersebut</w:t>
            </w:r>
            <w:r w:rsidR="00DF52D4">
              <w:t>s</w:t>
            </w:r>
          </w:p>
        </w:tc>
      </w:tr>
    </w:tbl>
    <w:p w14:paraId="77C4E17A" w14:textId="77777777" w:rsidR="001119D0" w:rsidRDefault="001119D0"/>
    <w:sectPr w:rsidR="001119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DAC0" w14:textId="77777777" w:rsidR="003152DB" w:rsidRDefault="003152DB" w:rsidP="00083627">
      <w:pPr>
        <w:spacing w:after="0" w:line="240" w:lineRule="auto"/>
      </w:pPr>
      <w:r>
        <w:separator/>
      </w:r>
    </w:p>
  </w:endnote>
  <w:endnote w:type="continuationSeparator" w:id="0">
    <w:p w14:paraId="35B79DA9" w14:textId="77777777" w:rsidR="003152DB" w:rsidRDefault="003152DB" w:rsidP="0008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9BE0" w14:textId="77777777" w:rsidR="003152DB" w:rsidRDefault="003152DB" w:rsidP="00083627">
      <w:pPr>
        <w:spacing w:after="0" w:line="240" w:lineRule="auto"/>
      </w:pPr>
      <w:r>
        <w:separator/>
      </w:r>
    </w:p>
  </w:footnote>
  <w:footnote w:type="continuationSeparator" w:id="0">
    <w:p w14:paraId="204234DA" w14:textId="77777777" w:rsidR="003152DB" w:rsidRDefault="003152DB" w:rsidP="00083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4747" w14:textId="17421A5E" w:rsidR="00083627" w:rsidRPr="00083627" w:rsidRDefault="00083627">
    <w:pPr>
      <w:pStyle w:val="Header"/>
      <w:rPr>
        <w:b/>
        <w:bCs/>
      </w:rPr>
    </w:pPr>
    <w:r w:rsidRPr="00083627">
      <w:rPr>
        <w:b/>
        <w:bCs/>
      </w:rPr>
      <w:t>Farah Dila Anastasia</w:t>
    </w:r>
  </w:p>
  <w:p w14:paraId="5DFA4A29" w14:textId="54876256" w:rsidR="00083627" w:rsidRPr="00083627" w:rsidRDefault="00083627">
    <w:pPr>
      <w:pStyle w:val="Header"/>
      <w:rPr>
        <w:b/>
        <w:bCs/>
      </w:rPr>
    </w:pPr>
    <w:r w:rsidRPr="00083627">
      <w:rPr>
        <w:b/>
        <w:bCs/>
      </w:rPr>
      <w:t>BFLP IT 21</w:t>
    </w:r>
  </w:p>
  <w:p w14:paraId="1ACC6E54" w14:textId="65FBE1B5" w:rsidR="00083627" w:rsidRPr="00083627" w:rsidRDefault="00083627">
    <w:pPr>
      <w:pStyle w:val="Header"/>
      <w:rPr>
        <w:b/>
        <w:bCs/>
      </w:rPr>
    </w:pPr>
    <w:r w:rsidRPr="00083627">
      <w:rPr>
        <w:b/>
        <w:bCs/>
      </w:rPr>
      <w:t>Bootcamp - GOLANG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66A"/>
    <w:multiLevelType w:val="hybridMultilevel"/>
    <w:tmpl w:val="C9684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D57"/>
    <w:multiLevelType w:val="hybridMultilevel"/>
    <w:tmpl w:val="C9684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240ED"/>
    <w:multiLevelType w:val="hybridMultilevel"/>
    <w:tmpl w:val="C9684B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27"/>
    <w:rsid w:val="000146CC"/>
    <w:rsid w:val="00083627"/>
    <w:rsid w:val="001119D0"/>
    <w:rsid w:val="003152DB"/>
    <w:rsid w:val="00545262"/>
    <w:rsid w:val="00900723"/>
    <w:rsid w:val="00A76A3A"/>
    <w:rsid w:val="00AB6D9F"/>
    <w:rsid w:val="00D54241"/>
    <w:rsid w:val="00DF52D4"/>
    <w:rsid w:val="00E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532B"/>
  <w15:chartTrackingRefBased/>
  <w15:docId w15:val="{15204719-027D-4C92-ADDB-29C7481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27"/>
  </w:style>
  <w:style w:type="paragraph" w:styleId="Footer">
    <w:name w:val="footer"/>
    <w:basedOn w:val="Normal"/>
    <w:link w:val="FooterChar"/>
    <w:uiPriority w:val="99"/>
    <w:unhideWhenUsed/>
    <w:rsid w:val="00083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27"/>
  </w:style>
  <w:style w:type="table" w:styleId="TableGrid">
    <w:name w:val="Table Grid"/>
    <w:basedOn w:val="TableNormal"/>
    <w:uiPriority w:val="39"/>
    <w:rsid w:val="00083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Dila Anastasia</dc:creator>
  <cp:keywords/>
  <dc:description/>
  <cp:lastModifiedBy>Farah Dila Anastasia</cp:lastModifiedBy>
  <cp:revision>6</cp:revision>
  <dcterms:created xsi:type="dcterms:W3CDTF">2024-01-30T09:33:00Z</dcterms:created>
  <dcterms:modified xsi:type="dcterms:W3CDTF">2024-01-30T10:09:00Z</dcterms:modified>
</cp:coreProperties>
</file>