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343C" w14:textId="20604E9D" w:rsidR="005150BB" w:rsidRDefault="00BC5ADC">
      <w:r w:rsidRPr="00BC5ADC">
        <w:t>https://drive.google.com/file/d/14atrsHcoE2Ot25CVP0-O7JwPSAwCe9XU/view?usp=drivesdk</w:t>
      </w:r>
    </w:p>
    <w:sectPr w:rsidR="0051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DC"/>
    <w:rsid w:val="005150BB"/>
    <w:rsid w:val="00B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F2DC"/>
  <w15:chartTrackingRefBased/>
  <w15:docId w15:val="{AA0845D0-4B4E-4F7E-8E5B-5E15A037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ashan</dc:creator>
  <cp:keywords/>
  <dc:description/>
  <cp:lastModifiedBy>fardin ashan</cp:lastModifiedBy>
  <cp:revision>1</cp:revision>
  <dcterms:created xsi:type="dcterms:W3CDTF">2023-11-09T19:59:00Z</dcterms:created>
  <dcterms:modified xsi:type="dcterms:W3CDTF">2023-11-09T20:06:00Z</dcterms:modified>
</cp:coreProperties>
</file>