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Assignment: Virtual Machine Setup in Azure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this assignment, I set up a virtual machine (VM) in Azure. Here is a simple step-by-step overview of what I did.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First, I created a new Azure account using my HAMK student email at portal.azure.com. I started with the free 30-day trial, which gave me some credits to use on Azure services. Then, I applied for additional </w:t>
      </w:r>
      <w:r>
        <w:rPr>
          <w:rStyle w:val="Emphasis"/>
        </w:rPr>
        <w:t>Azure for Students</w:t>
      </w:r>
      <w:r>
        <w:rPr/>
        <w:t xml:space="preserve"> credits by logging into Azure with my student account and adding the </w:t>
      </w:r>
      <w:r>
        <w:rPr>
          <w:rStyle w:val="Emphasis"/>
        </w:rPr>
        <w:t>Azure for Students</w:t>
      </w:r>
      <w:r>
        <w:rPr/>
        <w:t xml:space="preserve"> subscription.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Once I had the credits, I went to the homepage of the Azure portal and created a new virtual machine. I selected </w:t>
      </w:r>
      <w:r>
        <w:rPr>
          <w:rStyle w:val="Strong"/>
        </w:rPr>
        <w:t>Ubuntu Server 24.04 LTS Gen 2</w:t>
      </w:r>
      <w:r>
        <w:rPr/>
        <w:t xml:space="preserve"> from the Marketplace, published by Canonical. I named my machine </w:t>
      </w:r>
      <w:r>
        <w:rPr>
          <w:rStyle w:val="SourceText"/>
        </w:rPr>
        <w:t>Ubuntu1</w:t>
      </w:r>
      <w:r>
        <w:rPr/>
        <w:t xml:space="preserve"> and chose the </w:t>
      </w:r>
      <w:r>
        <w:rPr>
          <w:rStyle w:val="Strong"/>
        </w:rPr>
        <w:t>Standard_B2ls_v2</w:t>
      </w:r>
      <w:r>
        <w:rPr/>
        <w:t xml:space="preserve"> size for the VM. I made sure to enable SSH access and set up a public IP address. For the login, I created a username and an SSH key for secure access. I also created a new resource group and subnet for the machine.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After the machine was ready, I tested the SSH connection using PuTTY, a program that allows me to connect to the VM. I downloaded PuTTY from the official website and used the username and SSH key I had set up earlier to log in.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Finally, I wrote down all the steps in a markdown file and uploaded it to a GitHub repository. I included the link to my GitHub in my submission.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Submission:</w:t>
      </w:r>
      <w:r>
        <w:rPr/>
        <w:br/>
        <w:t>I have submitted the link to my GitHub repository, which contains the markdown file with the installation steps and confirmation of the successful SSH connection.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268</Words>
  <Characters>1233</Characters>
  <CharactersWithSpaces>1494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2025-01-22T15:06:19Z</dcterms:created>
  <dc:creator/>
  <dc:description/>
  <dc:language>en-US</dc:language>
  <cp:lastModifiedBy/>
  <dcterms:modified xsi:type="dcterms:W3CDTF">2025-01-22T15:06:56Z</dcterms:modified>
  <cp:revision>1</cp:revision>
  <dc:subject/>
  <dc:title/>
</cp:coreProperties>
</file>