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4636" w14:textId="55C68D1A" w:rsidR="009464A4" w:rsidRDefault="009464A4" w:rsidP="009464A4">
      <w:pPr>
        <w:pStyle w:val="Title"/>
      </w:pPr>
      <w:r>
        <w:t>6103: Final Project Proposal</w:t>
      </w:r>
    </w:p>
    <w:p w14:paraId="0F39F20C" w14:textId="376DF7E5" w:rsidR="009464A4" w:rsidRDefault="009464A4" w:rsidP="009464A4">
      <w:pPr>
        <w:pStyle w:val="Subtitle"/>
      </w:pPr>
      <w:r>
        <w:t>By: Tanya Visser, Leshauna Hartman, Rachel Thomas, and Fardin Hafiz</w:t>
      </w:r>
    </w:p>
    <w:p w14:paraId="69EA39E3" w14:textId="77FC303E" w:rsidR="009464A4" w:rsidRDefault="009464A4" w:rsidP="009464A4">
      <w:pPr>
        <w:pStyle w:val="Heading1"/>
      </w:pPr>
      <w:r>
        <w:t>Research Topic</w:t>
      </w:r>
    </w:p>
    <w:p w14:paraId="1BB40BC3" w14:textId="258D390E" w:rsidR="009464A4" w:rsidRDefault="009464A4" w:rsidP="009464A4">
      <w:pPr>
        <w:pStyle w:val="Heading1"/>
      </w:pPr>
      <w:r>
        <w:t>Research Questions</w:t>
      </w:r>
    </w:p>
    <w:p w14:paraId="1372B8A1" w14:textId="40234EA7" w:rsidR="009464A4" w:rsidRDefault="009464A4" w:rsidP="009464A4">
      <w:pPr>
        <w:pStyle w:val="Heading1"/>
      </w:pPr>
      <w:r>
        <w:t>Source of Data Set</w:t>
      </w:r>
    </w:p>
    <w:p w14:paraId="6D4A6339" w14:textId="180E9BFD" w:rsidR="009464A4" w:rsidRDefault="009464A4" w:rsidP="009464A4">
      <w:pPr>
        <w:pStyle w:val="Heading1"/>
      </w:pPr>
      <w:r>
        <w:t>GitHub Repo</w:t>
      </w:r>
    </w:p>
    <w:p w14:paraId="53DB1F4C" w14:textId="1C8A35E0" w:rsidR="009464A4" w:rsidRDefault="009464A4" w:rsidP="009464A4">
      <w:pPr>
        <w:pStyle w:val="Heading1"/>
      </w:pPr>
      <w:r>
        <w:t xml:space="preserve">Proposed Modeling Methods </w:t>
      </w:r>
    </w:p>
    <w:p w14:paraId="5684E4AF" w14:textId="77777777" w:rsidR="009464A4" w:rsidRPr="009464A4" w:rsidRDefault="009464A4" w:rsidP="009464A4"/>
    <w:sectPr w:rsidR="009464A4" w:rsidRPr="0094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07062"/>
    <w:rsid w:val="009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FE4"/>
  <w15:chartTrackingRefBased/>
  <w15:docId w15:val="{0C8767F4-465C-4581-BEC2-55A4FE0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6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4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Visser</dc:creator>
  <cp:keywords/>
  <dc:description/>
  <cp:lastModifiedBy>Tanya Visser</cp:lastModifiedBy>
  <cp:revision>1</cp:revision>
  <dcterms:created xsi:type="dcterms:W3CDTF">2024-11-30T22:52:00Z</dcterms:created>
  <dcterms:modified xsi:type="dcterms:W3CDTF">2024-11-30T22:56:00Z</dcterms:modified>
</cp:coreProperties>
</file>