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5DC1" w14:textId="6D827C48" w:rsidR="00F353C1" w:rsidRPr="008D43FC" w:rsidRDefault="006A623F" w:rsidP="00315F1C">
      <w:pPr>
        <w:jc w:val="center"/>
        <w:rPr>
          <w:rFonts w:ascii="Castellar" w:hAnsi="Castellar"/>
          <w:sz w:val="96"/>
          <w:szCs w:val="96"/>
          <w:lang w:val="en-US"/>
        </w:rPr>
      </w:pPr>
      <w:r w:rsidRPr="008D43FC">
        <w:rPr>
          <w:rFonts w:ascii="Castellar" w:hAnsi="Castellar"/>
          <w:sz w:val="96"/>
          <w:szCs w:val="96"/>
          <w:lang w:val="en-US"/>
        </w:rPr>
        <w:t>ARM</w:t>
      </w:r>
    </w:p>
    <w:p w14:paraId="10B31884" w14:textId="4EA8B019" w:rsidR="00653561" w:rsidRPr="008D43FC" w:rsidRDefault="008D43FC" w:rsidP="006A623F">
      <w:pPr>
        <w:jc w:val="center"/>
        <w:rPr>
          <w:rFonts w:ascii="Castellar" w:hAnsi="Castellar"/>
          <w:sz w:val="96"/>
          <w:szCs w:val="96"/>
          <w:lang w:val="en-US"/>
        </w:rPr>
      </w:pPr>
      <w:r>
        <w:rPr>
          <w:rFonts w:ascii="Castellar" w:hAnsi="Castellar"/>
          <w:sz w:val="96"/>
          <w:szCs w:val="96"/>
          <w:lang w:val="en-US"/>
        </w:rPr>
        <w:t xml:space="preserve">Course </w:t>
      </w:r>
      <w:r w:rsidR="006A623F" w:rsidRPr="008D43FC">
        <w:rPr>
          <w:rFonts w:ascii="Castellar" w:hAnsi="Castellar"/>
          <w:sz w:val="96"/>
          <w:szCs w:val="96"/>
          <w:lang w:val="en-US"/>
        </w:rPr>
        <w:t>PROJECT</w:t>
      </w:r>
    </w:p>
    <w:p w14:paraId="5A93F4DD" w14:textId="3F7276B6" w:rsidR="00F353C1" w:rsidRPr="008D43FC" w:rsidRDefault="00003605" w:rsidP="006A623F">
      <w:pPr>
        <w:jc w:val="center"/>
        <w:rPr>
          <w:rFonts w:ascii="Broadway" w:hAnsi="Broadway"/>
          <w:sz w:val="96"/>
          <w:szCs w:val="96"/>
          <w:lang w:val="en-US"/>
        </w:rPr>
      </w:pPr>
      <w:r w:rsidRPr="008D43FC">
        <w:rPr>
          <w:rFonts w:ascii="Broadway" w:hAnsi="Broadway"/>
          <w:sz w:val="96"/>
          <w:szCs w:val="96"/>
          <w:lang w:val="en-US"/>
        </w:rPr>
        <w:t>Group 1</w:t>
      </w:r>
    </w:p>
    <w:p w14:paraId="5347A812" w14:textId="1B001E8C" w:rsidR="008D43FC" w:rsidRPr="008D43FC" w:rsidRDefault="008D43FC" w:rsidP="008D43FC">
      <w:pPr>
        <w:jc w:val="center"/>
        <w:rPr>
          <w:rFonts w:ascii="Bell MT" w:hAnsi="Bell MT"/>
          <w:sz w:val="72"/>
          <w:szCs w:val="72"/>
          <w:lang w:val="en-US"/>
        </w:rPr>
      </w:pPr>
      <w:r w:rsidRPr="008D43FC">
        <w:rPr>
          <w:rFonts w:ascii="Bell MT" w:hAnsi="Bell MT"/>
          <w:sz w:val="56"/>
          <w:szCs w:val="56"/>
          <w:lang w:val="en-US"/>
        </w:rPr>
        <w:t xml:space="preserve">Under the guidance of </w:t>
      </w:r>
      <w:r w:rsidRPr="008D43FC">
        <w:rPr>
          <w:rFonts w:ascii="Bell MT" w:hAnsi="Bell MT"/>
          <w:b/>
          <w:bCs/>
          <w:sz w:val="56"/>
          <w:szCs w:val="56"/>
          <w:lang w:val="en-US"/>
        </w:rPr>
        <w:t>Sahana P.</w:t>
      </w:r>
      <w:r w:rsidRPr="008D43FC">
        <w:rPr>
          <w:rFonts w:ascii="Bell MT" w:hAnsi="Bell MT"/>
          <w:sz w:val="56"/>
          <w:szCs w:val="56"/>
          <w:lang w:val="en-US"/>
        </w:rPr>
        <w:t xml:space="preserve"> ma’am</w:t>
      </w:r>
      <w:r w:rsidRPr="008D43FC">
        <w:rPr>
          <w:rFonts w:ascii="Bell MT" w:hAnsi="Bell MT"/>
          <w:sz w:val="72"/>
          <w:szCs w:val="72"/>
          <w:lang w:val="en-US"/>
        </w:rPr>
        <w:t>.</w:t>
      </w:r>
    </w:p>
    <w:p w14:paraId="684BB636" w14:textId="77777777" w:rsidR="008D43FC" w:rsidRDefault="008D43FC" w:rsidP="008D43FC">
      <w:pPr>
        <w:rPr>
          <w:rFonts w:ascii="Agency FB" w:hAnsi="Agency FB"/>
          <w:sz w:val="96"/>
          <w:szCs w:val="96"/>
          <w:lang w:val="en-US"/>
        </w:rPr>
      </w:pPr>
    </w:p>
    <w:p w14:paraId="1C2857C4" w14:textId="564D232F" w:rsidR="00003605" w:rsidRPr="008D43FC" w:rsidRDefault="00003605" w:rsidP="00003605">
      <w:pPr>
        <w:jc w:val="right"/>
        <w:rPr>
          <w:rFonts w:ascii="Bell MT" w:hAnsi="Bell MT"/>
          <w:sz w:val="96"/>
          <w:szCs w:val="96"/>
          <w:lang w:val="en-US"/>
        </w:rPr>
      </w:pPr>
      <w:r w:rsidRPr="008D43FC">
        <w:rPr>
          <w:rFonts w:ascii="Bell MT" w:hAnsi="Bell MT"/>
          <w:sz w:val="96"/>
          <w:szCs w:val="96"/>
          <w:lang w:val="en-US"/>
        </w:rPr>
        <w:t>Members:</w:t>
      </w:r>
    </w:p>
    <w:p w14:paraId="59CDC7A9" w14:textId="3C2DA624" w:rsidR="00003605" w:rsidRDefault="008D43FC" w:rsidP="00003605">
      <w:pPr>
        <w:jc w:val="right"/>
        <w:rPr>
          <w:rFonts w:ascii="Bell MT" w:hAnsi="Bell MT"/>
          <w:sz w:val="52"/>
          <w:szCs w:val="52"/>
          <w:lang w:val="en-US"/>
        </w:rPr>
      </w:pPr>
      <w:r>
        <w:rPr>
          <w:rFonts w:ascii="Bell MT" w:hAnsi="Bell MT"/>
          <w:sz w:val="52"/>
          <w:szCs w:val="52"/>
          <w:lang w:val="en-US"/>
        </w:rPr>
        <w:t>1.</w:t>
      </w:r>
      <w:r w:rsidR="00003605" w:rsidRPr="00003605">
        <w:rPr>
          <w:rFonts w:ascii="Bell MT" w:hAnsi="Bell MT"/>
          <w:sz w:val="52"/>
          <w:szCs w:val="52"/>
          <w:lang w:val="en-US"/>
        </w:rPr>
        <w:t>Guruprasad Kamat</w:t>
      </w:r>
    </w:p>
    <w:p w14:paraId="3E4B7DB5" w14:textId="5FA18CB1" w:rsidR="008D43FC" w:rsidRDefault="008D43FC" w:rsidP="008D43FC">
      <w:pPr>
        <w:jc w:val="center"/>
        <w:rPr>
          <w:rFonts w:ascii="Bell MT" w:hAnsi="Bell MT"/>
          <w:sz w:val="52"/>
          <w:szCs w:val="52"/>
          <w:lang w:val="en-US"/>
        </w:rPr>
      </w:pPr>
      <w:r>
        <w:rPr>
          <w:rFonts w:ascii="Bell MT" w:hAnsi="Bell MT"/>
          <w:sz w:val="52"/>
          <w:szCs w:val="52"/>
          <w:lang w:val="en-US"/>
        </w:rPr>
        <w:t xml:space="preserve">                          2. Fardin Khan </w:t>
      </w:r>
    </w:p>
    <w:p w14:paraId="539F4009" w14:textId="58836FEA" w:rsidR="008D43FC" w:rsidRDefault="008D43FC" w:rsidP="008D43FC">
      <w:pPr>
        <w:jc w:val="center"/>
        <w:rPr>
          <w:rFonts w:ascii="Bell MT" w:hAnsi="Bell MT"/>
          <w:sz w:val="52"/>
          <w:szCs w:val="52"/>
          <w:lang w:val="en-US"/>
        </w:rPr>
      </w:pPr>
      <w:r>
        <w:rPr>
          <w:rFonts w:ascii="Bell MT" w:hAnsi="Bell MT"/>
          <w:sz w:val="52"/>
          <w:szCs w:val="52"/>
          <w:lang w:val="en-US"/>
        </w:rPr>
        <w:t xml:space="preserve">                                 3. Shravan Hoskoti</w:t>
      </w:r>
    </w:p>
    <w:p w14:paraId="45693694" w14:textId="07899278" w:rsidR="008D43FC" w:rsidRDefault="008D43FC" w:rsidP="008D43FC">
      <w:pPr>
        <w:jc w:val="center"/>
        <w:rPr>
          <w:rFonts w:ascii="Bell MT" w:hAnsi="Bell MT"/>
          <w:sz w:val="52"/>
          <w:szCs w:val="52"/>
          <w:lang w:val="en-US"/>
        </w:rPr>
      </w:pPr>
      <w:r>
        <w:rPr>
          <w:rFonts w:ascii="Bell MT" w:hAnsi="Bell MT"/>
          <w:sz w:val="52"/>
          <w:szCs w:val="52"/>
          <w:lang w:val="en-US"/>
        </w:rPr>
        <w:t xml:space="preserve">                                4. Rochan Bachari</w:t>
      </w:r>
    </w:p>
    <w:p w14:paraId="43C4ACA2" w14:textId="6B1F8EAD" w:rsidR="00C54F07" w:rsidRDefault="00C54F07" w:rsidP="008D43FC">
      <w:pPr>
        <w:jc w:val="center"/>
        <w:rPr>
          <w:rFonts w:ascii="Bell MT" w:hAnsi="Bell MT"/>
          <w:sz w:val="52"/>
          <w:szCs w:val="52"/>
          <w:lang w:val="en-US"/>
        </w:rPr>
      </w:pPr>
    </w:p>
    <w:p w14:paraId="436380C9" w14:textId="19FFFFD9" w:rsidR="00F67840" w:rsidRDefault="00F67840" w:rsidP="008D43FC">
      <w:pPr>
        <w:jc w:val="center"/>
        <w:rPr>
          <w:rFonts w:ascii="Bell MT" w:hAnsi="Bell MT"/>
          <w:b/>
          <w:bCs/>
          <w:sz w:val="72"/>
          <w:szCs w:val="72"/>
          <w:lang w:val="en-US"/>
        </w:rPr>
      </w:pPr>
      <w:r>
        <w:rPr>
          <w:rFonts w:ascii="Bell MT" w:hAnsi="Bell MT"/>
          <w:b/>
          <w:bCs/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6E08E" wp14:editId="14BB1221">
                <wp:simplePos x="0" y="0"/>
                <wp:positionH relativeFrom="column">
                  <wp:posOffset>518160</wp:posOffset>
                </wp:positionH>
                <wp:positionV relativeFrom="paragraph">
                  <wp:posOffset>-480060</wp:posOffset>
                </wp:positionV>
                <wp:extent cx="4762500" cy="1508760"/>
                <wp:effectExtent l="0" t="0" r="0" b="0"/>
                <wp:wrapNone/>
                <wp:docPr id="16" name="Scroll: Horizont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508760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C157" w14:textId="1656D495" w:rsidR="00F67840" w:rsidRPr="00F67840" w:rsidRDefault="00F67840" w:rsidP="00F6784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Office security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6E08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6" o:spid="_x0000_s1026" type="#_x0000_t98" style="position:absolute;left:0;text-align:left;margin-left:40.8pt;margin-top:-37.8pt;width:375pt;height:1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A39C157" w14:textId="1656D495" w:rsidR="00F67840" w:rsidRPr="00F67840" w:rsidRDefault="00F67840" w:rsidP="00F67840">
                      <w:pPr>
                        <w:jc w:val="center"/>
                        <w:rPr>
                          <w:rFonts w:ascii="Castellar" w:hAnsi="Castellar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stellar" w:hAnsi="Castellar"/>
                          <w:b/>
                          <w:bCs/>
                          <w:sz w:val="40"/>
                          <w:szCs w:val="40"/>
                          <w:lang w:val="en-US"/>
                        </w:rPr>
                        <w:t>Office security system.</w:t>
                      </w:r>
                    </w:p>
                  </w:txbxContent>
                </v:textbox>
              </v:shape>
            </w:pict>
          </mc:Fallback>
        </mc:AlternateContent>
      </w:r>
    </w:p>
    <w:p w14:paraId="3892A918" w14:textId="77777777" w:rsidR="00F67840" w:rsidRDefault="00F67840" w:rsidP="008D43FC">
      <w:pPr>
        <w:jc w:val="center"/>
        <w:rPr>
          <w:rFonts w:ascii="Bell MT" w:hAnsi="Bell MT"/>
          <w:b/>
          <w:bCs/>
          <w:sz w:val="72"/>
          <w:szCs w:val="72"/>
          <w:lang w:val="en-US"/>
        </w:rPr>
      </w:pPr>
    </w:p>
    <w:p w14:paraId="581F4340" w14:textId="1A75518F" w:rsidR="00C54F07" w:rsidRDefault="00A053F0" w:rsidP="001125F2">
      <w:pPr>
        <w:rPr>
          <w:rFonts w:ascii="Bell MT" w:hAnsi="Bell MT"/>
          <w:b/>
          <w:bCs/>
          <w:sz w:val="72"/>
          <w:szCs w:val="72"/>
          <w:lang w:val="en-US"/>
        </w:rPr>
      </w:pPr>
      <w:r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91340" wp14:editId="4635BCFC">
                <wp:simplePos x="0" y="0"/>
                <wp:positionH relativeFrom="column">
                  <wp:posOffset>3749040</wp:posOffset>
                </wp:positionH>
                <wp:positionV relativeFrom="paragraph">
                  <wp:posOffset>4589780</wp:posOffset>
                </wp:positionV>
                <wp:extent cx="2499360" cy="1211580"/>
                <wp:effectExtent l="0" t="0" r="0" b="762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21158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1551" w14:textId="353BD00B" w:rsidR="00A053F0" w:rsidRPr="00A053F0" w:rsidRDefault="00A053F0" w:rsidP="00A053F0">
                            <w:pPr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053F0"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  <w:t xml:space="preserve">The Buzzer goes off signifying the incorrect password </w:t>
                            </w:r>
                            <w:r w:rsidR="009C01F4"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  <w:t>and an intrusion.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913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7" type="#_x0000_t116" style="position:absolute;margin-left:295.2pt;margin-top:361.4pt;width:196.8pt;height:9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7A631551" w14:textId="353BD00B" w:rsidR="00A053F0" w:rsidRPr="00A053F0" w:rsidRDefault="00A053F0" w:rsidP="00A053F0">
                      <w:pPr>
                        <w:jc w:val="center"/>
                        <w:rPr>
                          <w:rFonts w:ascii="Bell MT" w:hAnsi="Bell MT"/>
                          <w:sz w:val="36"/>
                          <w:szCs w:val="36"/>
                          <w:lang w:val="en-US"/>
                        </w:rPr>
                      </w:pPr>
                      <w:r w:rsidRPr="00A053F0"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  <w:t xml:space="preserve">The Buzzer goes off signifying the incorrect password </w:t>
                      </w:r>
                      <w:r w:rsidR="009C01F4"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  <w:t>and an intrusion.</w:t>
                      </w:r>
                    </w:p>
                  </w:txbxContent>
                </v:textbox>
              </v:shape>
            </w:pict>
          </mc:Fallback>
        </mc:AlternateContent>
      </w:r>
      <w:r w:rsidR="00132493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A6FCE" wp14:editId="0517770D">
                <wp:simplePos x="0" y="0"/>
                <wp:positionH relativeFrom="column">
                  <wp:posOffset>4983480</wp:posOffset>
                </wp:positionH>
                <wp:positionV relativeFrom="paragraph">
                  <wp:posOffset>3241040</wp:posOffset>
                </wp:positionV>
                <wp:extent cx="30480" cy="1310640"/>
                <wp:effectExtent l="38100" t="0" r="647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8E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92.4pt;margin-top:255.2pt;width:2.4pt;height:10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32493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5B5C8" wp14:editId="0E029611">
                <wp:simplePos x="0" y="0"/>
                <wp:positionH relativeFrom="column">
                  <wp:posOffset>1074420</wp:posOffset>
                </wp:positionH>
                <wp:positionV relativeFrom="paragraph">
                  <wp:posOffset>3980180</wp:posOffset>
                </wp:positionV>
                <wp:extent cx="1729740" cy="1470660"/>
                <wp:effectExtent l="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706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8FBD9" w14:textId="50F9D855" w:rsidR="00132493" w:rsidRPr="00132493" w:rsidRDefault="00132493" w:rsidP="00132493">
                            <w:pPr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493"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  <w:t>The DC motor rotates</w:t>
                            </w:r>
                            <w:r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  <w:t xml:space="preserve"> signifying the gate opening.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B5C8" id="Rectangle 13" o:spid="_x0000_s1028" style="position:absolute;margin-left:84.6pt;margin-top:313.4pt;width:136.2pt;height:1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3E98FBD9" w14:textId="50F9D855" w:rsidR="00132493" w:rsidRPr="00132493" w:rsidRDefault="00132493" w:rsidP="00132493">
                      <w:pPr>
                        <w:jc w:val="center"/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</w:pPr>
                      <w:r w:rsidRPr="00132493"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  <w:t>The DC motor rotates</w:t>
                      </w:r>
                      <w:r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  <w:t xml:space="preserve"> signifying the gate opening.</w:t>
                      </w:r>
                    </w:p>
                  </w:txbxContent>
                </v:textbox>
              </v:rect>
            </w:pict>
          </mc:Fallback>
        </mc:AlternateContent>
      </w:r>
      <w:r w:rsidR="00132493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8704" wp14:editId="1C990BD7">
                <wp:simplePos x="0" y="0"/>
                <wp:positionH relativeFrom="column">
                  <wp:posOffset>906780</wp:posOffset>
                </wp:positionH>
                <wp:positionV relativeFrom="paragraph">
                  <wp:posOffset>3263900</wp:posOffset>
                </wp:positionV>
                <wp:extent cx="533400" cy="693420"/>
                <wp:effectExtent l="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BEE0" id="Straight Arrow Connector 12" o:spid="_x0000_s1026" type="#_x0000_t32" style="position:absolute;margin-left:71.4pt;margin-top:257pt;width:4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72E2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63126" wp14:editId="62292691">
                <wp:simplePos x="0" y="0"/>
                <wp:positionH relativeFrom="column">
                  <wp:posOffset>-845820</wp:posOffset>
                </wp:positionH>
                <wp:positionV relativeFrom="paragraph">
                  <wp:posOffset>4010660</wp:posOffset>
                </wp:positionV>
                <wp:extent cx="1691640" cy="1569720"/>
                <wp:effectExtent l="0" t="0" r="381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97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E700E" w14:textId="600C2422" w:rsidR="005372E2" w:rsidRPr="00C55FEC" w:rsidRDefault="005372E2" w:rsidP="005372E2">
                            <w:pPr>
                              <w:jc w:val="center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C55FEC">
                              <w:rPr>
                                <w:rFonts w:ascii="Bell MT" w:hAnsi="Bell MT"/>
                                <w:lang w:val="en-US"/>
                              </w:rPr>
                              <w:t>The LCD segment displays “Welcome</w:t>
                            </w:r>
                            <w:r w:rsidR="00132493" w:rsidRPr="00C55FEC">
                              <w:rPr>
                                <w:rFonts w:ascii="Bell MT" w:hAnsi="Bell MT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63126" id="Oval 8" o:spid="_x0000_s1029" style="position:absolute;margin-left:-66.6pt;margin-top:315.8pt;width:133.2pt;height:1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39E700E" w14:textId="600C2422" w:rsidR="005372E2" w:rsidRPr="00C55FEC" w:rsidRDefault="005372E2" w:rsidP="005372E2">
                      <w:pPr>
                        <w:jc w:val="center"/>
                        <w:rPr>
                          <w:rFonts w:ascii="Bell MT" w:hAnsi="Bell MT"/>
                          <w:lang w:val="en-US"/>
                        </w:rPr>
                      </w:pPr>
                      <w:r w:rsidRPr="00C55FEC">
                        <w:rPr>
                          <w:rFonts w:ascii="Bell MT" w:hAnsi="Bell MT"/>
                          <w:lang w:val="en-US"/>
                        </w:rPr>
                        <w:t>The LCD segment displays “Welcome</w:t>
                      </w:r>
                      <w:r w:rsidR="00132493" w:rsidRPr="00C55FEC">
                        <w:rPr>
                          <w:rFonts w:ascii="Bell MT" w:hAnsi="Bell MT"/>
                          <w:lang w:val="en-US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 w:rsidR="005372E2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79473" wp14:editId="6E885B91">
                <wp:simplePos x="0" y="0"/>
                <wp:positionH relativeFrom="column">
                  <wp:posOffset>0</wp:posOffset>
                </wp:positionH>
                <wp:positionV relativeFrom="paragraph">
                  <wp:posOffset>3256280</wp:posOffset>
                </wp:positionV>
                <wp:extent cx="579120" cy="716280"/>
                <wp:effectExtent l="38100" t="0" r="304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617D" id="Straight Arrow Connector 7" o:spid="_x0000_s1026" type="#_x0000_t32" style="position:absolute;margin-left:0;margin-top:256.4pt;width:45.6pt;height:56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372E2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6FF31" wp14:editId="0B16B598">
                <wp:simplePos x="0" y="0"/>
                <wp:positionH relativeFrom="column">
                  <wp:posOffset>4046220</wp:posOffset>
                </wp:positionH>
                <wp:positionV relativeFrom="paragraph">
                  <wp:posOffset>2113280</wp:posOffset>
                </wp:positionV>
                <wp:extent cx="1851660" cy="1104900"/>
                <wp:effectExtent l="0" t="0" r="0" b="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104900"/>
                        </a:xfrm>
                        <a:prstGeom prst="round2Diag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8E28" w14:textId="529C5425" w:rsidR="005372E2" w:rsidRPr="005372E2" w:rsidRDefault="005372E2" w:rsidP="005372E2">
                            <w:pPr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5372E2">
                              <w:rPr>
                                <w:rFonts w:ascii="Bell MT" w:hAnsi="Bell MT"/>
                                <w:sz w:val="36"/>
                                <w:szCs w:val="36"/>
                                <w:lang w:val="en-US"/>
                              </w:rPr>
                              <w:t>The password is incorrect.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FF31" id="Rectangle: Diagonal Corners Rounded 6" o:spid="_x0000_s1030" style="position:absolute;margin-left:318.6pt;margin-top:166.4pt;width:145.8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166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" adj="-11796480,,5400" path="m184154,l1851660,r,l1851660,920746v,101705,-82449,184154,-184154,184154l,1104900r,l,184154c,82449,82449,,184154,xe" fillcolor="#70ad47 [3209]" stroked="f">
                <v:stroke joinstyle="miter"/>
                <v:formulas/>
                <v:path arrowok="t" o:connecttype="custom" o:connectlocs="184154,0;1851660,0;1851660,0;1851660,920746;1667506,1104900;0,1104900;0,1104900;0,184154;184154,0" o:connectangles="0,0,0,0,0,0,0,0,0" textboxrect="0,0,1851660,1104900"/>
                <v:textbox>
                  <w:txbxContent>
                    <w:p w14:paraId="6A698E28" w14:textId="529C5425" w:rsidR="005372E2" w:rsidRPr="005372E2" w:rsidRDefault="005372E2" w:rsidP="005372E2">
                      <w:pPr>
                        <w:jc w:val="center"/>
                        <w:rPr>
                          <w:rFonts w:ascii="Bell MT" w:hAnsi="Bell M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5372E2">
                        <w:rPr>
                          <w:rFonts w:ascii="Bell MT" w:hAnsi="Bell MT"/>
                          <w:sz w:val="36"/>
                          <w:szCs w:val="36"/>
                          <w:lang w:val="en-US"/>
                        </w:rPr>
                        <w:t>The password is incorrect.</w:t>
                      </w:r>
                    </w:p>
                  </w:txbxContent>
                </v:textbox>
              </v:shape>
            </w:pict>
          </mc:Fallback>
        </mc:AlternateContent>
      </w:r>
      <w:r w:rsidR="005372E2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734D9" wp14:editId="7A13FF4D">
                <wp:simplePos x="0" y="0"/>
                <wp:positionH relativeFrom="column">
                  <wp:posOffset>2796540</wp:posOffset>
                </wp:positionH>
                <wp:positionV relativeFrom="paragraph">
                  <wp:posOffset>1282700</wp:posOffset>
                </wp:positionV>
                <wp:extent cx="2308860" cy="746760"/>
                <wp:effectExtent l="0" t="0" r="7239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DC19" id="Straight Arrow Connector 5" o:spid="_x0000_s1026" type="#_x0000_t32" style="position:absolute;margin-left:220.2pt;margin-top:101pt;width:181.8pt;height:5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372E2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66513" wp14:editId="22EDEE96">
                <wp:simplePos x="0" y="0"/>
                <wp:positionH relativeFrom="column">
                  <wp:posOffset>-426720</wp:posOffset>
                </wp:positionH>
                <wp:positionV relativeFrom="paragraph">
                  <wp:posOffset>2105660</wp:posOffset>
                </wp:positionV>
                <wp:extent cx="2232660" cy="1150620"/>
                <wp:effectExtent l="0" t="0" r="0" b="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150620"/>
                        </a:xfrm>
                        <a:prstGeom prst="snip2Diag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A7597" w14:textId="2A611632" w:rsidR="005372E2" w:rsidRPr="005372E2" w:rsidRDefault="005372E2" w:rsidP="005372E2">
                            <w:pPr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72E2">
                              <w:rPr>
                                <w:rFonts w:ascii="Bell MT" w:hAnsi="Bell MT"/>
                                <w:sz w:val="44"/>
                                <w:szCs w:val="44"/>
                                <w:lang w:val="en-US"/>
                              </w:rPr>
                              <w:t>The password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6513" id="Rectangle: Diagonal Corners Snipped 3" o:spid="_x0000_s1031" style="position:absolute;margin-left:-33.6pt;margin-top:165.8pt;width:175.8pt;height:9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660,1150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" adj="-11796480,,5400" path="m,l2040886,r191774,191774l2232660,1150620r,l191774,1150620,,958846,,xe" fillcolor="#ffc000 [3207]" stroked="f">
                <v:fill opacity="32896f"/>
                <v:stroke joinstyle="miter"/>
                <v:formulas/>
                <v:path arrowok="t" o:connecttype="custom" o:connectlocs="0,0;2040886,0;2232660,191774;2232660,1150620;2232660,1150620;191774,1150620;0,958846;0,0" o:connectangles="0,0,0,0,0,0,0,0" textboxrect="0,0,2232660,1150620"/>
                <v:textbox>
                  <w:txbxContent>
                    <w:p w14:paraId="272A7597" w14:textId="2A611632" w:rsidR="005372E2" w:rsidRPr="005372E2" w:rsidRDefault="005372E2" w:rsidP="005372E2">
                      <w:pPr>
                        <w:jc w:val="center"/>
                        <w:rPr>
                          <w:rFonts w:ascii="Bell MT" w:hAnsi="Bell MT"/>
                          <w:sz w:val="44"/>
                          <w:szCs w:val="44"/>
                          <w:lang w:val="en-US"/>
                        </w:rPr>
                      </w:pPr>
                      <w:r w:rsidRPr="005372E2">
                        <w:rPr>
                          <w:rFonts w:ascii="Bell MT" w:hAnsi="Bell MT"/>
                          <w:sz w:val="44"/>
                          <w:szCs w:val="44"/>
                          <w:lang w:val="en-US"/>
                        </w:rPr>
                        <w:t>The password is correct</w:t>
                      </w:r>
                    </w:p>
                  </w:txbxContent>
                </v:textbox>
              </v:shape>
            </w:pict>
          </mc:Fallback>
        </mc:AlternateContent>
      </w:r>
      <w:r w:rsidR="00C54F07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9156F" wp14:editId="3136EA74">
                <wp:simplePos x="0" y="0"/>
                <wp:positionH relativeFrom="column">
                  <wp:posOffset>883920</wp:posOffset>
                </wp:positionH>
                <wp:positionV relativeFrom="paragraph">
                  <wp:posOffset>1267460</wp:posOffset>
                </wp:positionV>
                <wp:extent cx="1729740" cy="716280"/>
                <wp:effectExtent l="38100" t="0" r="2286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A8CA" id="Straight Arrow Connector 2" o:spid="_x0000_s1026" type="#_x0000_t32" style="position:absolute;margin-left:69.6pt;margin-top:99.8pt;width:136.2pt;height:56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54F07">
        <w:rPr>
          <w:rFonts w:ascii="Bell MT" w:hAnsi="Bell MT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803AE" wp14:editId="22C97A0A">
                <wp:simplePos x="0" y="0"/>
                <wp:positionH relativeFrom="column">
                  <wp:posOffset>1470660</wp:posOffset>
                </wp:positionH>
                <wp:positionV relativeFrom="paragraph">
                  <wp:posOffset>147320</wp:posOffset>
                </wp:positionV>
                <wp:extent cx="2369820" cy="10668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B5A06" w14:textId="66C33788" w:rsidR="00C54F07" w:rsidRPr="00C54F07" w:rsidRDefault="00C54F07" w:rsidP="00C54F07">
                            <w:pPr>
                              <w:jc w:val="center"/>
                              <w:rPr>
                                <w:rFonts w:ascii="Bell MT" w:hAnsi="Bell M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4F07">
                              <w:rPr>
                                <w:rFonts w:ascii="Bell MT" w:hAnsi="Bell MT"/>
                                <w:sz w:val="40"/>
                                <w:szCs w:val="40"/>
                                <w:lang w:val="en-US"/>
                              </w:rPr>
                              <w:t>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803AE" id="Rectangle: Rounded Corners 1" o:spid="_x0000_s1032" style="position:absolute;margin-left:115.8pt;margin-top:11.6pt;width:186.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614B5A06" w14:textId="66C33788" w:rsidR="00C54F07" w:rsidRPr="00C54F07" w:rsidRDefault="00C54F07" w:rsidP="00C54F07">
                      <w:pPr>
                        <w:jc w:val="center"/>
                        <w:rPr>
                          <w:rFonts w:ascii="Bell MT" w:hAnsi="Bell MT"/>
                          <w:sz w:val="40"/>
                          <w:szCs w:val="40"/>
                          <w:lang w:val="en-US"/>
                        </w:rPr>
                      </w:pPr>
                      <w:r w:rsidRPr="00C54F07">
                        <w:rPr>
                          <w:rFonts w:ascii="Bell MT" w:hAnsi="Bell MT"/>
                          <w:sz w:val="40"/>
                          <w:szCs w:val="40"/>
                          <w:lang w:val="en-US"/>
                        </w:rPr>
                        <w:t>Enter the password</w:t>
                      </w:r>
                    </w:p>
                  </w:txbxContent>
                </v:textbox>
              </v:roundrect>
            </w:pict>
          </mc:Fallback>
        </mc:AlternateContent>
      </w:r>
      <w:r w:rsidR="00F67840">
        <w:rPr>
          <w:rFonts w:ascii="Bell MT" w:hAnsi="Bell MT"/>
          <w:b/>
          <w:bCs/>
          <w:sz w:val="72"/>
          <w:szCs w:val="72"/>
          <w:lang w:val="en-US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7DF3082D" w14:textId="6F8DA69F" w:rsid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283E20C4" w14:textId="727BD48B" w:rsidR="00D43F76" w:rsidRDefault="00D43F76" w:rsidP="00D43F76">
      <w:pPr>
        <w:jc w:val="right"/>
        <w:rPr>
          <w:rFonts w:ascii="Bell MT" w:hAnsi="Bell MT"/>
          <w:sz w:val="72"/>
          <w:szCs w:val="72"/>
          <w:lang w:val="en-US"/>
        </w:rPr>
      </w:pPr>
    </w:p>
    <w:p w14:paraId="1395D46E" w14:textId="0D23B390" w:rsidR="00D43F76" w:rsidRP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765D0463" w14:textId="30F963F8" w:rsidR="00D43F76" w:rsidRPr="00D43F76" w:rsidRDefault="00C55FEC" w:rsidP="00D43F76">
      <w:pPr>
        <w:rPr>
          <w:rFonts w:ascii="Bell MT" w:hAnsi="Bell MT"/>
          <w:sz w:val="72"/>
          <w:szCs w:val="72"/>
          <w:lang w:val="en-US"/>
        </w:rPr>
      </w:pPr>
      <w:r>
        <w:rPr>
          <w:rFonts w:ascii="Bell MT" w:hAnsi="Bell MT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CE9B2" wp14:editId="4B747812">
                <wp:simplePos x="0" y="0"/>
                <wp:positionH relativeFrom="column">
                  <wp:posOffset>3054927</wp:posOffset>
                </wp:positionH>
                <wp:positionV relativeFrom="paragraph">
                  <wp:posOffset>453678</wp:posOffset>
                </wp:positionV>
                <wp:extent cx="990600" cy="3740727"/>
                <wp:effectExtent l="38100" t="0" r="19050" b="889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7407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66D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40.55pt;margin-top:35.7pt;width:78pt;height:294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2C88AA06" w14:textId="0C09E786" w:rsidR="00D43F76" w:rsidRP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2C926908" w14:textId="07D42FBA" w:rsidR="00D43F76" w:rsidRP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7237A18C" w14:textId="5B3D73CA" w:rsidR="00D43F76" w:rsidRP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5F8FF701" w14:textId="3103CD69" w:rsidR="00D43F76" w:rsidRDefault="00D43F76" w:rsidP="00D43F76">
      <w:pPr>
        <w:rPr>
          <w:rFonts w:ascii="Bell MT" w:hAnsi="Bell MT"/>
          <w:sz w:val="72"/>
          <w:szCs w:val="72"/>
          <w:lang w:val="en-US"/>
        </w:rPr>
      </w:pPr>
    </w:p>
    <w:p w14:paraId="79EC0C22" w14:textId="5B70160F" w:rsidR="00D43F76" w:rsidRDefault="00C55FEC" w:rsidP="00D43F76">
      <w:pPr>
        <w:ind w:firstLine="720"/>
        <w:rPr>
          <w:rFonts w:ascii="Bell MT" w:hAnsi="Bell MT"/>
          <w:sz w:val="72"/>
          <w:szCs w:val="72"/>
          <w:lang w:val="en-US"/>
        </w:rPr>
      </w:pPr>
      <w:r>
        <w:rPr>
          <w:rFonts w:ascii="Bell MT" w:hAnsi="Bell MT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B27C5" wp14:editId="62F7542C">
                <wp:simplePos x="0" y="0"/>
                <wp:positionH relativeFrom="column">
                  <wp:posOffset>636905</wp:posOffset>
                </wp:positionH>
                <wp:positionV relativeFrom="paragraph">
                  <wp:posOffset>56631</wp:posOffset>
                </wp:positionV>
                <wp:extent cx="2417503" cy="1849581"/>
                <wp:effectExtent l="0" t="0" r="1905" b="0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503" cy="1849581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4BB" w14:textId="5FC393A9" w:rsidR="00C55FEC" w:rsidRPr="00C55FEC" w:rsidRDefault="00C55FEC" w:rsidP="00C55FEC">
                            <w:pPr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C55FEC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External interrupt to let a person in though the password is incorrect.</w:t>
                            </w:r>
                          </w:p>
                          <w:p w14:paraId="6D04A59D" w14:textId="3AAAA5E6" w:rsidR="00C55FEC" w:rsidRPr="00C55FEC" w:rsidRDefault="00C55FEC" w:rsidP="00C55FEC">
                            <w:pPr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C55FEC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(Emergency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B27C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9" o:spid="_x0000_s1033" type="#_x0000_t9" style="position:absolute;left:0;text-align:left;margin-left:50.15pt;margin-top:4.45pt;width:190.35pt;height:14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" adj="4131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3EE874BB" w14:textId="5FC393A9" w:rsidR="00C55FEC" w:rsidRPr="00C55FEC" w:rsidRDefault="00C55FEC" w:rsidP="00C55FEC">
                      <w:pPr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C55FEC">
                        <w:rPr>
                          <w:rFonts w:ascii="Bell MT" w:hAnsi="Bell MT"/>
                          <w:sz w:val="28"/>
                          <w:szCs w:val="28"/>
                        </w:rPr>
                        <w:t>External interrupt to let a person in though the password is incorrect.</w:t>
                      </w:r>
                    </w:p>
                    <w:p w14:paraId="6D04A59D" w14:textId="3AAAA5E6" w:rsidR="00C55FEC" w:rsidRPr="00C55FEC" w:rsidRDefault="00C55FEC" w:rsidP="00C55FEC">
                      <w:pPr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C55FEC">
                        <w:rPr>
                          <w:rFonts w:ascii="Bell MT" w:hAnsi="Bell MT"/>
                          <w:sz w:val="28"/>
                          <w:szCs w:val="28"/>
                        </w:rPr>
                        <w:t>(Emergency Case)</w:t>
                      </w:r>
                    </w:p>
                  </w:txbxContent>
                </v:textbox>
              </v:shape>
            </w:pict>
          </mc:Fallback>
        </mc:AlternateContent>
      </w:r>
    </w:p>
    <w:p w14:paraId="12CCA4E4" w14:textId="4FDE7EE4" w:rsidR="00D43F76" w:rsidRDefault="00D43F76" w:rsidP="00D43F76">
      <w:pPr>
        <w:ind w:firstLine="720"/>
        <w:rPr>
          <w:rFonts w:ascii="Bell MT" w:hAnsi="Bell MT"/>
          <w:sz w:val="72"/>
          <w:szCs w:val="72"/>
          <w:lang w:val="en-US"/>
        </w:rPr>
      </w:pPr>
    </w:p>
    <w:p w14:paraId="4FD437EE" w14:textId="1B728020" w:rsidR="00315F1C" w:rsidRDefault="00D43F76" w:rsidP="00315F1C">
      <w:pPr>
        <w:ind w:firstLine="720"/>
        <w:jc w:val="center"/>
        <w:rPr>
          <w:rFonts w:ascii="Bell MT" w:hAnsi="Bell MT"/>
          <w:sz w:val="72"/>
          <w:szCs w:val="72"/>
          <w:lang w:val="en-US"/>
        </w:rPr>
      </w:pPr>
      <w:r>
        <w:rPr>
          <w:rFonts w:ascii="Bell MT" w:hAnsi="Bell MT"/>
          <w:sz w:val="72"/>
          <w:szCs w:val="72"/>
          <w:lang w:val="en-US"/>
        </w:rPr>
        <w:lastRenderedPageBreak/>
        <w:t>Methodology.</w:t>
      </w:r>
    </w:p>
    <w:p w14:paraId="124B6DA4" w14:textId="2B5DC44D" w:rsidR="00D43F76" w:rsidRDefault="00315F1C" w:rsidP="00315F1C">
      <w:pPr>
        <w:pStyle w:val="ListParagraph"/>
        <w:numPr>
          <w:ilvl w:val="0"/>
          <w:numId w:val="6"/>
        </w:numPr>
        <w:ind w:left="-604"/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The password is taken through an external peripheral (keyboard) using UART.</w:t>
      </w:r>
    </w:p>
    <w:p w14:paraId="47408C1F" w14:textId="40698F02" w:rsidR="00315F1C" w:rsidRDefault="00315F1C" w:rsidP="00315F1C">
      <w:pPr>
        <w:pStyle w:val="ListParagraph"/>
        <w:numPr>
          <w:ilvl w:val="0"/>
          <w:numId w:val="6"/>
        </w:numPr>
        <w:ind w:left="-604"/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Once the password is entered, it is </w:t>
      </w:r>
      <w:r w:rsidR="00EA395F">
        <w:rPr>
          <w:rFonts w:ascii="Bell MT" w:hAnsi="Bell MT"/>
          <w:sz w:val="48"/>
          <w:szCs w:val="48"/>
          <w:lang w:val="en-US"/>
        </w:rPr>
        <w:t>received in terms of ascii values which are compared to check the password.</w:t>
      </w:r>
    </w:p>
    <w:p w14:paraId="73CCB8DD" w14:textId="0CD4332E" w:rsidR="00315F1C" w:rsidRDefault="00315F1C" w:rsidP="00315F1C">
      <w:pPr>
        <w:pStyle w:val="ListParagraph"/>
        <w:numPr>
          <w:ilvl w:val="0"/>
          <w:numId w:val="6"/>
        </w:numPr>
        <w:ind w:left="-604"/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If the password happens to be correct, the LCD function is called </w:t>
      </w:r>
      <w:r w:rsidR="00B80AB3">
        <w:rPr>
          <w:rFonts w:ascii="Bell MT" w:hAnsi="Bell MT"/>
          <w:sz w:val="48"/>
          <w:szCs w:val="48"/>
          <w:lang w:val="en-US"/>
        </w:rPr>
        <w:t xml:space="preserve">which </w:t>
      </w:r>
      <w:r>
        <w:rPr>
          <w:rFonts w:ascii="Bell MT" w:hAnsi="Bell MT"/>
          <w:sz w:val="48"/>
          <w:szCs w:val="48"/>
          <w:lang w:val="en-US"/>
        </w:rPr>
        <w:t>displays “</w:t>
      </w:r>
      <w:r w:rsidR="00EA395F">
        <w:rPr>
          <w:rFonts w:ascii="Bell MT" w:hAnsi="Bell MT"/>
          <w:sz w:val="48"/>
          <w:szCs w:val="48"/>
          <w:lang w:val="en-US"/>
        </w:rPr>
        <w:t>HELLO</w:t>
      </w:r>
      <w:r>
        <w:rPr>
          <w:rFonts w:ascii="Bell MT" w:hAnsi="Bell MT"/>
          <w:sz w:val="48"/>
          <w:szCs w:val="48"/>
          <w:lang w:val="en-US"/>
        </w:rPr>
        <w:t>” and</w:t>
      </w:r>
      <w:r w:rsidR="00EA395F">
        <w:rPr>
          <w:rFonts w:ascii="Bell MT" w:hAnsi="Bell MT"/>
          <w:sz w:val="48"/>
          <w:szCs w:val="48"/>
          <w:lang w:val="en-US"/>
        </w:rPr>
        <w:t xml:space="preserve"> the UART display(monitor) displays “You are welcome”</w:t>
      </w:r>
      <w:r>
        <w:rPr>
          <w:rFonts w:ascii="Bell MT" w:hAnsi="Bell MT"/>
          <w:sz w:val="48"/>
          <w:szCs w:val="48"/>
          <w:lang w:val="en-US"/>
        </w:rPr>
        <w:t xml:space="preserve"> </w:t>
      </w:r>
      <w:r w:rsidR="00EA395F">
        <w:rPr>
          <w:rFonts w:ascii="Bell MT" w:hAnsi="Bell MT"/>
          <w:sz w:val="48"/>
          <w:szCs w:val="48"/>
          <w:lang w:val="en-US"/>
        </w:rPr>
        <w:t>T</w:t>
      </w:r>
      <w:r>
        <w:rPr>
          <w:rFonts w:ascii="Bell MT" w:hAnsi="Bell MT"/>
          <w:sz w:val="48"/>
          <w:szCs w:val="48"/>
          <w:lang w:val="en-US"/>
        </w:rPr>
        <w:t>he</w:t>
      </w:r>
      <w:r w:rsidR="00EA395F">
        <w:rPr>
          <w:rFonts w:ascii="Bell MT" w:hAnsi="Bell MT"/>
          <w:sz w:val="48"/>
          <w:szCs w:val="48"/>
          <w:lang w:val="en-US"/>
        </w:rPr>
        <w:t>n the</w:t>
      </w:r>
      <w:r>
        <w:rPr>
          <w:rFonts w:ascii="Bell MT" w:hAnsi="Bell MT"/>
          <w:sz w:val="48"/>
          <w:szCs w:val="48"/>
          <w:lang w:val="en-US"/>
        </w:rPr>
        <w:t xml:space="preserve"> stepper motor function is called which rotates for 5 seconds indicating the opening of gate.</w:t>
      </w:r>
    </w:p>
    <w:p w14:paraId="0ECE3340" w14:textId="53E6DFE2" w:rsidR="00315F1C" w:rsidRDefault="00B80AB3" w:rsidP="00315F1C">
      <w:pPr>
        <w:pStyle w:val="ListParagraph"/>
        <w:numPr>
          <w:ilvl w:val="0"/>
          <w:numId w:val="6"/>
        </w:numPr>
        <w:ind w:left="-604"/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If the password happens to be wrong, the UART display (monitor) displays “</w:t>
      </w:r>
      <w:r w:rsidR="002E5E50">
        <w:rPr>
          <w:rFonts w:ascii="Bell MT" w:hAnsi="Bell MT"/>
          <w:sz w:val="48"/>
          <w:szCs w:val="48"/>
          <w:lang w:val="en-US"/>
        </w:rPr>
        <w:t>No entry</w:t>
      </w:r>
      <w:r>
        <w:rPr>
          <w:rFonts w:ascii="Bell MT" w:hAnsi="Bell MT"/>
          <w:sz w:val="48"/>
          <w:szCs w:val="48"/>
          <w:lang w:val="en-US"/>
        </w:rPr>
        <w:t>” as a result the buzzer function is called which buzzer goes off indicating incorrect password and intrusion.</w:t>
      </w:r>
    </w:p>
    <w:p w14:paraId="5E059CA6" w14:textId="43BC1C7D" w:rsidR="00B80AB3" w:rsidRDefault="00B80AB3" w:rsidP="00315F1C">
      <w:pPr>
        <w:pStyle w:val="ListParagraph"/>
        <w:numPr>
          <w:ilvl w:val="0"/>
          <w:numId w:val="6"/>
        </w:numPr>
        <w:ind w:left="-604"/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In case of an emergency, when the entered password is incorrect but the person</w:t>
      </w:r>
      <w:r w:rsidR="002E5E50">
        <w:rPr>
          <w:rFonts w:ascii="Bell MT" w:hAnsi="Bell MT"/>
          <w:sz w:val="48"/>
          <w:szCs w:val="48"/>
          <w:lang w:val="en-US"/>
        </w:rPr>
        <w:t xml:space="preserve"> needs to be let in, external interrupt comes into play and the LCD and stepper motor functions are called to let the person in.</w:t>
      </w:r>
    </w:p>
    <w:p w14:paraId="0AFA7196" w14:textId="0780DFAE" w:rsidR="00EA395F" w:rsidRDefault="00EA395F" w:rsidP="00EA395F">
      <w:pPr>
        <w:rPr>
          <w:rFonts w:ascii="Bell MT" w:hAnsi="Bell MT"/>
          <w:sz w:val="48"/>
          <w:szCs w:val="48"/>
          <w:lang w:val="en-US"/>
        </w:rPr>
      </w:pPr>
    </w:p>
    <w:p w14:paraId="7611D945" w14:textId="1B423900" w:rsidR="00532CE2" w:rsidRDefault="008E129C" w:rsidP="00EA395F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lastRenderedPageBreak/>
        <w:t>CODE:</w:t>
      </w:r>
    </w:p>
    <w:p w14:paraId="56916999" w14:textId="20493CC7" w:rsidR="00C468B1" w:rsidRDefault="00C468B1" w:rsidP="00EA395F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Main function:</w:t>
      </w:r>
    </w:p>
    <w:p w14:paraId="717C119C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#include&lt;lpc21xx.h&gt;</w:t>
      </w:r>
    </w:p>
    <w:p w14:paraId="3FBC72D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"buz.h"</w:t>
      </w:r>
    </w:p>
    <w:p w14:paraId="3B8DEAE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"stepp.h"</w:t>
      </w:r>
    </w:p>
    <w:p w14:paraId="4E78BEF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"checkk.h"</w:t>
      </w:r>
    </w:p>
    <w:p w14:paraId="0942BB90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"lcdd.h"</w:t>
      </w:r>
    </w:p>
    <w:p w14:paraId="60222EC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"seriall.h"</w:t>
      </w:r>
    </w:p>
    <w:p w14:paraId="1A6922E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"extint.h"</w:t>
      </w:r>
    </w:p>
    <w:p w14:paraId="4E6C712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#include "timer.h"</w:t>
      </w:r>
    </w:p>
    <w:p w14:paraId="313E97D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</w:p>
    <w:p w14:paraId="49544B2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unsigned char mg;</w:t>
      </w:r>
    </w:p>
    <w:p w14:paraId="41D30F0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</w:p>
    <w:p w14:paraId="58F4317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int main()</w:t>
      </w:r>
    </w:p>
    <w:p w14:paraId="2B19BB3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{</w:t>
      </w:r>
    </w:p>
    <w:p w14:paraId="152F9D1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</w:p>
    <w:p w14:paraId="5EAA8E70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int x=0,i; </w:t>
      </w:r>
    </w:p>
    <w:p w14:paraId="50274E0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serial();</w:t>
      </w:r>
    </w:p>
    <w:p w14:paraId="0EE95F9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PINSEL1=0x00000001;</w:t>
      </w:r>
    </w:p>
    <w:p w14:paraId="2A05507E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EXTMODE=0x00000001;</w:t>
      </w:r>
    </w:p>
    <w:p w14:paraId="28EDB86F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EXTPOLAR=0X00000000;</w:t>
      </w:r>
    </w:p>
    <w:p w14:paraId="42C938D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VICVectAddr0=(unsigned long)extint0_ISR;</w:t>
      </w:r>
    </w:p>
    <w:p w14:paraId="3C95702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VICVectCntl0=0x2014;</w:t>
      </w:r>
    </w:p>
    <w:p w14:paraId="4BFBA9C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VICIntEnable=0x00004000;</w:t>
      </w:r>
    </w:p>
    <w:p w14:paraId="10AC566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for(i=0;i&lt;3;i++)</w:t>
      </w:r>
    </w:p>
    <w:p w14:paraId="3E7BD94E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{ </w:t>
      </w:r>
    </w:p>
    <w:p w14:paraId="304C530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</w:p>
    <w:p w14:paraId="7B1A67F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lastRenderedPageBreak/>
        <w:t xml:space="preserve">  while(!(U0LSR &amp; 0x01));</w:t>
      </w:r>
    </w:p>
    <w:p w14:paraId="3F137DEB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 mg=U0RBR;</w:t>
      </w:r>
    </w:p>
    <w:p w14:paraId="69D27EB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 U0THR=mg;</w:t>
      </w:r>
    </w:p>
    <w:p w14:paraId="4B53B387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651B30B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5F289AD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33C848E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25A26F6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397E0C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5497653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4F130C4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28C9FD9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811895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03CF2E3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E2BE83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5794F37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9E0CFC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108F636E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7E6228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2C7EF17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4B2BE87F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E83313E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A0517F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7074AC00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46F77D5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1F8FC6C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9C969C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6EECCF70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DDEE01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lastRenderedPageBreak/>
        <w:tab/>
        <w:t>delay();</w:t>
      </w:r>
    </w:p>
    <w:p w14:paraId="3A47BB7B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CF0317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55A60BD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if(U0THR==98)</w:t>
      </w:r>
    </w:p>
    <w:p w14:paraId="5E20920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{</w:t>
      </w:r>
    </w:p>
    <w:p w14:paraId="228E80AB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 x=U0THR;</w:t>
      </w:r>
    </w:p>
    <w:p w14:paraId="4FEAD21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</w: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7E8AE8D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2135F3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2C37A19C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D3FAA1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E6D656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5D84F6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5669F4BC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}</w:t>
      </w:r>
    </w:p>
    <w:p w14:paraId="39DEA87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else if(U0THR==118)</w:t>
      </w:r>
    </w:p>
    <w:p w14:paraId="2DF2953C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{</w:t>
      </w:r>
    </w:p>
    <w:p w14:paraId="4E53DFC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 x=x+U0THR;</w:t>
      </w:r>
    </w:p>
    <w:p w14:paraId="02BC01D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</w: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19EC82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43716B7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7134A943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C4E51CD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3A4CCA9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544C492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D9F749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}</w:t>
      </w:r>
    </w:p>
    <w:p w14:paraId="3948EF1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else if(U0THR==97)</w:t>
      </w:r>
    </w:p>
    <w:p w14:paraId="3E09399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{</w:t>
      </w:r>
    </w:p>
    <w:p w14:paraId="02F2655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 x=x+U0THR;</w:t>
      </w:r>
    </w:p>
    <w:p w14:paraId="28258EA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lastRenderedPageBreak/>
        <w:t xml:space="preserve">   check(x);</w:t>
      </w:r>
    </w:p>
    <w:p w14:paraId="43DE2EF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</w: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DBC1D6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74C105A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2C02E6EF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06621DB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7D19D1FC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299A3B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B2A5E00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}</w:t>
      </w:r>
    </w:p>
    <w:p w14:paraId="6364FA84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else if(U0THR==99 || U0THR&lt;=100 || U0THR&gt;=101  || U0THR&gt;=102  || U0THR&gt;=103  || U0THR&gt;=104  || U0THR&gt;=105  || U0THR&gt;=106  || U0THR&gt;=107  || U0THR&gt;=108  || U0THR&gt;=109  || U0THR&gt;=110  || U0THR&gt;=111  || U0THR&gt;=112  || U0THR&gt;=113  || U0THR&gt;=114  || U0THR&gt;=115  || U0THR&gt;=116  || U0THR&gt;=117  || U0THR&gt;=119  || U0THR&gt;=120  || U0THR&gt;=121  || U0THR&gt;=122)</w:t>
      </w:r>
    </w:p>
    <w:p w14:paraId="33EB95F6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{</w:t>
      </w:r>
    </w:p>
    <w:p w14:paraId="6FE4C971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check1();</w:t>
      </w:r>
    </w:p>
    <w:p w14:paraId="3710F467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</w: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207CF31B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7487048F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delay();</w:t>
      </w:r>
    </w:p>
    <w:p w14:paraId="7AC6D32A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89FDDC8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680C0E4E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318DBF92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ab/>
        <w:t>delay();</w:t>
      </w:r>
    </w:p>
    <w:p w14:paraId="25FB19D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 }</w:t>
      </w:r>
    </w:p>
    <w:p w14:paraId="2D1AD965" w14:textId="77777777" w:rsidR="008E129C" w:rsidRP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 xml:space="preserve"> }</w:t>
      </w:r>
    </w:p>
    <w:p w14:paraId="4403DC16" w14:textId="34AD5D3C" w:rsidR="008E129C" w:rsidRDefault="008E129C" w:rsidP="008E129C">
      <w:pPr>
        <w:rPr>
          <w:rFonts w:ascii="Bell MT" w:hAnsi="Bell MT"/>
          <w:sz w:val="28"/>
          <w:szCs w:val="28"/>
          <w:lang w:val="en-US"/>
        </w:rPr>
      </w:pPr>
      <w:r w:rsidRPr="008E129C">
        <w:rPr>
          <w:rFonts w:ascii="Bell MT" w:hAnsi="Bell MT"/>
          <w:sz w:val="28"/>
          <w:szCs w:val="28"/>
          <w:lang w:val="en-US"/>
        </w:rPr>
        <w:t>}</w:t>
      </w:r>
    </w:p>
    <w:p w14:paraId="79DE9073" w14:textId="6A587AD2" w:rsidR="00C468B1" w:rsidRDefault="00C468B1" w:rsidP="008E129C">
      <w:pPr>
        <w:rPr>
          <w:rFonts w:ascii="Bell MT" w:hAnsi="Bell MT"/>
          <w:sz w:val="28"/>
          <w:szCs w:val="28"/>
          <w:lang w:val="en-US"/>
        </w:rPr>
      </w:pPr>
    </w:p>
    <w:p w14:paraId="5F6CAB9F" w14:textId="6700CABA" w:rsidR="00C468B1" w:rsidRDefault="00C468B1" w:rsidP="008E129C">
      <w:pPr>
        <w:rPr>
          <w:rFonts w:ascii="Bell MT" w:hAnsi="Bell MT"/>
          <w:sz w:val="28"/>
          <w:szCs w:val="28"/>
          <w:lang w:val="en-US"/>
        </w:rPr>
      </w:pPr>
    </w:p>
    <w:p w14:paraId="246E24DA" w14:textId="30888C86" w:rsidR="00C468B1" w:rsidRPr="00C468B1" w:rsidRDefault="00C468B1" w:rsidP="008E129C">
      <w:pPr>
        <w:rPr>
          <w:rFonts w:ascii="Bell MT" w:hAnsi="Bell MT"/>
          <w:sz w:val="48"/>
          <w:szCs w:val="48"/>
          <w:lang w:val="en-US"/>
        </w:rPr>
      </w:pPr>
    </w:p>
    <w:p w14:paraId="0183B58B" w14:textId="4F7CA591" w:rsidR="00C468B1" w:rsidRDefault="00C468B1" w:rsidP="008E129C">
      <w:pPr>
        <w:rPr>
          <w:rFonts w:ascii="Bell MT" w:hAnsi="Bell MT"/>
          <w:sz w:val="48"/>
          <w:szCs w:val="48"/>
          <w:lang w:val="en-US"/>
        </w:rPr>
      </w:pPr>
      <w:r w:rsidRPr="00C468B1">
        <w:rPr>
          <w:rFonts w:ascii="Bell MT" w:hAnsi="Bell MT"/>
          <w:sz w:val="48"/>
          <w:szCs w:val="48"/>
          <w:lang w:val="en-US"/>
        </w:rPr>
        <w:t>Buzzer function</w:t>
      </w:r>
      <w:r>
        <w:rPr>
          <w:rFonts w:ascii="Bell MT" w:hAnsi="Bell MT"/>
          <w:sz w:val="48"/>
          <w:szCs w:val="48"/>
          <w:lang w:val="en-US"/>
        </w:rPr>
        <w:t>:</w:t>
      </w:r>
    </w:p>
    <w:p w14:paraId="281C9B03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#include&lt;lpc21xx.h&gt;</w:t>
      </w:r>
    </w:p>
    <w:p w14:paraId="6C739CD3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void delay(void);</w:t>
      </w:r>
    </w:p>
    <w:p w14:paraId="2A54499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void buzzer()</w:t>
      </w:r>
    </w:p>
    <w:p w14:paraId="7E97A793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 xml:space="preserve">{  </w:t>
      </w:r>
    </w:p>
    <w:p w14:paraId="1B04B96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</w:p>
    <w:p w14:paraId="1F4A4A5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PINSEL0=0x00000000;</w:t>
      </w:r>
    </w:p>
    <w:p w14:paraId="00139B5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IODIR0=0x00000200;    ///po.9 made output</w:t>
      </w:r>
    </w:p>
    <w:p w14:paraId="0B3C26D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IOCLR0=0x00000200;</w:t>
      </w:r>
    </w:p>
    <w:p w14:paraId="1DABAB3B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while(1)</w:t>
      </w:r>
    </w:p>
    <w:p w14:paraId="5DD4A761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{</w:t>
      </w:r>
    </w:p>
    <w:p w14:paraId="42261DA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IOSET0=0x00000200;</w:t>
      </w:r>
    </w:p>
    <w:p w14:paraId="4B4CCC0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</w:p>
    <w:p w14:paraId="5C3C67D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 xml:space="preserve">    delay();</w:t>
      </w:r>
    </w:p>
    <w:p w14:paraId="14684C2B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 xml:space="preserve">  delay();</w:t>
      </w:r>
    </w:p>
    <w:p w14:paraId="003ED5C8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059C0A1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</w:p>
    <w:p w14:paraId="4E3AC854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IOCLR0=0x00000200;</w:t>
      </w:r>
    </w:p>
    <w:p w14:paraId="40240F6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</w:p>
    <w:p w14:paraId="4270922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}</w:t>
      </w:r>
    </w:p>
    <w:p w14:paraId="7BE8941F" w14:textId="1011048A" w:rsid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}</w:t>
      </w:r>
    </w:p>
    <w:p w14:paraId="77E7EBC9" w14:textId="174D6D11" w:rsidR="00C468B1" w:rsidRDefault="00C468B1" w:rsidP="00C468B1">
      <w:pPr>
        <w:rPr>
          <w:rFonts w:ascii="Bell MT" w:hAnsi="Bell MT"/>
          <w:sz w:val="28"/>
          <w:szCs w:val="28"/>
          <w:lang w:val="en-US"/>
        </w:rPr>
      </w:pPr>
    </w:p>
    <w:p w14:paraId="105DE026" w14:textId="36D5488C" w:rsidR="00C468B1" w:rsidRDefault="00C468B1" w:rsidP="00C468B1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Stepper motor function:</w:t>
      </w:r>
    </w:p>
    <w:p w14:paraId="538B5A3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#include&lt;lpc21xx.h&gt;</w:t>
      </w:r>
    </w:p>
    <w:p w14:paraId="2411DFC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void delay(void);</w:t>
      </w:r>
    </w:p>
    <w:p w14:paraId="5CC3AF2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void InitTimer0(void);</w:t>
      </w:r>
    </w:p>
    <w:p w14:paraId="5A23A31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lastRenderedPageBreak/>
        <w:t>void step(void)</w:t>
      </w:r>
    </w:p>
    <w:p w14:paraId="24358CF8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{</w:t>
      </w:r>
    </w:p>
    <w:p w14:paraId="356DBC1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 xml:space="preserve">  int x=3;</w:t>
      </w:r>
    </w:p>
    <w:p w14:paraId="4DD6A35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PINSEL2=0x0010000;</w:t>
      </w:r>
    </w:p>
    <w:p w14:paraId="3E441AC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IO0DIR=0xf0000000;</w:t>
      </w:r>
    </w:p>
    <w:p w14:paraId="55C49258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IO1DIR=0x00000000;</w:t>
      </w:r>
    </w:p>
    <w:p w14:paraId="712F277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//x=IOPIN1;</w:t>
      </w:r>
    </w:p>
    <w:p w14:paraId="3908DBF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//x=x &amp; 0x00f00000;</w:t>
      </w:r>
    </w:p>
    <w:p w14:paraId="23EC4CC2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 xml:space="preserve">  PINSEL0 = 0X00000000 ;</w:t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 Configure P0.16-p0.23 as GPIO</w:t>
      </w:r>
    </w:p>
    <w:p w14:paraId="3B496BC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IODIR0=0X00FFF000;</w:t>
      </w:r>
    </w:p>
    <w:p w14:paraId="0AB82E6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 xml:space="preserve">InitTimer0();  </w:t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 xml:space="preserve">// initialise timer0 - </w:t>
      </w:r>
    </w:p>
    <w:p w14:paraId="56D7C921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T0TCR = 0x01;</w:t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 xml:space="preserve">// start timer </w:t>
      </w:r>
    </w:p>
    <w:p w14:paraId="2F4BCFE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 xml:space="preserve"> </w:t>
      </w:r>
      <w:r w:rsidRPr="00C468B1">
        <w:rPr>
          <w:rFonts w:ascii="Bell MT" w:hAnsi="Bell MT"/>
          <w:sz w:val="28"/>
          <w:szCs w:val="28"/>
          <w:lang w:val="en-US"/>
        </w:rPr>
        <w:tab/>
        <w:t>while(x!=0)</w:t>
      </w:r>
    </w:p>
    <w:p w14:paraId="0A74A83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{</w:t>
      </w:r>
      <w:r w:rsidRPr="00C468B1">
        <w:rPr>
          <w:rFonts w:ascii="Bell MT" w:hAnsi="Bell MT"/>
          <w:sz w:val="28"/>
          <w:szCs w:val="28"/>
          <w:lang w:val="en-US"/>
        </w:rPr>
        <w:tab/>
        <w:t>//if(x==0x00100000)</w:t>
      </w:r>
    </w:p>
    <w:p w14:paraId="386710A4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//{</w:t>
      </w:r>
    </w:p>
    <w:p w14:paraId="64F62D4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while(!( T0IR==0x01));</w:t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 xml:space="preserve">   // wait for overflow</w:t>
      </w:r>
    </w:p>
    <w:p w14:paraId="5334FF5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 xml:space="preserve">   { T0IR=0x01;</w:t>
      </w:r>
      <w:r w:rsidRPr="00C468B1">
        <w:rPr>
          <w:rFonts w:ascii="Bell MT" w:hAnsi="Bell MT"/>
          <w:sz w:val="28"/>
          <w:szCs w:val="28"/>
          <w:lang w:val="en-US"/>
        </w:rPr>
        <w:tab/>
      </w:r>
    </w:p>
    <w:p w14:paraId="3334D66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IO0SET=0x10000000;</w:t>
      </w:r>
    </w:p>
    <w:p w14:paraId="0D11AB1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79DD9FB7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IO0CLR=0x10000000;</w:t>
      </w:r>
    </w:p>
    <w:p w14:paraId="4645342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67EF968F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IO0SET=0x20000000;</w:t>
      </w:r>
    </w:p>
    <w:p w14:paraId="6D6FE196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782E1812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IO0CLR=0x20000000;</w:t>
      </w:r>
    </w:p>
    <w:p w14:paraId="1B5E6FF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10FB03B8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IO0SET=0x40000000;</w:t>
      </w:r>
    </w:p>
    <w:p w14:paraId="08CA7646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5A28196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lastRenderedPageBreak/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IO0CLR=0x40000000;</w:t>
      </w:r>
    </w:p>
    <w:p w14:paraId="4F6319D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27E371B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IO0SET=0x80000000;</w:t>
      </w:r>
    </w:p>
    <w:p w14:paraId="5B8EA284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09FD99C4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IO0CLR=0x80000000;</w:t>
      </w:r>
    </w:p>
    <w:p w14:paraId="6100B8B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73BA1286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//}</w:t>
      </w:r>
    </w:p>
    <w:p w14:paraId="44658FAC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//else</w:t>
      </w:r>
    </w:p>
    <w:p w14:paraId="07459008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//{</w:t>
      </w:r>
    </w:p>
    <w:p w14:paraId="12B32E8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 delay(); delay(); delay(); delay();</w:t>
      </w:r>
    </w:p>
    <w:p w14:paraId="7F0C4CD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IO0SET=0x80000000;</w:t>
      </w:r>
    </w:p>
    <w:p w14:paraId="15ED2B4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46A2F63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IO0CLR=0x80000000;</w:t>
      </w:r>
    </w:p>
    <w:p w14:paraId="74CCCCF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6FDFD48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IO0SET=0x40000000;</w:t>
      </w:r>
    </w:p>
    <w:p w14:paraId="78EA27AB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4A00D477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IO0CLR=0x40000000;</w:t>
      </w:r>
    </w:p>
    <w:p w14:paraId="1CE3B12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660ECE92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IO0SET=0x20000000;</w:t>
      </w:r>
    </w:p>
    <w:p w14:paraId="6117AED9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649BA5AE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IO0CLR=0x20000000;</w:t>
      </w:r>
    </w:p>
    <w:p w14:paraId="422FDECD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4183291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IO0SET=0x10000000;</w:t>
      </w:r>
    </w:p>
    <w:p w14:paraId="5FCCA0FC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4848DBE2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IO0CLR=0x10000000;</w:t>
      </w:r>
    </w:p>
    <w:p w14:paraId="2E283C01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delay();</w:t>
      </w:r>
    </w:p>
    <w:p w14:paraId="5892B01A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</w:r>
      <w:r w:rsidRPr="00C468B1">
        <w:rPr>
          <w:rFonts w:ascii="Bell MT" w:hAnsi="Bell MT"/>
          <w:sz w:val="28"/>
          <w:szCs w:val="28"/>
          <w:lang w:val="en-US"/>
        </w:rPr>
        <w:tab/>
        <w:t>//}</w:t>
      </w:r>
    </w:p>
    <w:p w14:paraId="0E7AC910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ab/>
        <w:t>}x=x-1;</w:t>
      </w:r>
    </w:p>
    <w:p w14:paraId="178028B5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lastRenderedPageBreak/>
        <w:tab/>
        <w:t>}</w:t>
      </w:r>
    </w:p>
    <w:p w14:paraId="2AA65C94" w14:textId="77777777" w:rsidR="00C468B1" w:rsidRPr="00C468B1" w:rsidRDefault="00C468B1" w:rsidP="00C468B1">
      <w:pPr>
        <w:rPr>
          <w:rFonts w:ascii="Bell MT" w:hAnsi="Bell MT"/>
          <w:sz w:val="28"/>
          <w:szCs w:val="28"/>
          <w:lang w:val="en-US"/>
        </w:rPr>
      </w:pPr>
    </w:p>
    <w:p w14:paraId="2F4D05C4" w14:textId="1CC52F3C" w:rsidR="00C468B1" w:rsidRDefault="00C468B1" w:rsidP="00C468B1">
      <w:pPr>
        <w:rPr>
          <w:rFonts w:ascii="Bell MT" w:hAnsi="Bell MT"/>
          <w:sz w:val="28"/>
          <w:szCs w:val="28"/>
          <w:lang w:val="en-US"/>
        </w:rPr>
      </w:pPr>
      <w:r w:rsidRPr="00C468B1">
        <w:rPr>
          <w:rFonts w:ascii="Bell MT" w:hAnsi="Bell MT"/>
          <w:sz w:val="28"/>
          <w:szCs w:val="28"/>
          <w:lang w:val="en-US"/>
        </w:rPr>
        <w:t>}</w:t>
      </w:r>
    </w:p>
    <w:p w14:paraId="53B1BF67" w14:textId="6508AB81" w:rsidR="00C468B1" w:rsidRDefault="00C468B1" w:rsidP="00C468B1">
      <w:pPr>
        <w:rPr>
          <w:rFonts w:ascii="Bell MT" w:hAnsi="Bell MT"/>
          <w:sz w:val="28"/>
          <w:szCs w:val="28"/>
          <w:lang w:val="en-US"/>
        </w:rPr>
      </w:pPr>
    </w:p>
    <w:p w14:paraId="2BB1589F" w14:textId="77777777" w:rsidR="00242FE6" w:rsidRDefault="00242FE6" w:rsidP="00C468B1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UART display function:</w:t>
      </w:r>
    </w:p>
    <w:p w14:paraId="40B77136" w14:textId="77777777" w:rsidR="00242FE6" w:rsidRPr="00242FE6" w:rsidRDefault="00C468B1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</w:t>
      </w:r>
      <w:r w:rsidR="00242FE6" w:rsidRPr="00242FE6">
        <w:rPr>
          <w:rFonts w:ascii="Bell MT" w:hAnsi="Bell MT"/>
          <w:sz w:val="28"/>
          <w:szCs w:val="28"/>
          <w:lang w:val="en-US"/>
        </w:rPr>
        <w:t>#include&lt;lpc21xx.h&gt;</w:t>
      </w:r>
    </w:p>
    <w:p w14:paraId="587EF743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delay(void);</w:t>
      </w:r>
    </w:p>
    <w:p w14:paraId="19E0AC98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buzzer(void);</w:t>
      </w:r>
    </w:p>
    <w:p w14:paraId="5B4A023B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lcd(void);</w:t>
      </w:r>
    </w:p>
    <w:p w14:paraId="4144886C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step(void);</w:t>
      </w:r>
    </w:p>
    <w:p w14:paraId="7D325BCA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check1()</w:t>
      </w:r>
    </w:p>
    <w:p w14:paraId="0FF85C4E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{</w:t>
      </w:r>
    </w:p>
    <w:p w14:paraId="45F9E2FE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unsigned char msg1[]={" No Entry!"};</w:t>
      </w:r>
    </w:p>
    <w:p w14:paraId="1E860F21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unsigned int i;</w:t>
      </w:r>
    </w:p>
    <w:p w14:paraId="17FF2B33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for(i=0;i&lt;12;i++)</w:t>
      </w:r>
    </w:p>
    <w:p w14:paraId="3328FE92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{</w:t>
      </w:r>
    </w:p>
    <w:p w14:paraId="46BB05F9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 while(!(U0LSR &amp; 0x20));</w:t>
      </w:r>
    </w:p>
    <w:p w14:paraId="0FE1009F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  U0THR=msg1[i];</w:t>
      </w:r>
    </w:p>
    <w:p w14:paraId="45E17B19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}</w:t>
      </w:r>
    </w:p>
    <w:p w14:paraId="763C55C8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buzzer();  //calling buzzer</w:t>
      </w:r>
    </w:p>
    <w:p w14:paraId="03B3C27C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}</w:t>
      </w:r>
    </w:p>
    <w:p w14:paraId="2238C705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</w:p>
    <w:p w14:paraId="7737D897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void check(int x)</w:t>
      </w:r>
    </w:p>
    <w:p w14:paraId="347D0787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{</w:t>
      </w:r>
    </w:p>
    <w:p w14:paraId="3B968475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unsigned char msg[]={" You Are Welcome!"};</w:t>
      </w:r>
    </w:p>
    <w:p w14:paraId="1864621C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unsigned int i;</w:t>
      </w:r>
    </w:p>
    <w:p w14:paraId="5E148B56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if(x==313)</w:t>
      </w:r>
    </w:p>
    <w:p w14:paraId="553240CD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{</w:t>
      </w:r>
    </w:p>
    <w:p w14:paraId="03ECDB28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lastRenderedPageBreak/>
        <w:t xml:space="preserve">    for(i=0;i&lt;17;i++)</w:t>
      </w:r>
    </w:p>
    <w:p w14:paraId="30A0497A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{</w:t>
      </w:r>
    </w:p>
    <w:p w14:paraId="102F8CCA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  while(!(U0LSR &amp; 0x20));</w:t>
      </w:r>
    </w:p>
    <w:p w14:paraId="0B38CF18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   U0THR=msg[i];</w:t>
      </w:r>
    </w:p>
    <w:p w14:paraId="1D6D778E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}  </w:t>
      </w:r>
    </w:p>
    <w:p w14:paraId="0B904008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</w:r>
    </w:p>
    <w:p w14:paraId="37F52449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  <w:t>delay();</w:t>
      </w:r>
      <w:r w:rsidRPr="00242FE6">
        <w:rPr>
          <w:rFonts w:ascii="Bell MT" w:hAnsi="Bell MT"/>
          <w:sz w:val="28"/>
          <w:szCs w:val="28"/>
          <w:lang w:val="en-US"/>
        </w:rPr>
        <w:tab/>
        <w:t>delay();</w:t>
      </w:r>
      <w:r w:rsidRPr="00242FE6">
        <w:rPr>
          <w:rFonts w:ascii="Bell MT" w:hAnsi="Bell MT"/>
          <w:sz w:val="28"/>
          <w:szCs w:val="28"/>
          <w:lang w:val="en-US"/>
        </w:rPr>
        <w:tab/>
        <w:t>delay();</w:t>
      </w:r>
    </w:p>
    <w:p w14:paraId="527DD2E5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  <w:t>step(); //calling stepper</w:t>
      </w:r>
    </w:p>
    <w:p w14:paraId="401074E2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</w:t>
      </w:r>
    </w:p>
    <w:p w14:paraId="5260C5D6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delay(); delay();// calling lcd</w:t>
      </w: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</w:r>
    </w:p>
    <w:p w14:paraId="6592845F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ab/>
      </w:r>
      <w:r w:rsidRPr="00242FE6">
        <w:rPr>
          <w:rFonts w:ascii="Bell MT" w:hAnsi="Bell MT"/>
          <w:sz w:val="28"/>
          <w:szCs w:val="28"/>
          <w:lang w:val="en-US"/>
        </w:rPr>
        <w:tab/>
        <w:t xml:space="preserve">lcd();// calling lcd </w:t>
      </w:r>
    </w:p>
    <w:p w14:paraId="40ED245A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   </w:t>
      </w:r>
    </w:p>
    <w:p w14:paraId="6498637D" w14:textId="77777777" w:rsidR="00242FE6" w:rsidRPr="00242FE6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 xml:space="preserve"> }</w:t>
      </w:r>
    </w:p>
    <w:p w14:paraId="18A872F2" w14:textId="44D0ECD6" w:rsidR="00C468B1" w:rsidRDefault="00242FE6" w:rsidP="00242FE6">
      <w:pPr>
        <w:rPr>
          <w:rFonts w:ascii="Bell MT" w:hAnsi="Bell MT"/>
          <w:sz w:val="28"/>
          <w:szCs w:val="28"/>
          <w:lang w:val="en-US"/>
        </w:rPr>
      </w:pPr>
      <w:r w:rsidRPr="00242FE6">
        <w:rPr>
          <w:rFonts w:ascii="Bell MT" w:hAnsi="Bell MT"/>
          <w:sz w:val="28"/>
          <w:szCs w:val="28"/>
          <w:lang w:val="en-US"/>
        </w:rPr>
        <w:t>}</w:t>
      </w:r>
    </w:p>
    <w:p w14:paraId="1E1AB61F" w14:textId="01C977B7" w:rsidR="00733ACF" w:rsidRDefault="00733ACF" w:rsidP="00242FE6">
      <w:pPr>
        <w:rPr>
          <w:rFonts w:ascii="Bell MT" w:hAnsi="Bell MT"/>
          <w:sz w:val="28"/>
          <w:szCs w:val="28"/>
          <w:lang w:val="en-US"/>
        </w:rPr>
      </w:pPr>
    </w:p>
    <w:p w14:paraId="290260A7" w14:textId="18470259" w:rsidR="00733ACF" w:rsidRDefault="00733ACF" w:rsidP="00242FE6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LCD Function:</w:t>
      </w:r>
    </w:p>
    <w:p w14:paraId="7BB6EDB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#include&lt;lpc21xx.h&gt;</w:t>
      </w:r>
    </w:p>
    <w:p w14:paraId="33CB2AA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delay(void);</w:t>
      </w:r>
    </w:p>
    <w:p w14:paraId="1430FF8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data(unsigned int);</w:t>
      </w:r>
    </w:p>
    <w:p w14:paraId="36C8696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command(unsigned int);</w:t>
      </w:r>
    </w:p>
    <w:p w14:paraId="417FD86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lcd(void)</w:t>
      </w:r>
    </w:p>
    <w:p w14:paraId="609DAE4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1C34935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unsigned char message[]= {"hello"};</w:t>
      </w:r>
    </w:p>
    <w:p w14:paraId="28065D5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unsigned int c[]={0x30,0x30,0x20,0x20,0x28,0x01,0x06,0x0e,0x89};</w:t>
      </w:r>
    </w:p>
    <w:p w14:paraId="17384E9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unsigned int i,j;</w:t>
      </w:r>
    </w:p>
    <w:p w14:paraId="662BCB3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PINSEL0=0X00000005;</w:t>
      </w:r>
    </w:p>
    <w:p w14:paraId="392037C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IO0DIR=0x000000fc;</w:t>
      </w:r>
    </w:p>
    <w:p w14:paraId="2408A09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for(i=0;i&lt;9;i++)</w:t>
      </w:r>
    </w:p>
    <w:p w14:paraId="7A06804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lastRenderedPageBreak/>
        <w:tab/>
        <w:t>{</w:t>
      </w:r>
    </w:p>
    <w:p w14:paraId="6673E41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command(c[i]);</w:t>
      </w:r>
    </w:p>
    <w:p w14:paraId="0701CDC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6B3FFE1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}</w:t>
      </w:r>
    </w:p>
    <w:p w14:paraId="1103BE6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while(1)</w:t>
      </w:r>
    </w:p>
    <w:p w14:paraId="57AC4D9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{</w:t>
      </w:r>
    </w:p>
    <w:p w14:paraId="082A2B7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command(0x89);</w:t>
      </w:r>
    </w:p>
    <w:p w14:paraId="54D3681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4D4D736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for(j=0;j&lt;5;j++)</w:t>
      </w:r>
    </w:p>
    <w:p w14:paraId="2F520F7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{</w:t>
      </w:r>
    </w:p>
    <w:p w14:paraId="7A280D2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data(message[j]);</w:t>
      </w:r>
    </w:p>
    <w:p w14:paraId="6D8DE24A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772F2F9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}</w:t>
      </w:r>
    </w:p>
    <w:p w14:paraId="68416D5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310BEF4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command(0x10);</w:t>
      </w:r>
    </w:p>
    <w:p w14:paraId="31E766B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155D226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}</w:t>
      </w:r>
    </w:p>
    <w:p w14:paraId="30FC7BD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6126CA9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28367ED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4DABAC6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command(unsigned int x)</w:t>
      </w:r>
    </w:p>
    <w:p w14:paraId="4E00F5A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15DC0D0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unsigned int y;</w:t>
      </w:r>
    </w:p>
    <w:p w14:paraId="35EBF8A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y=x;</w:t>
      </w:r>
    </w:p>
    <w:p w14:paraId="38AF840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y=y &amp; 0x0f;</w:t>
      </w:r>
    </w:p>
    <w:p w14:paraId="4068B41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IO0CLR=0x000000fc;</w:t>
      </w:r>
    </w:p>
    <w:p w14:paraId="0BD1D55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IO0CLR=0x00000004;</w:t>
      </w:r>
    </w:p>
    <w:p w14:paraId="0BF2FFB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IO0SET=y;</w:t>
      </w:r>
    </w:p>
    <w:p w14:paraId="0447F7E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lastRenderedPageBreak/>
        <w:tab/>
        <w:t>IO0SET=0x00000008;</w:t>
      </w:r>
    </w:p>
    <w:p w14:paraId="57FE212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4B4A8C8A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05FE6CE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0CA429B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10E2195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IO0CLR=0x00000008;</w:t>
      </w:r>
    </w:p>
    <w:p w14:paraId="4CF3FF9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y=x;</w:t>
      </w:r>
    </w:p>
    <w:p w14:paraId="47A138E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y=y &amp; 0x0f;</w:t>
      </w:r>
    </w:p>
    <w:p w14:paraId="0F10786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y=y&lt;&lt;4;</w:t>
      </w:r>
    </w:p>
    <w:p w14:paraId="05E76DF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IO0CLR=0x00000004;</w:t>
      </w:r>
    </w:p>
    <w:p w14:paraId="1A7199A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IO0SET=y;</w:t>
      </w:r>
    </w:p>
    <w:p w14:paraId="13218DF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IO0SET=0x00000008;</w:t>
      </w:r>
    </w:p>
    <w:p w14:paraId="095009D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5E9606B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3C8BBE1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580879F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583C752A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IO0CLR=0x00000008;</w:t>
      </w:r>
    </w:p>
    <w:p w14:paraId="2267A41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7D0E423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2710407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35858CC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data(unsigned int a)</w:t>
      </w:r>
    </w:p>
    <w:p w14:paraId="5F7600E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4D0CDB7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unsigned int b;</w:t>
      </w:r>
    </w:p>
    <w:p w14:paraId="014BECE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b=a;</w:t>
      </w:r>
    </w:p>
    <w:p w14:paraId="58CCF64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b=b &amp; 0x0f;</w:t>
      </w:r>
    </w:p>
    <w:p w14:paraId="4A109B6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IO0CLR=0x000000fc;</w:t>
      </w:r>
    </w:p>
    <w:p w14:paraId="7A2741D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IO0SET=0x00000004;</w:t>
      </w:r>
    </w:p>
    <w:p w14:paraId="4F14E8F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IO0SET=b;</w:t>
      </w:r>
    </w:p>
    <w:p w14:paraId="703AE15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lastRenderedPageBreak/>
        <w:tab/>
        <w:t>IO0SET=0x00000008;</w:t>
      </w:r>
    </w:p>
    <w:p w14:paraId="1DE39F9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406F688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0D09239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32A6FB9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b=a;</w:t>
      </w:r>
    </w:p>
    <w:p w14:paraId="4B0EE8B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b=b&amp; 0x0f;</w:t>
      </w:r>
    </w:p>
    <w:p w14:paraId="1602569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b=b&lt;&lt;4;</w:t>
      </w:r>
    </w:p>
    <w:p w14:paraId="72C011A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IO0CLR=0x000000fc;</w:t>
      </w:r>
    </w:p>
    <w:p w14:paraId="4D73169A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IO0SET=0x00000004;</w:t>
      </w:r>
    </w:p>
    <w:p w14:paraId="5336FC6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IO0SET=b;</w:t>
      </w:r>
    </w:p>
    <w:p w14:paraId="7F7E72FA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IO0SET=0x00000008;</w:t>
      </w:r>
    </w:p>
    <w:p w14:paraId="310DE66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7D4D6B9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IO0CLR=0x00000008;</w:t>
      </w:r>
    </w:p>
    <w:p w14:paraId="7731C1B5" w14:textId="3EEE495B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5681111B" w14:textId="20E9C055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42844FD3" w14:textId="4B12773D" w:rsidR="00733ACF" w:rsidRDefault="00733ACF" w:rsidP="00733ACF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Serial function:</w:t>
      </w:r>
    </w:p>
    <w:p w14:paraId="3F3DC763" w14:textId="321DBE4F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#include&lt;lpc21xx.h&gt;</w:t>
      </w:r>
    </w:p>
    <w:p w14:paraId="4016FD9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delay()</w:t>
      </w:r>
    </w:p>
    <w:p w14:paraId="4D0ADDB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34E8DC9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unsigned int i;</w:t>
      </w:r>
    </w:p>
    <w:p w14:paraId="6462A92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for(i=0;i&lt;10000;i++);</w:t>
      </w:r>
    </w:p>
    <w:p w14:paraId="37FF138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4F9D194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58DEAC1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serial()</w:t>
      </w:r>
    </w:p>
    <w:p w14:paraId="717C507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4927868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 PINSEL0=0X00000005;</w:t>
      </w:r>
    </w:p>
    <w:p w14:paraId="0C5FA8DB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 U0LCR= 0X83;</w:t>
      </w:r>
    </w:p>
    <w:p w14:paraId="4CDD908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lastRenderedPageBreak/>
        <w:t xml:space="preserve">  U0DLL=0X61;</w:t>
      </w:r>
    </w:p>
    <w:p w14:paraId="6AFF7DD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 U0LCR=0X03;</w:t>
      </w:r>
    </w:p>
    <w:p w14:paraId="1E754B49" w14:textId="3A1A9C64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29EE6AF1" w14:textId="3A896562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44034588" w14:textId="3A689C7F" w:rsidR="00733ACF" w:rsidRDefault="00733ACF" w:rsidP="00733ACF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External Interrupt function:</w:t>
      </w:r>
    </w:p>
    <w:p w14:paraId="18453E0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#include&lt;lpc21xx.h&gt;</w:t>
      </w:r>
    </w:p>
    <w:p w14:paraId="3368E69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#include&lt;stdio.h&gt;</w:t>
      </w:r>
    </w:p>
    <w:p w14:paraId="5A61E44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delay(void);</w:t>
      </w:r>
    </w:p>
    <w:p w14:paraId="787E3F1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lcd(void);</w:t>
      </w:r>
    </w:p>
    <w:p w14:paraId="1E475F6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step(void);</w:t>
      </w:r>
    </w:p>
    <w:p w14:paraId="3322AFD5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extint0_ISR(void);</w:t>
      </w:r>
    </w:p>
    <w:p w14:paraId="54C03C9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6DE07DBC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extint0_ISR(void)</w:t>
      </w:r>
    </w:p>
    <w:p w14:paraId="5844873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580319D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PINSEL1=0x00000000;</w:t>
      </w:r>
    </w:p>
    <w:p w14:paraId="0A046D43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  step();</w:t>
      </w:r>
    </w:p>
    <w:p w14:paraId="66E0505F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lcd();</w:t>
      </w:r>
    </w:p>
    <w:p w14:paraId="46782CB8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0B587161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delay();</w:t>
      </w:r>
    </w:p>
    <w:p w14:paraId="5B02443E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EXTINT=0x00000001;</w:t>
      </w:r>
    </w:p>
    <w:p w14:paraId="0100EC99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VICVectAddr=0;</w:t>
      </w:r>
    </w:p>
    <w:p w14:paraId="5A4892C5" w14:textId="4BE1C560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2F5DBFAB" w14:textId="3A8EBF5D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</w:p>
    <w:p w14:paraId="11502E20" w14:textId="199D7C0C" w:rsidR="00733ACF" w:rsidRDefault="00733ACF" w:rsidP="00733ACF">
      <w:pPr>
        <w:rPr>
          <w:rFonts w:ascii="Bell MT" w:hAnsi="Bell MT"/>
          <w:sz w:val="48"/>
          <w:szCs w:val="48"/>
          <w:lang w:val="en-US"/>
        </w:rPr>
      </w:pPr>
      <w:r w:rsidRPr="00733ACF">
        <w:rPr>
          <w:rFonts w:ascii="Bell MT" w:hAnsi="Bell MT"/>
          <w:sz w:val="48"/>
          <w:szCs w:val="48"/>
          <w:lang w:val="en-US"/>
        </w:rPr>
        <w:t>Timer function</w:t>
      </w:r>
      <w:r>
        <w:rPr>
          <w:rFonts w:ascii="Bell MT" w:hAnsi="Bell MT"/>
          <w:sz w:val="48"/>
          <w:szCs w:val="48"/>
          <w:lang w:val="en-US"/>
        </w:rPr>
        <w:t>:</w:t>
      </w:r>
    </w:p>
    <w:p w14:paraId="446E116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#include &lt;LPC21xx.H&gt;</w:t>
      </w:r>
    </w:p>
    <w:p w14:paraId="4D9F57A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#define DESIRED_COUNT</w:t>
      </w:r>
      <w:r w:rsidRPr="00733ACF">
        <w:rPr>
          <w:rFonts w:ascii="Bell MT" w:hAnsi="Bell MT"/>
          <w:sz w:val="28"/>
          <w:szCs w:val="28"/>
          <w:lang w:val="en-US"/>
        </w:rPr>
        <w:tab/>
        <w:t>1000</w:t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// for 1sec</w:t>
      </w:r>
    </w:p>
    <w:p w14:paraId="74F20EA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#define PRESCALER</w:t>
      </w:r>
      <w:r w:rsidRPr="00733ACF">
        <w:rPr>
          <w:rFonts w:ascii="Bell MT" w:hAnsi="Bell MT"/>
          <w:sz w:val="28"/>
          <w:szCs w:val="28"/>
          <w:lang w:val="en-US"/>
        </w:rPr>
        <w:tab/>
        <w:t>11999</w:t>
      </w:r>
    </w:p>
    <w:p w14:paraId="052857D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lastRenderedPageBreak/>
        <w:t>void InitTimer0(void);</w:t>
      </w:r>
    </w:p>
    <w:p w14:paraId="77BD7CE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void InitTimer0(void)</w:t>
      </w:r>
    </w:p>
    <w:p w14:paraId="3B6CDE64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{</w:t>
      </w:r>
    </w:p>
    <w:p w14:paraId="5A9C789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 xml:space="preserve"> </w:t>
      </w:r>
      <w:r w:rsidRPr="00733ACF">
        <w:rPr>
          <w:rFonts w:ascii="Bell MT" w:hAnsi="Bell MT"/>
          <w:sz w:val="28"/>
          <w:szCs w:val="28"/>
          <w:lang w:val="en-US"/>
        </w:rPr>
        <w:tab/>
      </w:r>
    </w:p>
    <w:p w14:paraId="3FCA5580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T0PR=PRESCALER;</w:t>
      </w:r>
    </w:p>
    <w:p w14:paraId="503EEEE2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T0MR0=DESIRED_COUNT;</w:t>
      </w:r>
      <w:r w:rsidRPr="00733ACF">
        <w:rPr>
          <w:rFonts w:ascii="Bell MT" w:hAnsi="Bell MT"/>
          <w:sz w:val="28"/>
          <w:szCs w:val="28"/>
          <w:lang w:val="en-US"/>
        </w:rPr>
        <w:tab/>
        <w:t>//interrupt every 1 sec for interval = 1000</w:t>
      </w:r>
    </w:p>
    <w:p w14:paraId="195F36B6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T0MCR=3;</w:t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>//interrupt and reset when counter=match</w:t>
      </w:r>
    </w:p>
    <w:p w14:paraId="74C29917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ab/>
        <w:t>T0TCR=2;</w:t>
      </w:r>
      <w:r w:rsidRPr="00733ACF">
        <w:rPr>
          <w:rFonts w:ascii="Bell MT" w:hAnsi="Bell MT"/>
          <w:sz w:val="28"/>
          <w:szCs w:val="28"/>
          <w:lang w:val="en-US"/>
        </w:rPr>
        <w:tab/>
      </w:r>
      <w:r w:rsidRPr="00733ACF">
        <w:rPr>
          <w:rFonts w:ascii="Bell MT" w:hAnsi="Bell MT"/>
          <w:sz w:val="28"/>
          <w:szCs w:val="28"/>
          <w:lang w:val="en-US"/>
        </w:rPr>
        <w:tab/>
        <w:t xml:space="preserve"> //</w:t>
      </w:r>
      <w:r w:rsidRPr="00733ACF">
        <w:rPr>
          <w:rFonts w:ascii="Bell MT" w:hAnsi="Bell MT"/>
          <w:sz w:val="28"/>
          <w:szCs w:val="28"/>
          <w:lang w:val="en-US"/>
        </w:rPr>
        <w:tab/>
        <w:t>reset timer</w:t>
      </w:r>
    </w:p>
    <w:p w14:paraId="6877F14D" w14:textId="77777777" w:rsidR="00733ACF" w:rsidRP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 xml:space="preserve">   </w:t>
      </w:r>
    </w:p>
    <w:p w14:paraId="5C71112E" w14:textId="404F4D4C" w:rsidR="00733ACF" w:rsidRDefault="00733ACF" w:rsidP="00733ACF">
      <w:pPr>
        <w:rPr>
          <w:rFonts w:ascii="Bell MT" w:hAnsi="Bell MT"/>
          <w:sz w:val="28"/>
          <w:szCs w:val="28"/>
          <w:lang w:val="en-US"/>
        </w:rPr>
      </w:pPr>
      <w:r w:rsidRPr="00733ACF">
        <w:rPr>
          <w:rFonts w:ascii="Bell MT" w:hAnsi="Bell MT"/>
          <w:sz w:val="28"/>
          <w:szCs w:val="28"/>
          <w:lang w:val="en-US"/>
        </w:rPr>
        <w:t>}</w:t>
      </w:r>
    </w:p>
    <w:p w14:paraId="3D552045" w14:textId="34040355" w:rsidR="00C158DD" w:rsidRDefault="00C158DD" w:rsidP="00733ACF">
      <w:pPr>
        <w:rPr>
          <w:rFonts w:ascii="Bell MT" w:hAnsi="Bell MT"/>
          <w:sz w:val="28"/>
          <w:szCs w:val="28"/>
          <w:lang w:val="en-US"/>
        </w:rPr>
      </w:pPr>
    </w:p>
    <w:p w14:paraId="1900AB2C" w14:textId="74A308D3" w:rsidR="00C158DD" w:rsidRDefault="00C158DD" w:rsidP="00733ACF">
      <w:pPr>
        <w:rPr>
          <w:rFonts w:ascii="Bell MT" w:hAnsi="Bell MT"/>
          <w:sz w:val="28"/>
          <w:szCs w:val="28"/>
          <w:lang w:val="en-US"/>
        </w:rPr>
      </w:pPr>
      <w:r w:rsidRPr="004B7550">
        <w:rPr>
          <w:rFonts w:ascii="Bell MT" w:hAnsi="Bell MT"/>
          <w:sz w:val="36"/>
          <w:szCs w:val="36"/>
          <w:lang w:val="en-US"/>
        </w:rPr>
        <w:t>Mem</w:t>
      </w:r>
      <w:r w:rsidR="004B7550" w:rsidRPr="004B7550">
        <w:rPr>
          <w:rFonts w:ascii="Bell MT" w:hAnsi="Bell MT"/>
          <w:sz w:val="36"/>
          <w:szCs w:val="36"/>
          <w:lang w:val="en-US"/>
        </w:rPr>
        <w:t>or</w:t>
      </w:r>
      <w:r w:rsidRPr="004B7550">
        <w:rPr>
          <w:rFonts w:ascii="Bell MT" w:hAnsi="Bell MT"/>
          <w:sz w:val="36"/>
          <w:szCs w:val="36"/>
          <w:lang w:val="en-US"/>
        </w:rPr>
        <w:t>y</w:t>
      </w:r>
      <w:r>
        <w:rPr>
          <w:rFonts w:ascii="Bell MT" w:hAnsi="Bell MT"/>
          <w:sz w:val="28"/>
          <w:szCs w:val="28"/>
          <w:lang w:val="en-US"/>
        </w:rPr>
        <w:t>:</w:t>
      </w:r>
    </w:p>
    <w:p w14:paraId="79229F89" w14:textId="39E689C7" w:rsidR="00C158DD" w:rsidRDefault="00C158DD" w:rsidP="00733ACF">
      <w:pPr>
        <w:rPr>
          <w:rFonts w:ascii="Bell MT" w:hAnsi="Bell M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3C45D2" wp14:editId="301326CC">
            <wp:extent cx="5731510" cy="32213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6597" w14:textId="6C9F24E7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30579486" w14:textId="2AE9B405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62ABE766" w14:textId="77D92E1C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61CAE440" w14:textId="3FA363A9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7A332042" w14:textId="16698A53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69EC5FDA" w14:textId="156813B1" w:rsidR="004B7550" w:rsidRPr="004B7550" w:rsidRDefault="004B7550" w:rsidP="00733ACF">
      <w:pPr>
        <w:rPr>
          <w:rFonts w:ascii="Bell MT" w:hAnsi="Bell MT"/>
          <w:sz w:val="36"/>
          <w:szCs w:val="36"/>
          <w:lang w:val="en-US"/>
        </w:rPr>
      </w:pPr>
      <w:r w:rsidRPr="004B7550">
        <w:rPr>
          <w:rFonts w:ascii="Bell MT" w:hAnsi="Bell MT"/>
          <w:sz w:val="36"/>
          <w:szCs w:val="36"/>
          <w:lang w:val="en-US"/>
        </w:rPr>
        <w:lastRenderedPageBreak/>
        <w:t>Time:</w:t>
      </w:r>
    </w:p>
    <w:p w14:paraId="27729FAD" w14:textId="5CC47E00" w:rsidR="00C158DD" w:rsidRPr="00733ACF" w:rsidRDefault="00C158DD" w:rsidP="00733ACF">
      <w:pPr>
        <w:rPr>
          <w:rFonts w:ascii="Bell MT" w:hAnsi="Bell M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4F4203" wp14:editId="667BB73A">
            <wp:extent cx="5731510" cy="32213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F55D" w14:textId="7E4E68D7" w:rsidR="00733ACF" w:rsidRPr="004B7550" w:rsidRDefault="00733ACF" w:rsidP="00733ACF">
      <w:pPr>
        <w:rPr>
          <w:rFonts w:ascii="Bell MT" w:hAnsi="Bell MT"/>
          <w:sz w:val="36"/>
          <w:szCs w:val="36"/>
          <w:lang w:val="en-US"/>
        </w:rPr>
      </w:pPr>
    </w:p>
    <w:p w14:paraId="2118F465" w14:textId="55649CEF" w:rsidR="004B7550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0FE5594A" w14:textId="77777777" w:rsidR="004B7550" w:rsidRPr="00733ACF" w:rsidRDefault="004B7550" w:rsidP="00733ACF">
      <w:pPr>
        <w:rPr>
          <w:rFonts w:ascii="Bell MT" w:hAnsi="Bell MT"/>
          <w:sz w:val="28"/>
          <w:szCs w:val="28"/>
          <w:lang w:val="en-US"/>
        </w:rPr>
      </w:pPr>
    </w:p>
    <w:p w14:paraId="1E4DE0F5" w14:textId="77777777" w:rsidR="00733ACF" w:rsidRPr="004B7550" w:rsidRDefault="00733ACF" w:rsidP="00733ACF">
      <w:pPr>
        <w:rPr>
          <w:rFonts w:ascii="Bell MT" w:hAnsi="Bell MT"/>
          <w:sz w:val="36"/>
          <w:szCs w:val="36"/>
          <w:lang w:val="en-US"/>
        </w:rPr>
      </w:pPr>
    </w:p>
    <w:p w14:paraId="49AC9B45" w14:textId="47AC637D" w:rsidR="00733ACF" w:rsidRPr="004B7550" w:rsidRDefault="00970E81" w:rsidP="00733ACF">
      <w:pPr>
        <w:rPr>
          <w:rFonts w:ascii="Bell MT" w:hAnsi="Bell MT"/>
          <w:sz w:val="36"/>
          <w:szCs w:val="36"/>
          <w:lang w:val="en-US"/>
        </w:rPr>
      </w:pPr>
      <w:r>
        <w:rPr>
          <w:rFonts w:ascii="Bell MT" w:hAnsi="Bell MT"/>
          <w:sz w:val="36"/>
          <w:szCs w:val="36"/>
          <w:lang w:val="en-US"/>
        </w:rPr>
        <w:t>Simulation:</w:t>
      </w:r>
    </w:p>
    <w:p w14:paraId="62641199" w14:textId="77777777" w:rsidR="00C158DD" w:rsidRDefault="00C158DD" w:rsidP="00733ACF">
      <w:pPr>
        <w:rPr>
          <w:rFonts w:ascii="Bell MT" w:hAnsi="Bell M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0DD62" wp14:editId="1C7B4F74">
            <wp:extent cx="5731510" cy="32213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3B31" w14:textId="4792B62F" w:rsidR="00733ACF" w:rsidRPr="00733ACF" w:rsidRDefault="00C158DD" w:rsidP="00733ACF">
      <w:pPr>
        <w:rPr>
          <w:rFonts w:ascii="Bell MT" w:hAnsi="Bell M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49E88B" wp14:editId="07A2E3F9">
            <wp:extent cx="5731510" cy="32213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D043" w14:textId="77777777" w:rsidR="00733ACF" w:rsidRPr="00733ACF" w:rsidRDefault="00733ACF" w:rsidP="00733ACF">
      <w:pPr>
        <w:rPr>
          <w:rFonts w:ascii="Bell MT" w:hAnsi="Bell MT"/>
          <w:sz w:val="48"/>
          <w:szCs w:val="48"/>
          <w:lang w:val="en-US"/>
        </w:rPr>
      </w:pPr>
    </w:p>
    <w:p w14:paraId="7CDD0561" w14:textId="77777777" w:rsidR="008E129C" w:rsidRPr="00733ACF" w:rsidRDefault="008E129C" w:rsidP="008E129C">
      <w:pPr>
        <w:rPr>
          <w:rFonts w:ascii="Bell MT" w:hAnsi="Bell MT"/>
          <w:sz w:val="48"/>
          <w:szCs w:val="48"/>
          <w:lang w:val="en-US"/>
        </w:rPr>
      </w:pPr>
    </w:p>
    <w:sectPr w:rsidR="008E129C" w:rsidRPr="00733ACF" w:rsidSect="004B75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5EF1" w14:textId="77777777" w:rsidR="00744FBD" w:rsidRDefault="00744FBD" w:rsidP="00C158DD">
      <w:pPr>
        <w:spacing w:after="0" w:line="240" w:lineRule="auto"/>
      </w:pPr>
      <w:r>
        <w:separator/>
      </w:r>
    </w:p>
  </w:endnote>
  <w:endnote w:type="continuationSeparator" w:id="0">
    <w:p w14:paraId="07369E73" w14:textId="77777777" w:rsidR="00744FBD" w:rsidRDefault="00744FBD" w:rsidP="00C1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D1F4" w14:textId="77777777" w:rsidR="00744FBD" w:rsidRDefault="00744FBD" w:rsidP="00C158DD">
      <w:pPr>
        <w:spacing w:after="0" w:line="240" w:lineRule="auto"/>
      </w:pPr>
      <w:r>
        <w:separator/>
      </w:r>
    </w:p>
  </w:footnote>
  <w:footnote w:type="continuationSeparator" w:id="0">
    <w:p w14:paraId="6CBD21D2" w14:textId="77777777" w:rsidR="00744FBD" w:rsidRDefault="00744FBD" w:rsidP="00C1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FD1"/>
    <w:multiLevelType w:val="hybridMultilevel"/>
    <w:tmpl w:val="DF9C22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412F6B"/>
    <w:multiLevelType w:val="hybridMultilevel"/>
    <w:tmpl w:val="BF5A8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623173"/>
    <w:multiLevelType w:val="hybridMultilevel"/>
    <w:tmpl w:val="92F674A4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68B06894"/>
    <w:multiLevelType w:val="hybridMultilevel"/>
    <w:tmpl w:val="7A58F0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CCF0558"/>
    <w:multiLevelType w:val="hybridMultilevel"/>
    <w:tmpl w:val="48B252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975CA1"/>
    <w:multiLevelType w:val="hybridMultilevel"/>
    <w:tmpl w:val="A1AE3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249494">
    <w:abstractNumId w:val="5"/>
  </w:num>
  <w:num w:numId="2" w16cid:durableId="354353179">
    <w:abstractNumId w:val="0"/>
  </w:num>
  <w:num w:numId="3" w16cid:durableId="89550927">
    <w:abstractNumId w:val="1"/>
  </w:num>
  <w:num w:numId="4" w16cid:durableId="491258171">
    <w:abstractNumId w:val="4"/>
  </w:num>
  <w:num w:numId="5" w16cid:durableId="433130495">
    <w:abstractNumId w:val="3"/>
  </w:num>
  <w:num w:numId="6" w16cid:durableId="1376463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F"/>
    <w:rsid w:val="00003605"/>
    <w:rsid w:val="001125F2"/>
    <w:rsid w:val="00132493"/>
    <w:rsid w:val="00242FE6"/>
    <w:rsid w:val="002E5E50"/>
    <w:rsid w:val="00315F1C"/>
    <w:rsid w:val="004B7550"/>
    <w:rsid w:val="004E0C8E"/>
    <w:rsid w:val="00532CE2"/>
    <w:rsid w:val="005372E2"/>
    <w:rsid w:val="00645276"/>
    <w:rsid w:val="00653561"/>
    <w:rsid w:val="006A623F"/>
    <w:rsid w:val="006D29C7"/>
    <w:rsid w:val="00733ACF"/>
    <w:rsid w:val="00744FBD"/>
    <w:rsid w:val="0075167D"/>
    <w:rsid w:val="008D43FC"/>
    <w:rsid w:val="008E129C"/>
    <w:rsid w:val="00970E81"/>
    <w:rsid w:val="009C01F4"/>
    <w:rsid w:val="00A053F0"/>
    <w:rsid w:val="00B80AB3"/>
    <w:rsid w:val="00C158DD"/>
    <w:rsid w:val="00C468B1"/>
    <w:rsid w:val="00C54F07"/>
    <w:rsid w:val="00C55FEC"/>
    <w:rsid w:val="00D43F76"/>
    <w:rsid w:val="00EA395F"/>
    <w:rsid w:val="00F353C1"/>
    <w:rsid w:val="00F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3BBC0"/>
  <w15:chartTrackingRefBased/>
  <w15:docId w15:val="{F3C6F6E7-339C-47F5-80E0-F316C44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DD"/>
  </w:style>
  <w:style w:type="paragraph" w:styleId="Footer">
    <w:name w:val="footer"/>
    <w:basedOn w:val="Normal"/>
    <w:link w:val="FooterChar"/>
    <w:uiPriority w:val="99"/>
    <w:unhideWhenUsed/>
    <w:rsid w:val="00C1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D601-50DD-422C-93F3-008ACD66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19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Rochan Bachari</dc:creator>
  <cp:keywords/>
  <dc:description/>
  <cp:lastModifiedBy>Rochan Bachari</cp:lastModifiedBy>
  <cp:revision>6</cp:revision>
  <dcterms:created xsi:type="dcterms:W3CDTF">2022-05-24T13:59:00Z</dcterms:created>
  <dcterms:modified xsi:type="dcterms:W3CDTF">2022-05-25T08:19:00Z</dcterms:modified>
</cp:coreProperties>
</file>