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BD444" w14:textId="62B0AF68" w:rsidR="00011EEA" w:rsidRPr="00011EEA" w:rsidRDefault="00011EEA" w:rsidP="00CE2A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t xml:space="preserve">Experiment No: </w:t>
      </w:r>
      <w:r w:rsidRPr="00CE2A2A">
        <w:rPr>
          <w:rFonts w:ascii="Times New Roman" w:hAnsi="Times New Roman" w:cs="Times New Roman"/>
          <w:sz w:val="28"/>
          <w:szCs w:val="28"/>
        </w:rPr>
        <w:t>08</w:t>
      </w:r>
    </w:p>
    <w:p w14:paraId="15BF03DC" w14:textId="4095CD6A" w:rsidR="00011EEA" w:rsidRPr="00011EEA" w:rsidRDefault="00011EEA" w:rsidP="00CE2A2A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t>Experiment Name:</w:t>
      </w:r>
      <w:r w:rsidRPr="00011E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2A2A">
        <w:rPr>
          <w:rFonts w:ascii="Times New Roman" w:hAnsi="Times New Roman" w:cs="Times New Roman"/>
          <w:sz w:val="28"/>
          <w:szCs w:val="28"/>
        </w:rPr>
        <w:t>Traversing, Searching, Insertion and Deletion in a Doubly Linked List and Circular Linked List</w:t>
      </w:r>
    </w:p>
    <w:p w14:paraId="5C03CF35" w14:textId="77777777" w:rsidR="00011EEA" w:rsidRPr="00011EEA" w:rsidRDefault="00011EEA" w:rsidP="00CE2A2A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19311E9D" w14:textId="7FACED72" w:rsidR="00011EEA" w:rsidRPr="00D34364" w:rsidRDefault="00011EEA" w:rsidP="00CE2A2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34364">
        <w:rPr>
          <w:rFonts w:ascii="Times New Roman" w:hAnsi="Times New Roman" w:cs="Times New Roman"/>
        </w:rPr>
        <w:t>To implement Doubly Linked List and Circular Linked List and perform operations such as traversal, searching, insertion</w:t>
      </w:r>
      <w:r w:rsidRPr="00D34364">
        <w:rPr>
          <w:rFonts w:ascii="Times New Roman" w:hAnsi="Times New Roman" w:cs="Times New Roman"/>
        </w:rPr>
        <w:t xml:space="preserve"> and</w:t>
      </w:r>
      <w:r w:rsidRPr="00D34364">
        <w:rPr>
          <w:rFonts w:ascii="Times New Roman" w:hAnsi="Times New Roman" w:cs="Times New Roman"/>
        </w:rPr>
        <w:t xml:space="preserve"> deletion</w:t>
      </w:r>
    </w:p>
    <w:p w14:paraId="482B4A44" w14:textId="26F54BE9" w:rsidR="00011EEA" w:rsidRPr="00D34364" w:rsidRDefault="00011EEA" w:rsidP="00CE2A2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34364">
        <w:rPr>
          <w:rFonts w:ascii="Times New Roman" w:hAnsi="Times New Roman" w:cs="Times New Roman"/>
        </w:rPr>
        <w:t>To understand dynamic memory management, pointer manipulation</w:t>
      </w:r>
      <w:r w:rsidRPr="00D34364">
        <w:rPr>
          <w:rFonts w:ascii="Times New Roman" w:hAnsi="Times New Roman" w:cs="Times New Roman"/>
        </w:rPr>
        <w:t xml:space="preserve"> and</w:t>
      </w:r>
      <w:r w:rsidRPr="00D34364">
        <w:rPr>
          <w:rFonts w:ascii="Times New Roman" w:hAnsi="Times New Roman" w:cs="Times New Roman"/>
        </w:rPr>
        <w:t xml:space="preserve"> optimized data structures for efficient data handling</w:t>
      </w:r>
    </w:p>
    <w:p w14:paraId="0FFD88B4" w14:textId="0A033E89" w:rsidR="00CE2A2A" w:rsidRDefault="00CE2A2A" w:rsidP="00CE2A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 w:rsidR="00011EEA" w:rsidRPr="00011E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C43DDC" w14:textId="77777777" w:rsidR="00CE2A2A" w:rsidRPr="00011EEA" w:rsidRDefault="00CE2A2A" w:rsidP="00CE2A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</w:rPr>
        <w:t>A Doubly Linked List is a linear dynamic data structure where each node contains data, a pointer to the next node and a pointer to the previous node. Traversal can be performed in both forward and backward directions</w:t>
      </w:r>
    </w:p>
    <w:p w14:paraId="5C85F537" w14:textId="77777777" w:rsidR="00CE2A2A" w:rsidRPr="00011EEA" w:rsidRDefault="00CE2A2A" w:rsidP="00CE2A2A">
      <w:pPr>
        <w:jc w:val="both"/>
        <w:rPr>
          <w:rFonts w:ascii="Times New Roman" w:hAnsi="Times New Roman" w:cs="Times New Roman"/>
        </w:rPr>
      </w:pPr>
      <w:r w:rsidRPr="00011EEA">
        <w:rPr>
          <w:rFonts w:ascii="Times New Roman" w:hAnsi="Times New Roman" w:cs="Times New Roman"/>
        </w:rPr>
        <w:t>A Circular Linked List is a variation where the last node points back to the head, allowing circular traversal. These structures allow dynamic insertion and deletion at any position efficiently compared to static arrays</w:t>
      </w:r>
    </w:p>
    <w:p w14:paraId="10FBFA76" w14:textId="66B2C26A" w:rsidR="00CE2A2A" w:rsidRPr="00011EEA" w:rsidRDefault="00CE2A2A" w:rsidP="00CE2A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t>Algorithms:</w:t>
      </w:r>
    </w:p>
    <w:p w14:paraId="2DF19601" w14:textId="77B6EDB4" w:rsidR="00011EEA" w:rsidRPr="00011EEA" w:rsidRDefault="00CE2A2A" w:rsidP="00CE2A2A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1.1 | </w:t>
      </w:r>
      <w:r w:rsidR="00011EEA" w:rsidRPr="00011EEA">
        <w:rPr>
          <w:rFonts w:ascii="Times New Roman" w:hAnsi="Times New Roman" w:cs="Times New Roman"/>
          <w:b/>
          <w:bCs/>
          <w:sz w:val="26"/>
          <w:szCs w:val="26"/>
        </w:rPr>
        <w:t>Traversal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CE2A2A">
        <w:rPr>
          <w:rFonts w:ascii="Times New Roman" w:hAnsi="Times New Roman" w:cs="Times New Roman"/>
          <w:b/>
          <w:bCs/>
          <w:sz w:val="26"/>
          <w:szCs w:val="26"/>
        </w:rPr>
        <w:t>Doubly Linked List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011EEA" w:rsidRPr="00011EE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1465C7" w14:textId="7C60DFBC" w:rsidR="00011EEA" w:rsidRPr="00501D96" w:rsidRDefault="00011EEA" w:rsidP="00CE2A2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Start from head</w:t>
      </w:r>
    </w:p>
    <w:p w14:paraId="31914CB9" w14:textId="2AAE50DC" w:rsidR="00011EEA" w:rsidRPr="00501D96" w:rsidRDefault="00011EEA" w:rsidP="00CE2A2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Move forward using next pointer and display each node</w:t>
      </w:r>
    </w:p>
    <w:p w14:paraId="2E392F59" w14:textId="571A6555" w:rsidR="00011EEA" w:rsidRPr="00501D96" w:rsidRDefault="00011EEA" w:rsidP="00CE2A2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 xml:space="preserve">Move backward from last node using </w:t>
      </w:r>
      <w:proofErr w:type="spellStart"/>
      <w:r w:rsidRPr="00501D96">
        <w:rPr>
          <w:rFonts w:ascii="Times New Roman" w:hAnsi="Times New Roman" w:cs="Times New Roman"/>
        </w:rPr>
        <w:t>prev</w:t>
      </w:r>
      <w:proofErr w:type="spellEnd"/>
      <w:r w:rsidRPr="00501D96">
        <w:rPr>
          <w:rFonts w:ascii="Times New Roman" w:hAnsi="Times New Roman" w:cs="Times New Roman"/>
        </w:rPr>
        <w:t xml:space="preserve"> pointer</w:t>
      </w:r>
    </w:p>
    <w:p w14:paraId="62DA3083" w14:textId="4490029B" w:rsidR="00011EEA" w:rsidRPr="00011EEA" w:rsidRDefault="00CE2A2A" w:rsidP="00CE2A2A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1.2 </w:t>
      </w:r>
      <w:r w:rsidRPr="00CE2A2A">
        <w:rPr>
          <w:rFonts w:ascii="Times New Roman" w:hAnsi="Times New Roman" w:cs="Times New Roman"/>
          <w:b/>
          <w:bCs/>
          <w:sz w:val="26"/>
          <w:szCs w:val="26"/>
        </w:rPr>
        <w:t>|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11EEA" w:rsidRPr="00011EEA">
        <w:rPr>
          <w:rFonts w:ascii="Times New Roman" w:hAnsi="Times New Roman" w:cs="Times New Roman"/>
          <w:b/>
          <w:bCs/>
          <w:sz w:val="26"/>
          <w:szCs w:val="26"/>
        </w:rPr>
        <w:t>Traversal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(Circular </w:t>
      </w:r>
      <w:r w:rsidRPr="00CE2A2A">
        <w:rPr>
          <w:rFonts w:ascii="Times New Roman" w:hAnsi="Times New Roman" w:cs="Times New Roman"/>
          <w:b/>
          <w:bCs/>
          <w:sz w:val="26"/>
          <w:szCs w:val="26"/>
        </w:rPr>
        <w:t>Linked List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011EEA" w:rsidRPr="00011EE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78400DB" w14:textId="1C4865C0" w:rsidR="00011EEA" w:rsidRPr="00501D96" w:rsidRDefault="00011EEA" w:rsidP="00CE2A2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Start from head</w:t>
      </w:r>
    </w:p>
    <w:p w14:paraId="4E21C7A5" w14:textId="20743D09" w:rsidR="00011EEA" w:rsidRPr="00501D96" w:rsidRDefault="00011EEA" w:rsidP="00CE2A2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Move forward using next until reaching head again</w:t>
      </w:r>
    </w:p>
    <w:p w14:paraId="00F4E8FA" w14:textId="29F1B8B7" w:rsidR="00011EEA" w:rsidRPr="00011EEA" w:rsidRDefault="00CE2A2A" w:rsidP="00CE2A2A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 | </w:t>
      </w:r>
      <w:r w:rsidR="00011EEA" w:rsidRPr="00011EEA">
        <w:rPr>
          <w:rFonts w:ascii="Times New Roman" w:hAnsi="Times New Roman" w:cs="Times New Roman"/>
          <w:b/>
          <w:bCs/>
          <w:sz w:val="26"/>
          <w:szCs w:val="26"/>
        </w:rPr>
        <w:t>Searching:</w:t>
      </w:r>
    </w:p>
    <w:p w14:paraId="4E9A5EBD" w14:textId="446D75B9" w:rsidR="00011EEA" w:rsidRPr="00501D96" w:rsidRDefault="00011EEA" w:rsidP="00CE2A2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Start from head</w:t>
      </w:r>
    </w:p>
    <w:p w14:paraId="1331610A" w14:textId="1EE4A3D2" w:rsidR="00011EEA" w:rsidRPr="00501D96" w:rsidRDefault="00011EEA" w:rsidP="00CE2A2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Compare each node’s data with the target</w:t>
      </w:r>
    </w:p>
    <w:p w14:paraId="68647C8B" w14:textId="42E9D030" w:rsidR="00011EEA" w:rsidRPr="00501D96" w:rsidRDefault="00011EEA" w:rsidP="00CE2A2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If found, display the position; otherwise, continue</w:t>
      </w:r>
    </w:p>
    <w:p w14:paraId="720ADE5F" w14:textId="1DEE2AE7" w:rsidR="00011EEA" w:rsidRPr="00011EEA" w:rsidRDefault="00CE2A2A" w:rsidP="00CE2A2A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 | </w:t>
      </w:r>
      <w:r w:rsidR="00011EEA" w:rsidRPr="00011EEA">
        <w:rPr>
          <w:rFonts w:ascii="Times New Roman" w:hAnsi="Times New Roman" w:cs="Times New Roman"/>
          <w:b/>
          <w:bCs/>
          <w:sz w:val="26"/>
          <w:szCs w:val="26"/>
        </w:rPr>
        <w:t>Insertion:</w:t>
      </w:r>
    </w:p>
    <w:p w14:paraId="2601E8B6" w14:textId="4074417D" w:rsidR="00011EEA" w:rsidRPr="00501D96" w:rsidRDefault="00011EEA" w:rsidP="00CE2A2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Beginning: Update head and node pointers</w:t>
      </w:r>
    </w:p>
    <w:p w14:paraId="32494DE2" w14:textId="470138D8" w:rsidR="00011EEA" w:rsidRPr="00501D96" w:rsidRDefault="00011EEA" w:rsidP="00CE2A2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End: Traverse to last node, update pointers</w:t>
      </w:r>
    </w:p>
    <w:p w14:paraId="413DA0AE" w14:textId="14EE878B" w:rsidR="00011EEA" w:rsidRPr="00501D96" w:rsidRDefault="00011EEA" w:rsidP="00CE2A2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Specific Position: Traverse and adjust pointers to insert</w:t>
      </w:r>
    </w:p>
    <w:p w14:paraId="744A1B49" w14:textId="23F72AC0" w:rsidR="00011EEA" w:rsidRPr="00011EEA" w:rsidRDefault="00CE2A2A" w:rsidP="00CE2A2A">
      <w:pPr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 | </w:t>
      </w:r>
      <w:r w:rsidR="00011EEA" w:rsidRPr="00011EEA">
        <w:rPr>
          <w:rFonts w:ascii="Times New Roman" w:hAnsi="Times New Roman" w:cs="Times New Roman"/>
          <w:b/>
          <w:bCs/>
          <w:sz w:val="26"/>
          <w:szCs w:val="26"/>
        </w:rPr>
        <w:t>Deletion:</w:t>
      </w:r>
    </w:p>
    <w:p w14:paraId="5A05A4D2" w14:textId="60785F2D" w:rsidR="00011EEA" w:rsidRPr="00501D96" w:rsidRDefault="00011EEA" w:rsidP="00CE2A2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Beginning: Update head, adjust pointers, free node</w:t>
      </w:r>
    </w:p>
    <w:p w14:paraId="2590FC4F" w14:textId="04E81A24" w:rsidR="00011EEA" w:rsidRPr="00501D96" w:rsidRDefault="00011EEA" w:rsidP="00CE2A2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End: Traverse to last node, update previous node’s pointer, free node</w:t>
      </w:r>
    </w:p>
    <w:p w14:paraId="462C2B61" w14:textId="573F93EB" w:rsidR="00011EEA" w:rsidRPr="00501D96" w:rsidRDefault="00011EEA" w:rsidP="00CE2A2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Specific Position: Traverse, update adjacent nodes, free node</w:t>
      </w:r>
    </w:p>
    <w:p w14:paraId="3597A3E0" w14:textId="307A2DEB" w:rsidR="00011EEA" w:rsidRDefault="00011EEA" w:rsidP="00CE2A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FB073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C0FC24" w14:textId="25383E16" w:rsidR="00D34364" w:rsidRPr="00D34364" w:rsidRDefault="00D34364" w:rsidP="00CE2A2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11EEA">
        <w:rPr>
          <w:rFonts w:ascii="Times New Roman" w:hAnsi="Times New Roman" w:cs="Times New Roman"/>
          <w:b/>
          <w:bCs/>
          <w:sz w:val="26"/>
          <w:szCs w:val="26"/>
        </w:rPr>
        <w:t>Doubly Linked List</w:t>
      </w:r>
      <w:r w:rsidRPr="00D3436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DE39B9" w14:textId="21E41072" w:rsidR="00FB073E" w:rsidRDefault="00D34364" w:rsidP="00CE2A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43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C7AB16" wp14:editId="6167142F">
            <wp:extent cx="2820572" cy="5924177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66" b="1"/>
                    <a:stretch/>
                  </pic:blipFill>
                  <pic:spPr bwMode="auto">
                    <a:xfrm>
                      <a:off x="0" y="0"/>
                      <a:ext cx="2826908" cy="5937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4364">
        <w:rPr>
          <w:noProof/>
        </w:rPr>
        <w:t xml:space="preserve"> </w:t>
      </w:r>
      <w:r w:rsidRPr="00D343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4A315B" wp14:editId="3D9D0650">
            <wp:extent cx="3090593" cy="4331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50"/>
                    <a:stretch/>
                  </pic:blipFill>
                  <pic:spPr bwMode="auto">
                    <a:xfrm>
                      <a:off x="0" y="0"/>
                      <a:ext cx="3090907" cy="4332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7E3D0" w14:textId="77777777" w:rsidR="00D34364" w:rsidRDefault="00D34364" w:rsidP="00CE2A2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277C4F8" w14:textId="111D7F43" w:rsidR="00D34364" w:rsidRDefault="00D34364" w:rsidP="00CE2A2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Circular</w:t>
      </w:r>
      <w:r w:rsidRPr="00011EEA">
        <w:rPr>
          <w:rFonts w:ascii="Times New Roman" w:hAnsi="Times New Roman" w:cs="Times New Roman"/>
          <w:b/>
          <w:bCs/>
          <w:sz w:val="26"/>
          <w:szCs w:val="26"/>
        </w:rPr>
        <w:t xml:space="preserve"> Linked List</w:t>
      </w:r>
      <w:r w:rsidRPr="00D3436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B33058F" w14:textId="23D8932E" w:rsidR="00FB073E" w:rsidRPr="00011EEA" w:rsidRDefault="00D34364" w:rsidP="00CE2A2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3436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9A11B73" wp14:editId="0AB8238C">
            <wp:extent cx="2532185" cy="5332647"/>
            <wp:effectExtent l="0" t="0" r="190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365" cy="535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364">
        <w:rPr>
          <w:noProof/>
        </w:rPr>
        <w:t xml:space="preserve"> </w:t>
      </w:r>
      <w:r w:rsidRPr="00D3436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6FC0399" wp14:editId="6377F834">
            <wp:extent cx="3327009" cy="5104536"/>
            <wp:effectExtent l="0" t="0" r="698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675" cy="513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99F6" w14:textId="7DCEC1A8" w:rsidR="00B2160E" w:rsidRPr="00B2160E" w:rsidRDefault="00B2160E" w:rsidP="00CE2A2A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160E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9A4FF5" w14:textId="70AF3EA1" w:rsidR="00B2160E" w:rsidRPr="00B2160E" w:rsidRDefault="00B2160E" w:rsidP="00CE2A2A">
      <w:pPr>
        <w:pStyle w:val="ListParagraph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</w:rPr>
      </w:pPr>
      <w:r w:rsidRPr="00B2160E">
        <w:rPr>
          <w:rFonts w:ascii="Times New Roman" w:hAnsi="Times New Roman" w:cs="Times New Roman"/>
        </w:rPr>
        <w:t>VS Code was opened and a new project was created</w:t>
      </w:r>
    </w:p>
    <w:p w14:paraId="7FFA1875" w14:textId="2D000067" w:rsidR="00B2160E" w:rsidRPr="00B2160E" w:rsidRDefault="00B2160E" w:rsidP="00CE2A2A">
      <w:pPr>
        <w:pStyle w:val="ListParagraph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</w:rPr>
      </w:pPr>
      <w:r w:rsidRPr="00B2160E">
        <w:rPr>
          <w:rFonts w:ascii="Times New Roman" w:hAnsi="Times New Roman" w:cs="Times New Roman"/>
        </w:rPr>
        <w:t>The Doubly Linked List code was written, compiled</w:t>
      </w:r>
      <w:r w:rsidR="00501D96">
        <w:rPr>
          <w:rFonts w:ascii="Times New Roman" w:hAnsi="Times New Roman" w:cs="Times New Roman"/>
        </w:rPr>
        <w:t xml:space="preserve"> and</w:t>
      </w:r>
      <w:r w:rsidRPr="00B2160E">
        <w:rPr>
          <w:rFonts w:ascii="Times New Roman" w:hAnsi="Times New Roman" w:cs="Times New Roman"/>
        </w:rPr>
        <w:t xml:space="preserve"> syntax errors fixed</w:t>
      </w:r>
    </w:p>
    <w:p w14:paraId="38893205" w14:textId="4DDB139D" w:rsidR="00B2160E" w:rsidRPr="00B2160E" w:rsidRDefault="00B2160E" w:rsidP="00CE2A2A">
      <w:pPr>
        <w:pStyle w:val="ListParagraph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</w:rPr>
      </w:pPr>
      <w:r w:rsidRPr="00B2160E">
        <w:rPr>
          <w:rFonts w:ascii="Times New Roman" w:hAnsi="Times New Roman" w:cs="Times New Roman"/>
        </w:rPr>
        <w:t>Menu</w:t>
      </w:r>
      <w:r w:rsidR="00253353">
        <w:rPr>
          <w:rFonts w:ascii="Times New Roman" w:hAnsi="Times New Roman" w:cs="Times New Roman"/>
        </w:rPr>
        <w:t xml:space="preserve"> </w:t>
      </w:r>
      <w:r w:rsidRPr="00B2160E">
        <w:rPr>
          <w:rFonts w:ascii="Times New Roman" w:hAnsi="Times New Roman" w:cs="Times New Roman"/>
        </w:rPr>
        <w:t>driven operations</w:t>
      </w:r>
      <w:r w:rsidR="00501D96">
        <w:rPr>
          <w:rFonts w:ascii="Times New Roman" w:hAnsi="Times New Roman" w:cs="Times New Roman"/>
        </w:rPr>
        <w:t xml:space="preserve"> such as </w:t>
      </w:r>
      <w:r w:rsidRPr="00B2160E">
        <w:rPr>
          <w:rFonts w:ascii="Times New Roman" w:hAnsi="Times New Roman" w:cs="Times New Roman"/>
        </w:rPr>
        <w:t>Traversal, Search, Insert, Delete</w:t>
      </w:r>
      <w:r w:rsidR="00501D96">
        <w:rPr>
          <w:rFonts w:ascii="Times New Roman" w:hAnsi="Times New Roman" w:cs="Times New Roman"/>
        </w:rPr>
        <w:t xml:space="preserve"> </w:t>
      </w:r>
      <w:r w:rsidRPr="00B2160E">
        <w:rPr>
          <w:rFonts w:ascii="Times New Roman" w:hAnsi="Times New Roman" w:cs="Times New Roman"/>
        </w:rPr>
        <w:t>were performed</w:t>
      </w:r>
      <w:r w:rsidR="00501D96">
        <w:rPr>
          <w:rFonts w:ascii="Times New Roman" w:hAnsi="Times New Roman" w:cs="Times New Roman"/>
        </w:rPr>
        <w:t xml:space="preserve"> and</w:t>
      </w:r>
      <w:r w:rsidRPr="00B2160E">
        <w:rPr>
          <w:rFonts w:ascii="Times New Roman" w:hAnsi="Times New Roman" w:cs="Times New Roman"/>
        </w:rPr>
        <w:t xml:space="preserve"> changes were verified after each action</w:t>
      </w:r>
    </w:p>
    <w:p w14:paraId="0250CADA" w14:textId="40CCC850" w:rsidR="00B2160E" w:rsidRPr="00B2160E" w:rsidRDefault="00B2160E" w:rsidP="00CE2A2A">
      <w:pPr>
        <w:pStyle w:val="ListParagraph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</w:rPr>
      </w:pPr>
      <w:r w:rsidRPr="00B2160E">
        <w:rPr>
          <w:rFonts w:ascii="Times New Roman" w:hAnsi="Times New Roman" w:cs="Times New Roman"/>
        </w:rPr>
        <w:t>Forward and backward traversal was observed to ensure correctness</w:t>
      </w:r>
      <w:r w:rsidR="00501D96">
        <w:rPr>
          <w:rFonts w:ascii="Times New Roman" w:hAnsi="Times New Roman" w:cs="Times New Roman"/>
        </w:rPr>
        <w:t xml:space="preserve"> and</w:t>
      </w:r>
      <w:r w:rsidRPr="00B2160E">
        <w:rPr>
          <w:rFonts w:ascii="Times New Roman" w:hAnsi="Times New Roman" w:cs="Times New Roman"/>
        </w:rPr>
        <w:t xml:space="preserve"> memory was freed when nodes were deleted</w:t>
      </w:r>
    </w:p>
    <w:p w14:paraId="7082C949" w14:textId="0305A992" w:rsidR="00B2160E" w:rsidRPr="00B2160E" w:rsidRDefault="00B2160E" w:rsidP="00CE2A2A">
      <w:pPr>
        <w:pStyle w:val="ListParagraph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</w:rPr>
      </w:pPr>
      <w:r w:rsidRPr="00B2160E">
        <w:rPr>
          <w:rFonts w:ascii="Times New Roman" w:hAnsi="Times New Roman" w:cs="Times New Roman"/>
        </w:rPr>
        <w:t xml:space="preserve">The </w:t>
      </w:r>
      <w:r w:rsidR="00501D96" w:rsidRPr="00B2160E">
        <w:rPr>
          <w:rFonts w:ascii="Times New Roman" w:hAnsi="Times New Roman" w:cs="Times New Roman"/>
        </w:rPr>
        <w:t xml:space="preserve">Doubly Linked List </w:t>
      </w:r>
      <w:r w:rsidRPr="00B2160E">
        <w:rPr>
          <w:rFonts w:ascii="Times New Roman" w:hAnsi="Times New Roman" w:cs="Times New Roman"/>
        </w:rPr>
        <w:t xml:space="preserve">code was extended to </w:t>
      </w:r>
      <w:r w:rsidR="00501D96">
        <w:rPr>
          <w:rFonts w:ascii="Times New Roman" w:hAnsi="Times New Roman" w:cs="Times New Roman"/>
        </w:rPr>
        <w:t xml:space="preserve">the </w:t>
      </w:r>
      <w:r w:rsidRPr="00B2160E">
        <w:rPr>
          <w:rFonts w:ascii="Times New Roman" w:hAnsi="Times New Roman" w:cs="Times New Roman"/>
        </w:rPr>
        <w:t>Circular Linked List</w:t>
      </w:r>
      <w:r w:rsidR="00501D96">
        <w:rPr>
          <w:rFonts w:ascii="Times New Roman" w:hAnsi="Times New Roman" w:cs="Times New Roman"/>
        </w:rPr>
        <w:t xml:space="preserve"> </w:t>
      </w:r>
      <w:r w:rsidRPr="00B2160E">
        <w:rPr>
          <w:rFonts w:ascii="Times New Roman" w:hAnsi="Times New Roman" w:cs="Times New Roman"/>
        </w:rPr>
        <w:t>by linking the last node to head and updating head-&gt;</w:t>
      </w:r>
      <w:proofErr w:type="spellStart"/>
      <w:r w:rsidRPr="00B2160E">
        <w:rPr>
          <w:rFonts w:ascii="Times New Roman" w:hAnsi="Times New Roman" w:cs="Times New Roman"/>
        </w:rPr>
        <w:t>prev</w:t>
      </w:r>
      <w:proofErr w:type="spellEnd"/>
    </w:p>
    <w:p w14:paraId="6470E949" w14:textId="3B1C92CA" w:rsidR="00B2160E" w:rsidRPr="00B2160E" w:rsidRDefault="00501D96" w:rsidP="00CE2A2A">
      <w:pPr>
        <w:pStyle w:val="ListParagraph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B2160E">
        <w:rPr>
          <w:rFonts w:ascii="Times New Roman" w:hAnsi="Times New Roman" w:cs="Times New Roman"/>
        </w:rPr>
        <w:t>Circular Linked List</w:t>
      </w:r>
      <w:r>
        <w:rPr>
          <w:rFonts w:ascii="Times New Roman" w:hAnsi="Times New Roman" w:cs="Times New Roman"/>
        </w:rPr>
        <w:t xml:space="preserve"> </w:t>
      </w:r>
      <w:r w:rsidR="00B2160E" w:rsidRPr="00B2160E">
        <w:rPr>
          <w:rFonts w:ascii="Times New Roman" w:hAnsi="Times New Roman" w:cs="Times New Roman"/>
        </w:rPr>
        <w:t>operations were tested, ensuring traversal, insertion</w:t>
      </w:r>
      <w:r>
        <w:rPr>
          <w:rFonts w:ascii="Times New Roman" w:hAnsi="Times New Roman" w:cs="Times New Roman"/>
        </w:rPr>
        <w:t xml:space="preserve"> and</w:t>
      </w:r>
      <w:r w:rsidR="00B2160E" w:rsidRPr="00B2160E">
        <w:rPr>
          <w:rFonts w:ascii="Times New Roman" w:hAnsi="Times New Roman" w:cs="Times New Roman"/>
        </w:rPr>
        <w:t xml:space="preserve"> deletion maintained proper circular links</w:t>
      </w:r>
    </w:p>
    <w:p w14:paraId="15423C10" w14:textId="083A4912" w:rsidR="00011EEA" w:rsidRDefault="00011EEA" w:rsidP="00CE2A2A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E404C8" w14:textId="0447F5CA" w:rsidR="00D34364" w:rsidRPr="00D34364" w:rsidRDefault="00D34364" w:rsidP="00CE2A2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11EEA">
        <w:rPr>
          <w:rFonts w:ascii="Times New Roman" w:hAnsi="Times New Roman" w:cs="Times New Roman"/>
          <w:b/>
          <w:bCs/>
          <w:sz w:val="26"/>
          <w:szCs w:val="26"/>
        </w:rPr>
        <w:t>Doubly Linked List</w:t>
      </w:r>
      <w:r w:rsidRPr="00D3436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D9F77C3" w14:textId="5AAA6D3A" w:rsidR="00D34364" w:rsidRDefault="00253353" w:rsidP="00CE2A2A">
      <w:pPr>
        <w:spacing w:before="240"/>
        <w:jc w:val="both"/>
        <w:rPr>
          <w:noProof/>
        </w:rPr>
      </w:pPr>
      <w:r w:rsidRPr="00501D96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D07FB24" wp14:editId="3B8BA283">
            <wp:simplePos x="0" y="0"/>
            <wp:positionH relativeFrom="column">
              <wp:posOffset>4543229</wp:posOffset>
            </wp:positionH>
            <wp:positionV relativeFrom="paragraph">
              <wp:posOffset>161876</wp:posOffset>
            </wp:positionV>
            <wp:extent cx="1652954" cy="956630"/>
            <wp:effectExtent l="0" t="0" r="444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30"/>
                    <a:stretch/>
                  </pic:blipFill>
                  <pic:spPr bwMode="auto">
                    <a:xfrm>
                      <a:off x="0" y="0"/>
                      <a:ext cx="1652954" cy="95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1D96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5316A7C" wp14:editId="57836D1C">
            <wp:simplePos x="0" y="0"/>
            <wp:positionH relativeFrom="column">
              <wp:posOffset>3080092</wp:posOffset>
            </wp:positionH>
            <wp:positionV relativeFrom="paragraph">
              <wp:posOffset>161925</wp:posOffset>
            </wp:positionV>
            <wp:extent cx="1448972" cy="1536883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09"/>
                    <a:stretch/>
                  </pic:blipFill>
                  <pic:spPr bwMode="auto">
                    <a:xfrm>
                      <a:off x="0" y="0"/>
                      <a:ext cx="1448972" cy="153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1D96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15DB0B7" wp14:editId="1038362F">
            <wp:simplePos x="0" y="0"/>
            <wp:positionH relativeFrom="column">
              <wp:posOffset>1546372</wp:posOffset>
            </wp:positionH>
            <wp:positionV relativeFrom="paragraph">
              <wp:posOffset>158799</wp:posOffset>
            </wp:positionV>
            <wp:extent cx="1497965" cy="1670050"/>
            <wp:effectExtent l="0" t="0" r="6985" b="63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35"/>
                    <a:stretch/>
                  </pic:blipFill>
                  <pic:spPr bwMode="auto">
                    <a:xfrm>
                      <a:off x="0" y="0"/>
                      <a:ext cx="1497965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1D96" w:rsidRPr="00501D9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D63519" wp14:editId="0BA248E5">
            <wp:extent cx="1497965" cy="1568548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1681"/>
                    <a:stretch/>
                  </pic:blipFill>
                  <pic:spPr bwMode="auto">
                    <a:xfrm>
                      <a:off x="0" y="0"/>
                      <a:ext cx="1497965" cy="1568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1D96" w:rsidRPr="00501D96">
        <w:rPr>
          <w:noProof/>
        </w:rPr>
        <w:t xml:space="preserve"> </w:t>
      </w:r>
    </w:p>
    <w:p w14:paraId="57DF4168" w14:textId="0EDB5342" w:rsidR="00D34364" w:rsidRDefault="00D34364" w:rsidP="00CE2A2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Circular</w:t>
      </w:r>
      <w:r w:rsidRPr="00011EEA">
        <w:rPr>
          <w:rFonts w:ascii="Times New Roman" w:hAnsi="Times New Roman" w:cs="Times New Roman"/>
          <w:b/>
          <w:bCs/>
          <w:sz w:val="26"/>
          <w:szCs w:val="26"/>
        </w:rPr>
        <w:t xml:space="preserve"> Linked List</w:t>
      </w:r>
      <w:r w:rsidRPr="00D3436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C80C880" w14:textId="3745C85F" w:rsidR="00011EEA" w:rsidRPr="00011EEA" w:rsidRDefault="00253353" w:rsidP="00CE2A2A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4364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57F999B" wp14:editId="2A1164E1">
            <wp:simplePos x="0" y="0"/>
            <wp:positionH relativeFrom="margin">
              <wp:posOffset>4445146</wp:posOffset>
            </wp:positionH>
            <wp:positionV relativeFrom="paragraph">
              <wp:posOffset>156406</wp:posOffset>
            </wp:positionV>
            <wp:extent cx="1800616" cy="972137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60"/>
                    <a:stretch/>
                  </pic:blipFill>
                  <pic:spPr bwMode="auto">
                    <a:xfrm>
                      <a:off x="0" y="0"/>
                      <a:ext cx="1800616" cy="972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364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5A58FDD" wp14:editId="42BE0E52">
            <wp:simplePos x="0" y="0"/>
            <wp:positionH relativeFrom="margin">
              <wp:posOffset>2988457</wp:posOffset>
            </wp:positionH>
            <wp:positionV relativeFrom="paragraph">
              <wp:posOffset>156259</wp:posOffset>
            </wp:positionV>
            <wp:extent cx="1435818" cy="1420837"/>
            <wp:effectExtent l="0" t="0" r="0" b="825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82"/>
                    <a:stretch/>
                  </pic:blipFill>
                  <pic:spPr bwMode="auto">
                    <a:xfrm>
                      <a:off x="0" y="0"/>
                      <a:ext cx="1435818" cy="142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364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EB47FF2" wp14:editId="7C28C297">
            <wp:simplePos x="0" y="0"/>
            <wp:positionH relativeFrom="column">
              <wp:posOffset>1547299</wp:posOffset>
            </wp:positionH>
            <wp:positionV relativeFrom="paragraph">
              <wp:posOffset>158897</wp:posOffset>
            </wp:positionV>
            <wp:extent cx="1415415" cy="149098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11"/>
                    <a:stretch/>
                  </pic:blipFill>
                  <pic:spPr bwMode="auto">
                    <a:xfrm>
                      <a:off x="0" y="0"/>
                      <a:ext cx="1415415" cy="149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364" w:rsidRPr="00D343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C2AE52" wp14:editId="23269765">
            <wp:extent cx="1547446" cy="1566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0897"/>
                    <a:stretch/>
                  </pic:blipFill>
                  <pic:spPr bwMode="auto">
                    <a:xfrm>
                      <a:off x="0" y="0"/>
                      <a:ext cx="1547446" cy="156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4364" w:rsidRPr="00D34364">
        <w:rPr>
          <w:noProof/>
        </w:rPr>
        <w:t xml:space="preserve"> </w:t>
      </w:r>
    </w:p>
    <w:p w14:paraId="514B5B2A" w14:textId="4A8665B3" w:rsidR="00011EEA" w:rsidRPr="00011EEA" w:rsidRDefault="00011EEA" w:rsidP="00CE2A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t>Complexity Analysis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PlainTable1"/>
        <w:tblW w:w="8899" w:type="dxa"/>
        <w:tblLook w:val="04A0" w:firstRow="1" w:lastRow="0" w:firstColumn="1" w:lastColumn="0" w:noHBand="0" w:noVBand="1"/>
      </w:tblPr>
      <w:tblGrid>
        <w:gridCol w:w="2961"/>
        <w:gridCol w:w="2916"/>
        <w:gridCol w:w="3022"/>
      </w:tblGrid>
      <w:tr w:rsidR="00CE2A2A" w:rsidRPr="00501D96" w14:paraId="7856106D" w14:textId="77777777" w:rsidTr="00CE2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704E9" w14:textId="77777777" w:rsidR="00501D96" w:rsidRPr="00501D96" w:rsidRDefault="00501D96" w:rsidP="00CE2A2A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1D96">
              <w:rPr>
                <w:rFonts w:ascii="Times New Roman" w:hAnsi="Times New Roman" w:cs="Times New Roman"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4F944A2A" w14:textId="77777777" w:rsidR="00501D96" w:rsidRPr="00501D96" w:rsidRDefault="00501D96" w:rsidP="00CE2A2A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1D96">
              <w:rPr>
                <w:rFonts w:ascii="Times New Roman" w:hAnsi="Times New Roman" w:cs="Times New Roman"/>
                <w:sz w:val="28"/>
                <w:szCs w:val="28"/>
              </w:rPr>
              <w:t>Time Complexity</w:t>
            </w:r>
          </w:p>
        </w:tc>
        <w:tc>
          <w:tcPr>
            <w:tcW w:w="0" w:type="auto"/>
            <w:hideMark/>
          </w:tcPr>
          <w:p w14:paraId="06EE2034" w14:textId="77777777" w:rsidR="00501D96" w:rsidRPr="00501D96" w:rsidRDefault="00501D96" w:rsidP="00CE2A2A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1D96">
              <w:rPr>
                <w:rFonts w:ascii="Times New Roman" w:hAnsi="Times New Roman" w:cs="Times New Roman"/>
                <w:sz w:val="28"/>
                <w:szCs w:val="28"/>
              </w:rPr>
              <w:t>Space Complexity</w:t>
            </w:r>
          </w:p>
        </w:tc>
      </w:tr>
      <w:tr w:rsidR="00CE2A2A" w:rsidRPr="00501D96" w14:paraId="7EBE70CE" w14:textId="77777777" w:rsidTr="00CE2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125E1" w14:textId="77777777" w:rsidR="00501D96" w:rsidRPr="00501D96" w:rsidRDefault="00501D96" w:rsidP="00CE2A2A">
            <w:pPr>
              <w:spacing w:line="278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01D96">
              <w:rPr>
                <w:rFonts w:ascii="Times New Roman" w:hAnsi="Times New Roman" w:cs="Times New Roman"/>
                <w:b w:val="0"/>
                <w:bCs w:val="0"/>
              </w:rPr>
              <w:t>Traversal (DLL/CLL)</w:t>
            </w:r>
          </w:p>
        </w:tc>
        <w:tc>
          <w:tcPr>
            <w:tcW w:w="0" w:type="auto"/>
            <w:hideMark/>
          </w:tcPr>
          <w:p w14:paraId="44D6DB04" w14:textId="77777777" w:rsidR="00501D96" w:rsidRPr="00501D96" w:rsidRDefault="00501D96" w:rsidP="00CE2A2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D9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019CFDBA" w14:textId="77777777" w:rsidR="00501D96" w:rsidRPr="00501D96" w:rsidRDefault="00501D96" w:rsidP="00CE2A2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01D96">
              <w:rPr>
                <w:rFonts w:ascii="Times New Roman" w:hAnsi="Times New Roman" w:cs="Times New Roman"/>
              </w:rPr>
              <w:t>O(</w:t>
            </w:r>
            <w:proofErr w:type="gramEnd"/>
            <w:r w:rsidRPr="00501D96">
              <w:rPr>
                <w:rFonts w:ascii="Times New Roman" w:hAnsi="Times New Roman" w:cs="Times New Roman"/>
              </w:rPr>
              <w:t>1)</w:t>
            </w:r>
          </w:p>
        </w:tc>
      </w:tr>
      <w:tr w:rsidR="00CE2A2A" w:rsidRPr="00501D96" w14:paraId="5960CA2D" w14:textId="77777777" w:rsidTr="00CE2A2A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A7D6E" w14:textId="77777777" w:rsidR="00501D96" w:rsidRPr="00501D96" w:rsidRDefault="00501D96" w:rsidP="00CE2A2A">
            <w:pPr>
              <w:spacing w:line="278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01D96">
              <w:rPr>
                <w:rFonts w:ascii="Times New Roman" w:hAnsi="Times New Roman" w:cs="Times New Roman"/>
                <w:b w:val="0"/>
                <w:bCs w:val="0"/>
              </w:rPr>
              <w:t>Searching</w:t>
            </w:r>
          </w:p>
        </w:tc>
        <w:tc>
          <w:tcPr>
            <w:tcW w:w="0" w:type="auto"/>
            <w:hideMark/>
          </w:tcPr>
          <w:p w14:paraId="26AACE3D" w14:textId="77777777" w:rsidR="00501D96" w:rsidRPr="00501D96" w:rsidRDefault="00501D96" w:rsidP="00CE2A2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D9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01B6B595" w14:textId="77777777" w:rsidR="00501D96" w:rsidRPr="00501D96" w:rsidRDefault="00501D96" w:rsidP="00CE2A2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01D96">
              <w:rPr>
                <w:rFonts w:ascii="Times New Roman" w:hAnsi="Times New Roman" w:cs="Times New Roman"/>
              </w:rPr>
              <w:t>O(</w:t>
            </w:r>
            <w:proofErr w:type="gramEnd"/>
            <w:r w:rsidRPr="00501D96">
              <w:rPr>
                <w:rFonts w:ascii="Times New Roman" w:hAnsi="Times New Roman" w:cs="Times New Roman"/>
              </w:rPr>
              <w:t>1)</w:t>
            </w:r>
          </w:p>
        </w:tc>
      </w:tr>
      <w:tr w:rsidR="00CE2A2A" w:rsidRPr="00501D96" w14:paraId="3B93F94B" w14:textId="77777777" w:rsidTr="00CE2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91144" w14:textId="77777777" w:rsidR="00501D96" w:rsidRPr="00501D96" w:rsidRDefault="00501D96" w:rsidP="00CE2A2A">
            <w:pPr>
              <w:spacing w:line="278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01D96">
              <w:rPr>
                <w:rFonts w:ascii="Times New Roman" w:hAnsi="Times New Roman" w:cs="Times New Roman"/>
                <w:b w:val="0"/>
                <w:bCs w:val="0"/>
              </w:rPr>
              <w:t>Insertion at beginning</w:t>
            </w:r>
          </w:p>
        </w:tc>
        <w:tc>
          <w:tcPr>
            <w:tcW w:w="0" w:type="auto"/>
            <w:hideMark/>
          </w:tcPr>
          <w:p w14:paraId="35584448" w14:textId="77777777" w:rsidR="00501D96" w:rsidRPr="00501D96" w:rsidRDefault="00501D96" w:rsidP="00CE2A2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01D96">
              <w:rPr>
                <w:rFonts w:ascii="Times New Roman" w:hAnsi="Times New Roman" w:cs="Times New Roman"/>
              </w:rPr>
              <w:t>O(</w:t>
            </w:r>
            <w:proofErr w:type="gramEnd"/>
            <w:r w:rsidRPr="00501D96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hideMark/>
          </w:tcPr>
          <w:p w14:paraId="16404B43" w14:textId="77777777" w:rsidR="00501D96" w:rsidRPr="00501D96" w:rsidRDefault="00501D96" w:rsidP="00CE2A2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01D96">
              <w:rPr>
                <w:rFonts w:ascii="Times New Roman" w:hAnsi="Times New Roman" w:cs="Times New Roman"/>
              </w:rPr>
              <w:t>O(</w:t>
            </w:r>
            <w:proofErr w:type="gramEnd"/>
            <w:r w:rsidRPr="00501D96">
              <w:rPr>
                <w:rFonts w:ascii="Times New Roman" w:hAnsi="Times New Roman" w:cs="Times New Roman"/>
              </w:rPr>
              <w:t>1) per node</w:t>
            </w:r>
          </w:p>
        </w:tc>
      </w:tr>
      <w:tr w:rsidR="00CE2A2A" w:rsidRPr="00501D96" w14:paraId="31F641FC" w14:textId="77777777" w:rsidTr="00CE2A2A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F95AD" w14:textId="77777777" w:rsidR="00501D96" w:rsidRPr="00501D96" w:rsidRDefault="00501D96" w:rsidP="00CE2A2A">
            <w:pPr>
              <w:spacing w:line="278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01D96">
              <w:rPr>
                <w:rFonts w:ascii="Times New Roman" w:hAnsi="Times New Roman" w:cs="Times New Roman"/>
                <w:b w:val="0"/>
                <w:bCs w:val="0"/>
              </w:rPr>
              <w:t>Insertion at end</w:t>
            </w:r>
          </w:p>
        </w:tc>
        <w:tc>
          <w:tcPr>
            <w:tcW w:w="0" w:type="auto"/>
            <w:hideMark/>
          </w:tcPr>
          <w:p w14:paraId="54ADE91C" w14:textId="77777777" w:rsidR="00501D96" w:rsidRPr="00501D96" w:rsidRDefault="00501D96" w:rsidP="00CE2A2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D9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2ED4BA27" w14:textId="77777777" w:rsidR="00501D96" w:rsidRPr="00501D96" w:rsidRDefault="00501D96" w:rsidP="00CE2A2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01D96">
              <w:rPr>
                <w:rFonts w:ascii="Times New Roman" w:hAnsi="Times New Roman" w:cs="Times New Roman"/>
              </w:rPr>
              <w:t>O(</w:t>
            </w:r>
            <w:proofErr w:type="gramEnd"/>
            <w:r w:rsidRPr="00501D96">
              <w:rPr>
                <w:rFonts w:ascii="Times New Roman" w:hAnsi="Times New Roman" w:cs="Times New Roman"/>
              </w:rPr>
              <w:t>1) per node</w:t>
            </w:r>
          </w:p>
        </w:tc>
      </w:tr>
      <w:tr w:rsidR="00CE2A2A" w:rsidRPr="00501D96" w14:paraId="7E07EB5D" w14:textId="77777777" w:rsidTr="00CE2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E35E4" w14:textId="77777777" w:rsidR="00501D96" w:rsidRPr="00501D96" w:rsidRDefault="00501D96" w:rsidP="00CE2A2A">
            <w:pPr>
              <w:spacing w:line="278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01D96">
              <w:rPr>
                <w:rFonts w:ascii="Times New Roman" w:hAnsi="Times New Roman" w:cs="Times New Roman"/>
                <w:b w:val="0"/>
                <w:bCs w:val="0"/>
              </w:rPr>
              <w:t>Deletion at beginning</w:t>
            </w:r>
          </w:p>
        </w:tc>
        <w:tc>
          <w:tcPr>
            <w:tcW w:w="0" w:type="auto"/>
            <w:hideMark/>
          </w:tcPr>
          <w:p w14:paraId="06764166" w14:textId="77777777" w:rsidR="00501D96" w:rsidRPr="00501D96" w:rsidRDefault="00501D96" w:rsidP="00CE2A2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01D96">
              <w:rPr>
                <w:rFonts w:ascii="Times New Roman" w:hAnsi="Times New Roman" w:cs="Times New Roman"/>
              </w:rPr>
              <w:t>O(</w:t>
            </w:r>
            <w:proofErr w:type="gramEnd"/>
            <w:r w:rsidRPr="00501D96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hideMark/>
          </w:tcPr>
          <w:p w14:paraId="01B7AA2B" w14:textId="77777777" w:rsidR="00501D96" w:rsidRPr="00501D96" w:rsidRDefault="00501D96" w:rsidP="00CE2A2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01D96">
              <w:rPr>
                <w:rFonts w:ascii="Times New Roman" w:hAnsi="Times New Roman" w:cs="Times New Roman"/>
              </w:rPr>
              <w:t>O(</w:t>
            </w:r>
            <w:proofErr w:type="gramEnd"/>
            <w:r w:rsidRPr="00501D96">
              <w:rPr>
                <w:rFonts w:ascii="Times New Roman" w:hAnsi="Times New Roman" w:cs="Times New Roman"/>
              </w:rPr>
              <w:t>1)</w:t>
            </w:r>
          </w:p>
        </w:tc>
      </w:tr>
      <w:tr w:rsidR="00CE2A2A" w:rsidRPr="00501D96" w14:paraId="32A3F993" w14:textId="77777777" w:rsidTr="00CE2A2A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D5463" w14:textId="77777777" w:rsidR="00501D96" w:rsidRPr="00501D96" w:rsidRDefault="00501D96" w:rsidP="00CE2A2A">
            <w:pPr>
              <w:spacing w:line="278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01D96">
              <w:rPr>
                <w:rFonts w:ascii="Times New Roman" w:hAnsi="Times New Roman" w:cs="Times New Roman"/>
                <w:b w:val="0"/>
                <w:bCs w:val="0"/>
              </w:rPr>
              <w:t>Deletion at end</w:t>
            </w:r>
          </w:p>
        </w:tc>
        <w:tc>
          <w:tcPr>
            <w:tcW w:w="0" w:type="auto"/>
            <w:hideMark/>
          </w:tcPr>
          <w:p w14:paraId="15FB1F47" w14:textId="77777777" w:rsidR="00501D96" w:rsidRPr="00501D96" w:rsidRDefault="00501D96" w:rsidP="00CE2A2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D9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5DEB9AF1" w14:textId="77777777" w:rsidR="00501D96" w:rsidRPr="00501D96" w:rsidRDefault="00501D96" w:rsidP="00CE2A2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501D96">
              <w:rPr>
                <w:rFonts w:ascii="Times New Roman" w:hAnsi="Times New Roman" w:cs="Times New Roman"/>
              </w:rPr>
              <w:t>O(</w:t>
            </w:r>
            <w:proofErr w:type="gramEnd"/>
            <w:r w:rsidRPr="00501D96">
              <w:rPr>
                <w:rFonts w:ascii="Times New Roman" w:hAnsi="Times New Roman" w:cs="Times New Roman"/>
              </w:rPr>
              <w:t>1)</w:t>
            </w:r>
          </w:p>
        </w:tc>
      </w:tr>
    </w:tbl>
    <w:p w14:paraId="48FCA7C9" w14:textId="227ECBA9" w:rsidR="00011EEA" w:rsidRPr="00011EEA" w:rsidRDefault="00011EEA" w:rsidP="00CE2A2A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t>Precautions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11E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BD3DB1" w14:textId="16982334" w:rsidR="00011EEA" w:rsidRPr="00501D96" w:rsidRDefault="00011EEA" w:rsidP="00CE2A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Always checked for NULL pointers before accessing nodes</w:t>
      </w:r>
    </w:p>
    <w:p w14:paraId="64F48F35" w14:textId="0E8B71C4" w:rsidR="00011EEA" w:rsidRPr="00501D96" w:rsidRDefault="00011EEA" w:rsidP="00CE2A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Validated positions for insertion and deletion to avoid segmentation faults</w:t>
      </w:r>
    </w:p>
    <w:p w14:paraId="1526D147" w14:textId="4948F27D" w:rsidR="00011EEA" w:rsidRPr="00501D96" w:rsidRDefault="00011EEA" w:rsidP="00CE2A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Freed memory of deleted nodes to prevent memory leaks</w:t>
      </w:r>
    </w:p>
    <w:p w14:paraId="0D374F49" w14:textId="5C0F1296" w:rsidR="00011EEA" w:rsidRPr="00501D96" w:rsidRDefault="00011EEA" w:rsidP="00CE2A2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Avoided negative or invalid indices during operations</w:t>
      </w:r>
    </w:p>
    <w:p w14:paraId="7F55B5F8" w14:textId="77777777" w:rsidR="00253353" w:rsidRDefault="00253353" w:rsidP="00CE2A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0C3F5" w14:textId="312F517B" w:rsidR="00011EEA" w:rsidRDefault="00011EEA" w:rsidP="00CE2A2A">
      <w:pPr>
        <w:jc w:val="both"/>
        <w:rPr>
          <w:rFonts w:ascii="Times New Roman" w:hAnsi="Times New Roman" w:cs="Times New Roman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Limitation</w:t>
      </w:r>
      <w:r>
        <w:rPr>
          <w:rFonts w:ascii="Times New Roman" w:hAnsi="Times New Roman" w:cs="Times New Roman"/>
          <w:b/>
          <w:bCs/>
          <w:sz w:val="28"/>
          <w:szCs w:val="28"/>
        </w:rPr>
        <w:t>s:</w:t>
      </w:r>
    </w:p>
    <w:p w14:paraId="1E89E5FB" w14:textId="584B46DA" w:rsidR="00011EEA" w:rsidRPr="00501D96" w:rsidRDefault="00011EEA" w:rsidP="00CE2A2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Random access is inefficient compared to arrays</w:t>
      </w:r>
    </w:p>
    <w:p w14:paraId="2B4886C2" w14:textId="5AE9F2A9" w:rsidR="00011EEA" w:rsidRPr="00501D96" w:rsidRDefault="00011EEA" w:rsidP="00CE2A2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01D96">
        <w:rPr>
          <w:rFonts w:ascii="Times New Roman" w:hAnsi="Times New Roman" w:cs="Times New Roman"/>
        </w:rPr>
        <w:t>Operations require pointer manipulation, which may lead to errors if not careful</w:t>
      </w:r>
    </w:p>
    <w:p w14:paraId="2E474022" w14:textId="308286D2" w:rsidR="00011EEA" w:rsidRPr="00011EEA" w:rsidRDefault="00011EEA" w:rsidP="00CE2A2A">
      <w:pPr>
        <w:jc w:val="both"/>
        <w:rPr>
          <w:rFonts w:ascii="Times New Roman" w:hAnsi="Times New Roman" w:cs="Times New Roman"/>
        </w:rPr>
      </w:pPr>
      <w:r w:rsidRPr="00011EEA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14F7AD" w14:textId="4B46F4C3" w:rsidR="00011EEA" w:rsidRPr="00011EEA" w:rsidRDefault="00011EEA" w:rsidP="00CE2A2A">
      <w:pPr>
        <w:jc w:val="both"/>
        <w:rPr>
          <w:rFonts w:ascii="Times New Roman" w:hAnsi="Times New Roman" w:cs="Times New Roman"/>
        </w:rPr>
      </w:pPr>
      <w:r w:rsidRPr="00011EEA">
        <w:rPr>
          <w:rFonts w:ascii="Times New Roman" w:hAnsi="Times New Roman" w:cs="Times New Roman"/>
        </w:rPr>
        <w:t>This experiment provided hands</w:t>
      </w:r>
      <w:r w:rsidR="00253353">
        <w:rPr>
          <w:rFonts w:ascii="Times New Roman" w:hAnsi="Times New Roman" w:cs="Times New Roman"/>
        </w:rPr>
        <w:t xml:space="preserve"> </w:t>
      </w:r>
      <w:r w:rsidRPr="00011EEA">
        <w:rPr>
          <w:rFonts w:ascii="Times New Roman" w:hAnsi="Times New Roman" w:cs="Times New Roman"/>
        </w:rPr>
        <w:t>on experience in implementing and manipulating Doubly Linked Lists and understanding the logic for Circular Linked Lists.</w:t>
      </w:r>
      <w:r>
        <w:rPr>
          <w:rFonts w:ascii="Times New Roman" w:hAnsi="Times New Roman" w:cs="Times New Roman"/>
        </w:rPr>
        <w:t xml:space="preserve"> </w:t>
      </w:r>
      <w:r w:rsidRPr="00011EEA">
        <w:rPr>
          <w:rFonts w:ascii="Times New Roman" w:hAnsi="Times New Roman" w:cs="Times New Roman"/>
        </w:rPr>
        <w:t xml:space="preserve">By completing this lab, </w:t>
      </w:r>
      <w:r>
        <w:rPr>
          <w:rFonts w:ascii="Times New Roman" w:hAnsi="Times New Roman" w:cs="Times New Roman"/>
        </w:rPr>
        <w:t>we</w:t>
      </w:r>
      <w:r w:rsidRPr="00011EEA">
        <w:rPr>
          <w:rFonts w:ascii="Times New Roman" w:hAnsi="Times New Roman" w:cs="Times New Roman"/>
        </w:rPr>
        <w:t xml:space="preserve"> gain a solid understanding of advanced pointer</w:t>
      </w:r>
      <w:r w:rsidR="00253353">
        <w:rPr>
          <w:rFonts w:ascii="Times New Roman" w:hAnsi="Times New Roman" w:cs="Times New Roman"/>
        </w:rPr>
        <w:t xml:space="preserve"> </w:t>
      </w:r>
      <w:r w:rsidRPr="00011EEA">
        <w:rPr>
          <w:rFonts w:ascii="Times New Roman" w:hAnsi="Times New Roman" w:cs="Times New Roman"/>
        </w:rPr>
        <w:t>based dynamic data structures, foundational for stacks, queues</w:t>
      </w:r>
      <w:r w:rsidRPr="00011EEA">
        <w:rPr>
          <w:rFonts w:ascii="Times New Roman" w:hAnsi="Times New Roman" w:cs="Times New Roman"/>
        </w:rPr>
        <w:t xml:space="preserve"> and</w:t>
      </w:r>
      <w:r w:rsidRPr="00011EEA">
        <w:rPr>
          <w:rFonts w:ascii="Times New Roman" w:hAnsi="Times New Roman" w:cs="Times New Roman"/>
        </w:rPr>
        <w:t xml:space="preserve"> complex structures like graphs</w:t>
      </w:r>
    </w:p>
    <w:p w14:paraId="6B330246" w14:textId="77777777" w:rsidR="00FF0F57" w:rsidRPr="00011EEA" w:rsidRDefault="00FF0F57" w:rsidP="00CE2A2A">
      <w:pPr>
        <w:jc w:val="both"/>
        <w:rPr>
          <w:rFonts w:ascii="Times New Roman" w:hAnsi="Times New Roman" w:cs="Times New Roman"/>
        </w:rPr>
      </w:pPr>
    </w:p>
    <w:sectPr w:rsidR="00FF0F57" w:rsidRPr="00011EEA" w:rsidSect="00501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6534"/>
    <w:multiLevelType w:val="multilevel"/>
    <w:tmpl w:val="14A686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37AD0"/>
    <w:multiLevelType w:val="multilevel"/>
    <w:tmpl w:val="8AC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71073"/>
    <w:multiLevelType w:val="hybridMultilevel"/>
    <w:tmpl w:val="63541E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AD6436"/>
    <w:multiLevelType w:val="multilevel"/>
    <w:tmpl w:val="4C10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91DB6"/>
    <w:multiLevelType w:val="hybridMultilevel"/>
    <w:tmpl w:val="1D4666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2B39FF"/>
    <w:multiLevelType w:val="hybridMultilevel"/>
    <w:tmpl w:val="A5F6712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4A570A"/>
    <w:multiLevelType w:val="multilevel"/>
    <w:tmpl w:val="C7FC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0061E4"/>
    <w:multiLevelType w:val="multilevel"/>
    <w:tmpl w:val="45C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E63A4"/>
    <w:multiLevelType w:val="hybridMultilevel"/>
    <w:tmpl w:val="8AAEAE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D710B"/>
    <w:multiLevelType w:val="multilevel"/>
    <w:tmpl w:val="0BB6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E0051"/>
    <w:multiLevelType w:val="multilevel"/>
    <w:tmpl w:val="30C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9F5A9E"/>
    <w:multiLevelType w:val="multilevel"/>
    <w:tmpl w:val="3B1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E6BBD"/>
    <w:multiLevelType w:val="hybridMultilevel"/>
    <w:tmpl w:val="03BA4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F35718"/>
    <w:multiLevelType w:val="multilevel"/>
    <w:tmpl w:val="05E440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0D06C5"/>
    <w:multiLevelType w:val="multilevel"/>
    <w:tmpl w:val="14A686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6C765A"/>
    <w:multiLevelType w:val="multilevel"/>
    <w:tmpl w:val="14A686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17508A"/>
    <w:multiLevelType w:val="multilevel"/>
    <w:tmpl w:val="2A6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470FF"/>
    <w:multiLevelType w:val="multilevel"/>
    <w:tmpl w:val="05E440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4D4D7C"/>
    <w:multiLevelType w:val="multilevel"/>
    <w:tmpl w:val="8DB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E27FF"/>
    <w:multiLevelType w:val="hybridMultilevel"/>
    <w:tmpl w:val="263415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1103E3"/>
    <w:multiLevelType w:val="multilevel"/>
    <w:tmpl w:val="30C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95B4E"/>
    <w:multiLevelType w:val="multilevel"/>
    <w:tmpl w:val="100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D90D00"/>
    <w:multiLevelType w:val="multilevel"/>
    <w:tmpl w:val="14A686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D70BA0"/>
    <w:multiLevelType w:val="multilevel"/>
    <w:tmpl w:val="3EF4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838E4"/>
    <w:multiLevelType w:val="multilevel"/>
    <w:tmpl w:val="9C1A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6817E1"/>
    <w:multiLevelType w:val="multilevel"/>
    <w:tmpl w:val="7CF8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361A0"/>
    <w:multiLevelType w:val="hybridMultilevel"/>
    <w:tmpl w:val="CE4CD0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634791"/>
    <w:multiLevelType w:val="hybridMultilevel"/>
    <w:tmpl w:val="9F16A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4039382">
    <w:abstractNumId w:val="11"/>
  </w:num>
  <w:num w:numId="2" w16cid:durableId="1123115802">
    <w:abstractNumId w:val="15"/>
  </w:num>
  <w:num w:numId="3" w16cid:durableId="1232543052">
    <w:abstractNumId w:val="6"/>
  </w:num>
  <w:num w:numId="4" w16cid:durableId="1107889391">
    <w:abstractNumId w:val="9"/>
  </w:num>
  <w:num w:numId="5" w16cid:durableId="1885562086">
    <w:abstractNumId w:val="16"/>
  </w:num>
  <w:num w:numId="6" w16cid:durableId="1129979395">
    <w:abstractNumId w:val="1"/>
  </w:num>
  <w:num w:numId="7" w16cid:durableId="790169616">
    <w:abstractNumId w:val="3"/>
  </w:num>
  <w:num w:numId="8" w16cid:durableId="104928466">
    <w:abstractNumId w:val="7"/>
  </w:num>
  <w:num w:numId="9" w16cid:durableId="1474643234">
    <w:abstractNumId w:val="18"/>
  </w:num>
  <w:num w:numId="10" w16cid:durableId="1171874101">
    <w:abstractNumId w:val="25"/>
  </w:num>
  <w:num w:numId="11" w16cid:durableId="2072387140">
    <w:abstractNumId w:val="23"/>
  </w:num>
  <w:num w:numId="12" w16cid:durableId="265499661">
    <w:abstractNumId w:val="4"/>
  </w:num>
  <w:num w:numId="13" w16cid:durableId="1281955346">
    <w:abstractNumId w:val="24"/>
  </w:num>
  <w:num w:numId="14" w16cid:durableId="664668956">
    <w:abstractNumId w:val="19"/>
  </w:num>
  <w:num w:numId="15" w16cid:durableId="1927035138">
    <w:abstractNumId w:val="12"/>
  </w:num>
  <w:num w:numId="16" w16cid:durableId="1451587705">
    <w:abstractNumId w:val="27"/>
  </w:num>
  <w:num w:numId="17" w16cid:durableId="2110928066">
    <w:abstractNumId w:val="8"/>
  </w:num>
  <w:num w:numId="18" w16cid:durableId="1848402710">
    <w:abstractNumId w:val="2"/>
  </w:num>
  <w:num w:numId="19" w16cid:durableId="146754267">
    <w:abstractNumId w:val="26"/>
  </w:num>
  <w:num w:numId="20" w16cid:durableId="438724846">
    <w:abstractNumId w:val="5"/>
  </w:num>
  <w:num w:numId="21" w16cid:durableId="1106970300">
    <w:abstractNumId w:val="17"/>
  </w:num>
  <w:num w:numId="22" w16cid:durableId="312376610">
    <w:abstractNumId w:val="13"/>
  </w:num>
  <w:num w:numId="23" w16cid:durableId="1495564020">
    <w:abstractNumId w:val="20"/>
  </w:num>
  <w:num w:numId="24" w16cid:durableId="1240481967">
    <w:abstractNumId w:val="10"/>
  </w:num>
  <w:num w:numId="25" w16cid:durableId="1708410183">
    <w:abstractNumId w:val="14"/>
  </w:num>
  <w:num w:numId="26" w16cid:durableId="457840707">
    <w:abstractNumId w:val="22"/>
  </w:num>
  <w:num w:numId="27" w16cid:durableId="625355678">
    <w:abstractNumId w:val="0"/>
  </w:num>
  <w:num w:numId="28" w16cid:durableId="381636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EA"/>
    <w:rsid w:val="00011EEA"/>
    <w:rsid w:val="00231076"/>
    <w:rsid w:val="00253353"/>
    <w:rsid w:val="00501D96"/>
    <w:rsid w:val="00B2160E"/>
    <w:rsid w:val="00CE2A2A"/>
    <w:rsid w:val="00D34364"/>
    <w:rsid w:val="00F11974"/>
    <w:rsid w:val="00FB073E"/>
    <w:rsid w:val="00FF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24BE"/>
  <w15:chartTrackingRefBased/>
  <w15:docId w15:val="{21D484CE-F89E-440A-B455-6D5DA059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A2A"/>
  </w:style>
  <w:style w:type="paragraph" w:styleId="Heading1">
    <w:name w:val="heading 1"/>
    <w:basedOn w:val="Normal"/>
    <w:next w:val="Normal"/>
    <w:link w:val="Heading1Char"/>
    <w:uiPriority w:val="9"/>
    <w:qFormat/>
    <w:rsid w:val="0001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0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3436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15C88-F571-49A0-9CCF-CCD63518F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Fardin Numan</dc:creator>
  <cp:keywords/>
  <dc:description/>
  <cp:lastModifiedBy>Fardin Numan</cp:lastModifiedBy>
  <cp:revision>1</cp:revision>
  <dcterms:created xsi:type="dcterms:W3CDTF">2026-02-13T19:41:00Z</dcterms:created>
  <dcterms:modified xsi:type="dcterms:W3CDTF">2026-02-13T20:53:00Z</dcterms:modified>
</cp:coreProperties>
</file>