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2CF59" w14:textId="0B87CF63" w:rsidR="00C11F91" w:rsidRDefault="00424804">
      <w:pPr>
        <w:contextualSpacing/>
      </w:pPr>
      <w:r>
        <w:t>Howard Dekkers School of Success</w:t>
      </w:r>
    </w:p>
    <w:p w14:paraId="742BCDE5" w14:textId="7489DC81" w:rsidR="00424804" w:rsidRDefault="00424804">
      <w:pPr>
        <w:contextualSpacing/>
      </w:pPr>
      <w:r>
        <w:t>101 Plaza Real S #901</w:t>
      </w:r>
    </w:p>
    <w:p w14:paraId="67DD39B8" w14:textId="201A8AE3" w:rsidR="00424804" w:rsidRDefault="00424804">
      <w:pPr>
        <w:contextualSpacing/>
      </w:pPr>
      <w:r>
        <w:t>Boca Raton FL 33432</w:t>
      </w:r>
    </w:p>
    <w:p w14:paraId="354EEF39" w14:textId="0317BB80" w:rsidR="00424804" w:rsidRDefault="00424804">
      <w:pPr>
        <w:contextualSpacing/>
      </w:pPr>
      <w:r>
        <w:t>954-263-4972</w:t>
      </w:r>
    </w:p>
    <w:p w14:paraId="4080CC7B" w14:textId="08A7317C" w:rsidR="00424804" w:rsidRDefault="00424804">
      <w:hyperlink r:id="rId4" w:history="1">
        <w:r w:rsidRPr="00A83F25">
          <w:rPr>
            <w:rStyle w:val="Hyperlink"/>
          </w:rPr>
          <w:t>howarddekkers@gmail.com</w:t>
        </w:r>
      </w:hyperlink>
    </w:p>
    <w:p w14:paraId="14E3E3A9" w14:textId="77777777" w:rsidR="00AB2C4B" w:rsidRDefault="00AB2C4B"/>
    <w:p w14:paraId="6BC6FB74" w14:textId="288F19F7" w:rsidR="00424804" w:rsidRDefault="00424804">
      <w:r>
        <w:t>“Get Financially Educated ….. Become Financially Free”</w:t>
      </w:r>
    </w:p>
    <w:p w14:paraId="099094DC" w14:textId="217996D6" w:rsidR="00424804" w:rsidRDefault="00AB2C4B">
      <w:r>
        <w:t xml:space="preserve">Consultant, </w:t>
      </w:r>
      <w:r w:rsidR="00424804">
        <w:t>Mentor, Coach, Business Plans, Goal Setting</w:t>
      </w:r>
    </w:p>
    <w:p w14:paraId="34DBE152" w14:textId="149CF291" w:rsidR="00424804" w:rsidRDefault="00424804">
      <w:r>
        <w:t>Creator of “Financial Freedom is Within Your Reach”</w:t>
      </w:r>
      <w:r w:rsidR="00AB2C4B">
        <w:t xml:space="preserve"> Zoom </w:t>
      </w:r>
      <w:proofErr w:type="gramStart"/>
      <w:r w:rsidR="00AB2C4B">
        <w:t>7 week</w:t>
      </w:r>
      <w:proofErr w:type="gramEnd"/>
      <w:r w:rsidR="00AB2C4B">
        <w:t xml:space="preserve"> 1 hour a week course that will change your life!</w:t>
      </w:r>
    </w:p>
    <w:p w14:paraId="641255D4" w14:textId="2E7385DA" w:rsidR="00AB2C4B" w:rsidRDefault="00AB2C4B"/>
    <w:p w14:paraId="20E2BBE3" w14:textId="3E2F4863" w:rsidR="00AB2C4B" w:rsidRDefault="00AB2C4B">
      <w:r>
        <w:t>About me:</w:t>
      </w:r>
    </w:p>
    <w:p w14:paraId="36F8C1ED" w14:textId="7BEEE6F9" w:rsidR="00AB2C4B" w:rsidRDefault="00AB2C4B">
      <w:r>
        <w:t>I am a successful entrepreneur</w:t>
      </w:r>
      <w:r w:rsidR="00720D30">
        <w:t xml:space="preserve"> who has accomplished the American Dream. I went from broke to a multi-millionaire</w:t>
      </w:r>
      <w:r>
        <w:t xml:space="preserve"> </w:t>
      </w:r>
      <w:r w:rsidR="00720D30">
        <w:t>by building businesses that found an honest need and I filled them honestly.</w:t>
      </w:r>
    </w:p>
    <w:p w14:paraId="61A1881F" w14:textId="4A57ED84" w:rsidR="00720D30" w:rsidRDefault="00720D30">
      <w:r>
        <w:t>This business is to give back and share with others what I have learned. I am not doing it for the money anymore. I am doing it to help others who have dreams but just cannot figure out how to turn them into reality.</w:t>
      </w:r>
    </w:p>
    <w:p w14:paraId="1FF56F74" w14:textId="58962810" w:rsidR="00720D30" w:rsidRDefault="00720D30">
      <w:r>
        <w:t xml:space="preserve">I am extremely proud of my new 7-week 1 hour a week Zoom Financial Freedom course that will give any person who has a job a plan for Financial Freedom. Once they graduate from my course they will know everything they should have been taught in High School or College and have a simple plan that will run on auto pilot that will guide them to become Financially Free! </w:t>
      </w:r>
    </w:p>
    <w:sectPr w:rsidR="0072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04"/>
    <w:rsid w:val="002C6408"/>
    <w:rsid w:val="00424804"/>
    <w:rsid w:val="005F1D67"/>
    <w:rsid w:val="00720D30"/>
    <w:rsid w:val="00AB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FD4C"/>
  <w15:chartTrackingRefBased/>
  <w15:docId w15:val="{17E1A02D-1ED8-4538-922A-DBCF024E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warddekk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Dekkers</dc:creator>
  <cp:keywords/>
  <dc:description/>
  <cp:lastModifiedBy>Howard Dekkers</cp:lastModifiedBy>
  <cp:revision>1</cp:revision>
  <dcterms:created xsi:type="dcterms:W3CDTF">2020-11-30T13:29:00Z</dcterms:created>
  <dcterms:modified xsi:type="dcterms:W3CDTF">2020-11-30T14:02:00Z</dcterms:modified>
</cp:coreProperties>
</file>