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9C516" w14:textId="70536874" w:rsidR="00573F5A" w:rsidRDefault="00105D5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D6765A">
        <w:rPr>
          <w:rFonts w:ascii="Calibri" w:eastAsia="Calibri" w:hAnsi="Calibri" w:cs="Calibri"/>
        </w:rPr>
        <w:t>28</w:t>
      </w:r>
      <w:r w:rsidR="0006276C" w:rsidRPr="0006276C">
        <w:rPr>
          <w:rFonts w:ascii="Calibri" w:eastAsia="Calibri" w:hAnsi="Calibri" w:cs="Calibri"/>
          <w:vertAlign w:val="superscript"/>
        </w:rPr>
        <w:t>th</w:t>
      </w:r>
      <w:r w:rsidR="0006276C">
        <w:rPr>
          <w:rFonts w:ascii="Calibri" w:eastAsia="Calibri" w:hAnsi="Calibri" w:cs="Calibri"/>
        </w:rPr>
        <w:t xml:space="preserve"> July</w:t>
      </w:r>
      <w:r w:rsidR="00040E2D">
        <w:rPr>
          <w:rFonts w:ascii="Calibri" w:eastAsia="Calibri" w:hAnsi="Calibri" w:cs="Calibri"/>
        </w:rPr>
        <w:t xml:space="preserve"> 2022</w:t>
      </w:r>
    </w:p>
    <w:p w14:paraId="3BBAC7EA" w14:textId="77777777" w:rsidR="00573F5A" w:rsidRDefault="00105D5E" w:rsidP="0006276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Head of HR,</w:t>
      </w:r>
    </w:p>
    <w:p w14:paraId="07943DA5" w14:textId="77777777" w:rsidR="00C25A19" w:rsidRDefault="00B23DD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Brain Station 23</w:t>
      </w:r>
    </w:p>
    <w:p w14:paraId="5D0D8A0D" w14:textId="77777777" w:rsidR="00B23DD7" w:rsidRDefault="00B23DD7">
      <w:pPr>
        <w:rPr>
          <w:rFonts w:ascii="Calibri" w:eastAsia="Calibri" w:hAnsi="Calibri" w:cs="Calibri"/>
        </w:rPr>
      </w:pPr>
    </w:p>
    <w:p w14:paraId="6B760DE1" w14:textId="77777777" w:rsidR="00573F5A" w:rsidRDefault="00105D5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Subject</w:t>
      </w:r>
      <w:r>
        <w:rPr>
          <w:rFonts w:ascii="Calibri" w:eastAsia="Calibri" w:hAnsi="Calibri" w:cs="Calibri"/>
        </w:rPr>
        <w:t xml:space="preserve">: An application for the post of </w:t>
      </w:r>
      <w:r w:rsidR="00B23DD7">
        <w:rPr>
          <w:rFonts w:ascii="Calibri" w:eastAsia="Calibri" w:hAnsi="Calibri" w:cs="Calibri"/>
        </w:rPr>
        <w:t>UI Engineer</w:t>
      </w:r>
      <w:r w:rsidR="006B4E64">
        <w:rPr>
          <w:rFonts w:ascii="Calibri" w:eastAsia="Calibri" w:hAnsi="Calibri" w:cs="Calibri"/>
        </w:rPr>
        <w:t>.</w:t>
      </w:r>
    </w:p>
    <w:p w14:paraId="2AFF65EE" w14:textId="77777777" w:rsidR="00573F5A" w:rsidRDefault="00573F5A">
      <w:pPr>
        <w:rPr>
          <w:rFonts w:ascii="Calibri" w:eastAsia="Calibri" w:hAnsi="Calibri" w:cs="Calibri"/>
        </w:rPr>
      </w:pPr>
    </w:p>
    <w:p w14:paraId="22F6123C" w14:textId="77777777" w:rsidR="009F19C9" w:rsidRDefault="00105D5E" w:rsidP="009F19C9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Dear HR Manager,</w:t>
      </w:r>
    </w:p>
    <w:p w14:paraId="5526592B" w14:textId="77777777" w:rsidR="00105D5E" w:rsidRDefault="006B4E6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This letter is to express my interest in your posting on </w:t>
      </w:r>
      <w:r w:rsidR="00B23DD7">
        <w:rPr>
          <w:rFonts w:ascii="Calibri" w:eastAsia="Calibri" w:hAnsi="Calibri" w:cs="Calibri"/>
        </w:rPr>
        <w:t>Brain Station 23 website</w:t>
      </w:r>
      <w:r>
        <w:rPr>
          <w:rFonts w:ascii="Calibri" w:eastAsia="Calibri" w:hAnsi="Calibri" w:cs="Calibri"/>
        </w:rPr>
        <w:t xml:space="preserve"> for a </w:t>
      </w:r>
      <w:r w:rsidR="00B23DD7">
        <w:rPr>
          <w:rFonts w:ascii="Calibri" w:eastAsia="Calibri" w:hAnsi="Calibri" w:cs="Calibri"/>
        </w:rPr>
        <w:t>UI Engineer.</w:t>
      </w:r>
      <w:r>
        <w:rPr>
          <w:rFonts w:ascii="Calibri" w:eastAsia="Calibri" w:hAnsi="Calibri" w:cs="Calibri"/>
        </w:rPr>
        <w:t xml:space="preserve"> </w:t>
      </w:r>
      <w:r w:rsidR="00105D5E" w:rsidRPr="00105D5E">
        <w:rPr>
          <w:rFonts w:ascii="Calibri" w:eastAsia="Calibri" w:hAnsi="Calibri" w:cs="Calibri"/>
        </w:rPr>
        <w:t>I</w:t>
      </w:r>
      <w:r w:rsidR="00105D5E">
        <w:rPr>
          <w:rFonts w:ascii="Calibri" w:eastAsia="Calibri" w:hAnsi="Calibri" w:cs="Calibri"/>
        </w:rPr>
        <w:t xml:space="preserve"> have 2 y</w:t>
      </w:r>
      <w:r w:rsidR="00B23DD7">
        <w:rPr>
          <w:rFonts w:ascii="Calibri" w:eastAsia="Calibri" w:hAnsi="Calibri" w:cs="Calibri"/>
        </w:rPr>
        <w:t>ears of experience as UI Engineer</w:t>
      </w:r>
      <w:r w:rsidR="00C25A19">
        <w:rPr>
          <w:rFonts w:ascii="Calibri" w:eastAsia="Calibri" w:hAnsi="Calibri" w:cs="Calibri"/>
        </w:rPr>
        <w:t xml:space="preserve"> </w:t>
      </w:r>
      <w:r w:rsidR="00040E2D">
        <w:rPr>
          <w:rFonts w:ascii="Calibri" w:eastAsia="Calibri" w:hAnsi="Calibri" w:cs="Calibri"/>
        </w:rPr>
        <w:t>with</w:t>
      </w:r>
      <w:r w:rsidR="00105D5E">
        <w:rPr>
          <w:rFonts w:ascii="Calibri" w:eastAsia="Calibri" w:hAnsi="Calibri" w:cs="Calibri"/>
        </w:rPr>
        <w:t xml:space="preserve"> a BSc in Computer Science and Engineering, I am confident at I will be an asset to your organization.</w:t>
      </w:r>
    </w:p>
    <w:p w14:paraId="3B37AA80" w14:textId="77777777" w:rsidR="00573F5A" w:rsidRDefault="00105D5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enjoy being challenged and engaging with project that required me to work outside my comfort and knowledge and I will be designing and learn to new languages and development techniques are important to me and the success of your organization.</w:t>
      </w:r>
    </w:p>
    <w:p w14:paraId="6194CF35" w14:textId="77777777" w:rsidR="00573F5A" w:rsidRDefault="00105D5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I’ve attached a copy of my resume that details my projects and experience in </w:t>
      </w:r>
      <w:r w:rsidR="00B23DD7">
        <w:rPr>
          <w:rFonts w:ascii="Calibri" w:eastAsia="Calibri" w:hAnsi="Calibri" w:cs="Calibri"/>
        </w:rPr>
        <w:t>UI Engineer</w:t>
      </w:r>
      <w:r>
        <w:rPr>
          <w:rFonts w:ascii="Calibri" w:eastAsia="Calibri" w:hAnsi="Calibri" w:cs="Calibri"/>
        </w:rPr>
        <w:t>. Thank you for your time and consideration. I look forward to speaking with you about this opportunity.</w:t>
      </w:r>
    </w:p>
    <w:p w14:paraId="24DE14E0" w14:textId="77777777" w:rsidR="00573F5A" w:rsidRDefault="00573F5A">
      <w:pPr>
        <w:rPr>
          <w:rFonts w:ascii="Calibri" w:eastAsia="Calibri" w:hAnsi="Calibri" w:cs="Calibri"/>
        </w:rPr>
      </w:pPr>
    </w:p>
    <w:p w14:paraId="76D38913" w14:textId="77777777" w:rsidR="00573F5A" w:rsidRDefault="00105D5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Sincerely,</w:t>
      </w:r>
    </w:p>
    <w:p w14:paraId="2C3E847B" w14:textId="77777777" w:rsidR="00573F5A" w:rsidRDefault="00105D5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Jahanara Fardoush</w:t>
      </w:r>
    </w:p>
    <w:p w14:paraId="756D2FC8" w14:textId="77777777" w:rsidR="00573F5A" w:rsidRDefault="00105D5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01923134484</w:t>
      </w:r>
    </w:p>
    <w:p w14:paraId="78CF0855" w14:textId="77777777" w:rsidR="00573F5A" w:rsidRDefault="00105D5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fardoushjahanara@gmail.com</w:t>
      </w:r>
    </w:p>
    <w:sectPr w:rsidR="00573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3F5A"/>
    <w:rsid w:val="00040E2D"/>
    <w:rsid w:val="0006276C"/>
    <w:rsid w:val="00105D5E"/>
    <w:rsid w:val="00190538"/>
    <w:rsid w:val="00573F5A"/>
    <w:rsid w:val="006B4E64"/>
    <w:rsid w:val="009F19C9"/>
    <w:rsid w:val="00B23DD7"/>
    <w:rsid w:val="00C25A19"/>
    <w:rsid w:val="00D6765A"/>
    <w:rsid w:val="00E07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D7D2"/>
  <w15:docId w15:val="{73CE5381-1FA7-4D14-896D-E5D2369E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Jahanara Fardoush</dc:creator>
  <cp:lastModifiedBy>HP</cp:lastModifiedBy>
  <cp:revision>11</cp:revision>
  <cp:lastPrinted>2021-10-17T12:33:00Z</cp:lastPrinted>
  <dcterms:created xsi:type="dcterms:W3CDTF">2021-08-25T09:00:00Z</dcterms:created>
  <dcterms:modified xsi:type="dcterms:W3CDTF">2022-07-28T10:38:00Z</dcterms:modified>
</cp:coreProperties>
</file>