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AAAC" w14:textId="34547FF9" w:rsidR="007E5875" w:rsidRDefault="007E5875">
      <w:r>
        <w:t>First hit:</w:t>
      </w:r>
    </w:p>
    <w:p w14:paraId="6B7D4C0A" w14:textId="377F82AB" w:rsidR="007E5875" w:rsidRDefault="007E5875">
      <w:r>
        <w:rPr>
          <w:noProof/>
        </w:rPr>
        <w:drawing>
          <wp:inline distT="0" distB="0" distL="0" distR="0" wp14:anchorId="3407DE71" wp14:editId="33D3556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DED" w14:textId="2DCF406E" w:rsidR="007E5875" w:rsidRDefault="007E5875">
      <w:r>
        <w:t>After adding:</w:t>
      </w:r>
    </w:p>
    <w:p w14:paraId="35B4548A" w14:textId="7C84AE15" w:rsidR="007E5875" w:rsidRDefault="007E5875">
      <w:r>
        <w:rPr>
          <w:noProof/>
        </w:rPr>
        <w:drawing>
          <wp:inline distT="0" distB="0" distL="0" distR="0" wp14:anchorId="5F1EE49D" wp14:editId="1E63FA43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F1D" w14:textId="227D23FE" w:rsidR="007E5875" w:rsidRDefault="007E5875">
      <w:r>
        <w:t>On update:</w:t>
      </w:r>
    </w:p>
    <w:p w14:paraId="0917625B" w14:textId="37555B3C" w:rsidR="007E5875" w:rsidRDefault="00ED394F">
      <w:r>
        <w:rPr>
          <w:noProof/>
        </w:rPr>
        <w:lastRenderedPageBreak/>
        <w:drawing>
          <wp:inline distT="0" distB="0" distL="0" distR="0" wp14:anchorId="6099D8FF" wp14:editId="214C119E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469F" w14:textId="2FCC1B49" w:rsidR="007E5875" w:rsidRDefault="007E5875">
      <w:r>
        <w:t>After update:</w:t>
      </w:r>
    </w:p>
    <w:p w14:paraId="1A71AAFC" w14:textId="6CEBA759" w:rsidR="007E5875" w:rsidRDefault="007E5875">
      <w:r>
        <w:rPr>
          <w:noProof/>
        </w:rPr>
        <w:drawing>
          <wp:inline distT="0" distB="0" distL="0" distR="0" wp14:anchorId="47A049C6" wp14:editId="1F070F88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B22A" w14:textId="77777777" w:rsidR="007E5875" w:rsidRDefault="007E5875"/>
    <w:p w14:paraId="12B15C42" w14:textId="1317FD1C" w:rsidR="007E5875" w:rsidRDefault="007E5875">
      <w:r>
        <w:t>After delete:</w:t>
      </w:r>
    </w:p>
    <w:p w14:paraId="27800475" w14:textId="7F1CE605" w:rsidR="007E5875" w:rsidRDefault="007E5875">
      <w:r>
        <w:rPr>
          <w:noProof/>
        </w:rPr>
        <w:lastRenderedPageBreak/>
        <w:drawing>
          <wp:inline distT="0" distB="0" distL="0" distR="0" wp14:anchorId="6750870A" wp14:editId="52D4BBB2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3D8B" w14:textId="77777777" w:rsidR="007E5875" w:rsidRDefault="007E5875"/>
    <w:sectPr w:rsidR="007E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75"/>
    <w:rsid w:val="007E5875"/>
    <w:rsid w:val="00E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B5B"/>
  <w15:chartTrackingRefBased/>
  <w15:docId w15:val="{AF829351-297A-4387-9B97-2FAA2CE2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2</cp:revision>
  <dcterms:created xsi:type="dcterms:W3CDTF">2021-08-22T11:30:00Z</dcterms:created>
  <dcterms:modified xsi:type="dcterms:W3CDTF">2021-08-22T11:42:00Z</dcterms:modified>
</cp:coreProperties>
</file>