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people.xml" ContentType="application/vnd.openxmlformats-officedocument.wordprocessingml.people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7434546" w:rsidP="07434546" w:rsidRDefault="07434546" w14:noSpellErr="1" w14:paraId="66F15A74" w14:textId="7EBEA7EC">
      <w:pPr>
        <w:pStyle w:val="Title"/>
        <w:jc w:val="center"/>
      </w:pPr>
      <w:r w:rsidRPr="07434546" w:rsidR="07434546">
        <w:rPr/>
        <w:t>Appendix A – Research Table</w:t>
      </w:r>
    </w:p>
    <w:p w:rsidR="7F377E92" w:rsidP="07434546" w:rsidRDefault="7F377E92" w14:paraId="46C5215D" w14:textId="2147394A" w14:noSpellErr="1">
      <w:pPr>
        <w:pStyle w:val="Subtitle"/>
        <w:numPr>
          <w:numId w:val="0"/>
        </w:numPr>
        <w:jc w:val="center"/>
      </w:pPr>
      <w:r w:rsidRPr="07434546" w:rsidR="07434546">
        <w:rPr/>
        <w:t>CCDP 2100U Winter 2018</w:t>
      </w:r>
    </w:p>
    <w:p w:rsidR="7F377E92" w:rsidP="07434546" w:rsidRDefault="6A35D3EE" w14:paraId="6A0A43C0" w14:textId="054A4C24" w14:noSpellErr="1">
      <w:pPr>
        <w:pStyle w:val="Subtitle"/>
        <w:numPr>
          <w:numId w:val="0"/>
        </w:numPr>
        <w:jc w:val="center"/>
      </w:pPr>
      <w:r w:rsidRPr="07434546" w:rsidR="07434546">
        <w:rPr/>
        <w:t>Team 2</w:t>
      </w:r>
    </w:p>
    <w:p w:rsidR="7F377E92" w:rsidP="7F377E92" w:rsidRDefault="7F377E92" w14:paraId="4A788379" w14:textId="39E68E1D"/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7F377E92" w:rsidTr="07434546" w14:paraId="7D93636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F377E92" w:rsidP="7F377E92" w:rsidRDefault="7F377E92" w14:paraId="0899545E" w14:textId="4CE1D9E3">
            <w:r>
              <w:t>Team Member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F377E92" w:rsidP="7F377E92" w:rsidRDefault="7F377E92" w14:paraId="6567C01F" w14:textId="08E53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 Question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F377E92" w:rsidP="7F377E92" w:rsidRDefault="7F377E92" w14:paraId="756997C7" w14:textId="69286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F377E92" w:rsidP="7F377E92" w:rsidRDefault="7F377E92" w14:paraId="387939CF" w14:textId="2FF87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Principle</w:t>
            </w:r>
          </w:p>
        </w:tc>
      </w:tr>
      <w:tr w:rsidR="7F377E92" w:rsidTr="07434546" w14:paraId="5D893C9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F377E92" w:rsidP="7F377E92" w:rsidRDefault="7F377E92" w14:paraId="4C8A1E10" w14:textId="4EBF6F31">
            <w:pPr>
              <w:spacing w:after="160" w:line="259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Paxton Reid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F377E92" w:rsidP="7F377E92" w:rsidRDefault="6A35D3EE" w14:paraId="50E25873" w14:textId="1F4EA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Ways to accommodate for the effects of the floodwater on soil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F377E92" w:rsidP="7F377E92" w:rsidRDefault="6A35D3EE" w14:paraId="3C232A50" w14:textId="33C77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Geotechnical Engineering (soils)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F377E92" w:rsidP="7F377E92" w:rsidRDefault="6A35D3EE" w14:paraId="60295F2D" w14:textId="511F8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Darcy's Law</w:t>
            </w:r>
          </w:p>
        </w:tc>
      </w:tr>
      <w:tr w:rsidR="7F377E92" w:rsidTr="07434546" w14:paraId="71E3026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F377E92" w:rsidP="7F377E92" w:rsidRDefault="7F377E92" w14:paraId="6FBCD968" w14:textId="4F9FCBE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Sian smith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F377E92" w:rsidP="7F377E92" w:rsidRDefault="272E702B" w14:paraId="0D8173FC" w14:textId="51C97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to use hydraulics to lift the house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F377E92" w:rsidP="7F377E92" w:rsidRDefault="272E702B" w14:paraId="0F86CC64" w14:textId="31873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Civil Engineering </w:t>
            </w:r>
          </w:p>
          <w:p w:rsidR="7F377E92" w:rsidP="7F377E92" w:rsidRDefault="272E702B" w14:paraId="296F0024" w14:textId="2FBAE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(hydraulics)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F377E92" w:rsidP="7F377E92" w:rsidRDefault="272E702B" w14:paraId="7D5452C5" w14:textId="48FF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Pascal's Law</w:t>
            </w:r>
          </w:p>
        </w:tc>
      </w:tr>
      <w:tr w:rsidR="7F377E92" w:rsidTr="07434546" w14:paraId="28CB1A1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F377E92" w:rsidP="7F377E92" w:rsidRDefault="7F377E92" w14:paraId="2D334946" w14:textId="5EE0329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Thomas Da Silva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F377E92" w:rsidP="7F377E92" w:rsidRDefault="70F41E1F" w14:paraId="5A571CEA" w14:textId="28627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to keep the structure of the house intact while the hydraulics are moving 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F377E92" w:rsidP="7F377E92" w:rsidRDefault="70F41E1F" w14:paraId="1E918827" w14:textId="15D8D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Civil Engineering (Structures)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F377E92" w:rsidP="7F377E92" w:rsidRDefault="70F41E1F" w14:paraId="62A1493C" w14:textId="3C21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Newton's Second Law</w:t>
            </w:r>
          </w:p>
        </w:tc>
      </w:tr>
      <w:tr w:rsidR="7F377E92" w:rsidTr="07434546" w14:paraId="42049C6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F377E92" w:rsidP="7F377E92" w:rsidRDefault="272E702B" w14:paraId="275054C9" w14:textId="7C99E20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Fareen</w:t>
            </w:r>
            <w:r>
              <w:t xml:space="preserve"> </w:t>
            </w:r>
            <w:r>
              <w:rPr>
                <w:b w:val="0"/>
                <w:bCs w:val="0"/>
              </w:rPr>
              <w:t>Lavji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F377E92" w:rsidP="7F377E92" w:rsidRDefault="4595110A" w14:paraId="6D818775" w14:textId="21CD1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to use the flood water to run the hydraulics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F377E92" w:rsidP="07434546" w:rsidRDefault="4595110A" w14:paraId="703B7A7E" w14:noSpellErr="1" w14:textId="3AB900FF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7434546">
              <w:rPr/>
              <w:t>Fluid Mechanics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F377E92" w:rsidP="7F377E92" w:rsidRDefault="7F377E92" w14:noSpellErr="1" w14:paraId="6D5E6850" w14:textId="295DB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7434546">
              <w:rPr/>
              <w:t>Bernoulli's</w:t>
            </w:r>
            <w:r w:rsidR="07434546">
              <w:rPr/>
              <w:t xml:space="preserve"> Principle</w:t>
            </w:r>
          </w:p>
          <w:p w:rsidR="7F377E92" w:rsidP="07434546" w:rsidRDefault="7F377E92" w14:paraId="5F1E21DF" w14:textId="22D27621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="07434546">
              <w:rPr/>
              <w:t>Venturi</w:t>
            </w:r>
            <w:proofErr w:type="spellEnd"/>
            <w:r w:rsidR="07434546">
              <w:rPr/>
              <w:t xml:space="preserve"> Effect</w:t>
            </w:r>
          </w:p>
          <w:p w:rsidR="7F377E92" w:rsidP="07434546" w:rsidRDefault="7F377E92" w14:paraId="464EDD7B" w14:textId="723BCF7D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7F377E92" w:rsidTr="07434546" w14:paraId="7B64A73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F377E92" w:rsidP="7F377E92" w:rsidRDefault="7F377E92" w14:paraId="35E17A43" w14:textId="79B45751">
            <w:pPr>
              <w:jc w:val="center"/>
            </w:pPr>
            <w:r>
              <w:rPr>
                <w:b w:val="0"/>
                <w:bCs w:val="0"/>
              </w:rPr>
              <w:t>Chris Canton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F377E92" w:rsidP="7F377E92" w:rsidRDefault="4595110A" w14:paraId="0EF2A041" w14:textId="34D25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Flood Detection Mechanism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F377E92" w:rsidP="4595110A" w:rsidRDefault="4595110A" w14:paraId="6F52CA1B" w14:textId="078E437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Electrical Engineering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F377E92" w:rsidP="7F377E92" w:rsidRDefault="4595110A" w14:paraId="013684A8" w14:textId="5992C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95110A">
              <w:rPr>
                <w:rFonts w:ascii="Calibri" w:hAnsi="Calibri" w:eastAsia="Calibri" w:cs="Calibri"/>
              </w:rPr>
              <w:t>ohm's law</w:t>
            </w:r>
          </w:p>
          <w:p w:rsidR="7F377E92" w:rsidP="7F377E92" w:rsidRDefault="4595110A" w14:paraId="57D09ED0" w14:textId="24ACF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95110A">
              <w:rPr>
                <w:rFonts w:ascii="Calibri" w:hAnsi="Calibri" w:eastAsia="Calibri" w:cs="Calibri"/>
              </w:rPr>
              <w:t>Archimedes' principle</w:t>
            </w:r>
          </w:p>
        </w:tc>
      </w:tr>
    </w:tbl>
    <w:p w:rsidR="7F377E92" w:rsidP="7F377E92" w:rsidRDefault="7F377E92" w14:paraId="02ADA320" w14:textId="4D205E9C"/>
    <w:sectPr w:rsidR="7F377E92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52f5dd54c7942b5"/>
      <w:footerReference w:type="default" r:id="Re5475fdb09344c4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5183B01" w:rsidTr="65183B01" w14:paraId="7F04E51C">
      <w:tc>
        <w:tcPr>
          <w:tcW w:w="3120" w:type="dxa"/>
          <w:tcMar/>
        </w:tcPr>
        <w:p w:rsidR="65183B01" w:rsidP="65183B01" w:rsidRDefault="65183B01" w14:paraId="5D5EDB01" w14:textId="659AA1E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5183B01" w:rsidP="65183B01" w:rsidRDefault="65183B01" w14:paraId="6BBB6F24" w14:textId="651E0CA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5183B01" w:rsidP="65183B01" w:rsidRDefault="65183B01" w14:paraId="2D6B9897" w14:textId="494187BE">
          <w:pPr>
            <w:pStyle w:val="Header"/>
            <w:bidi w:val="0"/>
            <w:ind w:right="-115"/>
            <w:jc w:val="right"/>
          </w:pPr>
        </w:p>
      </w:tc>
    </w:tr>
  </w:tbl>
  <w:p w:rsidR="65183B01" w:rsidP="65183B01" w:rsidRDefault="65183B01" w14:paraId="01D4BE30" w14:textId="3314345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5183B01" w:rsidTr="65183B01" w14:paraId="413FB6BF">
      <w:tc>
        <w:tcPr>
          <w:tcW w:w="3120" w:type="dxa"/>
          <w:tcMar/>
        </w:tcPr>
        <w:p w:rsidR="65183B01" w:rsidP="65183B01" w:rsidRDefault="65183B01" w14:paraId="71110A81" w14:textId="7CA28DA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5183B01" w:rsidP="65183B01" w:rsidRDefault="65183B01" w14:paraId="42220D9B" w14:textId="4994473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5183B01" w:rsidP="65183B01" w:rsidRDefault="65183B01" w14:paraId="6CDFA2D5" w14:textId="69BDFD6D">
          <w:pPr>
            <w:pStyle w:val="Header"/>
            <w:bidi w:val="0"/>
            <w:ind w:right="-115"/>
            <w:jc w:val="right"/>
          </w:pPr>
        </w:p>
      </w:tc>
    </w:tr>
  </w:tbl>
  <w:p w:rsidR="65183B01" w:rsidP="65183B01" w:rsidRDefault="65183B01" w14:paraId="625A75A5" w14:textId="154E393E">
    <w:pPr>
      <w:pStyle w:val="Header"/>
      <w:bidi w:val="0"/>
    </w:pPr>
  </w:p>
</w:hdr>
</file>

<file path=word/people.xml><?xml version="1.0" encoding="utf-8"?>
<w15:people xmlns:mc="http://schemas.openxmlformats.org/markup-compatibility/2006" xmlns:w15="http://schemas.microsoft.com/office/word/2012/wordml" mc:Ignorable="w15">
  <w15:person w15:author="Sian Smith">
    <w15:presenceInfo w15:providerId="AD" w15:userId="10037FFE97DF39C3@LIVE.COM"/>
  </w15:person>
  <w15:person w15:author="Fareen Lavji">
    <w15:presenceInfo w15:providerId="AD" w15:userId="10037FFE97D03A2F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377E92"/>
    <w:rsid w:val="00493EAD"/>
    <w:rsid w:val="07434546"/>
    <w:rsid w:val="272E702B"/>
    <w:rsid w:val="4595110A"/>
    <w:rsid w:val="65183B01"/>
    <w:rsid w:val="6750BF18"/>
    <w:rsid w:val="6A35D3EE"/>
    <w:rsid w:val="70F41E1F"/>
    <w:rsid w:val="7F37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16CC9100-C254-4B60-8BBC-0B628681B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.xml" Id="R252f5dd54c7942b5" /><Relationship Type="http://schemas.microsoft.com/office/2011/relationships/people" Target="/word/people.xml" Id="Ree967ab0d2cd4431" /><Relationship Type="http://schemas.openxmlformats.org/officeDocument/2006/relationships/footer" Target="/word/footer.xml" Id="Re5475fdb09344c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Reid Paxton</dc:creator>
  <keywords/>
  <dc:description/>
  <lastModifiedBy>Fareen Lavji</lastModifiedBy>
  <revision>4</revision>
  <dcterms:created xsi:type="dcterms:W3CDTF">2018-01-26T04:57:00.0000000Z</dcterms:created>
  <dcterms:modified xsi:type="dcterms:W3CDTF">2018-02-23T00:04:55.2246624Z</dcterms:modified>
</coreProperties>
</file>