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63D6" w14:textId="77777777" w:rsidR="00744FB9" w:rsidRPr="00744FB9" w:rsidRDefault="00744FB9" w:rsidP="00744FB9">
      <w:pPr>
        <w:spacing w:line="276" w:lineRule="auto"/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5CD44E" wp14:editId="5749B1FD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1574800" cy="292100"/>
                <wp:effectExtent l="0" t="0" r="25400" b="12700"/>
                <wp:wrapNone/>
                <wp:docPr id="4292334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81C08" w14:textId="3D341DEA" w:rsidR="00744FB9" w:rsidRPr="006A02D4" w:rsidRDefault="00744FB9" w:rsidP="00744F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EXPERIMENT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3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CD44E" id="Rectangle 2" o:spid="_x0000_s1026" style="position:absolute;margin-left:0;margin-top:14.5pt;width:124pt;height: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" fillcolor="black [3200]" strokecolor="black [480]" strokeweight="1pt">
                <v:textbox>
                  <w:txbxContent>
                    <w:p w14:paraId="6D581C08" w14:textId="3D341DEA" w:rsidR="00744FB9" w:rsidRPr="006A02D4" w:rsidRDefault="00744FB9" w:rsidP="00744F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EXPERIMENT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3</w:t>
                      </w:r>
                      <w:r w:rsidRPr="006A02D4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744FB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E2847" wp14:editId="089BFED1">
                <wp:simplePos x="0" y="0"/>
                <wp:positionH relativeFrom="column">
                  <wp:posOffset>533400</wp:posOffset>
                </wp:positionH>
                <wp:positionV relativeFrom="paragraph">
                  <wp:posOffset>-563880</wp:posOffset>
                </wp:positionV>
                <wp:extent cx="4425950" cy="450850"/>
                <wp:effectExtent l="0" t="0" r="12700" b="25400"/>
                <wp:wrapNone/>
                <wp:docPr id="651612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4583F" w14:textId="77777777" w:rsidR="00744FB9" w:rsidRPr="006A02D4" w:rsidRDefault="00744FB9" w:rsidP="00744FB9">
                            <w:pPr>
                              <w:pStyle w:val="Header"/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>ARTIFICIAL INTELLIGENCE CSA1701 LAB OBSERVATON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Mohammed Fareeth S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(192511288)</w:t>
                            </w:r>
                          </w:p>
                          <w:p w14:paraId="115A5862" w14:textId="77777777" w:rsidR="00744FB9" w:rsidRPr="006A02D4" w:rsidRDefault="00744FB9" w:rsidP="00744FB9">
                            <w:pPr>
                              <w:pStyle w:val="Head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>EXPERIMENT 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192511288</w:t>
                            </w:r>
                          </w:p>
                          <w:p w14:paraId="51FD65DE" w14:textId="77777777" w:rsidR="00744FB9" w:rsidRDefault="00744FB9" w:rsidP="00744F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E2847" id="Rectangle 1" o:spid="_x0000_s1027" style="position:absolute;margin-left:42pt;margin-top:-44.4pt;width:348.5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" fillcolor="white [3201]" strokecolor="#70ad47 [3209]" strokeweight="1pt">
                <v:textbox>
                  <w:txbxContent>
                    <w:p w14:paraId="5424583F" w14:textId="77777777" w:rsidR="00744FB9" w:rsidRPr="006A02D4" w:rsidRDefault="00744FB9" w:rsidP="00744FB9">
                      <w:pPr>
                        <w:pStyle w:val="Header"/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>ARTIFICIAL INTELLIGENCE CSA1701 LAB OBSERVATON</w:t>
                      </w:r>
                      <w:r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 xml:space="preserve">       </w:t>
                      </w:r>
                      <w:r w:rsidRPr="006A0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Mohammed Fareeth S 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(192511288)</w:t>
                      </w:r>
                    </w:p>
                    <w:p w14:paraId="115A5862" w14:textId="77777777" w:rsidR="00744FB9" w:rsidRPr="006A02D4" w:rsidRDefault="00744FB9" w:rsidP="00744FB9">
                      <w:pPr>
                        <w:pStyle w:val="Head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>EXPERIMENT 1</w:t>
                      </w:r>
                      <w:r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 xml:space="preserve">                                                                                  </w:t>
                      </w:r>
                      <w:r w:rsidRPr="006A0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192511288</w:t>
                      </w:r>
                    </w:p>
                    <w:p w14:paraId="51FD65DE" w14:textId="77777777" w:rsidR="00744FB9" w:rsidRDefault="00744FB9" w:rsidP="00744F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BB0C031" w14:textId="77777777" w:rsidR="00744FB9" w:rsidRPr="00744FB9" w:rsidRDefault="00744FB9" w:rsidP="00744FB9">
      <w:pPr>
        <w:spacing w:line="276" w:lineRule="auto"/>
        <w:rPr>
          <w:rFonts w:ascii="Times New Roman" w:hAnsi="Times New Roman" w:cs="Times New Roman"/>
        </w:rPr>
      </w:pPr>
    </w:p>
    <w:p w14:paraId="4D6020D0" w14:textId="77777777" w:rsidR="00744FB9" w:rsidRPr="00744FB9" w:rsidRDefault="00744FB9" w:rsidP="00744FB9">
      <w:pPr>
        <w:rPr>
          <w:rFonts w:ascii="Times New Roman" w:hAnsi="Times New Roman" w:cs="Times New Roman"/>
          <w:b/>
          <w:bCs/>
        </w:rPr>
      </w:pPr>
      <w:r w:rsidRPr="00744FB9">
        <w:rPr>
          <w:rFonts w:ascii="Times New Roman" w:hAnsi="Times New Roman" w:cs="Times New Roman"/>
          <w:b/>
          <w:bCs/>
        </w:rPr>
        <w:t>Aim</w:t>
      </w:r>
    </w:p>
    <w:p w14:paraId="7BD7BA01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To write a Python program that solves the Water Jug Problem using the Breadth-First Search (BFS) algorithm.</w:t>
      </w:r>
    </w:p>
    <w:p w14:paraId="1E07AE87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27BF35C1" w14:textId="77777777" w:rsidR="00744FB9" w:rsidRPr="00744FB9" w:rsidRDefault="00744FB9" w:rsidP="00744FB9">
      <w:pPr>
        <w:rPr>
          <w:rFonts w:ascii="Times New Roman" w:hAnsi="Times New Roman" w:cs="Times New Roman"/>
          <w:b/>
          <w:bCs/>
        </w:rPr>
      </w:pPr>
      <w:r w:rsidRPr="00744FB9">
        <w:rPr>
          <w:rFonts w:ascii="Times New Roman" w:hAnsi="Times New Roman" w:cs="Times New Roman"/>
          <w:b/>
          <w:bCs/>
        </w:rPr>
        <w:t>Objective</w:t>
      </w:r>
    </w:p>
    <w:p w14:paraId="6D7DF63E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To represent the states of two water jugs with given maximum capacities.</w:t>
      </w:r>
    </w:p>
    <w:p w14:paraId="145C8D28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To simulate state transitions by filling, emptying, and pouring water between the two jugs.</w:t>
      </w:r>
    </w:p>
    <w:p w14:paraId="3D9FE8E9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To find and display the step-by-step sequence of moves required to measure a target amount of water.</w:t>
      </w:r>
    </w:p>
    <w:p w14:paraId="3AB70105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19AEF682" w14:textId="77777777" w:rsidR="00744FB9" w:rsidRPr="00744FB9" w:rsidRDefault="00744FB9" w:rsidP="00744FB9">
      <w:pPr>
        <w:rPr>
          <w:rFonts w:ascii="Times New Roman" w:hAnsi="Times New Roman" w:cs="Times New Roman"/>
          <w:b/>
          <w:bCs/>
        </w:rPr>
      </w:pPr>
      <w:r w:rsidRPr="00744FB9">
        <w:rPr>
          <w:rFonts w:ascii="Times New Roman" w:hAnsi="Times New Roman" w:cs="Times New Roman"/>
          <w:b/>
          <w:bCs/>
        </w:rPr>
        <w:t>Algorithm</w:t>
      </w:r>
    </w:p>
    <w:p w14:paraId="68339CF6" w14:textId="0E734DB2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Define the capacities of Jug 1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44FB9">
        <w:rPr>
          <w:rFonts w:ascii="Times New Roman" w:hAnsi="Times New Roman" w:cs="Times New Roman"/>
        </w:rPr>
        <w:t>), Jug 2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44FB9">
        <w:rPr>
          <w:rFonts w:ascii="Times New Roman" w:hAnsi="Times New Roman" w:cs="Times New Roman"/>
        </w:rPr>
        <w:t>), and the target amount (</w:t>
      </w:r>
      <m:oMath>
        <m:r>
          <w:rPr>
            <w:rFonts w:ascii="Cambria Math" w:hAnsi="Cambria Math" w:cs="Times New Roman"/>
          </w:rPr>
          <m:t>T</m:t>
        </m:r>
      </m:oMath>
      <w:r w:rsidRPr="00744FB9">
        <w:rPr>
          <w:rFonts w:ascii="Times New Roman" w:hAnsi="Times New Roman" w:cs="Times New Roman"/>
        </w:rPr>
        <w:t>).</w:t>
      </w:r>
    </w:p>
    <w:p w14:paraId="1F196B00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Initialize an </w:t>
      </w:r>
      <w:proofErr w:type="spellStart"/>
      <w:r w:rsidRPr="00744FB9">
        <w:rPr>
          <w:rFonts w:ascii="Times New Roman" w:hAnsi="Times New Roman" w:cs="Times New Roman"/>
        </w:rPr>
        <w:t>open_list</w:t>
      </w:r>
      <w:proofErr w:type="spellEnd"/>
      <w:r w:rsidRPr="00744FB9">
        <w:rPr>
          <w:rFonts w:ascii="Times New Roman" w:hAnsi="Times New Roman" w:cs="Times New Roman"/>
        </w:rPr>
        <w:t xml:space="preserve"> (queue) storing tuples of current states (jug1, jug2) and path histories, and a visited set.</w:t>
      </w:r>
    </w:p>
    <w:p w14:paraId="2D2AAC7A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Enqueue the initial state (0, 0) with an empty path.</w:t>
      </w:r>
    </w:p>
    <w:p w14:paraId="5927971D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Loop while the queue is not empty:</w:t>
      </w:r>
    </w:p>
    <w:p w14:paraId="5EDD28B9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Dequeue the front state (j1, j2) and its associated path.</w:t>
      </w:r>
    </w:p>
    <w:p w14:paraId="65701E57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If either j1 == target or j2 == target, print the step-by-step path and terminate.</w:t>
      </w:r>
    </w:p>
    <w:p w14:paraId="1948E758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If state (j1, j2) has already been visited, skip it; otherwise, add it to visited.</w:t>
      </w:r>
    </w:p>
    <w:p w14:paraId="1CDFD87D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Generate all possible valid next states:</w:t>
      </w:r>
    </w:p>
    <w:p w14:paraId="5280EBC1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Fill Jug 1: (C1, j2)</w:t>
      </w:r>
    </w:p>
    <w:p w14:paraId="36E13BBB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Fill Jug 2: (j1, C2)</w:t>
      </w:r>
    </w:p>
    <w:p w14:paraId="79BD4EFF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Empty Jug 1: (0, j2)</w:t>
      </w:r>
    </w:p>
    <w:p w14:paraId="6E8C7336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Empty Jug 2: (j1, 0)</w:t>
      </w:r>
    </w:p>
    <w:p w14:paraId="1D2CD216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Pour Jug 1 to Jug 2: (j1 - pour, j2 + pour)</w:t>
      </w:r>
    </w:p>
    <w:p w14:paraId="5B844605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Pour Jug 2 to Jug 1: (j1 + pour, j2 - pour)</w:t>
      </w:r>
    </w:p>
    <w:p w14:paraId="7C7F1836" w14:textId="77777777" w:rsidR="00744FB9" w:rsidRPr="00744FB9" w:rsidRDefault="00744FB9" w:rsidP="00744F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Enqueue all unvisited next states into the queue.</w:t>
      </w:r>
    </w:p>
    <w:p w14:paraId="32D0CD20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40472887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387FF10A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3156DCD8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3288DB78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20B0BA6F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3E98BAB1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7A9A8640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1FCD3B94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285B2F5B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0F5A01B2" w14:textId="1F7360F4" w:rsidR="00744FB9" w:rsidRPr="00744FB9" w:rsidRDefault="00744FB9" w:rsidP="00744FB9">
      <w:pPr>
        <w:rPr>
          <w:rFonts w:ascii="Times New Roman" w:hAnsi="Times New Roman" w:cs="Times New Roman"/>
          <w:b/>
          <w:bCs/>
        </w:rPr>
      </w:pPr>
      <w:r w:rsidRPr="00744FB9">
        <w:rPr>
          <w:rFonts w:ascii="Times New Roman" w:hAnsi="Times New Roman" w:cs="Times New Roman"/>
          <w:b/>
          <w:bCs/>
        </w:rPr>
        <w:lastRenderedPageBreak/>
        <w:t>Flowchart</w:t>
      </w:r>
    </w:p>
    <w:p w14:paraId="0AFFBE91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br/>
      </w:r>
    </w:p>
    <w:p w14:paraId="103E7D4C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+-----------+</w:t>
      </w:r>
    </w:p>
    <w:p w14:paraId="48597E1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|   Start   |</w:t>
      </w:r>
    </w:p>
    <w:p w14:paraId="2C460128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+-----------+</w:t>
      </w:r>
    </w:p>
    <w:p w14:paraId="14A7311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      |</w:t>
      </w:r>
    </w:p>
    <w:p w14:paraId="6D13768D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      v</w:t>
      </w:r>
    </w:p>
    <w:p w14:paraId="1EB803B3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+---------------+</w:t>
      </w:r>
    </w:p>
    <w:p w14:paraId="1472A2E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| Input C1, C2, |</w:t>
      </w:r>
    </w:p>
    <w:p w14:paraId="0CE0263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|    Target     |</w:t>
      </w:r>
    </w:p>
    <w:p w14:paraId="0E273C4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+---------------+</w:t>
      </w:r>
    </w:p>
    <w:p w14:paraId="1240A5B9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      |</w:t>
      </w:r>
    </w:p>
    <w:p w14:paraId="55225E95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      v</w:t>
      </w:r>
    </w:p>
    <w:p w14:paraId="229352B2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+---------------+</w:t>
      </w:r>
    </w:p>
    <w:p w14:paraId="08D844F8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| Enqueue State |</w:t>
      </w:r>
    </w:p>
    <w:p w14:paraId="6BDA8A73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| </w:t>
      </w:r>
      <w:proofErr w:type="gramStart"/>
      <w:r w:rsidRPr="00744FB9">
        <w:rPr>
          <w:rFonts w:ascii="Times New Roman" w:hAnsi="Times New Roman" w:cs="Times New Roman"/>
        </w:rPr>
        <w:t xml:space="preserve">   (</w:t>
      </w:r>
      <w:proofErr w:type="gramEnd"/>
      <w:r w:rsidRPr="00744FB9">
        <w:rPr>
          <w:rFonts w:ascii="Times New Roman" w:hAnsi="Times New Roman" w:cs="Times New Roman"/>
        </w:rPr>
        <w:t>0, 0)     |</w:t>
      </w:r>
    </w:p>
    <w:p w14:paraId="39FE4BFF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+---------------+</w:t>
      </w:r>
    </w:p>
    <w:p w14:paraId="6BB656F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      |</w:t>
      </w:r>
    </w:p>
    <w:p w14:paraId="4D33400F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        v</w:t>
      </w:r>
    </w:p>
    <w:p w14:paraId="422D62E1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+---------------+</w:t>
      </w:r>
    </w:p>
    <w:p w14:paraId="62372D0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+------------------&gt; | Is Queue      | ----</w:t>
      </w:r>
      <w:proofErr w:type="gramStart"/>
      <w:r w:rsidRPr="00744FB9">
        <w:rPr>
          <w:rFonts w:ascii="Times New Roman" w:hAnsi="Times New Roman" w:cs="Times New Roman"/>
        </w:rPr>
        <w:t>( Yes )----</w:t>
      </w:r>
      <w:proofErr w:type="gramEnd"/>
      <w:r w:rsidRPr="00744FB9">
        <w:rPr>
          <w:rFonts w:ascii="Times New Roman" w:hAnsi="Times New Roman" w:cs="Times New Roman"/>
        </w:rPr>
        <w:t>&gt; +-----------------+ ----&gt; +---------+</w:t>
      </w:r>
    </w:p>
    <w:p w14:paraId="79C63BF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| Empty?        |                  |   No Solution   |       |   End   |</w:t>
      </w:r>
    </w:p>
    <w:p w14:paraId="44F7E40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+---------------+                  +-----------------+       +---------+</w:t>
      </w:r>
    </w:p>
    <w:p w14:paraId="74F2A95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|</w:t>
      </w:r>
    </w:p>
    <w:p w14:paraId="1C576A8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|                       </w:t>
      </w:r>
      <w:proofErr w:type="gramStart"/>
      <w:r w:rsidRPr="00744FB9">
        <w:rPr>
          <w:rFonts w:ascii="Times New Roman" w:hAnsi="Times New Roman" w:cs="Times New Roman"/>
        </w:rPr>
        <w:t xml:space="preserve">   (</w:t>
      </w:r>
      <w:proofErr w:type="gramEnd"/>
      <w:r w:rsidRPr="00744FB9">
        <w:rPr>
          <w:rFonts w:ascii="Times New Roman" w:hAnsi="Times New Roman" w:cs="Times New Roman"/>
        </w:rPr>
        <w:t xml:space="preserve"> </w:t>
      </w:r>
      <w:proofErr w:type="gramStart"/>
      <w:r w:rsidRPr="00744FB9">
        <w:rPr>
          <w:rFonts w:ascii="Times New Roman" w:hAnsi="Times New Roman" w:cs="Times New Roman"/>
        </w:rPr>
        <w:t>No )</w:t>
      </w:r>
      <w:proofErr w:type="gramEnd"/>
    </w:p>
    <w:p w14:paraId="609EF464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|</w:t>
      </w:r>
    </w:p>
    <w:p w14:paraId="4D128C6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v</w:t>
      </w:r>
    </w:p>
    <w:p w14:paraId="5BA015DE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+---------------+</w:t>
      </w:r>
    </w:p>
    <w:p w14:paraId="2773BB12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| Dequeue State |</w:t>
      </w:r>
    </w:p>
    <w:p w14:paraId="1DDC57B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|</w:t>
      </w:r>
      <w:proofErr w:type="gramStart"/>
      <w:r w:rsidRPr="00744FB9">
        <w:rPr>
          <w:rFonts w:ascii="Times New Roman" w:hAnsi="Times New Roman" w:cs="Times New Roman"/>
        </w:rPr>
        <w:t xml:space="preserve">   (</w:t>
      </w:r>
      <w:proofErr w:type="gramEnd"/>
      <w:r w:rsidRPr="00744FB9">
        <w:rPr>
          <w:rFonts w:ascii="Times New Roman" w:hAnsi="Times New Roman" w:cs="Times New Roman"/>
        </w:rPr>
        <w:t>j1, j2)    |</w:t>
      </w:r>
    </w:p>
    <w:p w14:paraId="291DC779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+---------------+</w:t>
      </w:r>
    </w:p>
    <w:p w14:paraId="767A2513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|</w:t>
      </w:r>
    </w:p>
    <w:p w14:paraId="46ED4BF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lastRenderedPageBreak/>
        <w:t>|                            v</w:t>
      </w:r>
    </w:p>
    <w:p w14:paraId="18889C4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+---------------+</w:t>
      </w:r>
    </w:p>
    <w:p w14:paraId="4BDF025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| Is Target     | ----</w:t>
      </w:r>
      <w:proofErr w:type="gramStart"/>
      <w:r w:rsidRPr="00744FB9">
        <w:rPr>
          <w:rFonts w:ascii="Times New Roman" w:hAnsi="Times New Roman" w:cs="Times New Roman"/>
        </w:rPr>
        <w:t>( Yes )----</w:t>
      </w:r>
      <w:proofErr w:type="gramEnd"/>
      <w:r w:rsidRPr="00744FB9">
        <w:rPr>
          <w:rFonts w:ascii="Times New Roman" w:hAnsi="Times New Roman" w:cs="Times New Roman"/>
        </w:rPr>
        <w:t>&gt; +-----------------+ ----&gt; +---------+</w:t>
      </w:r>
    </w:p>
    <w:p w14:paraId="45699B32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|                    | Reached?      |                  </w:t>
      </w:r>
      <w:proofErr w:type="gramStart"/>
      <w:r w:rsidRPr="00744FB9">
        <w:rPr>
          <w:rFonts w:ascii="Times New Roman" w:hAnsi="Times New Roman" w:cs="Times New Roman"/>
        </w:rPr>
        <w:t>|  Display</w:t>
      </w:r>
      <w:proofErr w:type="gramEnd"/>
      <w:r w:rsidRPr="00744FB9">
        <w:rPr>
          <w:rFonts w:ascii="Times New Roman" w:hAnsi="Times New Roman" w:cs="Times New Roman"/>
        </w:rPr>
        <w:t xml:space="preserve"> </w:t>
      </w:r>
      <w:proofErr w:type="gramStart"/>
      <w:r w:rsidRPr="00744FB9">
        <w:rPr>
          <w:rFonts w:ascii="Times New Roman" w:hAnsi="Times New Roman" w:cs="Times New Roman"/>
        </w:rPr>
        <w:t>Steps  |</w:t>
      </w:r>
      <w:proofErr w:type="gramEnd"/>
      <w:r w:rsidRPr="00744FB9">
        <w:rPr>
          <w:rFonts w:ascii="Times New Roman" w:hAnsi="Times New Roman" w:cs="Times New Roman"/>
        </w:rPr>
        <w:t xml:space="preserve">       |   End   |</w:t>
      </w:r>
    </w:p>
    <w:p w14:paraId="7F73B3F6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+---------------+                  +-----------------+       +---------+</w:t>
      </w:r>
    </w:p>
    <w:p w14:paraId="14CBECA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|</w:t>
      </w:r>
    </w:p>
    <w:p w14:paraId="6E42F8D1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|                       </w:t>
      </w:r>
      <w:proofErr w:type="gramStart"/>
      <w:r w:rsidRPr="00744FB9">
        <w:rPr>
          <w:rFonts w:ascii="Times New Roman" w:hAnsi="Times New Roman" w:cs="Times New Roman"/>
        </w:rPr>
        <w:t xml:space="preserve">   (</w:t>
      </w:r>
      <w:proofErr w:type="gramEnd"/>
      <w:r w:rsidRPr="00744FB9">
        <w:rPr>
          <w:rFonts w:ascii="Times New Roman" w:hAnsi="Times New Roman" w:cs="Times New Roman"/>
        </w:rPr>
        <w:t xml:space="preserve"> </w:t>
      </w:r>
      <w:proofErr w:type="gramStart"/>
      <w:r w:rsidRPr="00744FB9">
        <w:rPr>
          <w:rFonts w:ascii="Times New Roman" w:hAnsi="Times New Roman" w:cs="Times New Roman"/>
        </w:rPr>
        <w:t>No )</w:t>
      </w:r>
      <w:proofErr w:type="gramEnd"/>
    </w:p>
    <w:p w14:paraId="1A505992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|</w:t>
      </w:r>
    </w:p>
    <w:p w14:paraId="17890265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v</w:t>
      </w:r>
    </w:p>
    <w:p w14:paraId="7E2D93AF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+---------------+</w:t>
      </w:r>
    </w:p>
    <w:p w14:paraId="3587AD3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| Generate 6    |</w:t>
      </w:r>
    </w:p>
    <w:p w14:paraId="310CEE93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| Next States   |</w:t>
      </w:r>
    </w:p>
    <w:p w14:paraId="58293DD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+---------------+</w:t>
      </w:r>
    </w:p>
    <w:p w14:paraId="41364309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|</w:t>
      </w:r>
    </w:p>
    <w:p w14:paraId="59B6999E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        v</w:t>
      </w:r>
    </w:p>
    <w:p w14:paraId="4D302B13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|                    +---------------+</w:t>
      </w:r>
    </w:p>
    <w:p w14:paraId="4BF1483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+-------------------| Enqueue New   |</w:t>
      </w:r>
    </w:p>
    <w:p w14:paraId="026CA82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</w:t>
      </w:r>
      <w:proofErr w:type="gramStart"/>
      <w:r w:rsidRPr="00744FB9">
        <w:rPr>
          <w:rFonts w:ascii="Times New Roman" w:hAnsi="Times New Roman" w:cs="Times New Roman"/>
        </w:rPr>
        <w:t>|  States</w:t>
      </w:r>
      <w:proofErr w:type="gramEnd"/>
      <w:r w:rsidRPr="00744FB9">
        <w:rPr>
          <w:rFonts w:ascii="Times New Roman" w:hAnsi="Times New Roman" w:cs="Times New Roman"/>
        </w:rPr>
        <w:t xml:space="preserve">       |</w:t>
      </w:r>
    </w:p>
    <w:p w14:paraId="1D7A78F1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         +---------------+</w:t>
      </w:r>
    </w:p>
    <w:p w14:paraId="196896E5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0C86AE8C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0BE2EE7B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030F6891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6F5F43A5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52D3A598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254E7657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07446566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2B53DC6E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61A6C7CA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293C1B98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20CE1D43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7DD927FC" w14:textId="77777777" w:rsid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7E7E7A8F" w14:textId="42A2E287" w:rsidR="00744FB9" w:rsidRPr="00744FB9" w:rsidRDefault="00744FB9" w:rsidP="00744FB9">
      <w:pPr>
        <w:rPr>
          <w:rFonts w:ascii="Times New Roman" w:hAnsi="Times New Roman" w:cs="Times New Roman"/>
          <w:b/>
          <w:bCs/>
        </w:rPr>
      </w:pPr>
      <w:r w:rsidRPr="00744FB9">
        <w:rPr>
          <w:rFonts w:ascii="Times New Roman" w:hAnsi="Times New Roman" w:cs="Times New Roman"/>
          <w:b/>
          <w:bCs/>
        </w:rPr>
        <w:lastRenderedPageBreak/>
        <w:t>Code</w:t>
      </w:r>
    </w:p>
    <w:p w14:paraId="5530BBF4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from collections import deque</w:t>
      </w:r>
    </w:p>
    <w:p w14:paraId="49A77128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37ACEC7D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def </w:t>
      </w:r>
      <w:proofErr w:type="spellStart"/>
      <w:r w:rsidRPr="00744FB9">
        <w:rPr>
          <w:rFonts w:ascii="Times New Roman" w:hAnsi="Times New Roman" w:cs="Times New Roman"/>
        </w:rPr>
        <w:t>solve_water_</w:t>
      </w:r>
      <w:proofErr w:type="gramStart"/>
      <w:r w:rsidRPr="00744FB9">
        <w:rPr>
          <w:rFonts w:ascii="Times New Roman" w:hAnsi="Times New Roman" w:cs="Times New Roman"/>
        </w:rPr>
        <w:t>jug</w:t>
      </w:r>
      <w:proofErr w:type="spellEnd"/>
      <w:r w:rsidRPr="00744FB9">
        <w:rPr>
          <w:rFonts w:ascii="Times New Roman" w:hAnsi="Times New Roman" w:cs="Times New Roman"/>
        </w:rPr>
        <w:t>(</w:t>
      </w:r>
      <w:proofErr w:type="gramEnd"/>
      <w:r w:rsidRPr="00744FB9">
        <w:rPr>
          <w:rFonts w:ascii="Times New Roman" w:hAnsi="Times New Roman" w:cs="Times New Roman"/>
        </w:rPr>
        <w:t>c1, c2, target):</w:t>
      </w:r>
    </w:p>
    <w:p w14:paraId="7FF952E5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queue = </w:t>
      </w:r>
      <w:proofErr w:type="gramStart"/>
      <w:r w:rsidRPr="00744FB9">
        <w:rPr>
          <w:rFonts w:ascii="Times New Roman" w:hAnsi="Times New Roman" w:cs="Times New Roman"/>
        </w:rPr>
        <w:t>deque(</w:t>
      </w:r>
      <w:proofErr w:type="gramEnd"/>
      <w:r w:rsidRPr="00744FB9">
        <w:rPr>
          <w:rFonts w:ascii="Times New Roman" w:hAnsi="Times New Roman" w:cs="Times New Roman"/>
        </w:rPr>
        <w:t>[((0, 0), [])])</w:t>
      </w:r>
    </w:p>
    <w:p w14:paraId="1AEE1314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visited = </w:t>
      </w:r>
      <w:proofErr w:type="gramStart"/>
      <w:r w:rsidRPr="00744FB9">
        <w:rPr>
          <w:rFonts w:ascii="Times New Roman" w:hAnsi="Times New Roman" w:cs="Times New Roman"/>
        </w:rPr>
        <w:t>set(</w:t>
      </w:r>
      <w:proofErr w:type="gramEnd"/>
      <w:r w:rsidRPr="00744FB9">
        <w:rPr>
          <w:rFonts w:ascii="Times New Roman" w:hAnsi="Times New Roman" w:cs="Times New Roman"/>
        </w:rPr>
        <w:t>)</w:t>
      </w:r>
    </w:p>
    <w:p w14:paraId="3A5EB1B8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br/>
      </w:r>
    </w:p>
    <w:p w14:paraId="5DD4B64F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while queue:</w:t>
      </w:r>
    </w:p>
    <w:p w14:paraId="4462E611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(j1, j2), path = </w:t>
      </w:r>
      <w:proofErr w:type="spellStart"/>
      <w:proofErr w:type="gramStart"/>
      <w:r w:rsidRPr="00744FB9">
        <w:rPr>
          <w:rFonts w:ascii="Times New Roman" w:hAnsi="Times New Roman" w:cs="Times New Roman"/>
        </w:rPr>
        <w:t>queue.popleft</w:t>
      </w:r>
      <w:proofErr w:type="spellEnd"/>
      <w:proofErr w:type="gramEnd"/>
      <w:r w:rsidRPr="00744FB9">
        <w:rPr>
          <w:rFonts w:ascii="Times New Roman" w:hAnsi="Times New Roman" w:cs="Times New Roman"/>
        </w:rPr>
        <w:t>()</w:t>
      </w:r>
    </w:p>
    <w:p w14:paraId="2120ED33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07387AE6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if (j1, j2) in visited:</w:t>
      </w:r>
    </w:p>
    <w:p w14:paraId="1CCF73F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continue</w:t>
      </w:r>
    </w:p>
    <w:p w14:paraId="5DA09D3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4FB9">
        <w:rPr>
          <w:rFonts w:ascii="Times New Roman" w:hAnsi="Times New Roman" w:cs="Times New Roman"/>
        </w:rPr>
        <w:t>visited.add</w:t>
      </w:r>
      <w:proofErr w:type="spellEnd"/>
      <w:r w:rsidRPr="00744FB9">
        <w:rPr>
          <w:rFonts w:ascii="Times New Roman" w:hAnsi="Times New Roman" w:cs="Times New Roman"/>
        </w:rPr>
        <w:t>(</w:t>
      </w:r>
      <w:proofErr w:type="gramEnd"/>
      <w:r w:rsidRPr="00744FB9">
        <w:rPr>
          <w:rFonts w:ascii="Times New Roman" w:hAnsi="Times New Roman" w:cs="Times New Roman"/>
        </w:rPr>
        <w:t>(j1, j2))</w:t>
      </w:r>
    </w:p>
    <w:p w14:paraId="75BC9362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5E6F0438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</w:t>
      </w:r>
      <w:proofErr w:type="spellStart"/>
      <w:r w:rsidRPr="00744FB9">
        <w:rPr>
          <w:rFonts w:ascii="Times New Roman" w:hAnsi="Times New Roman" w:cs="Times New Roman"/>
        </w:rPr>
        <w:t>current_path</w:t>
      </w:r>
      <w:proofErr w:type="spellEnd"/>
      <w:r w:rsidRPr="00744FB9">
        <w:rPr>
          <w:rFonts w:ascii="Times New Roman" w:hAnsi="Times New Roman" w:cs="Times New Roman"/>
        </w:rPr>
        <w:t xml:space="preserve"> = path + [(j1, j2)]</w:t>
      </w:r>
    </w:p>
    <w:p w14:paraId="6401CEA7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3461D59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if j1 == target or j2 == target:</w:t>
      </w:r>
    </w:p>
    <w:p w14:paraId="284C553B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return </w:t>
      </w:r>
      <w:proofErr w:type="spellStart"/>
      <w:r w:rsidRPr="00744FB9">
        <w:rPr>
          <w:rFonts w:ascii="Times New Roman" w:hAnsi="Times New Roman" w:cs="Times New Roman"/>
        </w:rPr>
        <w:t>current_path</w:t>
      </w:r>
      <w:proofErr w:type="spellEnd"/>
    </w:p>
    <w:p w14:paraId="136E7B93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1087604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moves = [</w:t>
      </w:r>
    </w:p>
    <w:p w14:paraId="3485BEF7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(c1, j2),</w:t>
      </w:r>
    </w:p>
    <w:p w14:paraId="09FBD988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(j1, c2),</w:t>
      </w:r>
    </w:p>
    <w:p w14:paraId="1DD4FB0B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(0, j2),</w:t>
      </w:r>
    </w:p>
    <w:p w14:paraId="0EAF9729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(j1, 0),</w:t>
      </w:r>
    </w:p>
    <w:p w14:paraId="0146C249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(j1 - </w:t>
      </w:r>
      <w:proofErr w:type="gramStart"/>
      <w:r w:rsidRPr="00744FB9">
        <w:rPr>
          <w:rFonts w:ascii="Times New Roman" w:hAnsi="Times New Roman" w:cs="Times New Roman"/>
        </w:rPr>
        <w:t>min(</w:t>
      </w:r>
      <w:proofErr w:type="gramEnd"/>
      <w:r w:rsidRPr="00744FB9">
        <w:rPr>
          <w:rFonts w:ascii="Times New Roman" w:hAnsi="Times New Roman" w:cs="Times New Roman"/>
        </w:rPr>
        <w:t xml:space="preserve">j1, c2 - j2), j2 + </w:t>
      </w:r>
      <w:proofErr w:type="gramStart"/>
      <w:r w:rsidRPr="00744FB9">
        <w:rPr>
          <w:rFonts w:ascii="Times New Roman" w:hAnsi="Times New Roman" w:cs="Times New Roman"/>
        </w:rPr>
        <w:t>min(</w:t>
      </w:r>
      <w:proofErr w:type="gramEnd"/>
      <w:r w:rsidRPr="00744FB9">
        <w:rPr>
          <w:rFonts w:ascii="Times New Roman" w:hAnsi="Times New Roman" w:cs="Times New Roman"/>
        </w:rPr>
        <w:t>j1, c2 - j2)),</w:t>
      </w:r>
    </w:p>
    <w:p w14:paraId="12981B73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(j1 + </w:t>
      </w:r>
      <w:proofErr w:type="gramStart"/>
      <w:r w:rsidRPr="00744FB9">
        <w:rPr>
          <w:rFonts w:ascii="Times New Roman" w:hAnsi="Times New Roman" w:cs="Times New Roman"/>
        </w:rPr>
        <w:t>min(</w:t>
      </w:r>
      <w:proofErr w:type="gramEnd"/>
      <w:r w:rsidRPr="00744FB9">
        <w:rPr>
          <w:rFonts w:ascii="Times New Roman" w:hAnsi="Times New Roman" w:cs="Times New Roman"/>
        </w:rPr>
        <w:t xml:space="preserve">j2, c1 - j1), j2 - </w:t>
      </w:r>
      <w:proofErr w:type="gramStart"/>
      <w:r w:rsidRPr="00744FB9">
        <w:rPr>
          <w:rFonts w:ascii="Times New Roman" w:hAnsi="Times New Roman" w:cs="Times New Roman"/>
        </w:rPr>
        <w:t>min(</w:t>
      </w:r>
      <w:proofErr w:type="gramEnd"/>
      <w:r w:rsidRPr="00744FB9">
        <w:rPr>
          <w:rFonts w:ascii="Times New Roman" w:hAnsi="Times New Roman" w:cs="Times New Roman"/>
        </w:rPr>
        <w:t>j2, c1 - j1))</w:t>
      </w:r>
    </w:p>
    <w:p w14:paraId="7061D5B4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]</w:t>
      </w:r>
    </w:p>
    <w:p w14:paraId="7450584E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49589EF2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for state in moves:</w:t>
      </w:r>
    </w:p>
    <w:p w14:paraId="67D6986E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if state not in visited:</w:t>
      </w:r>
    </w:p>
    <w:p w14:paraId="2EA2B118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4FB9">
        <w:rPr>
          <w:rFonts w:ascii="Times New Roman" w:hAnsi="Times New Roman" w:cs="Times New Roman"/>
        </w:rPr>
        <w:t>queue.append</w:t>
      </w:r>
      <w:proofErr w:type="spellEnd"/>
      <w:proofErr w:type="gramEnd"/>
      <w:r w:rsidRPr="00744FB9">
        <w:rPr>
          <w:rFonts w:ascii="Times New Roman" w:hAnsi="Times New Roman" w:cs="Times New Roman"/>
        </w:rPr>
        <w:t xml:space="preserve">((state, </w:t>
      </w:r>
      <w:proofErr w:type="spellStart"/>
      <w:r w:rsidRPr="00744FB9">
        <w:rPr>
          <w:rFonts w:ascii="Times New Roman" w:hAnsi="Times New Roman" w:cs="Times New Roman"/>
        </w:rPr>
        <w:t>current_path</w:t>
      </w:r>
      <w:proofErr w:type="spellEnd"/>
      <w:r w:rsidRPr="00744FB9">
        <w:rPr>
          <w:rFonts w:ascii="Times New Roman" w:hAnsi="Times New Roman" w:cs="Times New Roman"/>
        </w:rPr>
        <w:t>))</w:t>
      </w:r>
    </w:p>
    <w:p w14:paraId="3270A63C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26A60E56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lastRenderedPageBreak/>
        <w:t>return None</w:t>
      </w:r>
    </w:p>
    <w:p w14:paraId="4B80B81B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if name == "main":</w:t>
      </w:r>
    </w:p>
    <w:p w14:paraId="2423CCDC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c1, c2, target = 4, 3, 2</w:t>
      </w:r>
    </w:p>
    <w:p w14:paraId="0C76E0BA" w14:textId="77777777" w:rsidR="00744FB9" w:rsidRPr="00744FB9" w:rsidRDefault="00744FB9" w:rsidP="00744FB9">
      <w:pPr>
        <w:rPr>
          <w:rFonts w:ascii="Times New Roman" w:hAnsi="Times New Roman" w:cs="Times New Roman"/>
        </w:rPr>
      </w:pPr>
      <w:proofErr w:type="gramStart"/>
      <w:r w:rsidRPr="00744FB9">
        <w:rPr>
          <w:rFonts w:ascii="Times New Roman" w:hAnsi="Times New Roman" w:cs="Times New Roman"/>
        </w:rPr>
        <w:t>print(</w:t>
      </w:r>
      <w:proofErr w:type="spellStart"/>
      <w:proofErr w:type="gramEnd"/>
      <w:r w:rsidRPr="00744FB9">
        <w:rPr>
          <w:rFonts w:ascii="Times New Roman" w:hAnsi="Times New Roman" w:cs="Times New Roman"/>
        </w:rPr>
        <w:t>f"Solving</w:t>
      </w:r>
      <w:proofErr w:type="spellEnd"/>
      <w:r w:rsidRPr="00744FB9">
        <w:rPr>
          <w:rFonts w:ascii="Times New Roman" w:hAnsi="Times New Roman" w:cs="Times New Roman"/>
        </w:rPr>
        <w:t xml:space="preserve"> Water Jug Problem for Jug 1 ({c</w:t>
      </w:r>
      <w:proofErr w:type="gramStart"/>
      <w:r w:rsidRPr="00744FB9">
        <w:rPr>
          <w:rFonts w:ascii="Times New Roman" w:hAnsi="Times New Roman" w:cs="Times New Roman"/>
        </w:rPr>
        <w:t>1}L</w:t>
      </w:r>
      <w:proofErr w:type="gramEnd"/>
      <w:r w:rsidRPr="00744FB9">
        <w:rPr>
          <w:rFonts w:ascii="Times New Roman" w:hAnsi="Times New Roman" w:cs="Times New Roman"/>
        </w:rPr>
        <w:t>), Jug 2 ({c</w:t>
      </w:r>
      <w:proofErr w:type="gramStart"/>
      <w:r w:rsidRPr="00744FB9">
        <w:rPr>
          <w:rFonts w:ascii="Times New Roman" w:hAnsi="Times New Roman" w:cs="Times New Roman"/>
        </w:rPr>
        <w:t>2}L</w:t>
      </w:r>
      <w:proofErr w:type="gramEnd"/>
      <w:r w:rsidRPr="00744FB9">
        <w:rPr>
          <w:rFonts w:ascii="Times New Roman" w:hAnsi="Times New Roman" w:cs="Times New Roman"/>
        </w:rPr>
        <w:t>), Target ({target}</w:t>
      </w:r>
      <w:proofErr w:type="gramStart"/>
      <w:r w:rsidRPr="00744FB9">
        <w:rPr>
          <w:rFonts w:ascii="Times New Roman" w:hAnsi="Times New Roman" w:cs="Times New Roman"/>
        </w:rPr>
        <w:t>L)...</w:t>
      </w:r>
      <w:proofErr w:type="gramEnd"/>
      <w:r w:rsidRPr="00744FB9">
        <w:rPr>
          <w:rFonts w:ascii="Times New Roman" w:hAnsi="Times New Roman" w:cs="Times New Roman"/>
        </w:rPr>
        <w:t>\n")</w:t>
      </w:r>
    </w:p>
    <w:p w14:paraId="4797FA04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solution = </w:t>
      </w:r>
      <w:proofErr w:type="spellStart"/>
      <w:r w:rsidRPr="00744FB9">
        <w:rPr>
          <w:rFonts w:ascii="Times New Roman" w:hAnsi="Times New Roman" w:cs="Times New Roman"/>
        </w:rPr>
        <w:t>solve_water_</w:t>
      </w:r>
      <w:proofErr w:type="gramStart"/>
      <w:r w:rsidRPr="00744FB9">
        <w:rPr>
          <w:rFonts w:ascii="Times New Roman" w:hAnsi="Times New Roman" w:cs="Times New Roman"/>
        </w:rPr>
        <w:t>jug</w:t>
      </w:r>
      <w:proofErr w:type="spellEnd"/>
      <w:r w:rsidRPr="00744FB9">
        <w:rPr>
          <w:rFonts w:ascii="Times New Roman" w:hAnsi="Times New Roman" w:cs="Times New Roman"/>
        </w:rPr>
        <w:t>(</w:t>
      </w:r>
      <w:proofErr w:type="gramEnd"/>
      <w:r w:rsidRPr="00744FB9">
        <w:rPr>
          <w:rFonts w:ascii="Times New Roman" w:hAnsi="Times New Roman" w:cs="Times New Roman"/>
        </w:rPr>
        <w:t>c1, c2, target)</w:t>
      </w:r>
    </w:p>
    <w:p w14:paraId="2C5F3901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br/>
      </w:r>
    </w:p>
    <w:p w14:paraId="5C1AB52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if solution:</w:t>
      </w:r>
    </w:p>
    <w:p w14:paraId="07A37DB2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</w:t>
      </w:r>
      <w:proofErr w:type="gramStart"/>
      <w:r w:rsidRPr="00744FB9">
        <w:rPr>
          <w:rFonts w:ascii="Times New Roman" w:hAnsi="Times New Roman" w:cs="Times New Roman"/>
        </w:rPr>
        <w:t>print(</w:t>
      </w:r>
      <w:proofErr w:type="gramEnd"/>
      <w:r w:rsidRPr="00744FB9">
        <w:rPr>
          <w:rFonts w:ascii="Times New Roman" w:hAnsi="Times New Roman" w:cs="Times New Roman"/>
        </w:rPr>
        <w:t>"Steps to achieve target:")</w:t>
      </w:r>
    </w:p>
    <w:p w14:paraId="2619CCD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for step, (j1, j2) in enumerate(solution):</w:t>
      </w:r>
    </w:p>
    <w:p w14:paraId="46D3156A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    </w:t>
      </w:r>
      <w:proofErr w:type="gramStart"/>
      <w:r w:rsidRPr="00744FB9">
        <w:rPr>
          <w:rFonts w:ascii="Times New Roman" w:hAnsi="Times New Roman" w:cs="Times New Roman"/>
        </w:rPr>
        <w:t>print(</w:t>
      </w:r>
      <w:proofErr w:type="spellStart"/>
      <w:proofErr w:type="gramEnd"/>
      <w:r w:rsidRPr="00744FB9">
        <w:rPr>
          <w:rFonts w:ascii="Times New Roman" w:hAnsi="Times New Roman" w:cs="Times New Roman"/>
        </w:rPr>
        <w:t>f"Step</w:t>
      </w:r>
      <w:proofErr w:type="spellEnd"/>
      <w:r w:rsidRPr="00744FB9">
        <w:rPr>
          <w:rFonts w:ascii="Times New Roman" w:hAnsi="Times New Roman" w:cs="Times New Roman"/>
        </w:rPr>
        <w:t xml:space="preserve"> {step}: Jug 1 = {j</w:t>
      </w:r>
      <w:proofErr w:type="gramStart"/>
      <w:r w:rsidRPr="00744FB9">
        <w:rPr>
          <w:rFonts w:ascii="Times New Roman" w:hAnsi="Times New Roman" w:cs="Times New Roman"/>
        </w:rPr>
        <w:t>1}L</w:t>
      </w:r>
      <w:proofErr w:type="gramEnd"/>
      <w:r w:rsidRPr="00744FB9">
        <w:rPr>
          <w:rFonts w:ascii="Times New Roman" w:hAnsi="Times New Roman" w:cs="Times New Roman"/>
        </w:rPr>
        <w:t>, Jug 2 = {j</w:t>
      </w:r>
      <w:proofErr w:type="gramStart"/>
      <w:r w:rsidRPr="00744FB9">
        <w:rPr>
          <w:rFonts w:ascii="Times New Roman" w:hAnsi="Times New Roman" w:cs="Times New Roman"/>
        </w:rPr>
        <w:t>2}L</w:t>
      </w:r>
      <w:proofErr w:type="gramEnd"/>
      <w:r w:rsidRPr="00744FB9">
        <w:rPr>
          <w:rFonts w:ascii="Times New Roman" w:hAnsi="Times New Roman" w:cs="Times New Roman"/>
        </w:rPr>
        <w:t>")</w:t>
      </w:r>
    </w:p>
    <w:p w14:paraId="2AE952C9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else:</w:t>
      </w:r>
    </w:p>
    <w:p w14:paraId="5419A33D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 xml:space="preserve">    </w:t>
      </w:r>
      <w:proofErr w:type="gramStart"/>
      <w:r w:rsidRPr="00744FB9">
        <w:rPr>
          <w:rFonts w:ascii="Times New Roman" w:hAnsi="Times New Roman" w:cs="Times New Roman"/>
        </w:rPr>
        <w:t>print(</w:t>
      </w:r>
      <w:proofErr w:type="gramEnd"/>
      <w:r w:rsidRPr="00744FB9">
        <w:rPr>
          <w:rFonts w:ascii="Times New Roman" w:hAnsi="Times New Roman" w:cs="Times New Roman"/>
        </w:rPr>
        <w:t>"No solution exists for the given capacities and target.")</w:t>
      </w:r>
    </w:p>
    <w:p w14:paraId="76983A2B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Output</w:t>
      </w:r>
    </w:p>
    <w:p w14:paraId="48FC69C0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1671B468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Solving Water Jug Problem for Jug 1 (4L), Jug 2 (3L), Target (2</w:t>
      </w:r>
      <w:proofErr w:type="gramStart"/>
      <w:r w:rsidRPr="00744FB9">
        <w:rPr>
          <w:rFonts w:ascii="Times New Roman" w:hAnsi="Times New Roman" w:cs="Times New Roman"/>
        </w:rPr>
        <w:t>L)...</w:t>
      </w:r>
      <w:proofErr w:type="gramEnd"/>
    </w:p>
    <w:p w14:paraId="2322C277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078B0A0E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Steps to achieve target:</w:t>
      </w:r>
    </w:p>
    <w:p w14:paraId="7C0D5EC0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Step 0: Jug 1 = 0L, Jug 2 = 0L</w:t>
      </w:r>
    </w:p>
    <w:p w14:paraId="27F8D746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Step 1: Jug 1 = 0L, Jug 2 = 3L</w:t>
      </w:r>
    </w:p>
    <w:p w14:paraId="10676516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Step 2: Jug 1 = 3L, Jug 2 = 0L</w:t>
      </w:r>
    </w:p>
    <w:p w14:paraId="699DA97F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Step 3: Jug 1 = 3L, Jug 2 = 3L</w:t>
      </w:r>
    </w:p>
    <w:p w14:paraId="607C694B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Step 4: Jug 1 = 4L, Jug 2 = 2L</w:t>
      </w:r>
    </w:p>
    <w:p w14:paraId="1FE03B43" w14:textId="77777777" w:rsidR="00744FB9" w:rsidRPr="00744FB9" w:rsidRDefault="00744FB9" w:rsidP="00744FB9">
      <w:pPr>
        <w:rPr>
          <w:rFonts w:ascii="Times New Roman" w:hAnsi="Times New Roman" w:cs="Times New Roman"/>
        </w:rPr>
      </w:pPr>
    </w:p>
    <w:p w14:paraId="784E4B15" w14:textId="77777777" w:rsidR="00744FB9" w:rsidRPr="00744FB9" w:rsidRDefault="00744FB9" w:rsidP="00744FB9">
      <w:pPr>
        <w:rPr>
          <w:rFonts w:ascii="Times New Roman" w:hAnsi="Times New Roman" w:cs="Times New Roman"/>
          <w:b/>
          <w:bCs/>
        </w:rPr>
      </w:pPr>
      <w:r w:rsidRPr="00744FB9">
        <w:rPr>
          <w:rFonts w:ascii="Times New Roman" w:hAnsi="Times New Roman" w:cs="Times New Roman"/>
          <w:b/>
          <w:bCs/>
        </w:rPr>
        <w:t>Result</w:t>
      </w:r>
    </w:p>
    <w:p w14:paraId="6EA36B59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The Water Jug program was executed successfully. Using the Breadth-First Search (BFS) algorithm, it determined the optimal sequence of actions to measure the target amount of water.</w:t>
      </w:r>
    </w:p>
    <w:p w14:paraId="0E5A25F4" w14:textId="77777777" w:rsidR="00744FB9" w:rsidRPr="00744FB9" w:rsidRDefault="00744FB9" w:rsidP="00744FB9">
      <w:pPr>
        <w:rPr>
          <w:rFonts w:ascii="Times New Roman" w:hAnsi="Times New Roman" w:cs="Times New Roman"/>
          <w:b/>
          <w:bCs/>
        </w:rPr>
      </w:pPr>
    </w:p>
    <w:p w14:paraId="336EB56B" w14:textId="77777777" w:rsidR="00744FB9" w:rsidRPr="00744FB9" w:rsidRDefault="00744FB9" w:rsidP="00744FB9">
      <w:pPr>
        <w:rPr>
          <w:rFonts w:ascii="Times New Roman" w:hAnsi="Times New Roman" w:cs="Times New Roman"/>
          <w:b/>
          <w:bCs/>
        </w:rPr>
      </w:pPr>
      <w:r w:rsidRPr="00744FB9">
        <w:rPr>
          <w:rFonts w:ascii="Times New Roman" w:hAnsi="Times New Roman" w:cs="Times New Roman"/>
          <w:b/>
          <w:bCs/>
        </w:rPr>
        <w:t>Conclusion</w:t>
      </w:r>
    </w:p>
    <w:p w14:paraId="3932910E" w14:textId="77777777" w:rsidR="00744FB9" w:rsidRPr="00744FB9" w:rsidRDefault="00744FB9" w:rsidP="00744FB9">
      <w:pPr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t>Breadth-First Search (BFS) provides a systematically complete approach for the Water Jug Problem. By exploring all state transitions layer by layer, it guarantees finding the solution with the minimum number of steps.</w:t>
      </w:r>
    </w:p>
    <w:p w14:paraId="00400E9C" w14:textId="77777777" w:rsidR="00280AA7" w:rsidRPr="00744FB9" w:rsidRDefault="00280AA7"/>
    <w:sectPr w:rsidR="00280AA7" w:rsidRPr="00744FB9" w:rsidSect="00744F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2C8D"/>
    <w:multiLevelType w:val="hybridMultilevel"/>
    <w:tmpl w:val="CAACE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170AC"/>
    <w:multiLevelType w:val="hybridMultilevel"/>
    <w:tmpl w:val="8D767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15D44"/>
    <w:multiLevelType w:val="hybridMultilevel"/>
    <w:tmpl w:val="80BAE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66746">
    <w:abstractNumId w:val="1"/>
  </w:num>
  <w:num w:numId="2" w16cid:durableId="812795582">
    <w:abstractNumId w:val="2"/>
  </w:num>
  <w:num w:numId="3" w16cid:durableId="141944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B9"/>
    <w:rsid w:val="0022614A"/>
    <w:rsid w:val="00280AA7"/>
    <w:rsid w:val="00744FB9"/>
    <w:rsid w:val="00D5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3D16"/>
  <w15:chartTrackingRefBased/>
  <w15:docId w15:val="{DA94FBAA-D73F-45CC-86E9-F5354B92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FB9"/>
  </w:style>
  <w:style w:type="paragraph" w:styleId="Heading1">
    <w:name w:val="heading 1"/>
    <w:basedOn w:val="Normal"/>
    <w:next w:val="Normal"/>
    <w:link w:val="Heading1Char"/>
    <w:uiPriority w:val="9"/>
    <w:qFormat/>
    <w:rsid w:val="0074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4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fareeth</dc:creator>
  <cp:keywords/>
  <dc:description/>
  <cp:lastModifiedBy>mohammed fareeth</cp:lastModifiedBy>
  <cp:revision>1</cp:revision>
  <dcterms:created xsi:type="dcterms:W3CDTF">2026-10-03T15:45:00Z</dcterms:created>
  <dcterms:modified xsi:type="dcterms:W3CDTF">2026-10-03T15:48:00Z</dcterms:modified>
</cp:coreProperties>
</file>