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66BC" w14:textId="05B81268" w:rsidR="005C7B69" w:rsidRDefault="005C7B69" w:rsidP="005C7B69">
      <w:pPr>
        <w:jc w:val="center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>Revisão para a prova</w:t>
      </w:r>
    </w:p>
    <w:p w14:paraId="554D457A" w14:textId="1459EDF9" w:rsidR="005C7B69" w:rsidRDefault="005C7B69" w:rsidP="005C7B69">
      <w:pPr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1865F6E7" w14:textId="590B386E" w:rsidR="005C7B69" w:rsidRDefault="005C7B69" w:rsidP="005C7B6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1657E7" wp14:editId="6DE1F8D4">
            <wp:simplePos x="0" y="0"/>
            <wp:positionH relativeFrom="column">
              <wp:posOffset>5412377</wp:posOffset>
            </wp:positionH>
            <wp:positionV relativeFrom="paragraph">
              <wp:posOffset>4808</wp:posOffset>
            </wp:positionV>
            <wp:extent cx="1050290" cy="1050290"/>
            <wp:effectExtent l="0" t="0" r="0" b="0"/>
            <wp:wrapSquare wrapText="bothSides"/>
            <wp:docPr id="840544571" name="Imagem 1" descr="Arduino UNO R3 + Cabo US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duino UNO R3 + Cabo US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29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pt-BR"/>
        </w:rPr>
        <w:t xml:space="preserve">Arduino,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oque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seria Arduino?</w:t>
      </w:r>
      <w:r w:rsidRPr="005C7B69">
        <w:t xml:space="preserve"> </w:t>
      </w:r>
    </w:p>
    <w:p w14:paraId="670580E4" w14:textId="6DCEAA4D" w:rsidR="005C7B69" w:rsidRDefault="005C7B69" w:rsidP="005C7B69">
      <w:pPr>
        <w:pStyle w:val="PargrafodaLista"/>
        <w:rPr>
          <w:rFonts w:ascii="Times New Roman" w:hAnsi="Times New Roman" w:cs="Times New Roman"/>
          <w:sz w:val="32"/>
          <w:szCs w:val="32"/>
          <w:lang w:val="pt-BR"/>
        </w:rPr>
      </w:pPr>
    </w:p>
    <w:p w14:paraId="4C2D8566" w14:textId="77777777" w:rsidR="005C7B69" w:rsidRDefault="005C7B69" w:rsidP="005C7B69">
      <w:pPr>
        <w:pStyle w:val="PargrafodaLista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>R: Microcontrolador, Ele transmite informações para os componentes da robótica.</w:t>
      </w:r>
    </w:p>
    <w:p w14:paraId="48FFD73D" w14:textId="77777777" w:rsidR="005C7B69" w:rsidRDefault="005C7B69" w:rsidP="005C7B69">
      <w:pPr>
        <w:pStyle w:val="PargrafodaLista"/>
        <w:rPr>
          <w:rFonts w:ascii="Times New Roman" w:hAnsi="Times New Roman" w:cs="Times New Roman"/>
          <w:sz w:val="32"/>
          <w:szCs w:val="32"/>
          <w:lang w:val="pt-BR"/>
        </w:rPr>
      </w:pPr>
    </w:p>
    <w:p w14:paraId="35CC884A" w14:textId="09637EB0" w:rsidR="005C7B69" w:rsidRDefault="005C7B69" w:rsidP="005C7B69">
      <w:pPr>
        <w:pStyle w:val="PargrafodaLista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br/>
      </w:r>
    </w:p>
    <w:p w14:paraId="55CF5C87" w14:textId="25F1E1F5" w:rsidR="005C7B69" w:rsidRDefault="005C7B69" w:rsidP="005C7B6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F6C898" wp14:editId="7C78428D">
            <wp:simplePos x="0" y="0"/>
            <wp:positionH relativeFrom="column">
              <wp:posOffset>4732292</wp:posOffset>
            </wp:positionH>
            <wp:positionV relativeFrom="paragraph">
              <wp:posOffset>9616</wp:posOffset>
            </wp:positionV>
            <wp:extent cx="1365885" cy="1365885"/>
            <wp:effectExtent l="0" t="0" r="5715" b="5715"/>
            <wp:wrapSquare wrapText="bothSides"/>
            <wp:docPr id="1562670742" name="Imagem 2" descr="Potenciômetro Linear de 1K (1000Ω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tenciômetro Linear de 1K (1000Ω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pt-BR"/>
        </w:rPr>
        <w:t>Potenciômetro, O que ele faz?</w:t>
      </w:r>
    </w:p>
    <w:p w14:paraId="7BDB1FB4" w14:textId="77777777" w:rsidR="005C7B69" w:rsidRDefault="005C7B69" w:rsidP="005C7B69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2C2EE24A" w14:textId="097F4B17" w:rsidR="005C7B69" w:rsidRDefault="005C7B69" w:rsidP="005C7B69">
      <w:pPr>
        <w:ind w:left="72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>R: ele controla a quantidade de energia de um circuito elétrico.</w:t>
      </w:r>
      <w:r w:rsidRPr="005C7B69">
        <w:rPr>
          <w:rFonts w:ascii="Times New Roman" w:hAnsi="Times New Roman" w:cs="Times New Roman"/>
          <w:sz w:val="32"/>
          <w:szCs w:val="32"/>
          <w:lang w:val="pt-BR"/>
        </w:rPr>
        <w:tab/>
      </w:r>
    </w:p>
    <w:p w14:paraId="3EFDB569" w14:textId="77777777" w:rsidR="005C7B69" w:rsidRDefault="005C7B69" w:rsidP="005C7B69">
      <w:pPr>
        <w:ind w:left="720"/>
        <w:rPr>
          <w:rFonts w:ascii="Times New Roman" w:hAnsi="Times New Roman" w:cs="Times New Roman"/>
          <w:sz w:val="32"/>
          <w:szCs w:val="32"/>
          <w:lang w:val="pt-BR"/>
        </w:rPr>
      </w:pPr>
    </w:p>
    <w:p w14:paraId="7ED22963" w14:textId="4D35D4B0" w:rsidR="005C7B69" w:rsidRDefault="005C7B69" w:rsidP="005C7B69">
      <w:pPr>
        <w:ind w:left="720"/>
        <w:rPr>
          <w:rFonts w:ascii="Times New Roman" w:hAnsi="Times New Roman" w:cs="Times New Roman"/>
          <w:sz w:val="32"/>
          <w:szCs w:val="32"/>
          <w:lang w:val="pt-BR"/>
        </w:rPr>
      </w:pPr>
    </w:p>
    <w:p w14:paraId="662A4A29" w14:textId="5378EBB0" w:rsidR="005C7B69" w:rsidRDefault="005C7B69" w:rsidP="005C7B6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B4FAF00" wp14:editId="29E4EA22">
            <wp:simplePos x="0" y="0"/>
            <wp:positionH relativeFrom="column">
              <wp:posOffset>3175998</wp:posOffset>
            </wp:positionH>
            <wp:positionV relativeFrom="paragraph">
              <wp:posOffset>218622</wp:posOffset>
            </wp:positionV>
            <wp:extent cx="1256665" cy="1256665"/>
            <wp:effectExtent l="0" t="0" r="635" b="635"/>
            <wp:wrapSquare wrapText="bothSides"/>
            <wp:docPr id="17433224" name="Imagem 4" descr="Mini Motor DC 1.5-3V - RE-140R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ni Motor DC 1.5-3V - RE-140RA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66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7D25DFC" wp14:editId="13C4B2D9">
            <wp:simplePos x="0" y="0"/>
            <wp:positionH relativeFrom="column">
              <wp:posOffset>4504236</wp:posOffset>
            </wp:positionH>
            <wp:positionV relativeFrom="paragraph">
              <wp:posOffset>229507</wp:posOffset>
            </wp:positionV>
            <wp:extent cx="1556385" cy="1213485"/>
            <wp:effectExtent l="0" t="0" r="5715" b="5715"/>
            <wp:wrapSquare wrapText="bothSides"/>
            <wp:docPr id="1961009658" name="Imagem 3" descr="Micro Servo Motor 9g Sg90 para Arduin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icro Servo Motor 9g Sg90 para Arduino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38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pt-BR"/>
        </w:rPr>
        <w:t>Servo Motor e Motor, Qual a diferença entre eles?</w:t>
      </w:r>
      <w:r>
        <w:rPr>
          <w:rFonts w:ascii="Times New Roman" w:hAnsi="Times New Roman" w:cs="Times New Roman"/>
          <w:sz w:val="32"/>
          <w:szCs w:val="32"/>
          <w:lang w:val="pt-BR"/>
        </w:rPr>
        <w:br/>
      </w:r>
      <w:r>
        <w:rPr>
          <w:rFonts w:ascii="Times New Roman" w:hAnsi="Times New Roman" w:cs="Times New Roman"/>
          <w:sz w:val="32"/>
          <w:szCs w:val="32"/>
          <w:lang w:val="pt-BR"/>
        </w:rPr>
        <w:br/>
      </w:r>
      <w:r>
        <w:rPr>
          <w:rFonts w:ascii="Times New Roman" w:hAnsi="Times New Roman" w:cs="Times New Roman"/>
          <w:sz w:val="32"/>
          <w:szCs w:val="32"/>
          <w:lang w:val="pt-BR"/>
        </w:rPr>
        <w:br/>
        <w:t>R: O motor, tem bipolaridade dupla, mudando de direção na troca de polaridades, enquanto o servo motor tem uma polaridade fixa,</w:t>
      </w:r>
      <w:r w:rsidR="00E7482B">
        <w:rPr>
          <w:rFonts w:ascii="Times New Roman" w:hAnsi="Times New Roman" w:cs="Times New Roman"/>
          <w:sz w:val="32"/>
          <w:szCs w:val="32"/>
          <w:lang w:val="pt-BR"/>
        </w:rPr>
        <w:t xml:space="preserve"> </w:t>
      </w:r>
      <w:proofErr w:type="gramStart"/>
      <w:r w:rsidR="00E7482B">
        <w:rPr>
          <w:rFonts w:ascii="Times New Roman" w:hAnsi="Times New Roman" w:cs="Times New Roman"/>
          <w:sz w:val="32"/>
          <w:szCs w:val="32"/>
          <w:lang w:val="pt-BR"/>
        </w:rPr>
        <w:t>o  motor</w:t>
      </w:r>
      <w:proofErr w:type="gramEnd"/>
      <w:r w:rsidR="00E7482B">
        <w:rPr>
          <w:rFonts w:ascii="Times New Roman" w:hAnsi="Times New Roman" w:cs="Times New Roman"/>
          <w:sz w:val="32"/>
          <w:szCs w:val="32"/>
          <w:lang w:val="pt-BR"/>
        </w:rPr>
        <w:t xml:space="preserve"> gira 360 graus completos, enquanto o servo motor tem um movimento preciso de 180 graus.</w:t>
      </w:r>
    </w:p>
    <w:p w14:paraId="7255192C" w14:textId="198EF62F" w:rsidR="00E7482B" w:rsidRDefault="00E7482B" w:rsidP="00E7482B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1F5ED3D7" w14:textId="77777777" w:rsidR="00E7482B" w:rsidRDefault="00E7482B" w:rsidP="00E7482B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71E9337E" w14:textId="4D9FC775" w:rsidR="00E7482B" w:rsidRPr="00E7482B" w:rsidRDefault="00E7482B" w:rsidP="00E7482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3449398" wp14:editId="5719152A">
            <wp:simplePos x="0" y="0"/>
            <wp:positionH relativeFrom="column">
              <wp:posOffset>5037183</wp:posOffset>
            </wp:positionH>
            <wp:positionV relativeFrom="paragraph">
              <wp:posOffset>0</wp:posOffset>
            </wp:positionV>
            <wp:extent cx="1262380" cy="1262380"/>
            <wp:effectExtent l="0" t="0" r="0" b="0"/>
            <wp:wrapSquare wrapText="bothSides"/>
            <wp:docPr id="1247274466" name="Imagem 5" descr="Módulo Sensor de Distância Ultrassônic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ódulo Sensor de Distância Ultrassônico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pt-BR"/>
        </w:rPr>
        <w:t xml:space="preserve">Sensor Ultrassônico,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Oque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 xml:space="preserve"> ele faz?</w:t>
      </w:r>
    </w:p>
    <w:p w14:paraId="5ACE4677" w14:textId="1B6914F5" w:rsidR="00E7482B" w:rsidRDefault="00E7482B" w:rsidP="00E7482B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>R: Ele transmite uma onda ultrassónica e esta onda bate em um objeto retornando para o sensor, assim determinando a posição dos objetos.</w:t>
      </w:r>
    </w:p>
    <w:p w14:paraId="0A4F4EDC" w14:textId="77777777" w:rsidR="00E7482B" w:rsidRDefault="00E7482B" w:rsidP="00E7482B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</w:p>
    <w:p w14:paraId="1BF4B4F1" w14:textId="38CF4008" w:rsidR="00E7482B" w:rsidRDefault="00E7482B" w:rsidP="00E7482B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</w:p>
    <w:p w14:paraId="5A9FCD7D" w14:textId="6ECB7339" w:rsidR="00E7482B" w:rsidRDefault="00E7482B" w:rsidP="00E7482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D6E125E" wp14:editId="2CB932B9">
            <wp:simplePos x="0" y="0"/>
            <wp:positionH relativeFrom="column">
              <wp:posOffset>4994093</wp:posOffset>
            </wp:positionH>
            <wp:positionV relativeFrom="paragraph">
              <wp:posOffset>155847</wp:posOffset>
            </wp:positionV>
            <wp:extent cx="1398270" cy="1398270"/>
            <wp:effectExtent l="0" t="0" r="0" b="0"/>
            <wp:wrapSquare wrapText="bothSides"/>
            <wp:docPr id="174408697" name="Imagem 6" descr="Tela Display LCD 16x2 Backlight Az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ela Display LCD 16x2 Backlight Azu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pt-BR"/>
        </w:rPr>
        <w:t xml:space="preserve">Tela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Lcd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>,  Modulo</w:t>
      </w:r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 xml:space="preserve"> I2C</w:t>
      </w:r>
      <w:r>
        <w:rPr>
          <w:rFonts w:ascii="Times New Roman" w:hAnsi="Times New Roman" w:cs="Times New Roman"/>
          <w:sz w:val="32"/>
          <w:szCs w:val="32"/>
          <w:lang w:val="pt-BR"/>
        </w:rPr>
        <w:br/>
      </w:r>
      <w:r>
        <w:rPr>
          <w:rFonts w:ascii="Times New Roman" w:hAnsi="Times New Roman" w:cs="Times New Roman"/>
          <w:sz w:val="32"/>
          <w:szCs w:val="32"/>
          <w:lang w:val="pt-BR"/>
        </w:rPr>
        <w:br/>
        <w:t xml:space="preserve">R: Exibe as informações na tela, Facilita a comunicação da tela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lcd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com os dispositivos da robótica, economizando os espaços do Arduino.</w:t>
      </w:r>
    </w:p>
    <w:p w14:paraId="21995B30" w14:textId="77777777" w:rsidR="00E7482B" w:rsidRDefault="00E7482B" w:rsidP="00E7482B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132680D3" w14:textId="66A96E2A" w:rsidR="00E7482B" w:rsidRDefault="00E7482B" w:rsidP="00E7482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A551A81" wp14:editId="72580325">
            <wp:simplePos x="0" y="0"/>
            <wp:positionH relativeFrom="column">
              <wp:posOffset>4961255</wp:posOffset>
            </wp:positionH>
            <wp:positionV relativeFrom="paragraph">
              <wp:posOffset>130175</wp:posOffset>
            </wp:positionV>
            <wp:extent cx="1436370" cy="1436370"/>
            <wp:effectExtent l="0" t="0" r="0" b="0"/>
            <wp:wrapSquare wrapText="bothSides"/>
            <wp:docPr id="1707777070" name="Imagem 8" descr="Ponte H Dupla L298N - Eletrogate - 12 ano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onte H Dupla L298N - Eletrogate - 12 anos!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37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pt-BR"/>
        </w:rPr>
        <w:t xml:space="preserve">Ponte H,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Oque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 xml:space="preserve"> ela faz?</w:t>
      </w:r>
    </w:p>
    <w:p w14:paraId="0CCFF013" w14:textId="77777777" w:rsidR="00E7482B" w:rsidRPr="00E7482B" w:rsidRDefault="00E7482B" w:rsidP="00E7482B">
      <w:pPr>
        <w:pStyle w:val="PargrafodaLista"/>
        <w:rPr>
          <w:rFonts w:ascii="Times New Roman" w:hAnsi="Times New Roman" w:cs="Times New Roman"/>
          <w:sz w:val="32"/>
          <w:szCs w:val="32"/>
          <w:lang w:val="pt-BR"/>
        </w:rPr>
      </w:pPr>
    </w:p>
    <w:p w14:paraId="0E0505A2" w14:textId="70827514" w:rsidR="00E7482B" w:rsidRDefault="00E7482B" w:rsidP="00E7482B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R: </w:t>
      </w:r>
      <w:r w:rsidR="00893430">
        <w:rPr>
          <w:rFonts w:ascii="Times New Roman" w:hAnsi="Times New Roman" w:cs="Times New Roman"/>
          <w:sz w:val="32"/>
          <w:szCs w:val="32"/>
          <w:lang w:val="pt-BR"/>
        </w:rPr>
        <w:t>Ele troca a polaridade dos motores, fazendo com que eles mudem de direção.</w:t>
      </w:r>
    </w:p>
    <w:p w14:paraId="4246A560" w14:textId="77777777" w:rsidR="00893430" w:rsidRDefault="00893430" w:rsidP="00E7482B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</w:p>
    <w:p w14:paraId="4DBE9A50" w14:textId="5A95F38F" w:rsidR="00893430" w:rsidRDefault="00893430" w:rsidP="0089343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2CC032B2" w14:textId="57454CB1" w:rsidR="00893430" w:rsidRDefault="00893430" w:rsidP="0089343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BR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void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setup(</w:t>
      </w:r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>){}?</w:t>
      </w:r>
    </w:p>
    <w:p w14:paraId="32D4465F" w14:textId="77777777" w:rsidR="00893430" w:rsidRDefault="00893430" w:rsidP="00893430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</w:p>
    <w:p w14:paraId="2CB6256F" w14:textId="6631ED54" w:rsidR="00893430" w:rsidRDefault="00893430" w:rsidP="00893430">
      <w:pPr>
        <w:ind w:firstLine="36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R: Definir oque da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memoria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do Arduino será utilizada no nosso circuito, </w:t>
      </w:r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Otimizando</w:t>
      </w:r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 xml:space="preserve"> o uso da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memoria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do Arduino. </w:t>
      </w:r>
    </w:p>
    <w:p w14:paraId="72052BF9" w14:textId="77777777" w:rsidR="00893430" w:rsidRDefault="00893430" w:rsidP="00893430">
      <w:pPr>
        <w:ind w:firstLine="360"/>
        <w:rPr>
          <w:rFonts w:ascii="Times New Roman" w:hAnsi="Times New Roman" w:cs="Times New Roman"/>
          <w:sz w:val="32"/>
          <w:szCs w:val="32"/>
          <w:lang w:val="pt-BR"/>
        </w:rPr>
      </w:pPr>
    </w:p>
    <w:p w14:paraId="6082737C" w14:textId="77777777" w:rsidR="00893430" w:rsidRDefault="00893430" w:rsidP="00893430">
      <w:pPr>
        <w:ind w:firstLine="360"/>
        <w:rPr>
          <w:rFonts w:ascii="Times New Roman" w:hAnsi="Times New Roman" w:cs="Times New Roman"/>
          <w:sz w:val="32"/>
          <w:szCs w:val="32"/>
          <w:lang w:val="pt-BR"/>
        </w:rPr>
      </w:pPr>
    </w:p>
    <w:p w14:paraId="03FEA318" w14:textId="77777777" w:rsidR="00893430" w:rsidRDefault="00893430" w:rsidP="00893430">
      <w:pPr>
        <w:ind w:firstLine="360"/>
        <w:rPr>
          <w:rFonts w:ascii="Times New Roman" w:hAnsi="Times New Roman" w:cs="Times New Roman"/>
          <w:sz w:val="32"/>
          <w:szCs w:val="32"/>
          <w:lang w:val="pt-BR"/>
        </w:rPr>
      </w:pPr>
    </w:p>
    <w:p w14:paraId="291277FA" w14:textId="77777777" w:rsidR="00893430" w:rsidRDefault="00893430" w:rsidP="00893430">
      <w:pPr>
        <w:ind w:firstLine="360"/>
        <w:rPr>
          <w:rFonts w:ascii="Times New Roman" w:hAnsi="Times New Roman" w:cs="Times New Roman"/>
          <w:sz w:val="32"/>
          <w:szCs w:val="32"/>
          <w:lang w:val="pt-BR"/>
        </w:rPr>
      </w:pPr>
    </w:p>
    <w:p w14:paraId="1E5FC74D" w14:textId="5AC39028" w:rsidR="00893430" w:rsidRDefault="00893430" w:rsidP="0089343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BR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void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loop </w:t>
      </w:r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(){</w:t>
      </w:r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>}?</w:t>
      </w:r>
    </w:p>
    <w:p w14:paraId="53160837" w14:textId="77777777" w:rsidR="00893430" w:rsidRDefault="00893430" w:rsidP="0089343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4EC5939D" w14:textId="3C627E2A" w:rsidR="00893430" w:rsidRPr="00893430" w:rsidRDefault="00893430" w:rsidP="00893430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R: Tudo dentro das chaves do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void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loop entrara em infinita repetição.</w:t>
      </w:r>
    </w:p>
    <w:p w14:paraId="0E335901" w14:textId="49CEED3B" w:rsidR="00E7482B" w:rsidRDefault="00E7482B" w:rsidP="00E7482B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</w:p>
    <w:p w14:paraId="4CB7C3EA" w14:textId="01966704" w:rsidR="00E7482B" w:rsidRDefault="00893430" w:rsidP="00893430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BR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pinMode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>);?</w:t>
      </w:r>
    </w:p>
    <w:p w14:paraId="075B5A93" w14:textId="77777777" w:rsidR="00893430" w:rsidRDefault="00893430" w:rsidP="0089343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7D4EFED2" w14:textId="77777777" w:rsidR="00CD51C0" w:rsidRDefault="00893430" w:rsidP="00893430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R: </w:t>
      </w:r>
      <w:r w:rsidR="00CD51C0">
        <w:rPr>
          <w:rFonts w:ascii="Times New Roman" w:hAnsi="Times New Roman" w:cs="Times New Roman"/>
          <w:sz w:val="32"/>
          <w:szCs w:val="32"/>
          <w:lang w:val="pt-BR"/>
        </w:rPr>
        <w:t xml:space="preserve">O </w:t>
      </w:r>
      <w:proofErr w:type="spellStart"/>
      <w:r w:rsidR="00CD51C0">
        <w:rPr>
          <w:rFonts w:ascii="Times New Roman" w:hAnsi="Times New Roman" w:cs="Times New Roman"/>
          <w:sz w:val="32"/>
          <w:szCs w:val="32"/>
          <w:lang w:val="pt-BR"/>
        </w:rPr>
        <w:t>pinMode</w:t>
      </w:r>
      <w:proofErr w:type="spellEnd"/>
      <w:r w:rsidR="00CD51C0">
        <w:rPr>
          <w:rFonts w:ascii="Times New Roman" w:hAnsi="Times New Roman" w:cs="Times New Roman"/>
          <w:sz w:val="32"/>
          <w:szCs w:val="32"/>
          <w:lang w:val="pt-BR"/>
        </w:rPr>
        <w:t xml:space="preserve"> tem duas funções, a primeira é dizer quais os pinos serão utilizados no circuito, a segunda é dizer qual o tipo de dispositivo </w:t>
      </w:r>
      <w:proofErr w:type="gramStart"/>
      <w:r w:rsidR="00CD51C0">
        <w:rPr>
          <w:rFonts w:ascii="Times New Roman" w:hAnsi="Times New Roman" w:cs="Times New Roman"/>
          <w:sz w:val="32"/>
          <w:szCs w:val="32"/>
          <w:lang w:val="pt-BR"/>
        </w:rPr>
        <w:t>esta</w:t>
      </w:r>
      <w:proofErr w:type="gramEnd"/>
      <w:r w:rsidR="00CD51C0">
        <w:rPr>
          <w:rFonts w:ascii="Times New Roman" w:hAnsi="Times New Roman" w:cs="Times New Roman"/>
          <w:sz w:val="32"/>
          <w:szCs w:val="32"/>
          <w:lang w:val="pt-BR"/>
        </w:rPr>
        <w:t xml:space="preserve"> conectado. </w:t>
      </w:r>
    </w:p>
    <w:p w14:paraId="4B26F392" w14:textId="77777777" w:rsidR="00CD51C0" w:rsidRDefault="00CD51C0" w:rsidP="00893430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</w:p>
    <w:p w14:paraId="15B76CDA" w14:textId="0DA7E2B0" w:rsidR="00893430" w:rsidRDefault="00CD51C0" w:rsidP="00893430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Exemplo: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void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setup(</w:t>
      </w:r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>2, OUTPUT);</w:t>
      </w:r>
    </w:p>
    <w:p w14:paraId="0BF96222" w14:textId="1DE8A911" w:rsidR="00CD51C0" w:rsidRDefault="00CD51C0" w:rsidP="00893430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ab/>
        <w:t xml:space="preserve">A minha porta 2 do Arduino, emite um sinal de Saída, podendo então ser um Led, Motor, Tela LCD,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Buzer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e etc....</w:t>
      </w:r>
    </w:p>
    <w:p w14:paraId="0BF3FB67" w14:textId="77777777" w:rsidR="00CD51C0" w:rsidRDefault="00CD51C0" w:rsidP="00893430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</w:p>
    <w:p w14:paraId="68D70C6A" w14:textId="315D5851" w:rsidR="00CD51C0" w:rsidRDefault="00CD51C0" w:rsidP="00893430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Exemplo2: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void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setup(</w:t>
      </w:r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>2, INPUT);</w:t>
      </w:r>
    </w:p>
    <w:p w14:paraId="734A0005" w14:textId="20D33E46" w:rsidR="00CD51C0" w:rsidRDefault="00CD51C0" w:rsidP="00CD51C0">
      <w:p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ab/>
        <w:t xml:space="preserve">A minha porta 2 do Arduino, recebe um sinal de entrada, podendo então ser um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Ultrassonico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>, um sensor de umidade, uma placa solar etc....</w:t>
      </w:r>
    </w:p>
    <w:p w14:paraId="530BCA68" w14:textId="77777777" w:rsidR="00CD51C0" w:rsidRDefault="00CD51C0" w:rsidP="00CD51C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4C9E43B1" w14:textId="77777777" w:rsidR="00CD51C0" w:rsidRDefault="00CD51C0" w:rsidP="00CD51C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4BDE42D2" w14:textId="77777777" w:rsidR="00CD51C0" w:rsidRDefault="00CD51C0" w:rsidP="00CD51C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59E9664C" w14:textId="77777777" w:rsidR="00CD51C0" w:rsidRDefault="00CD51C0" w:rsidP="00CD51C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5FBD0817" w14:textId="3CE9AB88" w:rsidR="00CD51C0" w:rsidRDefault="00CD51C0" w:rsidP="00895C4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BR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lastRenderedPageBreak/>
        <w:t>Serial.begin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>(9600)</w:t>
      </w:r>
      <w:r w:rsidR="00895C4B">
        <w:rPr>
          <w:rFonts w:ascii="Times New Roman" w:hAnsi="Times New Roman" w:cs="Times New Roman"/>
          <w:sz w:val="32"/>
          <w:szCs w:val="32"/>
          <w:lang w:val="pt-BR"/>
        </w:rPr>
        <w:t>;</w:t>
      </w:r>
    </w:p>
    <w:p w14:paraId="787FD802" w14:textId="77777777" w:rsidR="00895C4B" w:rsidRPr="00895C4B" w:rsidRDefault="00895C4B" w:rsidP="00895C4B">
      <w:pPr>
        <w:pStyle w:val="PargrafodaLista"/>
        <w:rPr>
          <w:rFonts w:ascii="Times New Roman" w:hAnsi="Times New Roman" w:cs="Times New Roman"/>
          <w:sz w:val="32"/>
          <w:szCs w:val="32"/>
          <w:lang w:val="pt-BR"/>
        </w:rPr>
      </w:pPr>
      <w:r w:rsidRPr="00895C4B">
        <w:rPr>
          <w:rFonts w:ascii="Times New Roman" w:hAnsi="Times New Roman" w:cs="Times New Roman"/>
          <w:sz w:val="32"/>
          <w:szCs w:val="32"/>
          <w:lang w:val="pt-BR"/>
        </w:rPr>
        <w:t xml:space="preserve">R: Serial </w:t>
      </w:r>
      <w:proofErr w:type="spellStart"/>
      <w:r w:rsidRPr="00895C4B">
        <w:rPr>
          <w:rFonts w:ascii="Times New Roman" w:hAnsi="Times New Roman" w:cs="Times New Roman"/>
          <w:sz w:val="32"/>
          <w:szCs w:val="32"/>
          <w:lang w:val="pt-BR"/>
        </w:rPr>
        <w:t>begin</w:t>
      </w:r>
      <w:proofErr w:type="spellEnd"/>
      <w:r w:rsidRPr="00895C4B">
        <w:rPr>
          <w:rFonts w:ascii="Times New Roman" w:hAnsi="Times New Roman" w:cs="Times New Roman"/>
          <w:sz w:val="32"/>
          <w:szCs w:val="32"/>
          <w:lang w:val="pt-BR"/>
        </w:rPr>
        <w:t>, inicia a comunicação com o Computador.</w:t>
      </w:r>
    </w:p>
    <w:p w14:paraId="5B8ECC1F" w14:textId="77777777" w:rsidR="00895C4B" w:rsidRDefault="00895C4B" w:rsidP="00895C4B">
      <w:pPr>
        <w:pStyle w:val="PargrafodaLista"/>
        <w:rPr>
          <w:rFonts w:ascii="Times New Roman" w:hAnsi="Times New Roman" w:cs="Times New Roman"/>
          <w:sz w:val="32"/>
          <w:szCs w:val="32"/>
          <w:lang w:val="pt-BR"/>
        </w:rPr>
      </w:pPr>
      <w:proofErr w:type="spellStart"/>
      <w:r w:rsidRPr="00895C4B">
        <w:rPr>
          <w:rFonts w:ascii="Times New Roman" w:hAnsi="Times New Roman" w:cs="Times New Roman"/>
          <w:sz w:val="32"/>
          <w:szCs w:val="32"/>
          <w:lang w:val="pt-BR"/>
        </w:rPr>
        <w:t>Serial.print</w:t>
      </w:r>
      <w:proofErr w:type="spellEnd"/>
      <w:r w:rsidRPr="00895C4B">
        <w:rPr>
          <w:rFonts w:ascii="Times New Roman" w:hAnsi="Times New Roman" w:cs="Times New Roman"/>
          <w:sz w:val="32"/>
          <w:szCs w:val="32"/>
          <w:lang w:val="pt-BR"/>
        </w:rPr>
        <w:t>(“</w:t>
      </w:r>
      <w:proofErr w:type="spellStart"/>
      <w:r w:rsidRPr="00895C4B">
        <w:rPr>
          <w:rFonts w:ascii="Times New Roman" w:hAnsi="Times New Roman" w:cs="Times New Roman"/>
          <w:sz w:val="32"/>
          <w:szCs w:val="32"/>
          <w:lang w:val="pt-BR"/>
        </w:rPr>
        <w:t>Ola</w:t>
      </w:r>
      <w:proofErr w:type="spellEnd"/>
      <w:r w:rsidRPr="00895C4B">
        <w:rPr>
          <w:rFonts w:ascii="Times New Roman" w:hAnsi="Times New Roman" w:cs="Times New Roman"/>
          <w:sz w:val="32"/>
          <w:szCs w:val="32"/>
          <w:lang w:val="pt-BR"/>
        </w:rPr>
        <w:t xml:space="preserve"> Mundo.”);</w:t>
      </w:r>
    </w:p>
    <w:p w14:paraId="7A983F3F" w14:textId="77777777" w:rsidR="00895C4B" w:rsidRDefault="00895C4B" w:rsidP="00895C4B">
      <w:pPr>
        <w:pStyle w:val="PargrafodaLista"/>
        <w:rPr>
          <w:rFonts w:ascii="Times New Roman" w:hAnsi="Times New Roman" w:cs="Times New Roman"/>
          <w:sz w:val="32"/>
          <w:szCs w:val="32"/>
          <w:lang w:val="pt-BR"/>
        </w:rPr>
      </w:pPr>
    </w:p>
    <w:p w14:paraId="52D132F6" w14:textId="17DA0DDE" w:rsidR="00895C4B" w:rsidRDefault="00895C4B" w:rsidP="00895C4B">
      <w:pPr>
        <w:pStyle w:val="PargrafodaLista"/>
        <w:rPr>
          <w:rFonts w:ascii="Times New Roman" w:hAnsi="Times New Roman" w:cs="Times New Roman"/>
          <w:sz w:val="32"/>
          <w:szCs w:val="32"/>
          <w:lang w:val="pt-BR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b)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Serial.print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>();</w:t>
      </w:r>
    </w:p>
    <w:p w14:paraId="122373CD" w14:textId="77777777" w:rsidR="00895C4B" w:rsidRDefault="00895C4B" w:rsidP="00895C4B">
      <w:pPr>
        <w:pStyle w:val="PargrafodaLista"/>
        <w:rPr>
          <w:rFonts w:ascii="Times New Roman" w:hAnsi="Times New Roman" w:cs="Times New Roman"/>
          <w:sz w:val="32"/>
          <w:szCs w:val="32"/>
          <w:lang w:val="pt-BR"/>
        </w:rPr>
      </w:pPr>
    </w:p>
    <w:p w14:paraId="0075E495" w14:textId="77777777" w:rsidR="00895C4B" w:rsidRPr="00895C4B" w:rsidRDefault="00895C4B" w:rsidP="00895C4B">
      <w:pPr>
        <w:ind w:firstLine="720"/>
        <w:rPr>
          <w:rFonts w:ascii="Times New Roman" w:hAnsi="Times New Roman" w:cs="Times New Roman"/>
          <w:sz w:val="32"/>
          <w:szCs w:val="32"/>
          <w:lang w:val="pt-BR"/>
        </w:rPr>
      </w:pPr>
      <w:r w:rsidRPr="00895C4B">
        <w:rPr>
          <w:rFonts w:ascii="Times New Roman" w:hAnsi="Times New Roman" w:cs="Times New Roman"/>
          <w:sz w:val="32"/>
          <w:szCs w:val="32"/>
          <w:lang w:val="pt-BR"/>
        </w:rPr>
        <w:t>R: Exibe uma informação na tela do computador.</w:t>
      </w:r>
    </w:p>
    <w:p w14:paraId="22A3C97F" w14:textId="77777777" w:rsidR="00895C4B" w:rsidRPr="00895C4B" w:rsidRDefault="00895C4B" w:rsidP="00895C4B">
      <w:pPr>
        <w:pStyle w:val="PargrafodaLista"/>
        <w:rPr>
          <w:rFonts w:ascii="Times New Roman" w:hAnsi="Times New Roman" w:cs="Times New Roman"/>
          <w:sz w:val="32"/>
          <w:szCs w:val="32"/>
          <w:lang w:val="pt-BR"/>
        </w:rPr>
      </w:pPr>
    </w:p>
    <w:p w14:paraId="05BB2B7C" w14:textId="256DDA02" w:rsidR="00895C4B" w:rsidRDefault="00895C4B" w:rsidP="00895C4B">
      <w:pPr>
        <w:pStyle w:val="PargrafodaLista"/>
        <w:rPr>
          <w:rFonts w:ascii="Times New Roman" w:hAnsi="Times New Roman" w:cs="Times New Roman"/>
          <w:sz w:val="32"/>
          <w:szCs w:val="32"/>
          <w:lang w:val="pt-BR"/>
        </w:rPr>
      </w:pPr>
    </w:p>
    <w:p w14:paraId="1A2AD6FB" w14:textId="39AAF8E6" w:rsidR="00895C4B" w:rsidRPr="00895C4B" w:rsidRDefault="00895C4B" w:rsidP="00895C4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9D49712" wp14:editId="6FBB4E2C">
            <wp:simplePos x="0" y="0"/>
            <wp:positionH relativeFrom="column">
              <wp:posOffset>2942046</wp:posOffset>
            </wp:positionH>
            <wp:positionV relativeFrom="paragraph">
              <wp:posOffset>3992</wp:posOffset>
            </wp:positionV>
            <wp:extent cx="3630295" cy="1257300"/>
            <wp:effectExtent l="0" t="0" r="8255" b="0"/>
            <wp:wrapSquare wrapText="bothSides"/>
            <wp:docPr id="979555898" name="Imagem 9" descr="sinal analógico e o digi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inal analógico e o digital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>);</w:t>
      </w:r>
    </w:p>
    <w:p w14:paraId="0612EB3B" w14:textId="28D12493" w:rsidR="00895C4B" w:rsidRDefault="00895C4B" w:rsidP="004C7C56">
      <w:pPr>
        <w:ind w:left="360" w:firstLine="36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R: Ele envia o comando para meu dispositivo conectado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a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porta do Arduino.</w:t>
      </w:r>
    </w:p>
    <w:p w14:paraId="1ED6ED82" w14:textId="3C343390" w:rsidR="00895C4B" w:rsidRDefault="00895C4B" w:rsidP="00895C4B">
      <w:p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ab/>
        <w:t xml:space="preserve">Exemplo: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>2, HIGH);</w:t>
      </w:r>
      <w:r w:rsidRPr="00895C4B">
        <w:t xml:space="preserve"> </w:t>
      </w:r>
    </w:p>
    <w:p w14:paraId="36625B1C" w14:textId="77777777" w:rsidR="00895C4B" w:rsidRDefault="00895C4B" w:rsidP="00895C4B">
      <w:p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ab/>
      </w:r>
      <w:r>
        <w:rPr>
          <w:rFonts w:ascii="Times New Roman" w:hAnsi="Times New Roman" w:cs="Times New Roman"/>
          <w:sz w:val="32"/>
          <w:szCs w:val="32"/>
          <w:lang w:val="pt-BR"/>
        </w:rPr>
        <w:tab/>
        <w:t xml:space="preserve">Eu ligo o componente conectado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a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porta 2</w:t>
      </w:r>
    </w:p>
    <w:p w14:paraId="764E1490" w14:textId="77777777" w:rsidR="00895C4B" w:rsidRDefault="00895C4B" w:rsidP="00895C4B">
      <w:p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ab/>
        <w:t xml:space="preserve">Exemplo2: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digitalWrite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>2, LOW);</w:t>
      </w:r>
    </w:p>
    <w:p w14:paraId="2C77DEE3" w14:textId="77777777" w:rsidR="00895C4B" w:rsidRDefault="00895C4B" w:rsidP="00895C4B">
      <w:p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ab/>
      </w:r>
      <w:r>
        <w:rPr>
          <w:rFonts w:ascii="Times New Roman" w:hAnsi="Times New Roman" w:cs="Times New Roman"/>
          <w:sz w:val="32"/>
          <w:szCs w:val="32"/>
          <w:lang w:val="pt-BR"/>
        </w:rPr>
        <w:tab/>
        <w:t xml:space="preserve">Eu desligo o componente conectado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a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porta 2</w:t>
      </w:r>
    </w:p>
    <w:p w14:paraId="417D80C3" w14:textId="7A88488C" w:rsidR="00895C4B" w:rsidRPr="00895C4B" w:rsidRDefault="00895C4B" w:rsidP="00895C4B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675C18CF" w14:textId="3BB19D66" w:rsidR="00895C4B" w:rsidRPr="004C7C56" w:rsidRDefault="00895C4B" w:rsidP="00895C4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916E0A4" wp14:editId="7F930166">
            <wp:simplePos x="0" y="0"/>
            <wp:positionH relativeFrom="column">
              <wp:posOffset>3622312</wp:posOffset>
            </wp:positionH>
            <wp:positionV relativeFrom="paragraph">
              <wp:posOffset>28484</wp:posOffset>
            </wp:positionV>
            <wp:extent cx="2857500" cy="1431290"/>
            <wp:effectExtent l="0" t="0" r="0" b="0"/>
            <wp:wrapSquare wrapText="bothSides"/>
            <wp:docPr id="998271164" name="Imagem 10" descr="Qual a diferença entre sinal digital 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ual a diferença entre sinal digital e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analogWrite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>);</w:t>
      </w:r>
    </w:p>
    <w:p w14:paraId="33304584" w14:textId="190916AF" w:rsidR="00895C4B" w:rsidRDefault="00895C4B" w:rsidP="004C7C56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R: Eu controlo a </w:t>
      </w:r>
      <w:proofErr w:type="spellStart"/>
      <w:r>
        <w:rPr>
          <w:rFonts w:ascii="Times New Roman" w:hAnsi="Times New Roman" w:cs="Times New Roman"/>
          <w:sz w:val="32"/>
          <w:szCs w:val="32"/>
          <w:lang w:val="pt-BR"/>
        </w:rPr>
        <w:t>intenciade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 xml:space="preserve"> de sinal enviado ao meu dispositivo.</w:t>
      </w:r>
    </w:p>
    <w:p w14:paraId="7D21181D" w14:textId="79A70F76" w:rsidR="004C7C56" w:rsidRDefault="00895C4B" w:rsidP="004C7C56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Exemplo: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pt-BR"/>
        </w:rPr>
        <w:t>analogWrite</w:t>
      </w:r>
      <w:proofErr w:type="spellEnd"/>
      <w:r>
        <w:rPr>
          <w:rFonts w:ascii="Times New Roman" w:hAnsi="Times New Roman" w:cs="Times New Roman"/>
          <w:sz w:val="32"/>
          <w:szCs w:val="32"/>
          <w:lang w:val="pt-BR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pt-BR"/>
        </w:rPr>
        <w:t>2, 125);</w:t>
      </w:r>
    </w:p>
    <w:p w14:paraId="42C84DC3" w14:textId="0E80CCD2" w:rsidR="004C7C56" w:rsidRPr="00895C4B" w:rsidRDefault="004C7C56" w:rsidP="004C7C56">
      <w:pPr>
        <w:ind w:left="360"/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ab/>
        <w:t>Um dispositivo na porta 2, pode receber um sinal com valor 125, se fosse um motor, ele giraria na metade da sua velocidade.</w:t>
      </w:r>
    </w:p>
    <w:sectPr w:rsidR="004C7C56" w:rsidRPr="00895C4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67B3"/>
    <w:multiLevelType w:val="hybridMultilevel"/>
    <w:tmpl w:val="3116742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37A52D4"/>
    <w:multiLevelType w:val="multilevel"/>
    <w:tmpl w:val="5CD822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5AA5EA6"/>
    <w:multiLevelType w:val="hybridMultilevel"/>
    <w:tmpl w:val="B62E71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F033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77F61D3"/>
    <w:multiLevelType w:val="multilevel"/>
    <w:tmpl w:val="5CD822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41E2FBE"/>
    <w:multiLevelType w:val="hybridMultilevel"/>
    <w:tmpl w:val="9D705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21C3E"/>
    <w:multiLevelType w:val="hybridMultilevel"/>
    <w:tmpl w:val="6A0A6EA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A921B5"/>
    <w:multiLevelType w:val="multilevel"/>
    <w:tmpl w:val="5CD822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F0320DD"/>
    <w:multiLevelType w:val="multilevel"/>
    <w:tmpl w:val="89FC2D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3C22886"/>
    <w:multiLevelType w:val="hybridMultilevel"/>
    <w:tmpl w:val="828A7F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2B4049"/>
    <w:multiLevelType w:val="multilevel"/>
    <w:tmpl w:val="5CD822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A113C9F"/>
    <w:multiLevelType w:val="hybridMultilevel"/>
    <w:tmpl w:val="CA12CA9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E636D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28338D3"/>
    <w:multiLevelType w:val="hybridMultilevel"/>
    <w:tmpl w:val="414EE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7E2758"/>
    <w:multiLevelType w:val="multilevel"/>
    <w:tmpl w:val="5CD822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EB224A4"/>
    <w:multiLevelType w:val="multilevel"/>
    <w:tmpl w:val="5CD822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1DD226A"/>
    <w:multiLevelType w:val="hybridMultilevel"/>
    <w:tmpl w:val="088C29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800C7E"/>
    <w:multiLevelType w:val="hybridMultilevel"/>
    <w:tmpl w:val="F0D237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850305"/>
    <w:multiLevelType w:val="hybridMultilevel"/>
    <w:tmpl w:val="2D440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9B25A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7C106B3"/>
    <w:multiLevelType w:val="hybridMultilevel"/>
    <w:tmpl w:val="1CAEB0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3E138B"/>
    <w:multiLevelType w:val="multilevel"/>
    <w:tmpl w:val="5CD822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9CD0A2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67226676">
    <w:abstractNumId w:val="13"/>
  </w:num>
  <w:num w:numId="2" w16cid:durableId="882985704">
    <w:abstractNumId w:val="16"/>
  </w:num>
  <w:num w:numId="3" w16cid:durableId="1720862136">
    <w:abstractNumId w:val="17"/>
  </w:num>
  <w:num w:numId="4" w16cid:durableId="1385373219">
    <w:abstractNumId w:val="11"/>
  </w:num>
  <w:num w:numId="5" w16cid:durableId="564536282">
    <w:abstractNumId w:val="0"/>
  </w:num>
  <w:num w:numId="6" w16cid:durableId="2135520595">
    <w:abstractNumId w:val="6"/>
  </w:num>
  <w:num w:numId="7" w16cid:durableId="1046416871">
    <w:abstractNumId w:val="2"/>
  </w:num>
  <w:num w:numId="8" w16cid:durableId="2107924672">
    <w:abstractNumId w:val="18"/>
  </w:num>
  <w:num w:numId="9" w16cid:durableId="1819955763">
    <w:abstractNumId w:val="5"/>
  </w:num>
  <w:num w:numId="10" w16cid:durableId="1069841337">
    <w:abstractNumId w:val="20"/>
  </w:num>
  <w:num w:numId="11" w16cid:durableId="1778023109">
    <w:abstractNumId w:val="9"/>
  </w:num>
  <w:num w:numId="12" w16cid:durableId="910234500">
    <w:abstractNumId w:val="19"/>
  </w:num>
  <w:num w:numId="13" w16cid:durableId="1028871402">
    <w:abstractNumId w:val="12"/>
  </w:num>
  <w:num w:numId="14" w16cid:durableId="455028272">
    <w:abstractNumId w:val="3"/>
  </w:num>
  <w:num w:numId="15" w16cid:durableId="1164779321">
    <w:abstractNumId w:val="22"/>
  </w:num>
  <w:num w:numId="16" w16cid:durableId="1457722146">
    <w:abstractNumId w:val="4"/>
  </w:num>
  <w:num w:numId="17" w16cid:durableId="457144471">
    <w:abstractNumId w:val="14"/>
  </w:num>
  <w:num w:numId="18" w16cid:durableId="456414987">
    <w:abstractNumId w:val="21"/>
  </w:num>
  <w:num w:numId="19" w16cid:durableId="611983096">
    <w:abstractNumId w:val="10"/>
  </w:num>
  <w:num w:numId="20" w16cid:durableId="897395845">
    <w:abstractNumId w:val="7"/>
  </w:num>
  <w:num w:numId="21" w16cid:durableId="1065487909">
    <w:abstractNumId w:val="15"/>
  </w:num>
  <w:num w:numId="22" w16cid:durableId="684552700">
    <w:abstractNumId w:val="1"/>
  </w:num>
  <w:num w:numId="23" w16cid:durableId="19763744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69"/>
    <w:rsid w:val="00172A4C"/>
    <w:rsid w:val="001C22E8"/>
    <w:rsid w:val="003B2A47"/>
    <w:rsid w:val="003E766F"/>
    <w:rsid w:val="004C7C56"/>
    <w:rsid w:val="005C51E6"/>
    <w:rsid w:val="005C7B69"/>
    <w:rsid w:val="005F693B"/>
    <w:rsid w:val="00621F1D"/>
    <w:rsid w:val="00893430"/>
    <w:rsid w:val="00895C4B"/>
    <w:rsid w:val="00CD51C0"/>
    <w:rsid w:val="00E7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4FC8F"/>
  <w15:chartTrackingRefBased/>
  <w15:docId w15:val="{15B1B4A4-FFD5-408F-8335-F12C8742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7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7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7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7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7B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7B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7B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7B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7B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7B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7B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7B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7B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7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7B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7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4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Mynds TechSchool</dc:creator>
  <cp:keywords/>
  <dc:description/>
  <cp:lastModifiedBy>Mynds TechSchool</cp:lastModifiedBy>
  <cp:revision>1</cp:revision>
  <dcterms:created xsi:type="dcterms:W3CDTF">2025-03-24T12:36:00Z</dcterms:created>
  <dcterms:modified xsi:type="dcterms:W3CDTF">2025-03-24T17:53:00Z</dcterms:modified>
</cp:coreProperties>
</file>