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A1E2D" w14:textId="01299F81" w:rsidR="00B317BB" w:rsidRDefault="00B317BB" w:rsidP="00523EF2">
      <w:pPr>
        <w:spacing w:line="480" w:lineRule="auto"/>
      </w:pPr>
      <w:r>
        <w:t>TC-Columbia University</w:t>
      </w:r>
    </w:p>
    <w:p w14:paraId="32444C23" w14:textId="77777777" w:rsidR="00B317BB" w:rsidRDefault="00B317BB" w:rsidP="00523EF2">
      <w:pPr>
        <w:spacing w:line="480" w:lineRule="auto"/>
      </w:pPr>
    </w:p>
    <w:p w14:paraId="3BC56FE8" w14:textId="77777777" w:rsidR="00FF36BF" w:rsidRDefault="00FF36BF" w:rsidP="00523EF2">
      <w:pPr>
        <w:spacing w:line="480" w:lineRule="auto"/>
      </w:pPr>
      <w:r>
        <w:t xml:space="preserve">Professor: </w:t>
      </w:r>
      <w:proofErr w:type="spellStart"/>
      <w:r>
        <w:t>Jeanny</w:t>
      </w:r>
      <w:proofErr w:type="spellEnd"/>
      <w:r>
        <w:t xml:space="preserve"> </w:t>
      </w:r>
      <w:proofErr w:type="spellStart"/>
      <w:r>
        <w:t>Vaidya</w:t>
      </w:r>
      <w:proofErr w:type="spellEnd"/>
    </w:p>
    <w:p w14:paraId="2062ED9A" w14:textId="77777777" w:rsidR="00FF36BF" w:rsidRDefault="00FF36BF" w:rsidP="00523EF2">
      <w:pPr>
        <w:spacing w:line="480" w:lineRule="auto"/>
      </w:pPr>
    </w:p>
    <w:p w14:paraId="0E41EA04" w14:textId="77777777" w:rsidR="00FF36BF" w:rsidRDefault="00FF36BF" w:rsidP="00523EF2">
      <w:pPr>
        <w:spacing w:line="480" w:lineRule="auto"/>
      </w:pPr>
      <w:r>
        <w:t xml:space="preserve">Student: Carlos </w:t>
      </w:r>
      <w:proofErr w:type="spellStart"/>
      <w:r>
        <w:t>Farelo</w:t>
      </w:r>
      <w:proofErr w:type="spellEnd"/>
    </w:p>
    <w:p w14:paraId="11BB505B" w14:textId="77777777" w:rsidR="00FF36BF" w:rsidRDefault="00FF36BF" w:rsidP="00523EF2">
      <w:pPr>
        <w:spacing w:line="480" w:lineRule="auto"/>
      </w:pPr>
    </w:p>
    <w:p w14:paraId="5A066FAD" w14:textId="77777777" w:rsidR="00A65871" w:rsidRDefault="00FF36BF" w:rsidP="00523EF2">
      <w:pPr>
        <w:spacing w:line="480" w:lineRule="auto"/>
        <w:jc w:val="center"/>
      </w:pPr>
      <w:r>
        <w:t>Proposal for Final Project</w:t>
      </w:r>
    </w:p>
    <w:p w14:paraId="43F717AA" w14:textId="77777777" w:rsidR="002B2E12" w:rsidRDefault="002B2E12" w:rsidP="00523EF2">
      <w:pPr>
        <w:spacing w:line="480" w:lineRule="auto"/>
        <w:jc w:val="center"/>
      </w:pPr>
    </w:p>
    <w:p w14:paraId="7953AA19" w14:textId="4A20DA11" w:rsidR="002B2E12" w:rsidRDefault="002B2E12" w:rsidP="00523EF2">
      <w:pPr>
        <w:spacing w:line="480" w:lineRule="auto"/>
      </w:pPr>
      <w:r>
        <w:t>My final project will seek to address the need for an interactive resource for teaching Spanish to children ages 4-9. Currently, there are a lot of good material out there and curriculums that traditionally have help educators teac</w:t>
      </w:r>
      <w:r w:rsidR="00BF1256">
        <w:t>h Spanish to children. While</w:t>
      </w:r>
      <w:r>
        <w:t xml:space="preserve"> some available </w:t>
      </w:r>
      <w:r w:rsidR="00BF1256">
        <w:t xml:space="preserve">resources offer free access, </w:t>
      </w:r>
      <w:r>
        <w:t xml:space="preserve">they lack the </w:t>
      </w:r>
      <w:r w:rsidR="00BF1256">
        <w:t>structure and learning design to accomplish an effective and meaningful learning. Even thoug</w:t>
      </w:r>
      <w:r w:rsidR="001F4802">
        <w:t>h there are better options with</w:t>
      </w:r>
      <w:r w:rsidR="00BF1256">
        <w:t xml:space="preserve"> more structured curriculum, these services are often costly </w:t>
      </w:r>
      <w:r w:rsidR="001F4802">
        <w:t>and in most cases</w:t>
      </w:r>
      <w:r w:rsidR="00BF1256">
        <w:t xml:space="preserve"> fail to create long-term retention or schemas. </w:t>
      </w:r>
    </w:p>
    <w:p w14:paraId="19B17D04" w14:textId="77777777" w:rsidR="00BF1256" w:rsidRDefault="00BF1256" w:rsidP="00523EF2">
      <w:pPr>
        <w:spacing w:line="480" w:lineRule="auto"/>
      </w:pPr>
    </w:p>
    <w:p w14:paraId="4915C6B6" w14:textId="26B75BA8" w:rsidR="00BF1256" w:rsidRDefault="00BF1256" w:rsidP="00523EF2">
      <w:pPr>
        <w:spacing w:line="480" w:lineRule="auto"/>
      </w:pPr>
      <w:r>
        <w:t>The design I used for th</w:t>
      </w:r>
      <w:r w:rsidR="0028126B">
        <w:t>is website seeks to achieve</w:t>
      </w:r>
      <w:r>
        <w:t xml:space="preserve"> long-te</w:t>
      </w:r>
      <w:r w:rsidR="0028126B">
        <w:t>rm retention by maximizing</w:t>
      </w:r>
      <w:bookmarkStart w:id="0" w:name="_GoBack"/>
      <w:bookmarkEnd w:id="0"/>
      <w:r w:rsidR="0028126B">
        <w:t xml:space="preserve"> the G</w:t>
      </w:r>
      <w:r>
        <w:t>ermane cognitive load. The user will interact with the program in a micro learning environment where learning is efficient.</w:t>
      </w:r>
      <w:r w:rsidR="0028126B">
        <w:t xml:space="preserve"> Every lesson is short, followed by a quick assessment and more importantly is related to every day activities. The short lessons, delivered </w:t>
      </w:r>
      <w:r w:rsidR="004E2A9A">
        <w:t>on</w:t>
      </w:r>
      <w:r w:rsidR="0028126B">
        <w:t xml:space="preserve"> video and audio, seek to minimize the Extraneous cognitive load while recreating activities children can r</w:t>
      </w:r>
      <w:r w:rsidR="004E2A9A">
        <w:t>elate to and therefore, creatin</w:t>
      </w:r>
      <w:r w:rsidR="007F3D07">
        <w:t>g schemas for long term retention</w:t>
      </w:r>
      <w:r w:rsidR="0028126B">
        <w:t xml:space="preserve">. </w:t>
      </w:r>
    </w:p>
    <w:p w14:paraId="63752029" w14:textId="77777777" w:rsidR="00FF36BF" w:rsidRDefault="00FF36BF" w:rsidP="00523EF2">
      <w:pPr>
        <w:spacing w:line="480" w:lineRule="auto"/>
        <w:jc w:val="center"/>
      </w:pPr>
    </w:p>
    <w:p w14:paraId="1F5FC240" w14:textId="2E99D02B" w:rsidR="00FF36BF" w:rsidRDefault="008B77E7" w:rsidP="00523EF2">
      <w:pPr>
        <w:spacing w:line="480" w:lineRule="auto"/>
      </w:pPr>
      <w:r>
        <w:t>I am requesting</w:t>
      </w:r>
      <w:r w:rsidR="00FF36BF">
        <w:t xml:space="preserve"> the opportunity to </w:t>
      </w:r>
      <w:r w:rsidR="002946FF">
        <w:t>make significant improvements to</w:t>
      </w:r>
      <w:r w:rsidR="00FF36BF">
        <w:t xml:space="preserve"> my midterm project as to make it a real resource for users. I believe the website I created to be a useful learning tool for teachers and parents. The following improvements will be made to the website as to create a better user experience:</w:t>
      </w:r>
    </w:p>
    <w:p w14:paraId="37ABE6AB" w14:textId="77777777" w:rsidR="00FF36BF" w:rsidRDefault="00FF36BF" w:rsidP="00523EF2">
      <w:pPr>
        <w:spacing w:line="480" w:lineRule="auto"/>
      </w:pPr>
    </w:p>
    <w:p w14:paraId="58BD0AA8" w14:textId="77777777" w:rsidR="00FF36BF" w:rsidRDefault="00FF36BF" w:rsidP="00523EF2">
      <w:pPr>
        <w:pStyle w:val="ListParagraph"/>
        <w:numPr>
          <w:ilvl w:val="0"/>
          <w:numId w:val="1"/>
        </w:numPr>
        <w:spacing w:line="480" w:lineRule="auto"/>
      </w:pPr>
      <w:r>
        <w:t>Improve background color and fonts to make it easy on the eyes but still attractive for children.</w:t>
      </w:r>
    </w:p>
    <w:p w14:paraId="674EB562" w14:textId="39F1A248" w:rsidR="00FF36BF" w:rsidRDefault="00DC7551" w:rsidP="00523EF2">
      <w:pPr>
        <w:pStyle w:val="ListParagraph"/>
        <w:numPr>
          <w:ilvl w:val="0"/>
          <w:numId w:val="1"/>
        </w:numPr>
        <w:spacing w:line="480" w:lineRule="auto"/>
      </w:pPr>
      <w:r>
        <w:t>Use JavaScript to make the quizzes and assessments more interactiv</w:t>
      </w:r>
      <w:r w:rsidR="002C40C5">
        <w:t>e and generate feedback to user</w:t>
      </w:r>
      <w:r w:rsidR="00FC1534">
        <w:t>s</w:t>
      </w:r>
      <w:r w:rsidR="002C40C5">
        <w:t xml:space="preserve">, </w:t>
      </w:r>
      <w:r w:rsidR="006030E5">
        <w:t>most likely using pop-ups.</w:t>
      </w:r>
      <w:r w:rsidR="00CD3B88">
        <w:t xml:space="preserve"> Give final score to user</w:t>
      </w:r>
      <w:r w:rsidR="00FC1534">
        <w:t>s</w:t>
      </w:r>
      <w:r w:rsidR="00CD3B88">
        <w:t xml:space="preserve"> and recommend </w:t>
      </w:r>
      <w:r w:rsidR="001153EB">
        <w:t>either repeating</w:t>
      </w:r>
      <w:r w:rsidR="00CD3B88">
        <w:t xml:space="preserve"> the lessons or keep going to a more advanced course.</w:t>
      </w:r>
    </w:p>
    <w:p w14:paraId="196A0C4F" w14:textId="5549C315" w:rsidR="00DC794F" w:rsidRDefault="00DC794F" w:rsidP="00523EF2">
      <w:pPr>
        <w:pStyle w:val="ListParagraph"/>
        <w:numPr>
          <w:ilvl w:val="0"/>
          <w:numId w:val="1"/>
        </w:numPr>
        <w:spacing w:line="480" w:lineRule="auto"/>
      </w:pPr>
      <w:r>
        <w:t>Adding more lessons and content to the website.</w:t>
      </w:r>
    </w:p>
    <w:p w14:paraId="6AC65222" w14:textId="2DDD4EB6" w:rsidR="00DC794F" w:rsidRDefault="0046550A" w:rsidP="00523EF2">
      <w:pPr>
        <w:pStyle w:val="ListParagraph"/>
        <w:numPr>
          <w:ilvl w:val="0"/>
          <w:numId w:val="1"/>
        </w:numPr>
        <w:spacing w:line="480" w:lineRule="auto"/>
      </w:pPr>
      <w:r>
        <w:t>Adding social media icons so the user could share their achievement on the lessons and the final assessment.</w:t>
      </w:r>
    </w:p>
    <w:p w14:paraId="0D2B149B" w14:textId="77777777" w:rsidR="0046550A" w:rsidRDefault="0046550A" w:rsidP="00523EF2">
      <w:pPr>
        <w:pStyle w:val="ListParagraph"/>
        <w:numPr>
          <w:ilvl w:val="0"/>
          <w:numId w:val="1"/>
        </w:numPr>
        <w:spacing w:line="480" w:lineRule="auto"/>
      </w:pPr>
      <w:r>
        <w:t>Conducting a survey with educators and parents to gather feedback on their experience interacting with the site.</w:t>
      </w:r>
    </w:p>
    <w:p w14:paraId="021C27AF" w14:textId="77777777" w:rsidR="0046550A" w:rsidRDefault="0046550A" w:rsidP="00523EF2">
      <w:pPr>
        <w:spacing w:line="480" w:lineRule="auto"/>
      </w:pPr>
    </w:p>
    <w:p w14:paraId="61796E9E" w14:textId="35F18A79" w:rsidR="0041770F" w:rsidRDefault="0041770F" w:rsidP="00523EF2">
      <w:pPr>
        <w:spacing w:line="480" w:lineRule="auto"/>
      </w:pPr>
      <w:r>
        <w:t xml:space="preserve">The goal of the website is not to create curriculum or content but rather to improve the method of teaching by designing </w:t>
      </w:r>
      <w:r w:rsidR="00B317BB">
        <w:t>an effective learning structure backed by learning and design theory.</w:t>
      </w:r>
    </w:p>
    <w:p w14:paraId="4E93DAB4" w14:textId="77777777" w:rsidR="00FF36BF" w:rsidRDefault="00FF36BF" w:rsidP="00523EF2">
      <w:pPr>
        <w:spacing w:line="480" w:lineRule="auto"/>
      </w:pPr>
    </w:p>
    <w:p w14:paraId="193A11D2" w14:textId="77777777" w:rsidR="00FF36BF" w:rsidRDefault="00FF36BF" w:rsidP="00523EF2">
      <w:pPr>
        <w:spacing w:line="480" w:lineRule="auto"/>
      </w:pPr>
    </w:p>
    <w:sectPr w:rsidR="00FF36BF" w:rsidSect="009F4A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25D3A"/>
    <w:multiLevelType w:val="hybridMultilevel"/>
    <w:tmpl w:val="6584F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BF"/>
    <w:rsid w:val="001153EB"/>
    <w:rsid w:val="001F4802"/>
    <w:rsid w:val="00243490"/>
    <w:rsid w:val="0028126B"/>
    <w:rsid w:val="002946FF"/>
    <w:rsid w:val="002B2E12"/>
    <w:rsid w:val="002C40C5"/>
    <w:rsid w:val="0041770F"/>
    <w:rsid w:val="0046550A"/>
    <w:rsid w:val="004E2A9A"/>
    <w:rsid w:val="00523EF2"/>
    <w:rsid w:val="006030E5"/>
    <w:rsid w:val="007F3D07"/>
    <w:rsid w:val="008B77E7"/>
    <w:rsid w:val="009F4AE5"/>
    <w:rsid w:val="00A65871"/>
    <w:rsid w:val="00B317BB"/>
    <w:rsid w:val="00BF1256"/>
    <w:rsid w:val="00CD3B88"/>
    <w:rsid w:val="00DC7551"/>
    <w:rsid w:val="00DC794F"/>
    <w:rsid w:val="00FC1534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79B4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345</Words>
  <Characters>1967</Characters>
  <Application>Microsoft Macintosh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18</cp:revision>
  <dcterms:created xsi:type="dcterms:W3CDTF">2017-04-16T14:27:00Z</dcterms:created>
  <dcterms:modified xsi:type="dcterms:W3CDTF">2017-04-17T13:10:00Z</dcterms:modified>
</cp:coreProperties>
</file>