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1272" w14:textId="77777777" w:rsidR="009E17D7" w:rsidRDefault="00FA3B76">
      <w:r>
        <w:t>Exclusion Statistics</w:t>
      </w:r>
    </w:p>
    <w:p w14:paraId="28E49222" w14:textId="77777777" w:rsidR="00FA3B76" w:rsidRDefault="00FA3B76"/>
    <w:p w14:paraId="63C6D959" w14:textId="4C724270" w:rsidR="00FA3B76" w:rsidRDefault="00FA3B76">
      <w:r>
        <w:t xml:space="preserve">One Sample T-test - Percent Social Chosen </w:t>
      </w:r>
      <w:proofErr w:type="gramStart"/>
      <w:r>
        <w:t>Pre Exclusion</w:t>
      </w:r>
      <w:proofErr w:type="gramEnd"/>
      <w:r>
        <w:t xml:space="preserve"> compared to chance (50%)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1000"/>
        <w:gridCol w:w="186"/>
        <w:gridCol w:w="673"/>
        <w:gridCol w:w="252"/>
        <w:gridCol w:w="481"/>
        <w:gridCol w:w="186"/>
        <w:gridCol w:w="640"/>
        <w:gridCol w:w="186"/>
        <w:gridCol w:w="1272"/>
        <w:gridCol w:w="383"/>
        <w:gridCol w:w="980"/>
        <w:gridCol w:w="260"/>
        <w:gridCol w:w="837"/>
        <w:gridCol w:w="260"/>
        <w:gridCol w:w="803"/>
        <w:gridCol w:w="313"/>
      </w:tblGrid>
      <w:tr w:rsidR="00FA3B76" w:rsidRPr="00FA3B76" w14:paraId="595945C4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2EC9692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One Sample T-Test</w:t>
            </w:r>
          </w:p>
        </w:tc>
      </w:tr>
      <w:tr w:rsidR="00FA3B76" w:rsidRPr="00FA3B76" w14:paraId="10BEF8DC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64B2A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E77BA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402DE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FA3B76" w:rsidRPr="00FA3B76" w14:paraId="0D377C64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DCD4B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9960A7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DDF88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5176F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0CB8D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FDABF9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B61CD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3AFFE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377CC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FA3B76" w:rsidRPr="00FA3B76" w14:paraId="632BA8D9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ABD369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DA16C5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A8632D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F1867F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1C1851E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81C6E3E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BE3004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C45052A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E3CB8A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4043837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ED499B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A2D9EEB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366E8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A3AB34A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FD08F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E4D7F23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133D47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322A54A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2C31801E" w14:textId="77777777" w:rsidTr="00FA3B76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F98A0B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Hₐ population mean ≠ 0.5</w:t>
            </w:r>
          </w:p>
        </w:tc>
      </w:tr>
      <w:tr w:rsidR="00FA3B76" w:rsidRPr="00FA3B76" w14:paraId="422B7919" w14:textId="77777777" w:rsidTr="00FA3B76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0CDA9D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5B5DA374" w14:textId="77777777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308"/>
        <w:gridCol w:w="1007"/>
        <w:gridCol w:w="308"/>
        <w:gridCol w:w="1007"/>
        <w:gridCol w:w="323"/>
      </w:tblGrid>
      <w:tr w:rsidR="00FA3B76" w:rsidRPr="00FA3B76" w14:paraId="704410E4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2548A22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FA3B76" w:rsidRPr="00FA3B76" w14:paraId="33FC98FE" w14:textId="77777777" w:rsidTr="00FA3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8F329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FA5614E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2DF74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3311F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02CC7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2C92C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3B76" w:rsidRPr="00FA3B76" w14:paraId="7FA2B617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861359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13DAF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84242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FA3B76" w:rsidRPr="00FA3B76" w14:paraId="695F8485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0308193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E7A98F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60C5E3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C9487E2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2DAAAB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F9132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132ED8E6" w14:textId="77777777" w:rsidTr="00FA3B76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6BD09D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FA3B76" w:rsidRPr="00FA3B76" w14:paraId="4CA0AFBC" w14:textId="77777777" w:rsidTr="00FA3B76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43BC6F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61EE7A10" w14:textId="77777777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345"/>
        <w:gridCol w:w="186"/>
        <w:gridCol w:w="578"/>
        <w:gridCol w:w="186"/>
        <w:gridCol w:w="690"/>
        <w:gridCol w:w="218"/>
        <w:gridCol w:w="578"/>
        <w:gridCol w:w="186"/>
        <w:gridCol w:w="675"/>
        <w:gridCol w:w="201"/>
      </w:tblGrid>
      <w:tr w:rsidR="00FA3B76" w:rsidRPr="00FA3B76" w14:paraId="2D6AC491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4CD921B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FA3B76" w:rsidRPr="00FA3B76" w14:paraId="184FC3DE" w14:textId="77777777" w:rsidTr="00FA3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3AF56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C6A6D14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77567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FC1CB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A4643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6570C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657F9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9EBE1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B23D4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A570D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A822A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0433A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3B76" w:rsidRPr="00FA3B76" w14:paraId="3126BE5B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9CD2D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113A9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C0BD8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F21F4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66683A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96A10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FA3B76" w:rsidRPr="00FA3B76" w14:paraId="015B52B6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617B08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4B9B0CE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C0B2F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9D94CD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6260CD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E287AA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F54A6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A33479F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4F9D9D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55E7DBB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0A45C7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623AAC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139FBB97" w14:textId="77777777" w:rsidTr="00FA3B76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80CF5C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D69D7E" w14:textId="02A3B7EE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6364B639" w14:textId="150D1865" w:rsidR="00FA3B76" w:rsidRPr="00FA3B76" w:rsidRDefault="00FA3B76" w:rsidP="00FA3B76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732D4C57" wp14:editId="6B9C7D02">
            <wp:extent cx="3994931" cy="3001306"/>
            <wp:effectExtent l="0" t="0" r="0" b="0"/>
            <wp:docPr id="1" name="Picture 1" descr="http://127.0.0.1:50494/31a0af4b-dd06-47a7-8718-0f9de9e0837f/4/res/04%20ttestOneS/resources/208cdc1097bb02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494/31a0af4b-dd06-47a7-8718-0f9de9e0837f/4/res/04%20ttestOneS/resources/208cdc1097bb022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20" cy="300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A538" w14:textId="362FC6E8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C5B0F98" w14:textId="7C671433" w:rsidR="00FA3B76" w:rsidRDefault="00FA3B76">
      <w:r>
        <w:t>One Sample T-test- Percent Social Chosen Post Exclusion compared to Chance (50%)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1000"/>
        <w:gridCol w:w="186"/>
        <w:gridCol w:w="673"/>
        <w:gridCol w:w="252"/>
        <w:gridCol w:w="481"/>
        <w:gridCol w:w="186"/>
        <w:gridCol w:w="578"/>
        <w:gridCol w:w="186"/>
        <w:gridCol w:w="1272"/>
        <w:gridCol w:w="383"/>
        <w:gridCol w:w="980"/>
        <w:gridCol w:w="260"/>
        <w:gridCol w:w="837"/>
        <w:gridCol w:w="260"/>
        <w:gridCol w:w="840"/>
        <w:gridCol w:w="276"/>
      </w:tblGrid>
      <w:tr w:rsidR="00FA3B76" w:rsidRPr="00FA3B76" w14:paraId="6BCF3DA0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D727A6B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One Sample T-Test</w:t>
            </w:r>
          </w:p>
        </w:tc>
      </w:tr>
      <w:tr w:rsidR="00FA3B76" w:rsidRPr="00FA3B76" w14:paraId="077E1817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C0C67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486D7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59B27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FA3B76" w:rsidRPr="00FA3B76" w14:paraId="3B40906B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ED392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737C5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34F17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E0CFB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4DB0B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3F103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1ECE2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99069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60528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FA3B76" w:rsidRPr="00FA3B76" w14:paraId="75AEA2BF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F13E40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FEDEDDF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CB6EEF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86BA862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277E1C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71DCF17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D9E73CE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CD867E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AD75E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90E894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37181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CA3BECF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DBFB99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24FC9C3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FC2BFC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A303CD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9AB2DD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CC88F3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590C222B" w14:textId="77777777" w:rsidTr="00FA3B76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A67CBC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Hₐ population mean ≠ 0.5</w:t>
            </w:r>
          </w:p>
        </w:tc>
      </w:tr>
      <w:tr w:rsidR="00FA3B76" w:rsidRPr="00FA3B76" w14:paraId="0FAC25F6" w14:textId="77777777" w:rsidTr="00FA3B76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87BEB6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4E26765F" w14:textId="77777777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301"/>
        <w:gridCol w:w="982"/>
        <w:gridCol w:w="301"/>
        <w:gridCol w:w="982"/>
        <w:gridCol w:w="316"/>
      </w:tblGrid>
      <w:tr w:rsidR="00FA3B76" w:rsidRPr="00FA3B76" w14:paraId="43D0E5FB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497EFA2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FA3B76" w:rsidRPr="00FA3B76" w14:paraId="6E932D25" w14:textId="77777777" w:rsidTr="00FA3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396A4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86DDDB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9F0F4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D84AD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7B7FD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A4844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3B76" w:rsidRPr="00FA3B76" w14:paraId="3E06C064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7D97B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F1308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A0175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FA3B76" w:rsidRPr="00FA3B76" w14:paraId="64657C8C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0FA2D5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E68B71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801B28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E9EB4B5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87622B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9CDBA0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41D8F10B" w14:textId="77777777" w:rsidTr="00FA3B76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67EC17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FA3B76" w:rsidRPr="00FA3B76" w14:paraId="409915EB" w14:textId="77777777" w:rsidTr="00FA3B76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A3FFCC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7E2570B5" w14:textId="77777777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345"/>
        <w:gridCol w:w="186"/>
        <w:gridCol w:w="578"/>
        <w:gridCol w:w="186"/>
        <w:gridCol w:w="690"/>
        <w:gridCol w:w="218"/>
        <w:gridCol w:w="578"/>
        <w:gridCol w:w="186"/>
        <w:gridCol w:w="675"/>
        <w:gridCol w:w="201"/>
      </w:tblGrid>
      <w:tr w:rsidR="00FA3B76" w:rsidRPr="00FA3B76" w14:paraId="2D5C9134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D61D606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FA3B76" w:rsidRPr="00FA3B76" w14:paraId="4A4007D6" w14:textId="77777777" w:rsidTr="00FA3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B3674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1A4F3AF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5377F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EE272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20B0E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ED12F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BBB48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CB6BD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B349F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E87F0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1C34D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E34E6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3B76" w:rsidRPr="00FA3B76" w14:paraId="5BF40871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7983FF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98CA6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5B34A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C08CF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AA865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AF132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FA3B76" w:rsidRPr="00FA3B76" w14:paraId="2F0597C9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F4CBDD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3DBDF2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ACAC88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63990C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6F351AD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913E6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13C61F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A4388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186AE7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1CA200C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3C373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B1EFE11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0DFFE18A" w14:textId="77777777" w:rsidTr="00FA3B76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9CCA0C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128B61" w14:textId="77777777" w:rsidR="00FA3B76" w:rsidRPr="00FA3B76" w:rsidRDefault="00FA3B76" w:rsidP="00FA3B76">
      <w:pPr>
        <w:pStyle w:val="Heading2"/>
        <w:rPr>
          <w:rFonts w:ascii="Segoe UI" w:hAnsi="Segoe UI" w:cs="Segoe UI"/>
          <w:sz w:val="23"/>
          <w:szCs w:val="23"/>
        </w:rPr>
      </w:pPr>
      <w:r w:rsidRPr="00FA3B76">
        <w:rPr>
          <w:rFonts w:ascii="Segoe UI" w:hAnsi="Segoe UI" w:cs="Segoe UI"/>
          <w:color w:val="333333"/>
          <w:sz w:val="18"/>
          <w:szCs w:val="18"/>
        </w:rPr>
        <w:t> </w:t>
      </w:r>
      <w:r w:rsidRPr="00FA3B76">
        <w:rPr>
          <w:rFonts w:ascii="Segoe UI" w:hAnsi="Segoe UI" w:cs="Segoe UI"/>
          <w:sz w:val="23"/>
          <w:szCs w:val="23"/>
        </w:rPr>
        <w:t>Plots</w:t>
      </w:r>
    </w:p>
    <w:p w14:paraId="5979EFB7" w14:textId="6B848291" w:rsidR="00FA3B76" w:rsidRPr="00FA3B76" w:rsidRDefault="00FA3B76" w:rsidP="00FA3B76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7583F9C9" wp14:editId="1640DC08">
            <wp:extent cx="4344264" cy="3263753"/>
            <wp:effectExtent l="0" t="0" r="0" b="0"/>
            <wp:docPr id="2" name="Picture 2" descr="http://127.0.0.1:50494/31a0af4b-dd06-47a7-8718-0f9de9e0837f/4/res/04%20ttestOneS/resources/47e2bc8f71827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50494/31a0af4b-dd06-47a7-8718-0f9de9e0837f/4/res/04%20ttestOneS/resources/47e2bc8f718277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96" cy="32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F1B9" w14:textId="1905A5F2" w:rsidR="00FA3B76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 xml:space="preserve">Correlation Between Scores on the AQ and Percent Social Chosen </w:t>
      </w:r>
      <w:proofErr w:type="gramStart"/>
      <w:r>
        <w:rPr>
          <w:rFonts w:ascii="Segoe UI" w:eastAsia="Times New Roman" w:hAnsi="Segoe UI" w:cs="Segoe UI"/>
          <w:color w:val="333333"/>
          <w:sz w:val="18"/>
          <w:szCs w:val="18"/>
        </w:rPr>
        <w:t>Pre Exclusion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1242"/>
        <w:gridCol w:w="186"/>
        <w:gridCol w:w="342"/>
        <w:gridCol w:w="192"/>
        <w:gridCol w:w="1496"/>
        <w:gridCol w:w="437"/>
      </w:tblGrid>
      <w:tr w:rsidR="00BD7B9C" w:rsidRPr="00BD7B9C" w14:paraId="635771BB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8092ED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D7B9C" w:rsidRPr="00BD7B9C" w14:paraId="0CAB9333" w14:textId="77777777" w:rsidTr="00BD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2FB8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968801F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81ECB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24369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1020A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80CE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2E60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EC581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B9C" w:rsidRPr="00BD7B9C" w14:paraId="3C356038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ABAE2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04226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681AD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98377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Pre</w:t>
            </w:r>
          </w:p>
        </w:tc>
      </w:tr>
      <w:tr w:rsidR="00BD7B9C" w:rsidRPr="00BD7B9C" w14:paraId="2AA7FD62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B9251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D036D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D500B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895D2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C8420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9975E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4D390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924D2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BCFF9D6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B0757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96258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2B603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1747E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2EDAB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8957E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FD227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1FECE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32B80BD6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B06F1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A3ACC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28818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FDB7B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7EA12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F8562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0E67A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ABDFD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3B27C00E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AACF7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E5969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D0007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ADCF1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EF39E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8DB08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BB1CA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4780D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7DC2AC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FFB93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7174E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9EC0E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5BF30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863BF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B73AF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5DCD1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92413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7E0E2E1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62DC2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A5A52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BDBE3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36C67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6829D4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19941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53FE2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4A851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59A35DE4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6CA0A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5B715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17240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CE77E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DA1AA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3D54A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E6732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DC4DD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1475D8A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55C89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4FC739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EB26B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3949E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D4A324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F838AD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71861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232C8A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A176446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DC78E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D7B9C" w:rsidRPr="00BD7B9C" w14:paraId="2A92BB03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6EC54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5A1D3EED" w14:textId="77777777" w:rsidR="00BD7B9C" w:rsidRP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20A7C9EE" w14:textId="77777777" w:rsidR="00BD7B9C" w:rsidRPr="00BD7B9C" w:rsidRDefault="00BD7B9C" w:rsidP="00BD7B9C">
      <w:pPr>
        <w:spacing w:before="100" w:beforeAutospacing="1" w:after="180" w:line="240" w:lineRule="auto"/>
        <w:outlineLvl w:val="1"/>
        <w:rPr>
          <w:rFonts w:ascii="Segoe UI" w:eastAsia="Times New Roman" w:hAnsi="Segoe UI" w:cs="Segoe UI"/>
          <w:b/>
          <w:bCs/>
          <w:color w:val="3E6DA9"/>
          <w:sz w:val="23"/>
          <w:szCs w:val="23"/>
        </w:rPr>
      </w:pPr>
      <w:r w:rsidRPr="00BD7B9C">
        <w:rPr>
          <w:rFonts w:ascii="Segoe UI" w:eastAsia="Times New Roman" w:hAnsi="Segoe UI" w:cs="Segoe UI"/>
          <w:b/>
          <w:bCs/>
          <w:color w:val="3E6DA9"/>
          <w:sz w:val="23"/>
          <w:szCs w:val="23"/>
        </w:rPr>
        <w:t>Plot</w:t>
      </w:r>
    </w:p>
    <w:p w14:paraId="5FFA6927" w14:textId="41197E6D" w:rsidR="00BD7B9C" w:rsidRPr="00BD7B9C" w:rsidRDefault="00BD7B9C" w:rsidP="00BD7B9C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2355764A" wp14:editId="3DAAA842">
            <wp:extent cx="3608363" cy="3783623"/>
            <wp:effectExtent l="0" t="0" r="0" b="0"/>
            <wp:docPr id="3" name="Picture 3" descr="http://127.0.0.1:50494/31a0af4b-dd06-47a7-8718-0f9de9e0837f/5/res/05%20corrMatrix/resources/cdd37c8b30ea01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27.0.0.1:50494/31a0af4b-dd06-47a7-8718-0f9de9e0837f/5/res/05%20corrMatrix/resources/cdd37c8b30ea01b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48" r="54623"/>
                    <a:stretch/>
                  </pic:blipFill>
                  <pic:spPr bwMode="auto">
                    <a:xfrm>
                      <a:off x="0" y="0"/>
                      <a:ext cx="3615519" cy="37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D575D" w14:textId="14B3725B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336CF98" w14:textId="28C6DF73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0770176" w14:textId="207FFF09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6967B6C9" w14:textId="4ADC37E7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D596E8F" w14:textId="6AF35563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FCE3DDA" w14:textId="09CF1F0C" w:rsid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>Correlation Between Scores on the AQ and Percent Social Chosen Post Exclusion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1242"/>
        <w:gridCol w:w="186"/>
        <w:gridCol w:w="342"/>
        <w:gridCol w:w="192"/>
        <w:gridCol w:w="1567"/>
        <w:gridCol w:w="456"/>
      </w:tblGrid>
      <w:tr w:rsidR="00BD7B9C" w:rsidRPr="00BD7B9C" w14:paraId="0DB1CD06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F10419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D7B9C" w:rsidRPr="00BD7B9C" w14:paraId="21999644" w14:textId="77777777" w:rsidTr="00BD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3205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DCD9109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1ECDA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80DEF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B6025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43F8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556CA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F40E7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B9C" w:rsidRPr="00BD7B9C" w14:paraId="18EAB86E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678F6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B2912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6357C0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A5423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Post</w:t>
            </w:r>
          </w:p>
        </w:tc>
      </w:tr>
      <w:tr w:rsidR="00BD7B9C" w:rsidRPr="00BD7B9C" w14:paraId="471B3A00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B2152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E22DB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FFC5E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5715D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EDAF6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6FA5A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33460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1210C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AB78CD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8CEE4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9F448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141A2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3C055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A6877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A6DEE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C2307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CB0CD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05264FB6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A3B31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19FA5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A5503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0336C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5A5B1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6594E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0DBB4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D590F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0988E4BF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CCAAC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C117F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C25AD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23D5B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CA2DF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5117F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115F6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8507C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0CAFF9A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BC196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26553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A0C51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B5416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9B85B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65307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00480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D7FA74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84D6F20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0A2AE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1CBD9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A1B28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4BB89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F666B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CFEBE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99B9F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80D3E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4BE089F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ACF95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E73D5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2973F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53D05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6D214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A2820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63FDE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0F22F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88A232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5D84E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3C0037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51772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559A8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168BE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01183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0B023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16205E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32DBA67A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74332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D7B9C" w:rsidRPr="00BD7B9C" w14:paraId="07631BB5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8E767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29A15C20" w14:textId="77777777" w:rsidR="00BD7B9C" w:rsidRPr="00BD7B9C" w:rsidRDefault="00BD7B9C" w:rsidP="00BD7B9C">
      <w:pPr>
        <w:pStyle w:val="Heading2"/>
        <w:rPr>
          <w:rFonts w:ascii="Segoe UI" w:hAnsi="Segoe UI" w:cs="Segoe UI"/>
          <w:sz w:val="23"/>
          <w:szCs w:val="23"/>
        </w:rPr>
      </w:pPr>
      <w:r w:rsidRPr="00BD7B9C">
        <w:rPr>
          <w:rFonts w:ascii="Segoe UI" w:hAnsi="Segoe UI" w:cs="Segoe UI"/>
          <w:color w:val="333333"/>
          <w:sz w:val="18"/>
          <w:szCs w:val="18"/>
        </w:rPr>
        <w:t> </w:t>
      </w:r>
      <w:r w:rsidRPr="00BD7B9C">
        <w:rPr>
          <w:rFonts w:ascii="Segoe UI" w:hAnsi="Segoe UI" w:cs="Segoe UI"/>
          <w:sz w:val="23"/>
          <w:szCs w:val="23"/>
        </w:rPr>
        <w:t>Plot</w:t>
      </w:r>
    </w:p>
    <w:p w14:paraId="2E580E18" w14:textId="511239C1" w:rsidR="00BD7B9C" w:rsidRPr="00BD7B9C" w:rsidRDefault="00BD7B9C" w:rsidP="00BD7B9C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203EF09C" wp14:editId="751652D1">
            <wp:extent cx="3530600" cy="3727049"/>
            <wp:effectExtent l="0" t="0" r="0" b="0"/>
            <wp:docPr id="4" name="Picture 4" descr="http://127.0.0.1:50494/31a0af4b-dd06-47a7-8718-0f9de9e0837f/5/res/05%20corrMatrix/resources/09543cbfd351c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27.0.0.1:50494/31a0af4b-dd06-47a7-8718-0f9de9e0837f/5/res/05%20corrMatrix/resources/09543cbfd351cd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7841" r="50645"/>
                    <a:stretch/>
                  </pic:blipFill>
                  <pic:spPr bwMode="auto">
                    <a:xfrm>
                      <a:off x="0" y="0"/>
                      <a:ext cx="3530991" cy="37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B778" w14:textId="24F2151D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620CA15" w14:textId="62F56B95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C2D18F4" w14:textId="69234312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08D10241" w14:textId="55501CA0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D671BFC" w14:textId="77A98808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3DD493EA" w14:textId="1F3B5F56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E3E7992" w14:textId="5D99A122" w:rsid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 xml:space="preserve">Correlation Between Scores on the MSPSS and Percent Social Chosen </w:t>
      </w:r>
      <w:proofErr w:type="gramStart"/>
      <w:r>
        <w:rPr>
          <w:rFonts w:ascii="Segoe UI" w:eastAsia="Times New Roman" w:hAnsi="Segoe UI" w:cs="Segoe UI"/>
          <w:color w:val="333333"/>
          <w:sz w:val="18"/>
          <w:szCs w:val="18"/>
        </w:rPr>
        <w:t>Pre Exclusion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1242"/>
        <w:gridCol w:w="186"/>
        <w:gridCol w:w="788"/>
        <w:gridCol w:w="424"/>
        <w:gridCol w:w="1496"/>
        <w:gridCol w:w="437"/>
      </w:tblGrid>
      <w:tr w:rsidR="00BD7B9C" w:rsidRPr="00BD7B9C" w14:paraId="6A90AE24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AB8B1F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D7B9C" w:rsidRPr="00BD7B9C" w14:paraId="0EB3B8F5" w14:textId="77777777" w:rsidTr="00BD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5919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8601B8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C4483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D19D9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585E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DDFBA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CDE5B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B1650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B9C" w:rsidRPr="00BD7B9C" w14:paraId="693436C1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B43D5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F5F807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9007B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443A8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Pre</w:t>
            </w:r>
          </w:p>
        </w:tc>
      </w:tr>
      <w:tr w:rsidR="00BD7B9C" w:rsidRPr="00BD7B9C" w14:paraId="1D186224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25893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0CF90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BABF1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42842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D4334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C0926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BD17D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48635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52C80F2E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79CEE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02526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1EEF0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C5150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C4381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A9551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32928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2AFA0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241B8B21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FB29C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7DCD5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3B88F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01C64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1FFF7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97324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705EF4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F780F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F8E9229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B52D1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F4C0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649AB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90F13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83B44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A8296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4999A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979DD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5003DAA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8A23A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85D7B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B072F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3793D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2FBA0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019D3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F89FD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19E8A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BD3871F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4A968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7D5E9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A2540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7F02A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94FC7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A6EFA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447B8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44148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299777B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F381D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C8377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03E84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F3D4B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34959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5CDB7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5D255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6F9AF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0FD9545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89A3E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61457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B36FD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BD6D4D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AF088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4E607A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C0030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42202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91B8151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862A8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D7B9C" w:rsidRPr="00BD7B9C" w14:paraId="53CF20E8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3D0AA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03904A09" w14:textId="77777777" w:rsidR="00BD7B9C" w:rsidRPr="00BD7B9C" w:rsidRDefault="00BD7B9C" w:rsidP="00BD7B9C">
      <w:pPr>
        <w:pStyle w:val="Heading2"/>
        <w:rPr>
          <w:rFonts w:ascii="Segoe UI" w:hAnsi="Segoe UI" w:cs="Segoe UI"/>
          <w:sz w:val="23"/>
          <w:szCs w:val="23"/>
        </w:rPr>
      </w:pPr>
      <w:r w:rsidRPr="00BD7B9C">
        <w:rPr>
          <w:rFonts w:ascii="Segoe UI" w:hAnsi="Segoe UI" w:cs="Segoe UI"/>
          <w:color w:val="333333"/>
          <w:sz w:val="18"/>
          <w:szCs w:val="18"/>
        </w:rPr>
        <w:t> </w:t>
      </w:r>
      <w:r w:rsidRPr="00BD7B9C">
        <w:rPr>
          <w:rFonts w:ascii="Segoe UI" w:hAnsi="Segoe UI" w:cs="Segoe UI"/>
          <w:sz w:val="23"/>
          <w:szCs w:val="23"/>
        </w:rPr>
        <w:t>Plot</w:t>
      </w:r>
    </w:p>
    <w:p w14:paraId="5174F616" w14:textId="21E8DCAA" w:rsidR="00BD7B9C" w:rsidRPr="00BD7B9C" w:rsidRDefault="00BD7B9C" w:rsidP="00BD7B9C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6A9F7D21" wp14:editId="5265D387">
            <wp:extent cx="3171825" cy="3804222"/>
            <wp:effectExtent l="0" t="0" r="0" b="0"/>
            <wp:docPr id="5" name="Picture 5" descr="http://127.0.0.1:50494/31a0af4b-dd06-47a7-8718-0f9de9e0837f/5/res/05%20corrMatrix/resources/30bf5f4a30417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27.0.0.1:50494/31a0af4b-dd06-47a7-8718-0f9de9e0837f/5/res/05%20corrMatrix/resources/30bf5f4a30417a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9" r="55610"/>
                    <a:stretch/>
                  </pic:blipFill>
                  <pic:spPr bwMode="auto">
                    <a:xfrm>
                      <a:off x="0" y="0"/>
                      <a:ext cx="3172265" cy="380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E3581" w14:textId="77777777" w:rsidR="00BD7B9C" w:rsidRP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3C52C3A" w14:textId="24CA9EEA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0C3F4443" w14:textId="722A7C3A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62ECBE9F" w14:textId="2F59B5DA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FA228BD" w14:textId="2B01AB82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A1D73B0" w14:textId="56EC227E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20F616CB" w14:textId="2EA210EC" w:rsid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>Correlation Between Scores on the MSPSS and Percent Social Chosen Post Exclusion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1242"/>
        <w:gridCol w:w="186"/>
        <w:gridCol w:w="788"/>
        <w:gridCol w:w="424"/>
        <w:gridCol w:w="1567"/>
        <w:gridCol w:w="456"/>
      </w:tblGrid>
      <w:tr w:rsidR="00BD7B9C" w:rsidRPr="00BD7B9C" w14:paraId="5C203DDE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1CC0D2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D7B9C" w:rsidRPr="00BD7B9C" w14:paraId="2349ECE3" w14:textId="77777777" w:rsidTr="00BD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2652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1FA4DE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4C3B9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55969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3FCBE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3D89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820D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FF295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B9C" w:rsidRPr="00BD7B9C" w14:paraId="176DFE66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118120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39F76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94EDA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2EAFF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Post</w:t>
            </w:r>
          </w:p>
        </w:tc>
      </w:tr>
      <w:tr w:rsidR="00BD7B9C" w:rsidRPr="00BD7B9C" w14:paraId="3B8E7AFE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C546A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3445F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6CF1B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81E34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F906E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8B1CF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E3276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6B043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01926E37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112C2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D7B1C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CB0DE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E254F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E2F2C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88B52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9A727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26C64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76175B3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9AD93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C34B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D0505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A6E20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3B4C1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E2E4E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741D9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A072D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CA2F9E6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ED093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87CE8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0C31A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D95DC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EFAF8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2CA64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F3D76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9B233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CAFF380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59F59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2FD0F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705A2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3FCD3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B03CD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1A4AE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B99C5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AEEC6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E09C93B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1D454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F85F9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78A5D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7EC52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5D5A4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5D471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7CE30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1F04D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A95746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79B28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C2B39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6FA94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BED0D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5E376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800A7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1F2D5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1BF51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560380C4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A05EF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686D7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3B72F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5B6B30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CFE844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24AFB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75F44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29C1F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5CB5E5AF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6FBD1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D7B9C" w:rsidRPr="00BD7B9C" w14:paraId="36165BC4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394B9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61597321" w14:textId="77777777" w:rsidR="00BD7B9C" w:rsidRPr="00BD7B9C" w:rsidRDefault="00BD7B9C" w:rsidP="00BD7B9C">
      <w:pPr>
        <w:pStyle w:val="Heading2"/>
        <w:rPr>
          <w:rFonts w:ascii="Segoe UI" w:hAnsi="Segoe UI" w:cs="Segoe UI"/>
          <w:sz w:val="23"/>
          <w:szCs w:val="23"/>
        </w:rPr>
      </w:pPr>
      <w:r w:rsidRPr="00BD7B9C">
        <w:rPr>
          <w:rFonts w:ascii="Segoe UI" w:hAnsi="Segoe UI" w:cs="Segoe UI"/>
          <w:color w:val="333333"/>
          <w:sz w:val="18"/>
          <w:szCs w:val="18"/>
        </w:rPr>
        <w:t> </w:t>
      </w:r>
      <w:r w:rsidRPr="00BD7B9C">
        <w:rPr>
          <w:rFonts w:ascii="Segoe UI" w:hAnsi="Segoe UI" w:cs="Segoe UI"/>
          <w:sz w:val="23"/>
          <w:szCs w:val="23"/>
        </w:rPr>
        <w:t>Plot</w:t>
      </w:r>
    </w:p>
    <w:p w14:paraId="3FA29154" w14:textId="22CC5925" w:rsidR="00BD7B9C" w:rsidRPr="00BD7B9C" w:rsidRDefault="00BD7B9C" w:rsidP="00BD7B9C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594258E7" wp14:editId="67D0ED63">
            <wp:extent cx="3263265" cy="3895690"/>
            <wp:effectExtent l="0" t="0" r="0" b="0"/>
            <wp:docPr id="6" name="Picture 6" descr="http://127.0.0.1:50494/31a0af4b-dd06-47a7-8718-0f9de9e0837f/5/res/05%20corrMatrix/resources/82f6764a8ee77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27.0.0.1:50494/31a0af4b-dd06-47a7-8718-0f9de9e0837f/5/res/05%20corrMatrix/resources/82f6764a8ee776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79" r="54330"/>
                    <a:stretch/>
                  </pic:blipFill>
                  <pic:spPr bwMode="auto">
                    <a:xfrm>
                      <a:off x="0" y="0"/>
                      <a:ext cx="3263705" cy="38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B3B9B" w14:textId="77777777" w:rsidR="00BD7B9C" w:rsidRP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3BF429D8" w14:textId="1A7000AF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55D6EFF9" w14:textId="31C0F85A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530466D1" w14:textId="6AE93CC2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0CCE0B5" w14:textId="1ED5278B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A016A99" w14:textId="6A552A0B" w:rsidR="00BD7B9C" w:rsidRDefault="00B13315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bookmarkStart w:id="0" w:name="_GoBack"/>
      <w:bookmarkEnd w:id="0"/>
      <w:r w:rsidRPr="00BD7B9C">
        <w:rPr>
          <w:rFonts w:ascii="Segoe UI" w:eastAsia="Times New Roman" w:hAnsi="Segoe UI" w:cs="Segoe UI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2BF16E2E" wp14:editId="31216643">
            <wp:simplePos x="0" y="0"/>
            <wp:positionH relativeFrom="column">
              <wp:posOffset>4456870</wp:posOffset>
            </wp:positionH>
            <wp:positionV relativeFrom="paragraph">
              <wp:posOffset>494568</wp:posOffset>
            </wp:positionV>
            <wp:extent cx="2355946" cy="3084915"/>
            <wp:effectExtent l="0" t="0" r="0" b="0"/>
            <wp:wrapTight wrapText="bothSides">
              <wp:wrapPolygon edited="0">
                <wp:start x="3319" y="1867"/>
                <wp:lineTo x="1223" y="3068"/>
                <wp:lineTo x="1223" y="3735"/>
                <wp:lineTo x="3319" y="4268"/>
                <wp:lineTo x="1048" y="6002"/>
                <wp:lineTo x="1048" y="8804"/>
                <wp:lineTo x="2969" y="10671"/>
                <wp:lineTo x="1223" y="11071"/>
                <wp:lineTo x="1223" y="11605"/>
                <wp:lineTo x="3319" y="12805"/>
                <wp:lineTo x="1223" y="13739"/>
                <wp:lineTo x="1223" y="14273"/>
                <wp:lineTo x="3319" y="14939"/>
                <wp:lineTo x="1223" y="16540"/>
                <wp:lineTo x="1223" y="17074"/>
                <wp:lineTo x="3319" y="17074"/>
                <wp:lineTo x="3144" y="20542"/>
                <wp:lineTo x="20261" y="20542"/>
                <wp:lineTo x="20086" y="10004"/>
                <wp:lineTo x="18689" y="9604"/>
                <wp:lineTo x="13100" y="8537"/>
                <wp:lineTo x="13274" y="7603"/>
                <wp:lineTo x="12052" y="7070"/>
                <wp:lineTo x="7860" y="6403"/>
                <wp:lineTo x="13100" y="5202"/>
                <wp:lineTo x="12925" y="4669"/>
                <wp:lineTo x="5415" y="4002"/>
                <wp:lineTo x="4891" y="2801"/>
                <wp:lineTo x="4192" y="1867"/>
                <wp:lineTo x="3319" y="1867"/>
              </wp:wrapPolygon>
            </wp:wrapTight>
            <wp:docPr id="7" name="Picture 7" descr="http://127.0.0.1:50494/31a0af4b-dd06-47a7-8718-0f9de9e0837f/5/res/05%20corrMatrix/resources/f8efe07ff5d70e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27.0.0.1:50494/31a0af4b-dd06-47a7-8718-0f9de9e0837f/5/res/05%20corrMatrix/resources/f8efe07ff5d70ec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70" r="58661"/>
                    <a:stretch/>
                  </pic:blipFill>
                  <pic:spPr bwMode="auto">
                    <a:xfrm>
                      <a:off x="0" y="0"/>
                      <a:ext cx="2355946" cy="308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B9C">
        <w:rPr>
          <w:rFonts w:ascii="Segoe UI" w:eastAsia="Times New Roman" w:hAnsi="Segoe UI" w:cs="Segoe UI"/>
          <w:color w:val="333333"/>
          <w:sz w:val="18"/>
          <w:szCs w:val="18"/>
        </w:rPr>
        <w:t xml:space="preserve">Correlation between scores on Rosenberg Self Esteem measure and Percent Social Chosen </w:t>
      </w:r>
      <w:proofErr w:type="gramStart"/>
      <w:r w:rsidR="00BD7B9C">
        <w:rPr>
          <w:rFonts w:ascii="Segoe UI" w:eastAsia="Times New Roman" w:hAnsi="Segoe UI" w:cs="Segoe UI"/>
          <w:color w:val="333333"/>
          <w:sz w:val="18"/>
          <w:szCs w:val="18"/>
        </w:rPr>
        <w:t>Pre Exclusion</w:t>
      </w:r>
      <w:proofErr w:type="gramEnd"/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 (Lower Scores Signify Higher Self-Esteem)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1242"/>
        <w:gridCol w:w="186"/>
        <w:gridCol w:w="375"/>
        <w:gridCol w:w="210"/>
        <w:gridCol w:w="1369"/>
        <w:gridCol w:w="564"/>
      </w:tblGrid>
      <w:tr w:rsidR="00BD7B9C" w:rsidRPr="00BD7B9C" w14:paraId="213A0AE9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2CD837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D7B9C" w:rsidRPr="00BD7B9C" w14:paraId="08126594" w14:textId="77777777" w:rsidTr="00BD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13E7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28690C7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D26EB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ACC55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D8CE1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26FD4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8D48F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F42CC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B9C" w:rsidRPr="00BD7B9C" w14:paraId="6D6D7C6F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F8D99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7EE36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FA8055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RSE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A1A3C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Pre</w:t>
            </w:r>
          </w:p>
        </w:tc>
      </w:tr>
      <w:tr w:rsidR="00BD7B9C" w:rsidRPr="00BD7B9C" w14:paraId="0B012E52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4BAC4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1D06A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95B70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9B200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292F0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FEAC2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1F81B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BFA3F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*</w:t>
            </w:r>
          </w:p>
        </w:tc>
      </w:tr>
      <w:tr w:rsidR="00BD7B9C" w:rsidRPr="00BD7B9C" w14:paraId="79B23214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5AA42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57637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90F35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D4930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19F48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C779E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9C3AA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8216D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4E60088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38278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50F5B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EED2C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1A0F8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D3E25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9F64D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EC9DB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6A665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5FED9AA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AF603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09D1C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C2806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C60FC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58D2A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96773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690A8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C656D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93197F2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F11AE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A13EE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F7B00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28397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320E1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5312C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03F2E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8B330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71AC9CF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9ED0D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BDBAB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B0E1B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CEE34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F2A39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7AC58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F9891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0C18A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5CB18CF9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BCEFC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48710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23EB8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10AFA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2E95C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357294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79457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6B052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C5BB7E2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7A043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FFE6E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4A059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BC5F56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64786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D6C47F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12615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2D3BC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C2F27B6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A2A8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D7B9C" w:rsidRPr="00BD7B9C" w14:paraId="71922B56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13257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617BFD54" w14:textId="11B18008" w:rsidR="00B13315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14CF5F0E" w14:textId="7FB71589" w:rsidR="00B13315" w:rsidRDefault="00B13315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5D8754A" w14:textId="5FFF5264" w:rsidR="00B13315" w:rsidRDefault="00B13315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t>Correlation between scores on Rosenberg Self Esteem measure and Percent Social Chosen Post Exclusion</w:t>
      </w:r>
    </w:p>
    <w:p w14:paraId="3E782A2A" w14:textId="1EB7193A" w:rsidR="00B13315" w:rsidRDefault="00B13315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61512217" w14:textId="656C1EB7" w:rsidR="00B13315" w:rsidRDefault="00B13315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13315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1640DD9" wp14:editId="5DEA89A5">
            <wp:simplePos x="0" y="0"/>
            <wp:positionH relativeFrom="column">
              <wp:posOffset>4482465</wp:posOffset>
            </wp:positionH>
            <wp:positionV relativeFrom="paragraph">
              <wp:posOffset>774700</wp:posOffset>
            </wp:positionV>
            <wp:extent cx="2491105" cy="2987675"/>
            <wp:effectExtent l="0" t="0" r="0" b="0"/>
            <wp:wrapTight wrapText="bothSides">
              <wp:wrapPolygon edited="0">
                <wp:start x="3469" y="138"/>
                <wp:lineTo x="1321" y="1102"/>
                <wp:lineTo x="1321" y="1653"/>
                <wp:lineTo x="3469" y="2617"/>
                <wp:lineTo x="3469" y="4820"/>
                <wp:lineTo x="1321" y="6060"/>
                <wp:lineTo x="1321" y="6886"/>
                <wp:lineTo x="3469" y="7024"/>
                <wp:lineTo x="3469" y="9228"/>
                <wp:lineTo x="1156" y="11294"/>
                <wp:lineTo x="1156" y="11569"/>
                <wp:lineTo x="3304" y="13635"/>
                <wp:lineTo x="3469" y="15838"/>
                <wp:lineTo x="1321" y="15976"/>
                <wp:lineTo x="1321" y="16665"/>
                <wp:lineTo x="3469" y="18042"/>
                <wp:lineTo x="3469" y="19557"/>
                <wp:lineTo x="4625" y="20246"/>
                <wp:lineTo x="4129" y="20246"/>
                <wp:lineTo x="3138" y="20383"/>
                <wp:lineTo x="3304" y="21210"/>
                <wp:lineTo x="20482" y="21210"/>
                <wp:lineTo x="20647" y="19282"/>
                <wp:lineTo x="19987" y="18042"/>
                <wp:lineTo x="20152" y="8677"/>
                <wp:lineTo x="12554" y="7162"/>
                <wp:lineTo x="9085" y="7024"/>
                <wp:lineTo x="6277" y="4820"/>
                <wp:lineTo x="13214" y="3581"/>
                <wp:lineTo x="13049" y="3168"/>
                <wp:lineTo x="4295" y="2617"/>
                <wp:lineTo x="4955" y="2204"/>
                <wp:lineTo x="4955" y="1240"/>
                <wp:lineTo x="4295" y="138"/>
                <wp:lineTo x="3469" y="138"/>
              </wp:wrapPolygon>
            </wp:wrapTight>
            <wp:docPr id="8" name="Picture 8" descr="http://127.0.0.1:50494/31a0af4b-dd06-47a7-8718-0f9de9e0837f/5/res/05%20corrMatrix/resources/4c8b759d5b3b6b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27.0.0.1:50494/31a0af4b-dd06-47a7-8718-0f9de9e0837f/5/res/05%20corrMatrix/resources/4c8b759d5b3b6ba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04" r="60039" b="1868"/>
                    <a:stretch/>
                  </pic:blipFill>
                  <pic:spPr bwMode="auto">
                    <a:xfrm>
                      <a:off x="0" y="0"/>
                      <a:ext cx="24911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1242"/>
        <w:gridCol w:w="186"/>
        <w:gridCol w:w="375"/>
        <w:gridCol w:w="210"/>
        <w:gridCol w:w="1567"/>
        <w:gridCol w:w="456"/>
      </w:tblGrid>
      <w:tr w:rsidR="00B13315" w:rsidRPr="00B13315" w14:paraId="4F2C1AA3" w14:textId="77777777" w:rsidTr="00B13315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A49E03C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13315" w:rsidRPr="00B13315" w14:paraId="4BB92B48" w14:textId="77777777" w:rsidTr="00B13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6CBEF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1CA7F2B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D6B4F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ABBF9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A061D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96B64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9A189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6E62D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3315" w:rsidRPr="00B13315" w14:paraId="4F995514" w14:textId="77777777" w:rsidTr="00B1331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E4851" w14:textId="77777777" w:rsidR="00B13315" w:rsidRPr="00B13315" w:rsidRDefault="00B13315" w:rsidP="00B133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91921" w14:textId="77777777" w:rsidR="00B13315" w:rsidRPr="00B13315" w:rsidRDefault="00B13315" w:rsidP="00B133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5C854" w14:textId="77777777" w:rsidR="00B13315" w:rsidRPr="00B13315" w:rsidRDefault="00B13315" w:rsidP="00B133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RSE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9300FB" w14:textId="77777777" w:rsidR="00B13315" w:rsidRPr="00B13315" w:rsidRDefault="00B13315" w:rsidP="00B133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Post</w:t>
            </w:r>
          </w:p>
        </w:tc>
      </w:tr>
      <w:tr w:rsidR="00B13315" w:rsidRPr="00B13315" w14:paraId="36F07227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61CD70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130E1D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1152DD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A4CA85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FA08D1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30EBC0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D11CEF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4FE426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18EA1544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580ED2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3D6128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C537B0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F633F3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33E964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8D5B52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F54942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08351B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7BD6756F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3E9DFA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3F7C93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AFDCC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07789D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AB0264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878AA0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DDDCDE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6EE1BB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39B498CA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640D7F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66A9D0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8D60F6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CD9362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9C0485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664E22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D07D2A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5E9631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35CEDAC2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563FB1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D65FFC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2D3BF6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62180C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41495E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A88026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492C51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35D23B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64DF8919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AB0498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DC2F82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176477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762C0F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84F49E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A941F0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538DA6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6DDDB6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6A4C3490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9B7931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854955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5B1785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A23AC3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B4FE78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92FAD8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ADDB41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C11B96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0B83A853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88967E2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A630E57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29CCC9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A2292B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120A8C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E2B71FA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C06AD9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7CFD74E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4643D59D" w14:textId="77777777" w:rsidTr="00B13315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DD3B96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13315" w:rsidRPr="00B13315" w14:paraId="08C698F0" w14:textId="77777777" w:rsidTr="00B13315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66C5FF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45E5E5BC" w14:textId="2417B63C" w:rsidR="00B13315" w:rsidRDefault="00B13315" w:rsidP="00B133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13315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3CB6D498" w14:textId="4D0698EB" w:rsidR="00B13315" w:rsidRDefault="00B13315" w:rsidP="00B133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sectPr w:rsidR="00B13315" w:rsidSect="00FA3B76">
      <w:pgSz w:w="12240" w:h="15840"/>
      <w:pgMar w:top="540" w:right="540" w:bottom="5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76"/>
    <w:rsid w:val="00164BCC"/>
    <w:rsid w:val="00520883"/>
    <w:rsid w:val="005D7D09"/>
    <w:rsid w:val="00641F30"/>
    <w:rsid w:val="009D3431"/>
    <w:rsid w:val="009E17D7"/>
    <w:rsid w:val="00AD7312"/>
    <w:rsid w:val="00B13315"/>
    <w:rsid w:val="00BD7B9C"/>
    <w:rsid w:val="00C812EC"/>
    <w:rsid w:val="00F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B71E"/>
  <w15:chartTrackingRefBased/>
  <w15:docId w15:val="{2F9BF843-5D44-4310-94EA-F5956397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B76"/>
    <w:pPr>
      <w:spacing w:before="100" w:beforeAutospacing="1" w:after="180" w:line="240" w:lineRule="auto"/>
      <w:outlineLvl w:val="1"/>
    </w:pPr>
    <w:rPr>
      <w:rFonts w:ascii="Times New Roman" w:eastAsia="Times New Roman" w:hAnsi="Times New Roman" w:cs="Times New Roman"/>
      <w:b/>
      <w:bCs/>
      <w:color w:val="3E6DA9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3B76"/>
    <w:rPr>
      <w:rFonts w:ascii="Times New Roman" w:eastAsia="Times New Roman" w:hAnsi="Times New Roman" w:cs="Times New Roman"/>
      <w:b/>
      <w:bCs/>
      <w:color w:val="3E6DA9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17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22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6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73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21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23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23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47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21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30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2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39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87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43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75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85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36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3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60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37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3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7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2</cp:revision>
  <dcterms:created xsi:type="dcterms:W3CDTF">2018-12-18T14:36:00Z</dcterms:created>
  <dcterms:modified xsi:type="dcterms:W3CDTF">2019-02-18T23:26:00Z</dcterms:modified>
</cp:coreProperties>
</file>