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61C6" w14:textId="23092E03" w:rsidR="00275897" w:rsidRPr="00A9080D" w:rsidRDefault="00275897" w:rsidP="00462955">
      <w:pPr>
        <w:pStyle w:val="Heading1"/>
        <w:jc w:val="right"/>
        <w:rPr>
          <w:sz w:val="40"/>
          <w:szCs w:val="40"/>
        </w:rPr>
      </w:pPr>
      <w:r w:rsidRPr="00A9080D">
        <w:rPr>
          <w:sz w:val="40"/>
          <w:szCs w:val="40"/>
        </w:rPr>
        <w:t>Algorithms 1</w:t>
      </w:r>
      <w:r w:rsidR="00462955">
        <w:rPr>
          <w:noProof/>
          <w:sz w:val="40"/>
          <w:szCs w:val="40"/>
        </w:rPr>
        <w:drawing>
          <wp:inline distT="0" distB="0" distL="0" distR="0" wp14:anchorId="3236FC90" wp14:editId="25B2B498">
            <wp:extent cx="2238375" cy="2038350"/>
            <wp:effectExtent l="0" t="0" r="9525" b="0"/>
            <wp:docPr id="1" name="Picture 1" descr="A picture containing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221B" w14:textId="3091C2B4" w:rsidR="00275897" w:rsidRPr="00A9080D" w:rsidRDefault="00275897" w:rsidP="008C7C00">
      <w:pPr>
        <w:pStyle w:val="Heading1"/>
        <w:jc w:val="center"/>
        <w:rPr>
          <w:sz w:val="40"/>
          <w:szCs w:val="40"/>
        </w:rPr>
      </w:pPr>
      <w:r w:rsidRPr="00A9080D">
        <w:rPr>
          <w:sz w:val="40"/>
          <w:szCs w:val="40"/>
        </w:rPr>
        <w:t>CS Winter 2020</w:t>
      </w:r>
    </w:p>
    <w:p w14:paraId="7E12A010" w14:textId="4221EEE9" w:rsidR="00275897" w:rsidRPr="00A9080D" w:rsidRDefault="00275897" w:rsidP="008C7C00">
      <w:pPr>
        <w:pStyle w:val="Heading1"/>
        <w:jc w:val="center"/>
        <w:rPr>
          <w:sz w:val="40"/>
          <w:szCs w:val="40"/>
        </w:rPr>
      </w:pPr>
      <w:r w:rsidRPr="00A9080D">
        <w:rPr>
          <w:sz w:val="40"/>
          <w:szCs w:val="40"/>
        </w:rPr>
        <w:t>Third Year</w:t>
      </w:r>
    </w:p>
    <w:p w14:paraId="1ADD9BE6" w14:textId="16F74C0F" w:rsidR="00275897" w:rsidRPr="00A9080D" w:rsidRDefault="002221C4" w:rsidP="008C7C0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Lecture Tasks</w:t>
      </w:r>
      <w:bookmarkStart w:id="0" w:name="_GoBack"/>
      <w:bookmarkEnd w:id="0"/>
    </w:p>
    <w:p w14:paraId="2AD7261B" w14:textId="42B281F9" w:rsidR="00275897" w:rsidRDefault="00275897" w:rsidP="008C7C0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897" w:rsidRPr="00A9080D" w14:paraId="55A2187C" w14:textId="77777777" w:rsidTr="00275897">
        <w:tc>
          <w:tcPr>
            <w:tcW w:w="4508" w:type="dxa"/>
          </w:tcPr>
          <w:p w14:paraId="46DC8C73" w14:textId="2D00C726" w:rsidR="00275897" w:rsidRPr="00A9080D" w:rsidRDefault="00275897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1604EA6D" w14:textId="00D795EC" w:rsidR="00275897" w:rsidRPr="00A9080D" w:rsidRDefault="00275897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Group and ID</w:t>
            </w:r>
          </w:p>
        </w:tc>
      </w:tr>
      <w:tr w:rsidR="00275897" w:rsidRPr="00A9080D" w14:paraId="6E035F44" w14:textId="77777777" w:rsidTr="00275897">
        <w:tc>
          <w:tcPr>
            <w:tcW w:w="4508" w:type="dxa"/>
          </w:tcPr>
          <w:p w14:paraId="4FD35314" w14:textId="782AFDA0" w:rsidR="00275897" w:rsidRDefault="00275897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Fares Sayed Hassan</w:t>
            </w:r>
          </w:p>
          <w:p w14:paraId="2450EBF2" w14:textId="7BAA1581" w:rsidR="001B647C" w:rsidRPr="001B647C" w:rsidRDefault="001B647C" w:rsidP="008C7C00">
            <w:pPr>
              <w:jc w:val="center"/>
              <w:rPr>
                <w:sz w:val="32"/>
                <w:szCs w:val="32"/>
              </w:rPr>
            </w:pPr>
            <w:r w:rsidRPr="001B647C">
              <w:rPr>
                <w:rStyle w:val="Hyperlink"/>
                <w:color w:val="auto"/>
                <w:sz w:val="32"/>
                <w:szCs w:val="32"/>
                <w:u w:val="none"/>
              </w:rPr>
              <w:t>Phone: 01113603129</w:t>
            </w:r>
          </w:p>
          <w:p w14:paraId="4692326D" w14:textId="59FA736D" w:rsidR="001B647C" w:rsidRPr="001B647C" w:rsidRDefault="00275897" w:rsidP="001B647C">
            <w:pPr>
              <w:jc w:val="center"/>
              <w:rPr>
                <w:color w:val="0563C1" w:themeColor="hyperlink"/>
                <w:sz w:val="32"/>
                <w:szCs w:val="32"/>
                <w:u w:val="single"/>
              </w:rPr>
            </w:pPr>
            <w:r w:rsidRPr="00A9080D">
              <w:rPr>
                <w:sz w:val="32"/>
                <w:szCs w:val="32"/>
              </w:rPr>
              <w:t xml:space="preserve">Email: </w:t>
            </w:r>
            <w:hyperlink r:id="rId5" w:history="1">
              <w:r w:rsidRPr="00A9080D">
                <w:rPr>
                  <w:rStyle w:val="Hyperlink"/>
                  <w:sz w:val="32"/>
                  <w:szCs w:val="32"/>
                </w:rPr>
                <w:t>fares9069@gmail.com</w:t>
              </w:r>
            </w:hyperlink>
          </w:p>
        </w:tc>
        <w:tc>
          <w:tcPr>
            <w:tcW w:w="4508" w:type="dxa"/>
          </w:tcPr>
          <w:p w14:paraId="71A55038" w14:textId="31268182" w:rsidR="00275897" w:rsidRPr="00A9080D" w:rsidRDefault="00275897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20170191</w:t>
            </w:r>
          </w:p>
        </w:tc>
      </w:tr>
      <w:tr w:rsidR="00275897" w:rsidRPr="00A9080D" w14:paraId="14503283" w14:textId="77777777" w:rsidTr="00275897">
        <w:tc>
          <w:tcPr>
            <w:tcW w:w="4508" w:type="dxa"/>
          </w:tcPr>
          <w:p w14:paraId="126A9556" w14:textId="4A48AF60" w:rsidR="00275897" w:rsidRPr="00A9080D" w:rsidRDefault="00275897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Mounir Sabry Youssef</w:t>
            </w:r>
          </w:p>
        </w:tc>
        <w:tc>
          <w:tcPr>
            <w:tcW w:w="4508" w:type="dxa"/>
          </w:tcPr>
          <w:p w14:paraId="1DEFD1CC" w14:textId="6E47D9FF" w:rsidR="00275897" w:rsidRPr="00A9080D" w:rsidRDefault="00275897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20170301</w:t>
            </w:r>
          </w:p>
        </w:tc>
      </w:tr>
      <w:tr w:rsidR="00275897" w:rsidRPr="00A9080D" w14:paraId="19991854" w14:textId="77777777" w:rsidTr="00275897">
        <w:tc>
          <w:tcPr>
            <w:tcW w:w="4508" w:type="dxa"/>
          </w:tcPr>
          <w:p w14:paraId="63AE964B" w14:textId="19C6228D" w:rsidR="00275897" w:rsidRPr="00A9080D" w:rsidRDefault="00275897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Omar Ali El-Sayed</w:t>
            </w:r>
          </w:p>
        </w:tc>
        <w:tc>
          <w:tcPr>
            <w:tcW w:w="4508" w:type="dxa"/>
          </w:tcPr>
          <w:p w14:paraId="3BC898C2" w14:textId="2FBDF90A" w:rsidR="00275897" w:rsidRPr="00A9080D" w:rsidRDefault="00275897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20170180</w:t>
            </w:r>
          </w:p>
        </w:tc>
      </w:tr>
      <w:tr w:rsidR="00275897" w:rsidRPr="00A9080D" w14:paraId="259B18BE" w14:textId="77777777" w:rsidTr="00275897">
        <w:tc>
          <w:tcPr>
            <w:tcW w:w="4508" w:type="dxa"/>
          </w:tcPr>
          <w:p w14:paraId="21471DCB" w14:textId="74D2B7B7" w:rsidR="00275897" w:rsidRPr="00A9080D" w:rsidRDefault="00275897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Omar Hassan Hosny</w:t>
            </w:r>
          </w:p>
        </w:tc>
        <w:tc>
          <w:tcPr>
            <w:tcW w:w="4508" w:type="dxa"/>
          </w:tcPr>
          <w:p w14:paraId="404EAEF7" w14:textId="26F0F2FD" w:rsidR="00275897" w:rsidRPr="00A9080D" w:rsidRDefault="00275897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20170174</w:t>
            </w:r>
          </w:p>
        </w:tc>
      </w:tr>
      <w:tr w:rsidR="00275897" w:rsidRPr="00A9080D" w14:paraId="16664B72" w14:textId="77777777" w:rsidTr="00275897">
        <w:tc>
          <w:tcPr>
            <w:tcW w:w="4508" w:type="dxa"/>
          </w:tcPr>
          <w:p w14:paraId="4A10F0CA" w14:textId="48B8EAC8" w:rsidR="00275897" w:rsidRPr="00A9080D" w:rsidRDefault="00275897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Kareem Mohamed Fathy</w:t>
            </w:r>
          </w:p>
        </w:tc>
        <w:tc>
          <w:tcPr>
            <w:tcW w:w="4508" w:type="dxa"/>
          </w:tcPr>
          <w:p w14:paraId="06F23EF7" w14:textId="08F67272" w:rsidR="00275897" w:rsidRPr="00A9080D" w:rsidRDefault="008C7C00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20170198</w:t>
            </w:r>
          </w:p>
        </w:tc>
      </w:tr>
      <w:tr w:rsidR="00275897" w:rsidRPr="00A9080D" w14:paraId="07505C3D" w14:textId="77777777" w:rsidTr="00275897">
        <w:tc>
          <w:tcPr>
            <w:tcW w:w="4508" w:type="dxa"/>
          </w:tcPr>
          <w:p w14:paraId="6D69135A" w14:textId="7FB59F6A" w:rsidR="00275897" w:rsidRPr="00A9080D" w:rsidRDefault="008C7C00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Ahmed Abdel-Naby El Saket</w:t>
            </w:r>
          </w:p>
        </w:tc>
        <w:tc>
          <w:tcPr>
            <w:tcW w:w="4508" w:type="dxa"/>
          </w:tcPr>
          <w:p w14:paraId="731853B6" w14:textId="00746B04" w:rsidR="00275897" w:rsidRPr="00A9080D" w:rsidRDefault="008C7C00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20170024</w:t>
            </w:r>
          </w:p>
        </w:tc>
      </w:tr>
      <w:tr w:rsidR="00275897" w:rsidRPr="00A9080D" w14:paraId="410C69DD" w14:textId="77777777" w:rsidTr="00275897">
        <w:tc>
          <w:tcPr>
            <w:tcW w:w="4508" w:type="dxa"/>
          </w:tcPr>
          <w:p w14:paraId="30EF5206" w14:textId="218661C5" w:rsidR="00275897" w:rsidRPr="00A9080D" w:rsidRDefault="008C7C00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Mahmoud Magdy Ahmed</w:t>
            </w:r>
          </w:p>
        </w:tc>
        <w:tc>
          <w:tcPr>
            <w:tcW w:w="4508" w:type="dxa"/>
          </w:tcPr>
          <w:p w14:paraId="682A7D0E" w14:textId="0552F9F0" w:rsidR="00275897" w:rsidRPr="00A9080D" w:rsidRDefault="008C7C00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20170269</w:t>
            </w:r>
          </w:p>
        </w:tc>
      </w:tr>
      <w:tr w:rsidR="00275897" w:rsidRPr="00A9080D" w14:paraId="6BB1B803" w14:textId="77777777" w:rsidTr="00275897">
        <w:tc>
          <w:tcPr>
            <w:tcW w:w="4508" w:type="dxa"/>
          </w:tcPr>
          <w:p w14:paraId="090574F3" w14:textId="3A1FCDA0" w:rsidR="00275897" w:rsidRPr="00A9080D" w:rsidRDefault="008C7C00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Mohamed Yasser Mohamed Helmy</w:t>
            </w:r>
          </w:p>
        </w:tc>
        <w:tc>
          <w:tcPr>
            <w:tcW w:w="4508" w:type="dxa"/>
          </w:tcPr>
          <w:p w14:paraId="316430D2" w14:textId="68008513" w:rsidR="00275897" w:rsidRPr="00A9080D" w:rsidRDefault="008C7C00" w:rsidP="008C7C00">
            <w:pPr>
              <w:jc w:val="center"/>
              <w:rPr>
                <w:sz w:val="32"/>
                <w:szCs w:val="32"/>
              </w:rPr>
            </w:pPr>
            <w:r w:rsidRPr="00A9080D">
              <w:rPr>
                <w:sz w:val="32"/>
                <w:szCs w:val="32"/>
              </w:rPr>
              <w:t>20170261</w:t>
            </w:r>
          </w:p>
        </w:tc>
      </w:tr>
    </w:tbl>
    <w:p w14:paraId="0C04D920" w14:textId="77777777" w:rsidR="00275897" w:rsidRPr="00275897" w:rsidRDefault="00275897" w:rsidP="008C7C00">
      <w:pPr>
        <w:jc w:val="center"/>
      </w:pPr>
    </w:p>
    <w:p w14:paraId="7068B10B" w14:textId="76FE0802" w:rsidR="00275897" w:rsidRPr="00275897" w:rsidRDefault="00275897" w:rsidP="008C7C00">
      <w:pPr>
        <w:jc w:val="center"/>
      </w:pPr>
    </w:p>
    <w:sectPr w:rsidR="00275897" w:rsidRPr="00275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6A"/>
    <w:rsid w:val="000E0B6A"/>
    <w:rsid w:val="001B647C"/>
    <w:rsid w:val="002221C4"/>
    <w:rsid w:val="00275897"/>
    <w:rsid w:val="00462955"/>
    <w:rsid w:val="008C7C00"/>
    <w:rsid w:val="00A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614C"/>
  <w15:chartTrackingRefBased/>
  <w15:docId w15:val="{D1532E9C-9A8F-468D-99E6-2B1DC751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5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5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res9069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Sabry</dc:creator>
  <cp:keywords/>
  <dc:description/>
  <cp:lastModifiedBy>Mounir Sabry</cp:lastModifiedBy>
  <cp:revision>5</cp:revision>
  <dcterms:created xsi:type="dcterms:W3CDTF">2020-03-10T06:33:00Z</dcterms:created>
  <dcterms:modified xsi:type="dcterms:W3CDTF">2020-03-27T20:58:00Z</dcterms:modified>
</cp:coreProperties>
</file>