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360" w:rsidRDefault="0052692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2578735</wp:posOffset>
                </wp:positionH>
                <wp:positionV relativeFrom="paragraph">
                  <wp:posOffset>-894715</wp:posOffset>
                </wp:positionV>
                <wp:extent cx="4971600" cy="1181100"/>
                <wp:effectExtent l="0" t="0" r="1968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1600" cy="1181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893" w:rsidRPr="008A379F" w:rsidRDefault="00096893" w:rsidP="00DF5BB2">
                            <w:pPr>
                              <w:spacing w:before="240" w:after="0"/>
                              <w:ind w:right="227" w:firstLine="708"/>
                              <w:jc w:val="center"/>
                              <w:rPr>
                                <w:rFonts w:ascii="Algerian" w:hAnsi="Algeri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8A379F">
                              <w:rPr>
                                <w:rFonts w:ascii="Algerian" w:hAnsi="Algerian"/>
                                <w:color w:val="FFFFFF" w:themeColor="background1"/>
                                <w:sz w:val="56"/>
                                <w:szCs w:val="56"/>
                              </w:rPr>
                              <w:t>Fares FRIKHA</w:t>
                            </w:r>
                          </w:p>
                          <w:p w:rsidR="00096893" w:rsidRPr="008A379F" w:rsidRDefault="00DF5BB2" w:rsidP="006336C3">
                            <w:pPr>
                              <w:spacing w:before="220" w:after="0"/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A379F"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Etudiant </w:t>
                            </w:r>
                            <w:r w:rsidR="00E71E0A"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en </w:t>
                            </w:r>
                            <w:r w:rsidR="006336C3" w:rsidRPr="008A379F"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</w:rPr>
                              <w:t>deuxième</w:t>
                            </w:r>
                            <w:r w:rsidRPr="008A379F"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année </w:t>
                            </w:r>
                            <w:r w:rsidR="00A4126F"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</w:rPr>
                              <w:t>G</w:t>
                            </w:r>
                            <w:r w:rsidRPr="008A379F"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énie </w:t>
                            </w:r>
                            <w:r w:rsidR="00A4126F"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 w:rsidRPr="008A379F"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</w:rPr>
                              <w:t>ivil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03.05pt;margin-top:-70.45pt;width:391.45pt;height:93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" fillcolor="#469ff1 [2164]" strokecolor="#0f6fc6 [3204]" strokeweight=".5pt">
                <v:fill color2="#1f8bee [2612]" rotate="t" colors="0 #9cb5ea;.5 #8fa9e0;1 #799ce1" focus="100%" type="gradient">
                  <o:fill v:ext="view" type="gradientUnscaled"/>
                </v:fill>
                <v:textbox>
                  <w:txbxContent>
                    <w:p w:rsidR="00096893" w:rsidRPr="008A379F" w:rsidRDefault="00096893" w:rsidP="00DF5BB2">
                      <w:pPr>
                        <w:spacing w:before="240" w:after="0"/>
                        <w:ind w:right="227" w:firstLine="708"/>
                        <w:jc w:val="center"/>
                        <w:rPr>
                          <w:rFonts w:ascii="Algerian" w:hAnsi="Algerian"/>
                          <w:color w:val="FFFFFF" w:themeColor="background1"/>
                          <w:sz w:val="56"/>
                          <w:szCs w:val="56"/>
                        </w:rPr>
                      </w:pPr>
                      <w:r w:rsidRPr="008A379F">
                        <w:rPr>
                          <w:rFonts w:ascii="Algerian" w:hAnsi="Algerian"/>
                          <w:color w:val="FFFFFF" w:themeColor="background1"/>
                          <w:sz w:val="56"/>
                          <w:szCs w:val="56"/>
                        </w:rPr>
                        <w:t>Fares FRIKHA</w:t>
                      </w:r>
                    </w:p>
                    <w:p w:rsidR="00096893" w:rsidRPr="008A379F" w:rsidRDefault="00DF5BB2" w:rsidP="006336C3">
                      <w:pPr>
                        <w:spacing w:before="220" w:after="0"/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A379F"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</w:rPr>
                        <w:t xml:space="preserve">Etudiant </w:t>
                      </w:r>
                      <w:r w:rsidR="00E71E0A"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</w:rPr>
                        <w:t xml:space="preserve">en </w:t>
                      </w:r>
                      <w:r w:rsidR="006336C3" w:rsidRPr="008A379F"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</w:rPr>
                        <w:t>deuxième</w:t>
                      </w:r>
                      <w:r w:rsidRPr="008A379F"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</w:rPr>
                        <w:t xml:space="preserve"> année </w:t>
                      </w:r>
                      <w:r w:rsidR="00A4126F"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</w:rPr>
                        <w:t>G</w:t>
                      </w:r>
                      <w:r w:rsidRPr="008A379F"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</w:rPr>
                        <w:t xml:space="preserve">énie </w:t>
                      </w:r>
                      <w:r w:rsidR="00A4126F"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</w:rPr>
                        <w:t>C</w:t>
                      </w:r>
                      <w:r w:rsidRPr="008A379F"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</w:rPr>
                        <w:t>ivil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91886">
        <w:rPr>
          <w:noProof/>
          <w:lang w:eastAsia="fr-F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page">
              <wp:posOffset>83820</wp:posOffset>
            </wp:positionH>
            <wp:positionV relativeFrom="paragraph">
              <wp:posOffset>7861935</wp:posOffset>
            </wp:positionV>
            <wp:extent cx="287655" cy="287655"/>
            <wp:effectExtent l="0" t="0" r="0" b="0"/>
            <wp:wrapThrough wrapText="bothSides">
              <wp:wrapPolygon edited="0">
                <wp:start x="2861" y="0"/>
                <wp:lineTo x="0" y="4291"/>
                <wp:lineTo x="0" y="20026"/>
                <wp:lineTo x="18596" y="20026"/>
                <wp:lineTo x="20026" y="15735"/>
                <wp:lineTo x="20026" y="8583"/>
                <wp:lineTo x="12874" y="0"/>
                <wp:lineTo x="2861" y="0"/>
              </wp:wrapPolygon>
            </wp:wrapThrough>
            <wp:docPr id="51" name="Image 51" descr="Puzzl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uzzle Fre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886">
        <w:rPr>
          <w:noProof/>
          <w:lang w:eastAsia="fr-F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-815975</wp:posOffset>
            </wp:positionH>
            <wp:positionV relativeFrom="paragraph">
              <wp:posOffset>6216015</wp:posOffset>
            </wp:positionV>
            <wp:extent cx="287655" cy="287655"/>
            <wp:effectExtent l="0" t="0" r="0" b="0"/>
            <wp:wrapThrough wrapText="bothSides">
              <wp:wrapPolygon edited="0">
                <wp:start x="0" y="0"/>
                <wp:lineTo x="0" y="20026"/>
                <wp:lineTo x="12874" y="20026"/>
                <wp:lineTo x="20026" y="20026"/>
                <wp:lineTo x="20026" y="0"/>
                <wp:lineTo x="0" y="0"/>
              </wp:wrapPolygon>
            </wp:wrapThrough>
            <wp:docPr id="50" name="Image 50" descr="Comput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omputer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B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D8E32C" wp14:editId="668FEA52">
                <wp:simplePos x="0" y="0"/>
                <wp:positionH relativeFrom="margin">
                  <wp:posOffset>-696595</wp:posOffset>
                </wp:positionH>
                <wp:positionV relativeFrom="paragraph">
                  <wp:posOffset>7710805</wp:posOffset>
                </wp:positionV>
                <wp:extent cx="2159000" cy="0"/>
                <wp:effectExtent l="38100" t="38100" r="50800" b="571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prstDash val="lgDashDot"/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FBA94" id="Connecteur droit 38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54.85pt,607.15pt" to="115.15pt,6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" strokecolor="white [3212]" strokeweight="1.5pt">
                <v:stroke dashstyle="longDashDot" startarrow="diamond" endarrow="diamond" joinstyle="miter"/>
                <w10:wrap anchorx="margin"/>
              </v:line>
            </w:pict>
          </mc:Fallback>
        </mc:AlternateContent>
      </w:r>
      <w:r w:rsidR="00AF6BE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447AFEA" wp14:editId="5D348663">
                <wp:simplePos x="0" y="0"/>
                <wp:positionH relativeFrom="column">
                  <wp:posOffset>484505</wp:posOffset>
                </wp:positionH>
                <wp:positionV relativeFrom="paragraph">
                  <wp:posOffset>6878955</wp:posOffset>
                </wp:positionV>
                <wp:extent cx="1000125" cy="252000"/>
                <wp:effectExtent l="0" t="0" r="28575" b="1524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252000"/>
                          <a:chOff x="0" y="0"/>
                          <a:chExt cx="1000125" cy="252000"/>
                        </a:xfrm>
                      </wpg:grpSpPr>
                      <wps:wsp>
                        <wps:cNvPr id="27" name="Rectangle à coins arrondis 27"/>
                        <wps:cNvSpPr/>
                        <wps:spPr>
                          <a:xfrm>
                            <a:off x="0" y="0"/>
                            <a:ext cx="162000" cy="2520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à coins arrondis 28"/>
                        <wps:cNvSpPr/>
                        <wps:spPr>
                          <a:xfrm>
                            <a:off x="209550" y="0"/>
                            <a:ext cx="161925" cy="25146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à coins arrondis 29"/>
                        <wps:cNvSpPr/>
                        <wps:spPr>
                          <a:xfrm>
                            <a:off x="419100" y="0"/>
                            <a:ext cx="161925" cy="25146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à coins arrondis 30"/>
                        <wps:cNvSpPr/>
                        <wps:spPr>
                          <a:xfrm>
                            <a:off x="628650" y="0"/>
                            <a:ext cx="161925" cy="25146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à coins arrondis 31"/>
                        <wps:cNvSpPr/>
                        <wps:spPr>
                          <a:xfrm>
                            <a:off x="838200" y="0"/>
                            <a:ext cx="161925" cy="25146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E5D72" id="Groupe 26" o:spid="_x0000_s1026" style="position:absolute;margin-left:38.15pt;margin-top:541.65pt;width:78.75pt;height:19.85pt;z-index:251674624" coordsize="10001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">
                <v:roundrect id="Rectangle à coins arrondis 27" o:spid="_x0000_s1027" style="position:absolute;width:1620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" fillcolor="#073662 [1604]" strokecolor="#7f7f7f [1612]" strokeweight="1pt">
                  <v:stroke joinstyle="miter"/>
                </v:roundrect>
                <v:roundrect id="Rectangle à coins arrondis 28" o:spid="_x0000_s1028" style="position:absolute;left:2095;width:1619;height:25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" fillcolor="#073662 [1604]" strokecolor="#7f7f7f [1612]" strokeweight="1pt">
                  <v:stroke joinstyle="miter"/>
                </v:roundrect>
                <v:roundrect id="Rectangle à coins arrondis 29" o:spid="_x0000_s1029" style="position:absolute;left:4191;width:1619;height:25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" fillcolor="white [3201]" strokecolor="#7f7f7f [1612]" strokeweight="1pt">
                  <v:stroke joinstyle="miter"/>
                </v:roundrect>
                <v:roundrect id="Rectangle à coins arrondis 30" o:spid="_x0000_s1030" style="position:absolute;left:6286;width:1619;height:25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" fillcolor="white [3201]" strokecolor="#7f7f7f [1612]" strokeweight="1pt">
                  <v:stroke joinstyle="miter"/>
                </v:roundrect>
                <v:roundrect id="Rectangle à coins arrondis 31" o:spid="_x0000_s1031" style="position:absolute;left:8382;width:1619;height:25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" fillcolor="white [3201]" strokecolor="#7f7f7f [1612]" strokeweight="1pt">
                  <v:stroke joinstyle="miter"/>
                </v:roundrect>
              </v:group>
            </w:pict>
          </mc:Fallback>
        </mc:AlternateContent>
      </w:r>
      <w:r w:rsidR="00AF6BE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447AFEA" wp14:editId="5D348663">
                <wp:simplePos x="0" y="0"/>
                <wp:positionH relativeFrom="column">
                  <wp:posOffset>484505</wp:posOffset>
                </wp:positionH>
                <wp:positionV relativeFrom="paragraph">
                  <wp:posOffset>7215505</wp:posOffset>
                </wp:positionV>
                <wp:extent cx="1000125" cy="252000"/>
                <wp:effectExtent l="0" t="0" r="28575" b="1524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252000"/>
                          <a:chOff x="0" y="0"/>
                          <a:chExt cx="1000125" cy="252000"/>
                        </a:xfrm>
                      </wpg:grpSpPr>
                      <wps:wsp>
                        <wps:cNvPr id="33" name="Rectangle à coins arrondis 33"/>
                        <wps:cNvSpPr/>
                        <wps:spPr>
                          <a:xfrm>
                            <a:off x="0" y="0"/>
                            <a:ext cx="162000" cy="2520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à coins arrondis 34"/>
                        <wps:cNvSpPr/>
                        <wps:spPr>
                          <a:xfrm>
                            <a:off x="209550" y="0"/>
                            <a:ext cx="161925" cy="25146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à coins arrondis 35"/>
                        <wps:cNvSpPr/>
                        <wps:spPr>
                          <a:xfrm>
                            <a:off x="419100" y="0"/>
                            <a:ext cx="161925" cy="25146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à coins arrondis 36"/>
                        <wps:cNvSpPr/>
                        <wps:spPr>
                          <a:xfrm>
                            <a:off x="628650" y="0"/>
                            <a:ext cx="161925" cy="25146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à coins arrondis 37"/>
                        <wps:cNvSpPr/>
                        <wps:spPr>
                          <a:xfrm>
                            <a:off x="838200" y="0"/>
                            <a:ext cx="161925" cy="25146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1262DF" id="Groupe 32" o:spid="_x0000_s1026" style="position:absolute;margin-left:38.15pt;margin-top:568.15pt;width:78.75pt;height:19.85pt;z-index:251676672" coordsize="10001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">
                <v:roundrect id="Rectangle à coins arrondis 33" o:spid="_x0000_s1027" style="position:absolute;width:1620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" fillcolor="#073662 [1604]" strokecolor="#7f7f7f [1612]" strokeweight="1pt">
                  <v:stroke joinstyle="miter"/>
                </v:roundrect>
                <v:roundrect id="Rectangle à coins arrondis 34" o:spid="_x0000_s1028" style="position:absolute;left:2095;width:1619;height:25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" fillcolor="#073662 [1604]" strokecolor="#7f7f7f [1612]" strokeweight="1pt">
                  <v:stroke joinstyle="miter"/>
                </v:roundrect>
                <v:roundrect id="Rectangle à coins arrondis 35" o:spid="_x0000_s1029" style="position:absolute;left:4191;width:1619;height:25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" fillcolor="white [3201]" strokecolor="#7f7f7f [1612]" strokeweight="1pt">
                  <v:stroke joinstyle="miter"/>
                </v:roundrect>
                <v:roundrect id="Rectangle à coins arrondis 36" o:spid="_x0000_s1030" style="position:absolute;left:6286;width:1619;height:25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" fillcolor="white [3201]" strokecolor="#7f7f7f [1612]" strokeweight="1pt">
                  <v:stroke joinstyle="miter"/>
                </v:roundrect>
                <v:roundrect id="Rectangle à coins arrondis 37" o:spid="_x0000_s1031" style="position:absolute;left:8382;width:1619;height:25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" fillcolor="white [3201]" strokecolor="#7f7f7f [1612]" strokeweight="1pt">
                  <v:stroke joinstyle="miter"/>
                </v:roundrect>
              </v:group>
            </w:pict>
          </mc:Fallback>
        </mc:AlternateContent>
      </w:r>
      <w:r w:rsidR="00AF6BE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6542405</wp:posOffset>
                </wp:positionV>
                <wp:extent cx="1000125" cy="252000"/>
                <wp:effectExtent l="0" t="0" r="28575" b="15240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252000"/>
                          <a:chOff x="0" y="0"/>
                          <a:chExt cx="1000125" cy="252000"/>
                        </a:xfrm>
                      </wpg:grpSpPr>
                      <wps:wsp>
                        <wps:cNvPr id="8" name="Rectangle à coins arrondis 8"/>
                        <wps:cNvSpPr/>
                        <wps:spPr>
                          <a:xfrm>
                            <a:off x="0" y="0"/>
                            <a:ext cx="162000" cy="2520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à coins arrondis 9"/>
                        <wps:cNvSpPr/>
                        <wps:spPr>
                          <a:xfrm>
                            <a:off x="209550" y="0"/>
                            <a:ext cx="161925" cy="25146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à coins arrondis 10"/>
                        <wps:cNvSpPr/>
                        <wps:spPr>
                          <a:xfrm>
                            <a:off x="419100" y="0"/>
                            <a:ext cx="161925" cy="25146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à coins arrondis 11"/>
                        <wps:cNvSpPr/>
                        <wps:spPr>
                          <a:xfrm>
                            <a:off x="628650" y="0"/>
                            <a:ext cx="161925" cy="25146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à coins arrondis 12"/>
                        <wps:cNvSpPr/>
                        <wps:spPr>
                          <a:xfrm>
                            <a:off x="838200" y="0"/>
                            <a:ext cx="161925" cy="25146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B4AEF" id="Groupe 13" o:spid="_x0000_s1026" style="position:absolute;margin-left:38.15pt;margin-top:515.15pt;width:78.75pt;height:19.85pt;z-index:251672576" coordsize="10001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">
                <v:roundrect id="Rectangle à coins arrondis 8" o:spid="_x0000_s1027" style="position:absolute;width:1620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" fillcolor="#073662 [1604]" strokecolor="#7f7f7f [1612]" strokeweight="1pt">
                  <v:stroke joinstyle="miter"/>
                </v:roundrect>
                <v:roundrect id="Rectangle à coins arrondis 9" o:spid="_x0000_s1028" style="position:absolute;left:2095;width:1619;height:25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" fillcolor="#073662 [1604]" strokecolor="#7f7f7f [1612]" strokeweight="1pt">
                  <v:stroke joinstyle="miter"/>
                </v:roundrect>
                <v:roundrect id="Rectangle à coins arrondis 10" o:spid="_x0000_s1029" style="position:absolute;left:4191;width:1619;height:25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" fillcolor="#073662 [1604]" strokecolor="#7f7f7f [1612]" strokeweight="1pt">
                  <v:stroke joinstyle="miter"/>
                </v:roundrect>
                <v:roundrect id="Rectangle à coins arrondis 11" o:spid="_x0000_s1030" style="position:absolute;left:6286;width:1619;height:25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" fillcolor="white [3201]" strokecolor="#7f7f7f [1612]" strokeweight="1pt">
                  <v:stroke joinstyle="miter"/>
                </v:roundrect>
                <v:roundrect id="Rectangle à coins arrondis 12" o:spid="_x0000_s1031" style="position:absolute;left:8382;width:1619;height:25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" fillcolor="white [3201]" strokecolor="#7f7f7f [1612]" strokeweight="1pt">
                  <v:stroke joinstyle="miter"/>
                </v:roundrect>
              </v:group>
            </w:pict>
          </mc:Fallback>
        </mc:AlternateContent>
      </w:r>
      <w:r w:rsidR="00055D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4605655</wp:posOffset>
                </wp:positionV>
                <wp:extent cx="2159000" cy="0"/>
                <wp:effectExtent l="38100" t="38100" r="50800" b="571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prstDash val="lgDashDot"/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E472D" id="Connecteur droit 4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4.85pt,362.65pt" to="115.1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" strokecolor="white [3212]" strokeweight="1.5pt">
                <v:stroke dashstyle="longDashDot" startarrow="diamond" endarrow="diamond" joinstyle="miter"/>
              </v:line>
            </w:pict>
          </mc:Fallback>
        </mc:AlternateContent>
      </w:r>
      <w:r w:rsidR="00362F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43B8DB" wp14:editId="31176F2B">
                <wp:simplePos x="0" y="0"/>
                <wp:positionH relativeFrom="column">
                  <wp:posOffset>-696595</wp:posOffset>
                </wp:positionH>
                <wp:positionV relativeFrom="paragraph">
                  <wp:posOffset>6072505</wp:posOffset>
                </wp:positionV>
                <wp:extent cx="2159000" cy="0"/>
                <wp:effectExtent l="38100" t="38100" r="50800" b="571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prstDash val="lgDashDot"/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F0842" id="Connecteur droit 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4.85pt,478.15pt" to="115.15pt,4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" strokecolor="white [3212]" strokeweight="1.5pt">
                <v:stroke dashstyle="longDashDot" startarrow="diamond" endarrow="diamond" joinstyle="miter"/>
              </v:line>
            </w:pict>
          </mc:Fallback>
        </mc:AlternateContent>
      </w:r>
      <w:r w:rsidR="00DF5B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-683895</wp:posOffset>
                </wp:positionV>
                <wp:extent cx="1892300" cy="1892300"/>
                <wp:effectExtent l="38100" t="38100" r="12700" b="31750"/>
                <wp:wrapNone/>
                <wp:docPr id="3" name="Losan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92300" cy="1892300"/>
                        </a:xfrm>
                        <a:prstGeom prst="diamond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7941" r="-25391"/>
                          </a:stretch>
                        </a:blipFill>
                        <a:ln w="381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2F9B5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3" o:spid="_x0000_s1026" type="#_x0000_t4" style="position:absolute;margin-left:-42.85pt;margin-top:-53.85pt;width:149pt;height:149pt;rotation: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" strokecolor="black [3213]" strokeweight="3pt">
                <v:fill r:id="rId11" o:title="" recolor="t" rotate="t" type="frame"/>
                <v:stroke dashstyle="dashDot"/>
              </v:shape>
            </w:pict>
          </mc:Fallback>
        </mc:AlternateContent>
      </w:r>
      <w:r w:rsidR="000968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12700</wp:posOffset>
                </wp:positionH>
                <wp:positionV relativeFrom="paragraph">
                  <wp:posOffset>-887095</wp:posOffset>
                </wp:positionV>
                <wp:extent cx="2552700" cy="10656000"/>
                <wp:effectExtent l="19050" t="19050" r="1905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6560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BE9" w:rsidRDefault="00A34BE9" w:rsidP="00A34BE9">
                            <w:pPr>
                              <w:spacing w:before="2000" w:after="0"/>
                              <w:jc w:val="center"/>
                            </w:pPr>
                          </w:p>
                          <w:p w:rsidR="00A34BE9" w:rsidRDefault="00A34BE9" w:rsidP="007B6360">
                            <w:pPr>
                              <w:spacing w:before="1200" w:after="0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 w:rsidRPr="00A34BE9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DRESSE</w:t>
                            </w:r>
                          </w:p>
                          <w:p w:rsidR="00A34BE9" w:rsidRDefault="00A34BE9" w:rsidP="00A34BE9">
                            <w:pPr>
                              <w:spacing w:after="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Sfax, Tunisie</w:t>
                            </w:r>
                          </w:p>
                          <w:p w:rsidR="00A34BE9" w:rsidRDefault="00A34BE9" w:rsidP="00DC6525">
                            <w:pPr>
                              <w:spacing w:before="200" w:after="0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DATE DE NAISSANCE</w:t>
                            </w:r>
                          </w:p>
                          <w:p w:rsidR="00A34BE9" w:rsidRPr="0055240E" w:rsidRDefault="00A34BE9" w:rsidP="00A34BE9">
                            <w:pPr>
                              <w:spacing w:after="0"/>
                              <w:rPr>
                                <w:rFonts w:ascii="Tahoma" w:hAnsi="Tahoma" w:cs="Tahoma"/>
                                <w:lang w:val="en-US"/>
                              </w:rPr>
                            </w:pPr>
                            <w:r w:rsidRPr="0055240E">
                              <w:rPr>
                                <w:rFonts w:ascii="Tahoma" w:hAnsi="Tahoma" w:cs="Tahoma"/>
                                <w:lang w:val="en-US"/>
                              </w:rPr>
                              <w:t>23/11/1997</w:t>
                            </w:r>
                          </w:p>
                          <w:p w:rsidR="00A34BE9" w:rsidRPr="0055240E" w:rsidRDefault="00A34BE9" w:rsidP="00DC6525">
                            <w:pPr>
                              <w:spacing w:before="200" w:after="0"/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</w:pPr>
                            <w:r w:rsidRPr="0055240E"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  <w:t>TELEPHONE</w:t>
                            </w:r>
                          </w:p>
                          <w:p w:rsidR="00A34BE9" w:rsidRPr="0055240E" w:rsidRDefault="00A34BE9" w:rsidP="00A34BE9">
                            <w:pPr>
                              <w:spacing w:after="0"/>
                              <w:rPr>
                                <w:rFonts w:ascii="Tahoma" w:hAnsi="Tahoma" w:cs="Tahoma"/>
                                <w:lang w:val="en-US"/>
                              </w:rPr>
                            </w:pPr>
                            <w:r w:rsidRPr="0055240E">
                              <w:rPr>
                                <w:rFonts w:ascii="Tahoma" w:hAnsi="Tahoma" w:cs="Tahoma"/>
                                <w:lang w:val="en-US"/>
                              </w:rPr>
                              <w:t>00 216 55 102 151</w:t>
                            </w:r>
                          </w:p>
                          <w:p w:rsidR="00A34BE9" w:rsidRPr="0055240E" w:rsidRDefault="00A34BE9" w:rsidP="0080030E">
                            <w:pPr>
                              <w:spacing w:before="200" w:after="0"/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</w:pPr>
                            <w:r w:rsidRPr="0055240E"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  <w:t>E-MAIL</w:t>
                            </w:r>
                          </w:p>
                          <w:p w:rsidR="00A34BE9" w:rsidRPr="0055240E" w:rsidRDefault="006336C3" w:rsidP="00A34BE9">
                            <w:pPr>
                              <w:spacing w:after="0"/>
                              <w:rPr>
                                <w:rFonts w:ascii="Tahoma" w:hAnsi="Tahoma" w:cs="Tahoma"/>
                                <w:lang w:val="en-US"/>
                              </w:rPr>
                            </w:pPr>
                            <w:r w:rsidRPr="0055240E">
                              <w:rPr>
                                <w:rFonts w:ascii="Tahoma" w:hAnsi="Tahoma" w:cs="Tahoma"/>
                                <w:lang w:val="en-US"/>
                              </w:rPr>
                              <w:t>fares.frikha@etudiant-enit.utm.tn</w:t>
                            </w:r>
                          </w:p>
                          <w:p w:rsidR="006336C3" w:rsidRPr="0055240E" w:rsidRDefault="006336C3" w:rsidP="0080030E">
                            <w:pPr>
                              <w:spacing w:before="200" w:after="0"/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</w:pPr>
                            <w:r w:rsidRPr="0055240E"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  <w:t>L</w:t>
                            </w:r>
                            <w:r w:rsidR="0080030E"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  <w:t>inked</w:t>
                            </w:r>
                            <w:r w:rsidRPr="0055240E"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  <w:t>I</w:t>
                            </w:r>
                            <w:r w:rsidR="0080030E"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  <w:t>n</w:t>
                            </w:r>
                          </w:p>
                          <w:p w:rsidR="006336C3" w:rsidRDefault="006336C3" w:rsidP="006336C3">
                            <w:pPr>
                              <w:spacing w:after="0"/>
                              <w:rPr>
                                <w:rFonts w:ascii="Tahoma" w:hAnsi="Tahoma" w:cs="Tahoma"/>
                                <w:lang w:val="en-US"/>
                              </w:rPr>
                            </w:pPr>
                            <w:r w:rsidRPr="0055240E">
                              <w:rPr>
                                <w:rFonts w:ascii="Tahoma" w:hAnsi="Tahoma" w:cs="Tahoma"/>
                                <w:lang w:val="en-US"/>
                              </w:rPr>
                              <w:t>www.linkedin.com/in/fares-frikha</w:t>
                            </w:r>
                          </w:p>
                          <w:p w:rsidR="0080030E" w:rsidRPr="0055240E" w:rsidRDefault="0080030E" w:rsidP="0080030E">
                            <w:pPr>
                              <w:spacing w:before="200" w:after="0"/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</w:pPr>
                            <w:r w:rsidRPr="0080030E"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  <w:t>GitHub</w:t>
                            </w:r>
                          </w:p>
                          <w:p w:rsidR="0080030E" w:rsidRPr="0055240E" w:rsidRDefault="0080030E" w:rsidP="0080030E">
                            <w:pPr>
                              <w:spacing w:after="0"/>
                              <w:rPr>
                                <w:rFonts w:ascii="Tahoma" w:hAnsi="Tahoma" w:cs="Tahoma"/>
                                <w:lang w:val="en-US"/>
                              </w:rPr>
                            </w:pPr>
                            <w:r w:rsidRPr="0080030E">
                              <w:rPr>
                                <w:rFonts w:ascii="Tahoma" w:hAnsi="Tahoma" w:cs="Tahoma"/>
                                <w:lang w:val="en-US"/>
                              </w:rPr>
                              <w:t>www.github.com/faresfrikha</w:t>
                            </w:r>
                          </w:p>
                          <w:p w:rsidR="006336C3" w:rsidRPr="00E71E0A" w:rsidRDefault="006336C3" w:rsidP="003961C1">
                            <w:pPr>
                              <w:spacing w:before="880" w:after="0"/>
                              <w:ind w:left="510"/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</w:pPr>
                            <w:r w:rsidRPr="00E71E0A"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  <w:t>LANGUES</w:t>
                            </w:r>
                          </w:p>
                          <w:p w:rsidR="00877B41" w:rsidRDefault="00877B41" w:rsidP="00877B41">
                            <w:pPr>
                              <w:spacing w:before="200" w:after="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Arabe </w:t>
                            </w:r>
                          </w:p>
                          <w:p w:rsidR="00877B41" w:rsidRDefault="00877B41" w:rsidP="00877B41">
                            <w:pPr>
                              <w:spacing w:before="200" w:after="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Français</w:t>
                            </w:r>
                          </w:p>
                          <w:p w:rsidR="00877B41" w:rsidRDefault="00877B41" w:rsidP="00877B41">
                            <w:pPr>
                              <w:spacing w:before="200" w:after="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Anglais</w:t>
                            </w:r>
                          </w:p>
                          <w:p w:rsidR="00362F22" w:rsidRDefault="00362F22" w:rsidP="00EE79F7">
                            <w:pPr>
                              <w:spacing w:before="600" w:after="0"/>
                              <w:ind w:left="510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 w:rsidRPr="00362F22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INFORMATIQUE</w:t>
                            </w:r>
                          </w:p>
                          <w:p w:rsidR="00362F22" w:rsidRDefault="00F266E3" w:rsidP="00362F22">
                            <w:pPr>
                              <w:spacing w:before="220" w:after="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Microsoft Office</w:t>
                            </w:r>
                          </w:p>
                          <w:p w:rsidR="00362F22" w:rsidRPr="0055240E" w:rsidRDefault="00362F22" w:rsidP="00362F22">
                            <w:pPr>
                              <w:spacing w:before="220" w:after="0"/>
                              <w:rPr>
                                <w:rFonts w:ascii="Tahoma" w:hAnsi="Tahoma" w:cs="Tahoma"/>
                                <w:lang w:val="en-US"/>
                              </w:rPr>
                            </w:pPr>
                            <w:r w:rsidRPr="0055240E">
                              <w:rPr>
                                <w:rFonts w:ascii="Tahoma" w:hAnsi="Tahoma" w:cs="Tahoma"/>
                                <w:lang w:val="en-US"/>
                              </w:rPr>
                              <w:t xml:space="preserve">Adobe </w:t>
                            </w:r>
                            <w:r w:rsidR="00F266E3">
                              <w:rPr>
                                <w:rFonts w:ascii="Tahoma" w:hAnsi="Tahoma" w:cs="Tahoma"/>
                                <w:lang w:val="en-US"/>
                              </w:rPr>
                              <w:t>Photoshop</w:t>
                            </w:r>
                          </w:p>
                          <w:p w:rsidR="00362F22" w:rsidRPr="0055240E" w:rsidRDefault="00362F22" w:rsidP="00362F22">
                            <w:pPr>
                              <w:spacing w:before="220" w:after="0"/>
                              <w:rPr>
                                <w:rFonts w:ascii="Tahoma" w:hAnsi="Tahoma" w:cs="Tahoma"/>
                                <w:lang w:val="en-US"/>
                              </w:rPr>
                            </w:pPr>
                            <w:r w:rsidRPr="0055240E">
                              <w:rPr>
                                <w:rFonts w:ascii="Tahoma" w:hAnsi="Tahoma" w:cs="Tahoma"/>
                                <w:lang w:val="en-US"/>
                              </w:rPr>
                              <w:t>Sony Vegas</w:t>
                            </w:r>
                          </w:p>
                          <w:p w:rsidR="00AF6BED" w:rsidRPr="0055240E" w:rsidRDefault="00AF6BED" w:rsidP="00EE79F7">
                            <w:pPr>
                              <w:spacing w:before="800" w:after="0"/>
                              <w:ind w:left="510"/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</w:pPr>
                            <w:r w:rsidRPr="0055240E"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  <w:t>CENTRE D’INTERET</w:t>
                            </w:r>
                          </w:p>
                          <w:p w:rsidR="00AF6BED" w:rsidRPr="00E71E0A" w:rsidRDefault="00AF6BED" w:rsidP="00AF6BED">
                            <w:pPr>
                              <w:spacing w:before="200" w:after="0"/>
                              <w:rPr>
                                <w:rFonts w:ascii="Tahoma" w:hAnsi="Tahoma" w:cs="Tahoma"/>
                              </w:rPr>
                            </w:pPr>
                            <w:r w:rsidRPr="00E71E0A">
                              <w:rPr>
                                <w:rFonts w:ascii="Tahoma" w:hAnsi="Tahoma" w:cs="Tahoma"/>
                              </w:rPr>
                              <w:t>Basketball</w:t>
                            </w:r>
                          </w:p>
                          <w:p w:rsidR="0055240E" w:rsidRDefault="0055240E" w:rsidP="0055240E">
                            <w:pPr>
                              <w:spacing w:before="200" w:after="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Nouvelles Technologies</w:t>
                            </w:r>
                          </w:p>
                          <w:p w:rsidR="00AF6BED" w:rsidRDefault="002252E6" w:rsidP="00AF6BED">
                            <w:pPr>
                              <w:spacing w:before="200" w:after="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Résolution des Problèmes</w:t>
                            </w:r>
                          </w:p>
                          <w:p w:rsidR="008B0BD2" w:rsidRDefault="008B0BD2" w:rsidP="008B0BD2">
                            <w:pPr>
                              <w:spacing w:before="200" w:after="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Programmation Compétitive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pt;margin-top:-69.85pt;width:201pt;height:839.0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" fillcolor="#0f6fc6 [3204]" strokecolor="#073662 [1604]" strokeweight="2.25pt">
                <v:textbox>
                  <w:txbxContent>
                    <w:p w:rsidR="00A34BE9" w:rsidRDefault="00A34BE9" w:rsidP="00A34BE9">
                      <w:pPr>
                        <w:spacing w:before="2000" w:after="0"/>
                        <w:jc w:val="center"/>
                      </w:pPr>
                    </w:p>
                    <w:p w:rsidR="00A34BE9" w:rsidRDefault="00A34BE9" w:rsidP="007B6360">
                      <w:pPr>
                        <w:spacing w:before="1200" w:after="0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 w:rsidRPr="00A34BE9">
                        <w:rPr>
                          <w:rFonts w:ascii="Tahoma" w:hAnsi="Tahoma" w:cs="Tahoma"/>
                          <w:b/>
                          <w:bCs/>
                        </w:rPr>
                        <w:t>A</w:t>
                      </w:r>
                      <w:r>
                        <w:rPr>
                          <w:rFonts w:ascii="Tahoma" w:hAnsi="Tahoma" w:cs="Tahoma"/>
                          <w:b/>
                          <w:bCs/>
                        </w:rPr>
                        <w:t>DRESSE</w:t>
                      </w:r>
                    </w:p>
                    <w:p w:rsidR="00A34BE9" w:rsidRDefault="00A34BE9" w:rsidP="00A34BE9">
                      <w:pPr>
                        <w:spacing w:after="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Sfax, Tunisie</w:t>
                      </w:r>
                    </w:p>
                    <w:p w:rsidR="00A34BE9" w:rsidRDefault="00A34BE9" w:rsidP="00DC6525">
                      <w:pPr>
                        <w:spacing w:before="200" w:after="0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DATE DE NAISSANCE</w:t>
                      </w:r>
                    </w:p>
                    <w:p w:rsidR="00A34BE9" w:rsidRPr="0055240E" w:rsidRDefault="00A34BE9" w:rsidP="00A34BE9">
                      <w:pPr>
                        <w:spacing w:after="0"/>
                        <w:rPr>
                          <w:rFonts w:ascii="Tahoma" w:hAnsi="Tahoma" w:cs="Tahoma"/>
                          <w:lang w:val="en-US"/>
                        </w:rPr>
                      </w:pPr>
                      <w:r w:rsidRPr="0055240E">
                        <w:rPr>
                          <w:rFonts w:ascii="Tahoma" w:hAnsi="Tahoma" w:cs="Tahoma"/>
                          <w:lang w:val="en-US"/>
                        </w:rPr>
                        <w:t>23/11/1997</w:t>
                      </w:r>
                    </w:p>
                    <w:p w:rsidR="00A34BE9" w:rsidRPr="0055240E" w:rsidRDefault="00A34BE9" w:rsidP="00DC6525">
                      <w:pPr>
                        <w:spacing w:before="200" w:after="0"/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</w:pPr>
                      <w:r w:rsidRPr="0055240E"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  <w:t>TELEPHONE</w:t>
                      </w:r>
                    </w:p>
                    <w:p w:rsidR="00A34BE9" w:rsidRPr="0055240E" w:rsidRDefault="00A34BE9" w:rsidP="00A34BE9">
                      <w:pPr>
                        <w:spacing w:after="0"/>
                        <w:rPr>
                          <w:rFonts w:ascii="Tahoma" w:hAnsi="Tahoma" w:cs="Tahoma"/>
                          <w:lang w:val="en-US"/>
                        </w:rPr>
                      </w:pPr>
                      <w:r w:rsidRPr="0055240E">
                        <w:rPr>
                          <w:rFonts w:ascii="Tahoma" w:hAnsi="Tahoma" w:cs="Tahoma"/>
                          <w:lang w:val="en-US"/>
                        </w:rPr>
                        <w:t>00 216 55 102 151</w:t>
                      </w:r>
                    </w:p>
                    <w:p w:rsidR="00A34BE9" w:rsidRPr="0055240E" w:rsidRDefault="00A34BE9" w:rsidP="0080030E">
                      <w:pPr>
                        <w:spacing w:before="200" w:after="0"/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</w:pPr>
                      <w:r w:rsidRPr="0055240E"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  <w:t>E-MAIL</w:t>
                      </w:r>
                    </w:p>
                    <w:p w:rsidR="00A34BE9" w:rsidRPr="0055240E" w:rsidRDefault="006336C3" w:rsidP="00A34BE9">
                      <w:pPr>
                        <w:spacing w:after="0"/>
                        <w:rPr>
                          <w:rFonts w:ascii="Tahoma" w:hAnsi="Tahoma" w:cs="Tahoma"/>
                          <w:lang w:val="en-US"/>
                        </w:rPr>
                      </w:pPr>
                      <w:r w:rsidRPr="0055240E">
                        <w:rPr>
                          <w:rFonts w:ascii="Tahoma" w:hAnsi="Tahoma" w:cs="Tahoma"/>
                          <w:lang w:val="en-US"/>
                        </w:rPr>
                        <w:t>fares.frikha@etudiant-enit.utm.tn</w:t>
                      </w:r>
                    </w:p>
                    <w:p w:rsidR="006336C3" w:rsidRPr="0055240E" w:rsidRDefault="006336C3" w:rsidP="0080030E">
                      <w:pPr>
                        <w:spacing w:before="200" w:after="0"/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</w:pPr>
                      <w:r w:rsidRPr="0055240E"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  <w:t>L</w:t>
                      </w:r>
                      <w:r w:rsidR="0080030E"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  <w:t>inked</w:t>
                      </w:r>
                      <w:r w:rsidRPr="0055240E"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  <w:t>I</w:t>
                      </w:r>
                      <w:r w:rsidR="0080030E"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  <w:t>n</w:t>
                      </w:r>
                    </w:p>
                    <w:p w:rsidR="006336C3" w:rsidRDefault="006336C3" w:rsidP="006336C3">
                      <w:pPr>
                        <w:spacing w:after="0"/>
                        <w:rPr>
                          <w:rFonts w:ascii="Tahoma" w:hAnsi="Tahoma" w:cs="Tahoma"/>
                          <w:lang w:val="en-US"/>
                        </w:rPr>
                      </w:pPr>
                      <w:r w:rsidRPr="0055240E">
                        <w:rPr>
                          <w:rFonts w:ascii="Tahoma" w:hAnsi="Tahoma" w:cs="Tahoma"/>
                          <w:lang w:val="en-US"/>
                        </w:rPr>
                        <w:t>www.linkedin.com/in/fares-frikha</w:t>
                      </w:r>
                    </w:p>
                    <w:p w:rsidR="0080030E" w:rsidRPr="0055240E" w:rsidRDefault="0080030E" w:rsidP="0080030E">
                      <w:pPr>
                        <w:spacing w:before="200" w:after="0"/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</w:pPr>
                      <w:r w:rsidRPr="0080030E"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  <w:t>GitHub</w:t>
                      </w:r>
                    </w:p>
                    <w:p w:rsidR="0080030E" w:rsidRPr="0055240E" w:rsidRDefault="0080030E" w:rsidP="0080030E">
                      <w:pPr>
                        <w:spacing w:after="0"/>
                        <w:rPr>
                          <w:rFonts w:ascii="Tahoma" w:hAnsi="Tahoma" w:cs="Tahoma"/>
                          <w:lang w:val="en-US"/>
                        </w:rPr>
                      </w:pPr>
                      <w:r w:rsidRPr="0080030E">
                        <w:rPr>
                          <w:rFonts w:ascii="Tahoma" w:hAnsi="Tahoma" w:cs="Tahoma"/>
                          <w:lang w:val="en-US"/>
                        </w:rPr>
                        <w:t>www.github.com/faresfrikha</w:t>
                      </w:r>
                    </w:p>
                    <w:p w:rsidR="006336C3" w:rsidRPr="00E71E0A" w:rsidRDefault="006336C3" w:rsidP="003961C1">
                      <w:pPr>
                        <w:spacing w:before="880" w:after="0"/>
                        <w:ind w:left="510"/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</w:pPr>
                      <w:r w:rsidRPr="00E71E0A"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  <w:t>LANGUES</w:t>
                      </w:r>
                    </w:p>
                    <w:p w:rsidR="00877B41" w:rsidRDefault="00877B41" w:rsidP="00877B41">
                      <w:pPr>
                        <w:spacing w:before="200" w:after="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Arabe </w:t>
                      </w:r>
                    </w:p>
                    <w:p w:rsidR="00877B41" w:rsidRDefault="00877B41" w:rsidP="00877B41">
                      <w:pPr>
                        <w:spacing w:before="200" w:after="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Français</w:t>
                      </w:r>
                    </w:p>
                    <w:p w:rsidR="00877B41" w:rsidRDefault="00877B41" w:rsidP="00877B41">
                      <w:pPr>
                        <w:spacing w:before="200" w:after="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Anglais</w:t>
                      </w:r>
                    </w:p>
                    <w:p w:rsidR="00362F22" w:rsidRDefault="00362F22" w:rsidP="00EE79F7">
                      <w:pPr>
                        <w:spacing w:before="600" w:after="0"/>
                        <w:ind w:left="510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 w:rsidRPr="00362F22">
                        <w:rPr>
                          <w:rFonts w:ascii="Tahoma" w:hAnsi="Tahoma" w:cs="Tahoma"/>
                          <w:b/>
                          <w:bCs/>
                        </w:rPr>
                        <w:t>INFORMATIQUE</w:t>
                      </w:r>
                    </w:p>
                    <w:p w:rsidR="00362F22" w:rsidRDefault="00F266E3" w:rsidP="00362F22">
                      <w:pPr>
                        <w:spacing w:before="220" w:after="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Microsoft Office</w:t>
                      </w:r>
                    </w:p>
                    <w:p w:rsidR="00362F22" w:rsidRPr="0055240E" w:rsidRDefault="00362F22" w:rsidP="00362F22">
                      <w:pPr>
                        <w:spacing w:before="220" w:after="0"/>
                        <w:rPr>
                          <w:rFonts w:ascii="Tahoma" w:hAnsi="Tahoma" w:cs="Tahoma"/>
                          <w:lang w:val="en-US"/>
                        </w:rPr>
                      </w:pPr>
                      <w:r w:rsidRPr="0055240E">
                        <w:rPr>
                          <w:rFonts w:ascii="Tahoma" w:hAnsi="Tahoma" w:cs="Tahoma"/>
                          <w:lang w:val="en-US"/>
                        </w:rPr>
                        <w:t xml:space="preserve">Adobe </w:t>
                      </w:r>
                      <w:r w:rsidR="00F266E3">
                        <w:rPr>
                          <w:rFonts w:ascii="Tahoma" w:hAnsi="Tahoma" w:cs="Tahoma"/>
                          <w:lang w:val="en-US"/>
                        </w:rPr>
                        <w:t>Photoshop</w:t>
                      </w:r>
                    </w:p>
                    <w:p w:rsidR="00362F22" w:rsidRPr="0055240E" w:rsidRDefault="00362F22" w:rsidP="00362F22">
                      <w:pPr>
                        <w:spacing w:before="220" w:after="0"/>
                        <w:rPr>
                          <w:rFonts w:ascii="Tahoma" w:hAnsi="Tahoma" w:cs="Tahoma"/>
                          <w:lang w:val="en-US"/>
                        </w:rPr>
                      </w:pPr>
                      <w:r w:rsidRPr="0055240E">
                        <w:rPr>
                          <w:rFonts w:ascii="Tahoma" w:hAnsi="Tahoma" w:cs="Tahoma"/>
                          <w:lang w:val="en-US"/>
                        </w:rPr>
                        <w:t>Sony Vegas</w:t>
                      </w:r>
                    </w:p>
                    <w:p w:rsidR="00AF6BED" w:rsidRPr="0055240E" w:rsidRDefault="00AF6BED" w:rsidP="00EE79F7">
                      <w:pPr>
                        <w:spacing w:before="800" w:after="0"/>
                        <w:ind w:left="510"/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</w:pPr>
                      <w:r w:rsidRPr="0055240E"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  <w:t>CENTRE D’INTERET</w:t>
                      </w:r>
                    </w:p>
                    <w:p w:rsidR="00AF6BED" w:rsidRPr="00E71E0A" w:rsidRDefault="00AF6BED" w:rsidP="00AF6BED">
                      <w:pPr>
                        <w:spacing w:before="200" w:after="0"/>
                        <w:rPr>
                          <w:rFonts w:ascii="Tahoma" w:hAnsi="Tahoma" w:cs="Tahoma"/>
                        </w:rPr>
                      </w:pPr>
                      <w:r w:rsidRPr="00E71E0A">
                        <w:rPr>
                          <w:rFonts w:ascii="Tahoma" w:hAnsi="Tahoma" w:cs="Tahoma"/>
                        </w:rPr>
                        <w:t>Basketball</w:t>
                      </w:r>
                    </w:p>
                    <w:p w:rsidR="0055240E" w:rsidRDefault="0055240E" w:rsidP="0055240E">
                      <w:pPr>
                        <w:spacing w:before="200" w:after="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Nouvelles Technologies</w:t>
                      </w:r>
                    </w:p>
                    <w:p w:rsidR="00AF6BED" w:rsidRDefault="002252E6" w:rsidP="00AF6BED">
                      <w:pPr>
                        <w:spacing w:before="200" w:after="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Résolution des Problèmes</w:t>
                      </w:r>
                    </w:p>
                    <w:p w:rsidR="008B0BD2" w:rsidRDefault="008B0BD2" w:rsidP="008B0BD2">
                      <w:pPr>
                        <w:spacing w:before="200" w:after="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Programmation Compétitive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proofErr w:type="gramStart"/>
      <w:r>
        <w:t>s</w:t>
      </w:r>
      <w:proofErr w:type="gramEnd"/>
    </w:p>
    <w:p w:rsidR="0071282B" w:rsidRDefault="00336EF3" w:rsidP="007B6360">
      <w:pPr>
        <w:jc w:val="center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122555</wp:posOffset>
                </wp:positionV>
                <wp:extent cx="5219700" cy="2048511"/>
                <wp:effectExtent l="0" t="0" r="0" b="8890"/>
                <wp:wrapNone/>
                <wp:docPr id="56" name="Groupe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2048511"/>
                          <a:chOff x="38100" y="-143955"/>
                          <a:chExt cx="5219700" cy="2048739"/>
                        </a:xfrm>
                      </wpg:grpSpPr>
                      <wps:wsp>
                        <wps:cNvPr id="52" name="Parallélogramme 52"/>
                        <wps:cNvSpPr/>
                        <wps:spPr>
                          <a:xfrm>
                            <a:off x="38100" y="-143955"/>
                            <a:ext cx="2019300" cy="431800"/>
                          </a:xfrm>
                          <a:prstGeom prst="parallelogram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3250" w:rsidRPr="00153250" w:rsidRDefault="00153250" w:rsidP="005C3ED9">
                              <w:pPr>
                                <w:spacing w:after="0"/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53250">
                                <w:rPr>
                                  <w:rFonts w:ascii="Tahoma" w:hAnsi="Tahoma" w:cs="Tahoma"/>
                                  <w:b/>
                                  <w:bCs/>
                                  <w:sz w:val="32"/>
                                  <w:szCs w:val="32"/>
                                </w:rPr>
                                <w:t>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Zone de texte 53"/>
                        <wps:cNvSpPr txBox="1"/>
                        <wps:spPr>
                          <a:xfrm>
                            <a:off x="330200" y="313297"/>
                            <a:ext cx="685800" cy="1591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3250" w:rsidRDefault="00153250" w:rsidP="005C3ED9">
                              <w:pPr>
                                <w:spacing w:before="40"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2018 </w:t>
                              </w:r>
                              <w:r w:rsidR="005C3ED9">
                                <w:rPr>
                                  <w:rFonts w:ascii="Tahoma" w:hAnsi="Tahoma" w:cs="Tahoma"/>
                                </w:rPr>
                                <w:t>-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 w:rsidR="00F6775F">
                                <w:rPr>
                                  <w:rFonts w:ascii="Tahoma" w:hAnsi="Tahoma" w:cs="Tahoma"/>
                                </w:rPr>
                                <w:t>2021</w:t>
                              </w:r>
                            </w:p>
                            <w:p w:rsidR="00153250" w:rsidRDefault="00B66A4D" w:rsidP="005C3ED9">
                              <w:pPr>
                                <w:spacing w:before="120"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2016 - </w:t>
                              </w:r>
                              <w:r w:rsidR="00153250">
                                <w:rPr>
                                  <w:rFonts w:ascii="Tahoma" w:hAnsi="Tahoma" w:cs="Tahoma"/>
                                </w:rPr>
                                <w:t>2018</w:t>
                              </w:r>
                            </w:p>
                            <w:p w:rsidR="005C3ED9" w:rsidRPr="00153250" w:rsidRDefault="005C3ED9" w:rsidP="00336EF3">
                              <w:pPr>
                                <w:spacing w:before="420"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>2012 - 2016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Zone de texte 55"/>
                        <wps:cNvSpPr txBox="1"/>
                        <wps:spPr>
                          <a:xfrm>
                            <a:off x="952500" y="313297"/>
                            <a:ext cx="4305300" cy="1591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3250" w:rsidRDefault="00153250" w:rsidP="00153250">
                              <w:pPr>
                                <w:spacing w:after="0"/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53250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Ecole Nationale d'Ingénieurs de Tunis</w:t>
                              </w:r>
                            </w:p>
                            <w:p w:rsidR="00153250" w:rsidRDefault="00A4126F" w:rsidP="00153250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>Diplôme national d’ingénieur en Génie Civil</w:t>
                              </w:r>
                            </w:p>
                            <w:p w:rsidR="00153250" w:rsidRDefault="00153250" w:rsidP="005C3ED9">
                              <w:pPr>
                                <w:spacing w:before="120" w:after="0"/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53250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Institut Préparatoire aux Etudes d'Ingénieurs de Sfax</w:t>
                              </w:r>
                            </w:p>
                            <w:p w:rsidR="005C3ED9" w:rsidRDefault="005C3ED9" w:rsidP="00336EF3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 w:rsidRPr="005C3ED9">
                                <w:rPr>
                                  <w:rFonts w:ascii="Tahoma" w:hAnsi="Tahoma" w:cs="Tahoma"/>
                                </w:rPr>
                                <w:t xml:space="preserve">Concours </w:t>
                              </w:r>
                              <w:r w:rsidR="00336EF3">
                                <w:rPr>
                                  <w:rFonts w:ascii="Tahoma" w:hAnsi="Tahoma" w:cs="Tahoma"/>
                                </w:rPr>
                                <w:t>national d’entrée aux écoles d’ingénieurs</w:t>
                              </w:r>
                              <w:r w:rsidRPr="005C3ED9">
                                <w:rPr>
                                  <w:rFonts w:ascii="Tahoma" w:hAnsi="Tahoma" w:cs="Tahoma"/>
                                </w:rPr>
                                <w:t> Mathématique-Physique</w:t>
                              </w:r>
                            </w:p>
                            <w:p w:rsidR="005C3ED9" w:rsidRDefault="005C3ED9" w:rsidP="005C3ED9">
                              <w:pPr>
                                <w:spacing w:before="120" w:after="0"/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C3ED9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Lycée Pilote de Sfax</w:t>
                              </w:r>
                            </w:p>
                            <w:p w:rsidR="005C3ED9" w:rsidRPr="005C3ED9" w:rsidRDefault="005C3ED9" w:rsidP="005C3ED9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 w:rsidRPr="005C3ED9">
                                <w:rPr>
                                  <w:rFonts w:ascii="Tahoma" w:hAnsi="Tahoma" w:cs="Tahoma"/>
                                </w:rPr>
                                <w:t>Baccalauréat mathématique avec mention </w:t>
                              </w:r>
                              <w:r w:rsidRPr="005C3ED9">
                                <w:rPr>
                                  <w:rFonts w:ascii="Tahoma" w:hAnsi="Tahoma" w:cs="Tahoma"/>
                                  <w:b/>
                                  <w:bCs/>
                                </w:rPr>
                                <w:t>Bien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6" o:spid="_x0000_s1028" style="position:absolute;left:0;text-align:left;margin-left:112.15pt;margin-top:9.65pt;width:411pt;height:161.3pt;z-index:251686912;mso-width-relative:margin;mso-height-relative:margin" coordorigin="381,-1439" coordsize="52197,20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élogramme 52" o:spid="_x0000_s1029" type="#_x0000_t7" style="position:absolute;left:381;top:-1439;width:20193;height:4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" adj="1155" fillcolor="#0f6fc6 [3204]" stroked="f" strokeweight="1pt">
                  <v:textbox>
                    <w:txbxContent>
                      <w:p w:rsidR="00153250" w:rsidRPr="00153250" w:rsidRDefault="00153250" w:rsidP="005C3ED9">
                        <w:pPr>
                          <w:spacing w:after="0"/>
                          <w:jc w:val="center"/>
                          <w:rPr>
                            <w:rFonts w:ascii="Tahoma" w:hAnsi="Tahoma" w:cs="Tahoma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53250">
                          <w:rPr>
                            <w:rFonts w:ascii="Tahoma" w:hAnsi="Tahoma" w:cs="Tahoma"/>
                            <w:b/>
                            <w:bCs/>
                            <w:sz w:val="32"/>
                            <w:szCs w:val="32"/>
                          </w:rPr>
                          <w:t>FORMATION</w:t>
                        </w:r>
                      </w:p>
                    </w:txbxContent>
                  </v:textbox>
                </v:shape>
                <v:shape id="Zone de texte 53" o:spid="_x0000_s1030" type="#_x0000_t202" style="position:absolute;left:3302;top:3132;width:6858;height:15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" fillcolor="white [3201]" stroked="f" strokeweight="1pt">
                  <v:textbox>
                    <w:txbxContent>
                      <w:p w:rsidR="00153250" w:rsidRDefault="00153250" w:rsidP="005C3ED9">
                        <w:pPr>
                          <w:spacing w:before="40"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2018 </w:t>
                        </w:r>
                        <w:r w:rsidR="005C3ED9">
                          <w:rPr>
                            <w:rFonts w:ascii="Tahoma" w:hAnsi="Tahoma" w:cs="Tahoma"/>
                          </w:rPr>
                          <w:t>-</w:t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  <w:r w:rsidR="00F6775F">
                          <w:rPr>
                            <w:rFonts w:ascii="Tahoma" w:hAnsi="Tahoma" w:cs="Tahoma"/>
                          </w:rPr>
                          <w:t>2021</w:t>
                        </w:r>
                      </w:p>
                      <w:p w:rsidR="00153250" w:rsidRDefault="00B66A4D" w:rsidP="005C3ED9">
                        <w:pPr>
                          <w:spacing w:before="120"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2016 - </w:t>
                        </w:r>
                        <w:r w:rsidR="00153250">
                          <w:rPr>
                            <w:rFonts w:ascii="Tahoma" w:hAnsi="Tahoma" w:cs="Tahoma"/>
                          </w:rPr>
                          <w:t>2018</w:t>
                        </w:r>
                      </w:p>
                      <w:p w:rsidR="005C3ED9" w:rsidRPr="00153250" w:rsidRDefault="005C3ED9" w:rsidP="00336EF3">
                        <w:pPr>
                          <w:spacing w:before="420"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2012 - 2016</w:t>
                        </w:r>
                      </w:p>
                    </w:txbxContent>
                  </v:textbox>
                </v:shape>
                <v:shape id="Zone de texte 55" o:spid="_x0000_s1031" type="#_x0000_t202" style="position:absolute;left:9525;top:3132;width:43053;height:15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" fillcolor="white [3201]" stroked="f" strokeweight="1pt">
                  <v:textbox>
                    <w:txbxContent>
                      <w:p w:rsidR="00153250" w:rsidRDefault="00153250" w:rsidP="00153250">
                        <w:pPr>
                          <w:spacing w:after="0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53250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Ecole Nationale d'Ingénieurs de Tunis</w:t>
                        </w:r>
                      </w:p>
                      <w:p w:rsidR="00153250" w:rsidRDefault="00A4126F" w:rsidP="00153250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Diplôme national d’ingénieur en Génie Civil</w:t>
                        </w:r>
                      </w:p>
                      <w:p w:rsidR="00153250" w:rsidRDefault="00153250" w:rsidP="005C3ED9">
                        <w:pPr>
                          <w:spacing w:before="120" w:after="0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53250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Institut Préparatoire aux Etudes d'Ingénieurs de Sfax</w:t>
                        </w:r>
                      </w:p>
                      <w:p w:rsidR="005C3ED9" w:rsidRDefault="005C3ED9" w:rsidP="00336EF3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 w:rsidRPr="005C3ED9">
                          <w:rPr>
                            <w:rFonts w:ascii="Tahoma" w:hAnsi="Tahoma" w:cs="Tahoma"/>
                          </w:rPr>
                          <w:t xml:space="preserve">Concours </w:t>
                        </w:r>
                        <w:r w:rsidR="00336EF3">
                          <w:rPr>
                            <w:rFonts w:ascii="Tahoma" w:hAnsi="Tahoma" w:cs="Tahoma"/>
                          </w:rPr>
                          <w:t>national d’entrée aux écoles d’ingénieurs</w:t>
                        </w:r>
                        <w:r w:rsidRPr="005C3ED9">
                          <w:rPr>
                            <w:rFonts w:ascii="Tahoma" w:hAnsi="Tahoma" w:cs="Tahoma"/>
                          </w:rPr>
                          <w:t> Mathématique-Physique</w:t>
                        </w:r>
                      </w:p>
                      <w:p w:rsidR="005C3ED9" w:rsidRDefault="005C3ED9" w:rsidP="005C3ED9">
                        <w:pPr>
                          <w:spacing w:before="120" w:after="0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C3ED9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Lycée Pilote de Sfax</w:t>
                        </w:r>
                      </w:p>
                      <w:p w:rsidR="005C3ED9" w:rsidRPr="005C3ED9" w:rsidRDefault="005C3ED9" w:rsidP="005C3ED9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 w:rsidRPr="005C3ED9">
                          <w:rPr>
                            <w:rFonts w:ascii="Tahoma" w:hAnsi="Tahoma" w:cs="Tahoma"/>
                          </w:rPr>
                          <w:t>Baccalauréat mathématique avec mention </w:t>
                        </w:r>
                        <w:r w:rsidRPr="005C3ED9">
                          <w:rPr>
                            <w:rFonts w:ascii="Tahoma" w:hAnsi="Tahoma" w:cs="Tahoma"/>
                            <w:b/>
                            <w:bCs/>
                          </w:rPr>
                          <w:t>Bien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B6360" w:rsidRDefault="007B6360" w:rsidP="007B6360">
      <w:pPr>
        <w:jc w:val="center"/>
      </w:pPr>
    </w:p>
    <w:p w:rsidR="007B6360" w:rsidRDefault="007B6360" w:rsidP="007B6360">
      <w:pPr>
        <w:jc w:val="center"/>
      </w:pPr>
    </w:p>
    <w:p w:rsidR="007B6360" w:rsidRDefault="007B6360" w:rsidP="007B6360">
      <w:pPr>
        <w:jc w:val="center"/>
      </w:pPr>
    </w:p>
    <w:p w:rsidR="007B6360" w:rsidRDefault="007B6360" w:rsidP="007B6360">
      <w:pPr>
        <w:jc w:val="center"/>
      </w:pPr>
    </w:p>
    <w:p w:rsidR="007B6360" w:rsidRDefault="007B6360" w:rsidP="007B6360">
      <w:pPr>
        <w:jc w:val="center"/>
      </w:pPr>
    </w:p>
    <w:p w:rsidR="007B6360" w:rsidRDefault="007B6360" w:rsidP="007B6360">
      <w:pPr>
        <w:jc w:val="center"/>
      </w:pPr>
    </w:p>
    <w:p w:rsidR="007B6360" w:rsidRDefault="00041BCF" w:rsidP="007B6360">
      <w:pPr>
        <w:jc w:val="center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8144E1C" wp14:editId="5E055233">
                <wp:simplePos x="0" y="0"/>
                <wp:positionH relativeFrom="column">
                  <wp:posOffset>1284605</wp:posOffset>
                </wp:positionH>
                <wp:positionV relativeFrom="paragraph">
                  <wp:posOffset>218440</wp:posOffset>
                </wp:positionV>
                <wp:extent cx="5348622" cy="1142999"/>
                <wp:effectExtent l="0" t="0" r="4445" b="635"/>
                <wp:wrapNone/>
                <wp:docPr id="57" name="Groupe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22" cy="1142999"/>
                          <a:chOff x="-114300" y="0"/>
                          <a:chExt cx="5348622" cy="1035861"/>
                        </a:xfrm>
                      </wpg:grpSpPr>
                      <wps:wsp>
                        <wps:cNvPr id="58" name="Parallélogramme 58"/>
                        <wps:cNvSpPr/>
                        <wps:spPr>
                          <a:xfrm>
                            <a:off x="-114300" y="0"/>
                            <a:ext cx="4699000" cy="431800"/>
                          </a:xfrm>
                          <a:prstGeom prst="parallelogram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3ED9" w:rsidRPr="00153250" w:rsidRDefault="005C3ED9" w:rsidP="005C3ED9">
                              <w:pPr>
                                <w:spacing w:after="0"/>
                                <w:rPr>
                                  <w:rFonts w:ascii="Tahoma" w:hAnsi="Tahoma" w:cs="Tahom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32"/>
                                  <w:szCs w:val="32"/>
                                </w:rPr>
                                <w:t>EXPERIENCE</w:t>
                              </w:r>
                              <w:r w:rsidR="00041BCF">
                                <w:rPr>
                                  <w:rFonts w:ascii="Tahoma" w:hAnsi="Tahoma" w:cs="Tahoma"/>
                                  <w:b/>
                                  <w:bCs/>
                                  <w:sz w:val="32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PROFESSIONNELLE</w:t>
                              </w:r>
                              <w:r w:rsidR="00041BCF">
                                <w:rPr>
                                  <w:rFonts w:ascii="Tahoma" w:hAnsi="Tahoma" w:cs="Tahoma"/>
                                  <w:b/>
                                  <w:bCs/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Zone de texte 59"/>
                        <wps:cNvSpPr txBox="1"/>
                        <wps:spPr>
                          <a:xfrm>
                            <a:off x="330167" y="452173"/>
                            <a:ext cx="685800" cy="583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67F6" w:rsidRDefault="008763B3" w:rsidP="00B637E5">
                              <w:pPr>
                                <w:spacing w:before="20"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>201</w:t>
                              </w:r>
                              <w:r w:rsidR="002508B4">
                                <w:rPr>
                                  <w:rFonts w:ascii="Tahoma" w:hAnsi="Tahoma" w:cs="Tahom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Zone de texte 60"/>
                        <wps:cNvSpPr txBox="1"/>
                        <wps:spPr>
                          <a:xfrm>
                            <a:off x="914322" y="452189"/>
                            <a:ext cx="4320000" cy="583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67F6" w:rsidRDefault="0062099B" w:rsidP="00B637E5">
                              <w:pPr>
                                <w:spacing w:after="0"/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Stage Ouvrier</w:t>
                              </w:r>
                            </w:p>
                            <w:p w:rsidR="00F767F6" w:rsidRDefault="00BE2F78" w:rsidP="00F767F6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 w:rsidRPr="00BE2F78">
                                <w:rPr>
                                  <w:rFonts w:ascii="Tahoma" w:hAnsi="Tahoma" w:cs="Tahoma"/>
                                </w:rPr>
                                <w:t xml:space="preserve">Société SUD </w:t>
                              </w:r>
                              <w:proofErr w:type="spellStart"/>
                              <w:r w:rsidRPr="00BE2F78">
                                <w:rPr>
                                  <w:rFonts w:ascii="Tahoma" w:hAnsi="Tahoma" w:cs="Tahoma"/>
                                </w:rPr>
                                <w:t>SU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>D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</w:rPr>
                                <w:t xml:space="preserve"> TRAVAUX</w:t>
                              </w:r>
                            </w:p>
                            <w:p w:rsidR="00BE2F78" w:rsidRPr="00BE2F78" w:rsidRDefault="00BE2F78" w:rsidP="00F767F6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>Travaux de Fondation</w:t>
                              </w:r>
                            </w:p>
                            <w:p w:rsidR="00F767F6" w:rsidRPr="004F5B3E" w:rsidRDefault="00F767F6" w:rsidP="00F767F6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144E1C" id="Groupe 57" o:spid="_x0000_s1032" style="position:absolute;left:0;text-align:left;margin-left:101.15pt;margin-top:17.2pt;width:421.15pt;height:90pt;z-index:251688960;mso-width-relative:margin;mso-height-relative:margin" coordorigin="-1143" coordsize="53486,10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">
                <v:shape id="Parallélogramme 58" o:spid="_x0000_s1033" type="#_x0000_t7" style="position:absolute;left:-1143;width:46990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" adj="496" fillcolor="#0f6fc6 [3204]" stroked="f" strokeweight="1pt">
                  <v:textbox>
                    <w:txbxContent>
                      <w:p w:rsidR="005C3ED9" w:rsidRPr="00153250" w:rsidRDefault="005C3ED9" w:rsidP="005C3ED9">
                        <w:pPr>
                          <w:spacing w:after="0"/>
                          <w:rPr>
                            <w:rFonts w:ascii="Tahoma" w:hAnsi="Tahoma" w:cs="Tahoma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32"/>
                            <w:szCs w:val="32"/>
                          </w:rPr>
                          <w:t>EXPERIENCE</w:t>
                        </w:r>
                        <w:r w:rsidR="00041BCF">
                          <w:rPr>
                            <w:rFonts w:ascii="Tahoma" w:hAnsi="Tahoma" w:cs="Tahoma"/>
                            <w:b/>
                            <w:bCs/>
                            <w:sz w:val="32"/>
                            <w:szCs w:val="32"/>
                          </w:rPr>
                          <w:t>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32"/>
                            <w:szCs w:val="32"/>
                          </w:rPr>
                          <w:t xml:space="preserve"> PROFESSIONNELLE</w:t>
                        </w:r>
                        <w:r w:rsidR="00041BCF">
                          <w:rPr>
                            <w:rFonts w:ascii="Tahoma" w:hAnsi="Tahoma" w:cs="Tahoma"/>
                            <w:b/>
                            <w:bCs/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shape>
                <v:shape id="Zone de texte 59" o:spid="_x0000_s1034" type="#_x0000_t202" style="position:absolute;left:3301;top:4521;width:6858;height:5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" fillcolor="white [3201]" stroked="f" strokeweight="1pt">
                  <v:textbox>
                    <w:txbxContent>
                      <w:p w:rsidR="00F767F6" w:rsidRDefault="008763B3" w:rsidP="00B637E5">
                        <w:pPr>
                          <w:spacing w:before="20"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201</w:t>
                        </w:r>
                        <w:r w:rsidR="002508B4">
                          <w:rPr>
                            <w:rFonts w:ascii="Tahoma" w:hAnsi="Tahoma" w:cs="Tahoma"/>
                          </w:rPr>
                          <w:t>9</w:t>
                        </w:r>
                      </w:p>
                    </w:txbxContent>
                  </v:textbox>
                </v:shape>
                <v:shape id="Zone de texte 60" o:spid="_x0000_s1035" type="#_x0000_t202" style="position:absolute;left:9143;top:4521;width:43200;height:5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" fillcolor="white [3201]" stroked="f" strokeweight="1pt">
                  <v:textbox>
                    <w:txbxContent>
                      <w:p w:rsidR="00F767F6" w:rsidRDefault="0062099B" w:rsidP="00B637E5">
                        <w:pPr>
                          <w:spacing w:after="0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Stage Ouvrier</w:t>
                        </w:r>
                      </w:p>
                      <w:p w:rsidR="00F767F6" w:rsidRDefault="00BE2F78" w:rsidP="00F767F6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 w:rsidRPr="00BE2F78">
                          <w:rPr>
                            <w:rFonts w:ascii="Tahoma" w:hAnsi="Tahoma" w:cs="Tahoma"/>
                          </w:rPr>
                          <w:t xml:space="preserve">Société SUD </w:t>
                        </w:r>
                        <w:proofErr w:type="spellStart"/>
                        <w:r w:rsidRPr="00BE2F78">
                          <w:rPr>
                            <w:rFonts w:ascii="Tahoma" w:hAnsi="Tahoma" w:cs="Tahoma"/>
                          </w:rPr>
                          <w:t>SU</w:t>
                        </w:r>
                        <w:r>
                          <w:rPr>
                            <w:rFonts w:ascii="Tahoma" w:hAnsi="Tahoma" w:cs="Tahoma"/>
                          </w:rPr>
                          <w:t>D</w:t>
                        </w:r>
                        <w:proofErr w:type="spellEnd"/>
                        <w:r>
                          <w:rPr>
                            <w:rFonts w:ascii="Tahoma" w:hAnsi="Tahoma" w:cs="Tahoma"/>
                          </w:rPr>
                          <w:t xml:space="preserve"> TRAVAUX</w:t>
                        </w:r>
                      </w:p>
                      <w:p w:rsidR="00BE2F78" w:rsidRPr="00BE2F78" w:rsidRDefault="00BE2F78" w:rsidP="00F767F6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Travaux de Fondation</w:t>
                        </w:r>
                      </w:p>
                      <w:p w:rsidR="00F767F6" w:rsidRPr="004F5B3E" w:rsidRDefault="00F767F6" w:rsidP="00F767F6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B6360" w:rsidRDefault="007B6360" w:rsidP="007B6360">
      <w:pPr>
        <w:jc w:val="center"/>
      </w:pPr>
    </w:p>
    <w:p w:rsidR="007B6360" w:rsidRDefault="007B6360" w:rsidP="007B6360">
      <w:pPr>
        <w:jc w:val="center"/>
      </w:pPr>
    </w:p>
    <w:p w:rsidR="007B6360" w:rsidRDefault="007B6360" w:rsidP="007B6360">
      <w:pPr>
        <w:jc w:val="center"/>
      </w:pPr>
    </w:p>
    <w:p w:rsidR="007B6360" w:rsidRDefault="007B6360" w:rsidP="007B6360">
      <w:pPr>
        <w:jc w:val="center"/>
      </w:pPr>
    </w:p>
    <w:p w:rsidR="007B6360" w:rsidRDefault="0003213A" w:rsidP="007B6360">
      <w:pPr>
        <w:jc w:val="center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6443488" wp14:editId="51A006F8">
                <wp:simplePos x="0" y="0"/>
                <wp:positionH relativeFrom="page">
                  <wp:posOffset>2184400</wp:posOffset>
                </wp:positionH>
                <wp:positionV relativeFrom="paragraph">
                  <wp:posOffset>22225</wp:posOffset>
                </wp:positionV>
                <wp:extent cx="5348605" cy="1955800"/>
                <wp:effectExtent l="0" t="0" r="4445" b="6350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05" cy="1955800"/>
                          <a:chOff x="-114300" y="0"/>
                          <a:chExt cx="5348637" cy="1772475"/>
                        </a:xfrm>
                      </wpg:grpSpPr>
                      <wps:wsp>
                        <wps:cNvPr id="22" name="Parallélogramme 22"/>
                        <wps:cNvSpPr/>
                        <wps:spPr>
                          <a:xfrm>
                            <a:off x="-114300" y="0"/>
                            <a:ext cx="4699000" cy="431800"/>
                          </a:xfrm>
                          <a:prstGeom prst="parallelogram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37E5" w:rsidRPr="00153250" w:rsidRDefault="0003213A" w:rsidP="00B637E5">
                              <w:pPr>
                                <w:spacing w:after="0"/>
                                <w:rPr>
                                  <w:rFonts w:ascii="Tahoma" w:hAnsi="Tahoma" w:cs="Tahom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32"/>
                                  <w:szCs w:val="32"/>
                                </w:rPr>
                                <w:t>PROJETS ACADEMIQUES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3"/>
                        <wps:cNvSpPr txBox="1"/>
                        <wps:spPr>
                          <a:xfrm>
                            <a:off x="330174" y="452040"/>
                            <a:ext cx="685800" cy="1320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7E5" w:rsidRDefault="00B637E5" w:rsidP="00B637E5">
                              <w:pPr>
                                <w:spacing w:before="20"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>2019</w:t>
                              </w:r>
                            </w:p>
                            <w:p w:rsidR="00B637E5" w:rsidRDefault="00B637E5" w:rsidP="00B637E5">
                              <w:pPr>
                                <w:spacing w:before="940"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914337" y="452056"/>
                            <a:ext cx="4320000" cy="1320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7E5" w:rsidRDefault="00B637E5" w:rsidP="00B637E5">
                              <w:pPr>
                                <w:spacing w:after="0"/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E2F78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Projet d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e fin d’année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ll</w:t>
                              </w:r>
                              <w:proofErr w:type="spellEnd"/>
                            </w:p>
                            <w:p w:rsidR="00B637E5" w:rsidRPr="00935D4E" w:rsidRDefault="00B637E5" w:rsidP="00B637E5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 w:rsidRPr="00935D4E">
                                <w:rPr>
                                  <w:rFonts w:ascii="Tahoma" w:hAnsi="Tahoma" w:cs="Tahoma"/>
                                </w:rPr>
                                <w:t>Etude de projet</w:t>
                              </w:r>
                            </w:p>
                            <w:p w:rsidR="00B637E5" w:rsidRPr="00BE2F78" w:rsidRDefault="00B637E5" w:rsidP="00B637E5">
                              <w:pPr>
                                <w:spacing w:after="0" w:line="240" w:lineRule="auto"/>
                                <w:jc w:val="both"/>
                                <w:rPr>
                                  <w:rFonts w:ascii="Tahoma" w:hAnsi="Tahoma" w:cs="Tahoma"/>
                                </w:rPr>
                              </w:pPr>
                              <w:r w:rsidRPr="00A31F65">
                                <w:rPr>
                                  <w:rFonts w:ascii="Tahoma" w:hAnsi="Tahoma" w:cs="Tahoma"/>
                                </w:rPr>
                                <w:t>Justification des poutres en béton armé vis-à-vis de l'effort tranchant : comparaison entre l'Eurocode 2 et les règles BAEL 99</w:t>
                              </w:r>
                            </w:p>
                            <w:p w:rsidR="00B637E5" w:rsidRDefault="00B637E5" w:rsidP="00B637E5">
                              <w:pPr>
                                <w:spacing w:before="120" w:after="0"/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Projet de Fin d’Année l</w:t>
                              </w:r>
                            </w:p>
                            <w:p w:rsidR="00B637E5" w:rsidRDefault="00B637E5" w:rsidP="00B637E5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>Recherche bibliographique</w:t>
                              </w:r>
                            </w:p>
                            <w:p w:rsidR="00B637E5" w:rsidRDefault="00B637E5" w:rsidP="00B637E5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>T</w:t>
                              </w:r>
                              <w:r w:rsidRPr="0062099B">
                                <w:rPr>
                                  <w:rFonts w:ascii="Tahoma" w:hAnsi="Tahoma" w:cs="Tahoma"/>
                                </w:rPr>
                                <w:t>echniques de restauration des monuments archéologiques</w:t>
                              </w:r>
                            </w:p>
                            <w:p w:rsidR="00B637E5" w:rsidRPr="004F5B3E" w:rsidRDefault="00B637E5" w:rsidP="00B637E5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443488" id="Groupe 20" o:spid="_x0000_s1036" style="position:absolute;left:0;text-align:left;margin-left:172pt;margin-top:1.75pt;width:421.15pt;height:154pt;z-index:251710464;mso-position-horizontal-relative:page;mso-width-relative:margin;mso-height-relative:margin" coordorigin="-1143" coordsize="53486,1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">
                <v:shape id="Parallélogramme 22" o:spid="_x0000_s1037" type="#_x0000_t7" style="position:absolute;left:-1143;width:46990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" adj="496" fillcolor="#0f6fc6 [3204]" stroked="f" strokeweight="1pt">
                  <v:textbox>
                    <w:txbxContent>
                      <w:p w:rsidR="00B637E5" w:rsidRPr="00153250" w:rsidRDefault="0003213A" w:rsidP="00B637E5">
                        <w:pPr>
                          <w:spacing w:after="0"/>
                          <w:rPr>
                            <w:rFonts w:ascii="Tahoma" w:hAnsi="Tahoma" w:cs="Tahoma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32"/>
                            <w:szCs w:val="32"/>
                          </w:rPr>
                          <w:t>PROJETS ACADEMIQUES</w:t>
                        </w:r>
                      </w:p>
                    </w:txbxContent>
                  </v:textbox>
                </v:shape>
                <v:shape id="Zone de texte 23" o:spid="_x0000_s1038" type="#_x0000_t202" style="position:absolute;left:3301;top:4520;width:6858;height:13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" fillcolor="white [3201]" stroked="f" strokeweight="1pt">
                  <v:textbox>
                    <w:txbxContent>
                      <w:p w:rsidR="00B637E5" w:rsidRDefault="00B637E5" w:rsidP="00B637E5">
                        <w:pPr>
                          <w:spacing w:before="20"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2019</w:t>
                        </w:r>
                      </w:p>
                      <w:p w:rsidR="00B637E5" w:rsidRDefault="00B637E5" w:rsidP="00B637E5">
                        <w:pPr>
                          <w:spacing w:before="940"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2018</w:t>
                        </w:r>
                      </w:p>
                    </w:txbxContent>
                  </v:textbox>
                </v:shape>
                <v:shape id="Zone de texte 24" o:spid="_x0000_s1039" type="#_x0000_t202" style="position:absolute;left:9143;top:4520;width:43200;height:13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" fillcolor="white [3201]" stroked="f" strokeweight="1pt">
                  <v:textbox>
                    <w:txbxContent>
                      <w:p w:rsidR="00B637E5" w:rsidRDefault="00B637E5" w:rsidP="00B637E5">
                        <w:pPr>
                          <w:spacing w:after="0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BE2F78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Projet d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 xml:space="preserve">e fin d’année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ll</w:t>
                        </w:r>
                        <w:proofErr w:type="spellEnd"/>
                      </w:p>
                      <w:p w:rsidR="00B637E5" w:rsidRPr="00935D4E" w:rsidRDefault="00B637E5" w:rsidP="00B637E5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 w:rsidRPr="00935D4E">
                          <w:rPr>
                            <w:rFonts w:ascii="Tahoma" w:hAnsi="Tahoma" w:cs="Tahoma"/>
                          </w:rPr>
                          <w:t>Etude de projet</w:t>
                        </w:r>
                      </w:p>
                      <w:p w:rsidR="00B637E5" w:rsidRPr="00BE2F78" w:rsidRDefault="00B637E5" w:rsidP="00B637E5">
                        <w:pPr>
                          <w:spacing w:after="0" w:line="240" w:lineRule="auto"/>
                          <w:jc w:val="both"/>
                          <w:rPr>
                            <w:rFonts w:ascii="Tahoma" w:hAnsi="Tahoma" w:cs="Tahoma"/>
                          </w:rPr>
                        </w:pPr>
                        <w:r w:rsidRPr="00A31F65">
                          <w:rPr>
                            <w:rFonts w:ascii="Tahoma" w:hAnsi="Tahoma" w:cs="Tahoma"/>
                          </w:rPr>
                          <w:t>Justification des poutres en béton armé vis-à-vis de l'effort tranchant : comparaison entre l'Eurocode 2 et les règles BAEL 99</w:t>
                        </w:r>
                      </w:p>
                      <w:p w:rsidR="00B637E5" w:rsidRDefault="00B637E5" w:rsidP="00B637E5">
                        <w:pPr>
                          <w:spacing w:before="120" w:after="0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Projet de Fin d’Année l</w:t>
                        </w:r>
                      </w:p>
                      <w:p w:rsidR="00B637E5" w:rsidRDefault="00B637E5" w:rsidP="00B637E5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Recherche bibliographique</w:t>
                        </w:r>
                      </w:p>
                      <w:p w:rsidR="00B637E5" w:rsidRDefault="00B637E5" w:rsidP="00B637E5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T</w:t>
                        </w:r>
                        <w:r w:rsidRPr="0062099B">
                          <w:rPr>
                            <w:rFonts w:ascii="Tahoma" w:hAnsi="Tahoma" w:cs="Tahoma"/>
                          </w:rPr>
                          <w:t>echniques de restauration des monuments archéologiques</w:t>
                        </w:r>
                      </w:p>
                      <w:p w:rsidR="00B637E5" w:rsidRPr="004F5B3E" w:rsidRDefault="00B637E5" w:rsidP="00B637E5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7B6360" w:rsidRDefault="007B6360" w:rsidP="007B6360">
      <w:pPr>
        <w:jc w:val="center"/>
      </w:pPr>
    </w:p>
    <w:p w:rsidR="007B6360" w:rsidRDefault="007B6360" w:rsidP="007B6360">
      <w:pPr>
        <w:jc w:val="center"/>
      </w:pPr>
    </w:p>
    <w:p w:rsidR="007B6360" w:rsidRDefault="00BC21C0" w:rsidP="007B636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189230</wp:posOffset>
                </wp:positionV>
                <wp:extent cx="324000" cy="215900"/>
                <wp:effectExtent l="19050" t="0" r="38100" b="50800"/>
                <wp:wrapNone/>
                <wp:docPr id="5" name="Pensé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215900"/>
                        </a:xfrm>
                        <a:prstGeom prst="cloud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1C0" w:rsidRDefault="00BC21C0" w:rsidP="00BC21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Pensées 5" o:spid="_x0000_s1040" type="#_x0000_t106" style="position:absolute;left:0;text-align:left;margin-left:-65.75pt;margin-top:14.9pt;width:25.5pt;height:1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" adj="6300,24300" fillcolor="#0f6fc6 [3204]" strokecolor="black [3213]" strokeweight="1pt">
                <v:stroke joinstyle="miter"/>
                <v:textbox>
                  <w:txbxContent>
                    <w:p w:rsidR="00BC21C0" w:rsidRDefault="00BC21C0" w:rsidP="00BC21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B6360" w:rsidRDefault="008D05A9" w:rsidP="007B636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203200</wp:posOffset>
                </wp:positionV>
                <wp:extent cx="1065530" cy="914400"/>
                <wp:effectExtent l="0" t="0" r="1270" b="0"/>
                <wp:wrapTight wrapText="bothSides">
                  <wp:wrapPolygon edited="0">
                    <wp:start x="0" y="0"/>
                    <wp:lineTo x="0" y="21150"/>
                    <wp:lineTo x="21240" y="21150"/>
                    <wp:lineTo x="21240" y="0"/>
                    <wp:lineTo x="0" y="0"/>
                  </wp:wrapPolygon>
                </wp:wrapTight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530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B41" w:rsidRPr="00877B41" w:rsidRDefault="00877B41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877B41">
                              <w:rPr>
                                <w:rFonts w:ascii="Tahoma" w:hAnsi="Tahoma" w:cs="Tahoma"/>
                              </w:rPr>
                              <w:t>Langue natal</w:t>
                            </w:r>
                            <w:r w:rsidR="00362F22">
                              <w:rPr>
                                <w:rFonts w:ascii="Tahoma" w:hAnsi="Tahoma" w:cs="Tahoma"/>
                              </w:rPr>
                              <w:t>e</w:t>
                            </w:r>
                          </w:p>
                          <w:p w:rsidR="00877B41" w:rsidRDefault="00877B41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Niveau B2</w:t>
                            </w:r>
                          </w:p>
                          <w:p w:rsidR="00877B41" w:rsidRDefault="00877B41">
                            <w:r>
                              <w:rPr>
                                <w:rFonts w:ascii="Tahoma" w:hAnsi="Tahoma" w:cs="Tahoma"/>
                              </w:rPr>
                              <w:t>Niveau 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" o:spid="_x0000_s1041" type="#_x0000_t202" style="position:absolute;left:0;text-align:left;margin-left:32.35pt;margin-top:16pt;width:83.9pt;height:1in;z-index:-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" fillcolor="#0f6fc6 [3204]" stroked="f" strokeweight="1pt">
                <v:textbox>
                  <w:txbxContent>
                    <w:p w:rsidR="00877B41" w:rsidRPr="00877B41" w:rsidRDefault="00877B41">
                      <w:pPr>
                        <w:rPr>
                          <w:rFonts w:ascii="Tahoma" w:hAnsi="Tahoma" w:cs="Tahoma"/>
                        </w:rPr>
                      </w:pPr>
                      <w:r w:rsidRPr="00877B41">
                        <w:rPr>
                          <w:rFonts w:ascii="Tahoma" w:hAnsi="Tahoma" w:cs="Tahoma"/>
                        </w:rPr>
                        <w:t>Langue natal</w:t>
                      </w:r>
                      <w:r w:rsidR="00362F22">
                        <w:rPr>
                          <w:rFonts w:ascii="Tahoma" w:hAnsi="Tahoma" w:cs="Tahoma"/>
                        </w:rPr>
                        <w:t>e</w:t>
                      </w:r>
                    </w:p>
                    <w:p w:rsidR="00877B41" w:rsidRDefault="00877B41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Niveau B2</w:t>
                      </w:r>
                    </w:p>
                    <w:p w:rsidR="00877B41" w:rsidRDefault="00877B41">
                      <w:r>
                        <w:rPr>
                          <w:rFonts w:ascii="Tahoma" w:hAnsi="Tahoma" w:cs="Tahoma"/>
                        </w:rPr>
                        <w:t>Niveau B2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B6360" w:rsidRDefault="007B6360" w:rsidP="007B6360">
      <w:pPr>
        <w:jc w:val="center"/>
      </w:pPr>
    </w:p>
    <w:p w:rsidR="007B6360" w:rsidRDefault="007B6360" w:rsidP="007B6360">
      <w:pPr>
        <w:jc w:val="center"/>
      </w:pPr>
    </w:p>
    <w:p w:rsidR="007B6360" w:rsidRDefault="00B637E5" w:rsidP="007B6360">
      <w:pPr>
        <w:jc w:val="center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D09C27D" wp14:editId="7A772A38">
                <wp:simplePos x="0" y="0"/>
                <wp:positionH relativeFrom="column">
                  <wp:posOffset>1360805</wp:posOffset>
                </wp:positionH>
                <wp:positionV relativeFrom="paragraph">
                  <wp:posOffset>17145</wp:posOffset>
                </wp:positionV>
                <wp:extent cx="5295900" cy="3924300"/>
                <wp:effectExtent l="0" t="0" r="0" b="0"/>
                <wp:wrapNone/>
                <wp:docPr id="61" name="Groupe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3924300"/>
                          <a:chOff x="-38100" y="0"/>
                          <a:chExt cx="5295900" cy="3925100"/>
                        </a:xfrm>
                      </wpg:grpSpPr>
                      <wps:wsp>
                        <wps:cNvPr id="62" name="Parallélogramme 62"/>
                        <wps:cNvSpPr/>
                        <wps:spPr>
                          <a:xfrm>
                            <a:off x="-38100" y="0"/>
                            <a:ext cx="3505200" cy="431800"/>
                          </a:xfrm>
                          <a:prstGeom prst="parallelogram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B3E" w:rsidRPr="00153250" w:rsidRDefault="004F5B3E" w:rsidP="004F5B3E">
                              <w:pPr>
                                <w:spacing w:after="0"/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32"/>
                                  <w:szCs w:val="32"/>
                                </w:rPr>
                                <w:t>EXPERIENCE</w:t>
                              </w:r>
                              <w:r w:rsidR="003913BE">
                                <w:rPr>
                                  <w:rFonts w:ascii="Tahoma" w:hAnsi="Tahoma" w:cs="Tahoma"/>
                                  <w:b/>
                                  <w:bCs/>
                                  <w:sz w:val="32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DIVERSES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Zone de texte 63"/>
                        <wps:cNvSpPr txBox="1"/>
                        <wps:spPr>
                          <a:xfrm>
                            <a:off x="330200" y="454658"/>
                            <a:ext cx="685800" cy="3470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5B3E" w:rsidRDefault="004F5B3E" w:rsidP="0055240E">
                              <w:pPr>
                                <w:spacing w:before="40"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>2019</w:t>
                              </w:r>
                            </w:p>
                            <w:p w:rsidR="004F5B3E" w:rsidRDefault="004F5B3E" w:rsidP="0055240E">
                              <w:pPr>
                                <w:spacing w:before="420"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>2019</w:t>
                              </w:r>
                            </w:p>
                            <w:p w:rsidR="004F5B3E" w:rsidRDefault="00F7212D" w:rsidP="0055240E">
                              <w:pPr>
                                <w:spacing w:before="440"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>2019</w:t>
                              </w:r>
                            </w:p>
                            <w:p w:rsidR="004F5B3E" w:rsidRDefault="004F5B3E" w:rsidP="0055240E">
                              <w:pPr>
                                <w:spacing w:before="420"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>2018</w:t>
                              </w:r>
                            </w:p>
                            <w:p w:rsidR="004F5B3E" w:rsidRDefault="004F5B3E" w:rsidP="0055240E">
                              <w:pPr>
                                <w:spacing w:before="440"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2017 </w:t>
                              </w:r>
                              <w:r w:rsidR="006A2D70">
                                <w:rPr>
                                  <w:rFonts w:ascii="Tahoma" w:hAnsi="Tahoma" w:cs="Tahoma"/>
                                </w:rPr>
                                <w:t>–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20</w:t>
                              </w:r>
                              <w:r w:rsidR="008B0BD2">
                                <w:rPr>
                                  <w:rFonts w:ascii="Tahoma" w:hAnsi="Tahoma" w:cs="Tahoma"/>
                                </w:rPr>
                                <w:t>20</w:t>
                              </w:r>
                            </w:p>
                            <w:p w:rsidR="006A2D70" w:rsidRPr="00153250" w:rsidRDefault="006A2D70" w:rsidP="008B0BD2">
                              <w:pPr>
                                <w:spacing w:before="1280"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Zone de texte 64"/>
                        <wps:cNvSpPr txBox="1"/>
                        <wps:spPr>
                          <a:xfrm>
                            <a:off x="952500" y="454658"/>
                            <a:ext cx="4305300" cy="3470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5B3E" w:rsidRDefault="00771247" w:rsidP="004F5B3E">
                              <w:pPr>
                                <w:spacing w:after="0"/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71247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ITA : </w:t>
                              </w:r>
                              <w:proofErr w:type="spellStart"/>
                              <w:r w:rsidRPr="00771247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Informatics</w:t>
                              </w:r>
                              <w:proofErr w:type="spellEnd"/>
                              <w:r w:rsidRPr="00771247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771247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Tunisian</w:t>
                              </w:r>
                              <w:proofErr w:type="spellEnd"/>
                              <w:r w:rsidRPr="00771247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Association</w:t>
                              </w:r>
                            </w:p>
                            <w:p w:rsidR="004F5B3E" w:rsidRDefault="00F7212D" w:rsidP="00F7212D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Encadrer </w:t>
                              </w:r>
                              <w:r w:rsidR="00962863">
                                <w:rPr>
                                  <w:rFonts w:ascii="Tahoma" w:hAnsi="Tahoma" w:cs="Tahoma"/>
                                </w:rPr>
                                <w:t>la sélection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nationale tunisienne pour IOI2019 </w:t>
                              </w:r>
                              <w:r w:rsidR="00E14273">
                                <w:rPr>
                                  <w:rFonts w:ascii="Tahoma" w:hAnsi="Tahoma" w:cs="Tahoma"/>
                                </w:rPr>
                                <w:t>à B</w:t>
                              </w:r>
                              <w:r w:rsidR="001138E0">
                                <w:rPr>
                                  <w:rFonts w:ascii="Tahoma" w:hAnsi="Tahoma" w:cs="Tahoma"/>
                                </w:rPr>
                                <w:t>A</w:t>
                              </w:r>
                              <w:r w:rsidR="00E14273">
                                <w:rPr>
                                  <w:rFonts w:ascii="Tahoma" w:hAnsi="Tahoma" w:cs="Tahoma"/>
                                </w:rPr>
                                <w:t>KU</w:t>
                              </w:r>
                            </w:p>
                            <w:p w:rsidR="004F5B3E" w:rsidRDefault="00F7212D" w:rsidP="004F5B3E">
                              <w:pPr>
                                <w:spacing w:before="120" w:after="0"/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SfaxCPC</w:t>
                              </w:r>
                              <w:proofErr w:type="spellEnd"/>
                            </w:p>
                            <w:p w:rsidR="004F5B3E" w:rsidRDefault="00F7212D" w:rsidP="004F5B3E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Volontaire et organisateur de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</w:rPr>
                                <w:t>SfaxCPC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</w:rPr>
                                <w:t xml:space="preserve"> 2019 à IPEIS</w:t>
                              </w:r>
                            </w:p>
                            <w:p w:rsidR="004F5B3E" w:rsidRDefault="00F7212D" w:rsidP="004F5B3E">
                              <w:pPr>
                                <w:spacing w:before="120" w:after="0"/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N</w:t>
                              </w:r>
                              <w:r w:rsidR="00457E8B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ATECH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Day’19</w:t>
                              </w:r>
                            </w:p>
                            <w:p w:rsidR="004F5B3E" w:rsidRDefault="008D1612" w:rsidP="004F5B3E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>Chef du</w:t>
                              </w:r>
                              <w:r w:rsidR="00F7212D">
                                <w:rPr>
                                  <w:rFonts w:ascii="Tahoma" w:hAnsi="Tahoma" w:cs="Tahoma"/>
                                </w:rPr>
                                <w:t xml:space="preserve"> comité de média de NATEG </w:t>
                              </w:r>
                              <w:proofErr w:type="spellStart"/>
                              <w:r w:rsidR="00F7212D">
                                <w:rPr>
                                  <w:rFonts w:ascii="Tahoma" w:hAnsi="Tahoma" w:cs="Tahoma"/>
                                </w:rPr>
                                <w:t>Technology</w:t>
                              </w:r>
                              <w:proofErr w:type="spellEnd"/>
                              <w:r w:rsidR="00F7212D">
                                <w:rPr>
                                  <w:rFonts w:ascii="Tahoma" w:hAnsi="Tahoma" w:cs="Tahoma"/>
                                </w:rPr>
                                <w:t xml:space="preserve"> Day 2019</w:t>
                              </w:r>
                            </w:p>
                            <w:p w:rsidR="004F5B3E" w:rsidRDefault="00F7212D" w:rsidP="004F5B3E">
                              <w:pPr>
                                <w:spacing w:before="120" w:after="0"/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Sécurité routière</w:t>
                              </w:r>
                            </w:p>
                            <w:p w:rsidR="004F5B3E" w:rsidRDefault="00F7212D" w:rsidP="004F5B3E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>Participation au séminaire nationale de sécurité routière à Sousse</w:t>
                              </w:r>
                            </w:p>
                            <w:p w:rsidR="004F5B3E" w:rsidRDefault="00F7212D" w:rsidP="004F5B3E">
                              <w:pPr>
                                <w:spacing w:before="120" w:after="0"/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Programmation </w:t>
                              </w:r>
                            </w:p>
                            <w:p w:rsidR="004F5B3E" w:rsidRDefault="006A2D70" w:rsidP="006A2D70">
                              <w:pPr>
                                <w:spacing w:after="0"/>
                                <w:jc w:val="both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Participation aux différentes compétitions de </w:t>
                              </w:r>
                              <w:r w:rsidR="008B0BD2">
                                <w:rPr>
                                  <w:rFonts w:ascii="Tahoma" w:hAnsi="Tahoma" w:cs="Tahoma"/>
                                </w:rPr>
                                <w:t xml:space="preserve">Résolution de </w:t>
                              </w:r>
                              <w:r w:rsidR="00736BEA">
                                <w:rPr>
                                  <w:rFonts w:ascii="Tahoma" w:hAnsi="Tahoma" w:cs="Tahoma"/>
                                </w:rPr>
                                <w:t>problèmes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comme </w:t>
                              </w:r>
                              <w:proofErr w:type="spellStart"/>
                              <w:r w:rsidRPr="006A2D70">
                                <w:rPr>
                                  <w:rFonts w:ascii="Tahoma" w:hAnsi="Tahoma" w:cs="Tahoma"/>
                                </w:rPr>
                                <w:t>Tunisian</w:t>
                              </w:r>
                              <w:proofErr w:type="spellEnd"/>
                              <w:r w:rsidRPr="006A2D70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proofErr w:type="spellStart"/>
                              <w:r w:rsidRPr="006A2D70">
                                <w:rPr>
                                  <w:rFonts w:ascii="Tahoma" w:hAnsi="Tahoma" w:cs="Tahoma"/>
                                </w:rPr>
                                <w:t>Collegiate</w:t>
                              </w:r>
                              <w:proofErr w:type="spellEnd"/>
                              <w:r w:rsidRPr="006A2D70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proofErr w:type="spellStart"/>
                              <w:r w:rsidRPr="006A2D70">
                                <w:rPr>
                                  <w:rFonts w:ascii="Tahoma" w:hAnsi="Tahoma" w:cs="Tahoma"/>
                                </w:rPr>
                                <w:t>Programming</w:t>
                              </w:r>
                              <w:proofErr w:type="spellEnd"/>
                              <w:r w:rsidRPr="006A2D70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 w:rsidR="00E16295" w:rsidRPr="006A2D70">
                                <w:rPr>
                                  <w:rFonts w:ascii="Tahoma" w:hAnsi="Tahoma" w:cs="Tahoma"/>
                                </w:rPr>
                                <w:t>Contest</w:t>
                              </w:r>
                              <w:r w:rsidR="00E16295">
                                <w:rPr>
                                  <w:rFonts w:ascii="Tahoma" w:hAnsi="Tahoma" w:cs="Tahoma"/>
                                </w:rPr>
                                <w:t xml:space="preserve"> (19</w:t>
                              </w:r>
                              <w:r w:rsidR="00E16295" w:rsidRPr="00E16295">
                                <w:rPr>
                                  <w:rFonts w:ascii="Tahoma" w:hAnsi="Tahoma" w:cs="Tahoma"/>
                                  <w:vertAlign w:val="superscript"/>
                                </w:rPr>
                                <w:t>eme</w:t>
                              </w:r>
                              <w:r w:rsidR="00E16295">
                                <w:rPr>
                                  <w:rFonts w:ascii="Tahoma" w:hAnsi="Tahoma" w:cs="Tahoma"/>
                                </w:rPr>
                                <w:t xml:space="preserve"> place)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>, Sfax</w:t>
                              </w:r>
                              <w:r w:rsidRPr="006A2D70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proofErr w:type="spellStart"/>
                              <w:r w:rsidRPr="006A2D70">
                                <w:rPr>
                                  <w:rFonts w:ascii="Tahoma" w:hAnsi="Tahoma" w:cs="Tahoma"/>
                                </w:rPr>
                                <w:t>Collegiate</w:t>
                              </w:r>
                              <w:proofErr w:type="spellEnd"/>
                              <w:r w:rsidRPr="006A2D70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proofErr w:type="spellStart"/>
                              <w:r w:rsidRPr="006A2D70">
                                <w:rPr>
                                  <w:rFonts w:ascii="Tahoma" w:hAnsi="Tahoma" w:cs="Tahoma"/>
                                </w:rPr>
                                <w:t>Programming</w:t>
                              </w:r>
                              <w:proofErr w:type="spellEnd"/>
                              <w:r w:rsidRPr="006A2D70">
                                <w:rPr>
                                  <w:rFonts w:ascii="Tahoma" w:hAnsi="Tahoma" w:cs="Tahoma"/>
                                </w:rPr>
                                <w:t xml:space="preserve"> Contest</w:t>
                              </w:r>
                              <w:r w:rsidR="00E16295">
                                <w:rPr>
                                  <w:rFonts w:ascii="Tahoma" w:hAnsi="Tahoma" w:cs="Tahoma"/>
                                </w:rPr>
                                <w:t xml:space="preserve"> (1</w:t>
                              </w:r>
                              <w:r w:rsidR="00E16295" w:rsidRPr="00E16295">
                                <w:rPr>
                                  <w:rFonts w:ascii="Tahoma" w:hAnsi="Tahoma" w:cs="Tahoma"/>
                                  <w:vertAlign w:val="superscript"/>
                                </w:rPr>
                                <w:t>er</w:t>
                              </w:r>
                              <w:r w:rsidR="00E16295">
                                <w:rPr>
                                  <w:rFonts w:ascii="Tahoma" w:hAnsi="Tahoma" w:cs="Tahoma"/>
                                </w:rPr>
                                <w:t xml:space="preserve"> prix)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, Maghreb Coding </w:t>
                              </w:r>
                              <w:r w:rsidR="00E16295">
                                <w:rPr>
                                  <w:rFonts w:ascii="Tahoma" w:hAnsi="Tahoma" w:cs="Tahoma"/>
                                </w:rPr>
                                <w:t>Contest (7</w:t>
                              </w:r>
                              <w:r w:rsidR="00E16295" w:rsidRPr="00E16295">
                                <w:rPr>
                                  <w:rFonts w:ascii="Tahoma" w:hAnsi="Tahoma" w:cs="Tahoma"/>
                                  <w:vertAlign w:val="superscript"/>
                                </w:rPr>
                                <w:t>eme</w:t>
                              </w:r>
                              <w:r w:rsidR="00E16295">
                                <w:rPr>
                                  <w:rFonts w:ascii="Tahoma" w:hAnsi="Tahoma" w:cs="Tahoma"/>
                                </w:rPr>
                                <w:t xml:space="preserve"> place), EPT </w:t>
                              </w:r>
                              <w:proofErr w:type="spellStart"/>
                              <w:r w:rsidR="00E16295">
                                <w:rPr>
                                  <w:rFonts w:ascii="Tahoma" w:hAnsi="Tahoma" w:cs="Tahoma"/>
                                </w:rPr>
                                <w:t>solving</w:t>
                              </w:r>
                              <w:proofErr w:type="spellEnd"/>
                              <w:r w:rsidR="00E16295">
                                <w:rPr>
                                  <w:rFonts w:ascii="Tahoma" w:hAnsi="Tahoma" w:cs="Tahoma"/>
                                </w:rPr>
                                <w:t xml:space="preserve"> cup (1</w:t>
                              </w:r>
                              <w:r w:rsidR="00E16295" w:rsidRPr="00E16295">
                                <w:rPr>
                                  <w:rFonts w:ascii="Tahoma" w:hAnsi="Tahoma" w:cs="Tahoma"/>
                                  <w:vertAlign w:val="superscript"/>
                                </w:rPr>
                                <w:t>er</w:t>
                              </w:r>
                              <w:r w:rsidR="00E16295">
                                <w:rPr>
                                  <w:rFonts w:ascii="Tahoma" w:hAnsi="Tahoma" w:cs="Tahoma"/>
                                </w:rPr>
                                <w:t xml:space="preserve"> prix)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et </w:t>
                              </w:r>
                              <w:proofErr w:type="spellStart"/>
                              <w:r w:rsidR="00B126A4">
                                <w:rPr>
                                  <w:rFonts w:ascii="Tahoma" w:hAnsi="Tahoma" w:cs="Tahoma"/>
                                </w:rPr>
                                <w:t>IEEEXtreme</w:t>
                              </w:r>
                              <w:proofErr w:type="spellEnd"/>
                              <w:r w:rsidR="00B126A4">
                                <w:rPr>
                                  <w:rFonts w:ascii="Tahoma" w:hAnsi="Tahoma" w:cs="Tahoma"/>
                                </w:rPr>
                                <w:t xml:space="preserve"> (</w:t>
                              </w:r>
                              <w:r w:rsidR="00E16295">
                                <w:rPr>
                                  <w:rFonts w:ascii="Tahoma" w:hAnsi="Tahoma" w:cs="Tahoma"/>
                                </w:rPr>
                                <w:t>75</w:t>
                              </w:r>
                              <w:r w:rsidR="00E16295" w:rsidRPr="008B0BD2">
                                <w:rPr>
                                  <w:rFonts w:ascii="Tahoma" w:hAnsi="Tahoma" w:cs="Tahoma"/>
                                  <w:vertAlign w:val="superscript"/>
                                </w:rPr>
                                <w:t>eme</w:t>
                              </w:r>
                              <w:r w:rsidR="00E16295">
                                <w:rPr>
                                  <w:rFonts w:ascii="Tahoma" w:hAnsi="Tahoma" w:cs="Tahoma"/>
                                </w:rPr>
                                <w:t xml:space="preserve"> à l’échelle mondiale et </w:t>
                              </w:r>
                              <w:r w:rsidR="00E16295" w:rsidRPr="00AE62EF">
                                <w:rPr>
                                  <w:rFonts w:ascii="Tahoma" w:hAnsi="Tahoma" w:cs="Tahoma"/>
                                </w:rPr>
                                <w:t>2</w:t>
                              </w:r>
                              <w:r w:rsidR="00E16295" w:rsidRPr="008B0BD2">
                                <w:rPr>
                                  <w:rFonts w:ascii="Tahoma" w:hAnsi="Tahoma" w:cs="Tahoma"/>
                                  <w:vertAlign w:val="superscript"/>
                                </w:rPr>
                                <w:t>eme</w:t>
                              </w:r>
                              <w:r w:rsidR="00E16295">
                                <w:rPr>
                                  <w:rFonts w:ascii="Tahoma" w:hAnsi="Tahoma" w:cs="Tahoma"/>
                                </w:rPr>
                                <w:t xml:space="preserve"> à l’échelle nationale)</w:t>
                              </w:r>
                            </w:p>
                            <w:p w:rsidR="006A2D70" w:rsidRDefault="006A2D70" w:rsidP="006A2D70">
                              <w:pPr>
                                <w:spacing w:before="120" w:after="0"/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A2D70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Rallye mathématique</w:t>
                              </w:r>
                            </w:p>
                            <w:p w:rsidR="006A2D70" w:rsidRPr="006A2D70" w:rsidRDefault="00457E84" w:rsidP="006A2D70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 w:rsidRPr="006A2D70">
                                <w:rPr>
                                  <w:rFonts w:ascii="Tahoma" w:hAnsi="Tahoma" w:cs="Tahoma"/>
                                </w:rPr>
                                <w:t>Premiers prix</w:t>
                              </w:r>
                              <w:r w:rsidR="006A2D70" w:rsidRPr="006A2D70">
                                <w:rPr>
                                  <w:rFonts w:ascii="Tahoma" w:hAnsi="Tahoma" w:cs="Tahoma"/>
                                </w:rPr>
                                <w:t xml:space="preserve"> au rallye </w:t>
                              </w:r>
                              <w:r w:rsidR="002E7CFF">
                                <w:rPr>
                                  <w:rFonts w:ascii="Tahoma" w:hAnsi="Tahoma" w:cs="Tahoma"/>
                                </w:rPr>
                                <w:t>mathé</w:t>
                              </w:r>
                              <w:r w:rsidR="006A2D70" w:rsidRPr="006A2D70">
                                <w:rPr>
                                  <w:rFonts w:ascii="Tahoma" w:hAnsi="Tahoma" w:cs="Tahoma"/>
                                </w:rPr>
                                <w:t>matique sans frontière à Toulouse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9C27D" id="Groupe 61" o:spid="_x0000_s1042" style="position:absolute;left:0;text-align:left;margin-left:107.15pt;margin-top:1.35pt;width:417pt;height:309pt;z-index:251691008;mso-width-relative:margin;mso-height-relative:margin" coordorigin="-381" coordsize="52959,39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">
                <v:shape id="Parallélogramme 62" o:spid="_x0000_s1043" type="#_x0000_t7" style="position:absolute;left:-381;width:3505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" adj="665" fillcolor="#0f6fc6 [3204]" stroked="f" strokeweight="1pt">
                  <v:textbox>
                    <w:txbxContent>
                      <w:p w:rsidR="004F5B3E" w:rsidRPr="00153250" w:rsidRDefault="004F5B3E" w:rsidP="004F5B3E">
                        <w:pPr>
                          <w:spacing w:after="0"/>
                          <w:jc w:val="center"/>
                          <w:rPr>
                            <w:rFonts w:ascii="Tahoma" w:hAnsi="Tahoma" w:cs="Tahoma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32"/>
                            <w:szCs w:val="32"/>
                          </w:rPr>
                          <w:t>EXPERIENCE</w:t>
                        </w:r>
                        <w:r w:rsidR="003913BE">
                          <w:rPr>
                            <w:rFonts w:ascii="Tahoma" w:hAnsi="Tahoma" w:cs="Tahoma"/>
                            <w:b/>
                            <w:bCs/>
                            <w:sz w:val="32"/>
                            <w:szCs w:val="32"/>
                          </w:rPr>
                          <w:t>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32"/>
                            <w:szCs w:val="32"/>
                          </w:rPr>
                          <w:t xml:space="preserve"> DIVERSES</w:t>
                        </w:r>
                      </w:p>
                    </w:txbxContent>
                  </v:textbox>
                </v:shape>
                <v:shape id="Zone de texte 63" o:spid="_x0000_s1044" type="#_x0000_t202" style="position:absolute;left:3302;top:4546;width:6858;height:3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" fillcolor="white [3201]" stroked="f" strokeweight="1pt">
                  <v:textbox>
                    <w:txbxContent>
                      <w:p w:rsidR="004F5B3E" w:rsidRDefault="004F5B3E" w:rsidP="0055240E">
                        <w:pPr>
                          <w:spacing w:before="40"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2019</w:t>
                        </w:r>
                      </w:p>
                      <w:p w:rsidR="004F5B3E" w:rsidRDefault="004F5B3E" w:rsidP="0055240E">
                        <w:pPr>
                          <w:spacing w:before="420"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2019</w:t>
                        </w:r>
                      </w:p>
                      <w:p w:rsidR="004F5B3E" w:rsidRDefault="00F7212D" w:rsidP="0055240E">
                        <w:pPr>
                          <w:spacing w:before="440"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2019</w:t>
                        </w:r>
                      </w:p>
                      <w:p w:rsidR="004F5B3E" w:rsidRDefault="004F5B3E" w:rsidP="0055240E">
                        <w:pPr>
                          <w:spacing w:before="420"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2018</w:t>
                        </w:r>
                      </w:p>
                      <w:p w:rsidR="004F5B3E" w:rsidRDefault="004F5B3E" w:rsidP="0055240E">
                        <w:pPr>
                          <w:spacing w:before="440"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2017 </w:t>
                        </w:r>
                        <w:r w:rsidR="006A2D70">
                          <w:rPr>
                            <w:rFonts w:ascii="Tahoma" w:hAnsi="Tahoma" w:cs="Tahoma"/>
                          </w:rPr>
                          <w:t>–</w:t>
                        </w:r>
                        <w:r>
                          <w:rPr>
                            <w:rFonts w:ascii="Tahoma" w:hAnsi="Tahoma" w:cs="Tahoma"/>
                          </w:rPr>
                          <w:t xml:space="preserve"> 20</w:t>
                        </w:r>
                        <w:r w:rsidR="008B0BD2">
                          <w:rPr>
                            <w:rFonts w:ascii="Tahoma" w:hAnsi="Tahoma" w:cs="Tahoma"/>
                          </w:rPr>
                          <w:t>20</w:t>
                        </w:r>
                      </w:p>
                      <w:p w:rsidR="006A2D70" w:rsidRPr="00153250" w:rsidRDefault="006A2D70" w:rsidP="008B0BD2">
                        <w:pPr>
                          <w:spacing w:before="1280"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2014</w:t>
                        </w:r>
                      </w:p>
                    </w:txbxContent>
                  </v:textbox>
                </v:shape>
                <v:shape id="Zone de texte 64" o:spid="_x0000_s1045" type="#_x0000_t202" style="position:absolute;left:9525;top:4546;width:43053;height:3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" fillcolor="white [3201]" stroked="f" strokeweight="1pt">
                  <v:textbox>
                    <w:txbxContent>
                      <w:p w:rsidR="004F5B3E" w:rsidRDefault="00771247" w:rsidP="004F5B3E">
                        <w:pPr>
                          <w:spacing w:after="0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71247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 xml:space="preserve">ITA : </w:t>
                        </w:r>
                        <w:proofErr w:type="spellStart"/>
                        <w:r w:rsidRPr="00771247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Informatics</w:t>
                        </w:r>
                        <w:proofErr w:type="spellEnd"/>
                        <w:r w:rsidRPr="00771247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71247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Tunisian</w:t>
                        </w:r>
                        <w:proofErr w:type="spellEnd"/>
                        <w:r w:rsidRPr="00771247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 xml:space="preserve"> Association</w:t>
                        </w:r>
                      </w:p>
                      <w:p w:rsidR="004F5B3E" w:rsidRDefault="00F7212D" w:rsidP="00F7212D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Encadrer </w:t>
                        </w:r>
                        <w:r w:rsidR="00962863">
                          <w:rPr>
                            <w:rFonts w:ascii="Tahoma" w:hAnsi="Tahoma" w:cs="Tahoma"/>
                          </w:rPr>
                          <w:t>la sélection</w:t>
                        </w:r>
                        <w:r>
                          <w:rPr>
                            <w:rFonts w:ascii="Tahoma" w:hAnsi="Tahoma" w:cs="Tahoma"/>
                          </w:rPr>
                          <w:t xml:space="preserve"> nationale tunisienne pour IOI2019 </w:t>
                        </w:r>
                        <w:r w:rsidR="00E14273">
                          <w:rPr>
                            <w:rFonts w:ascii="Tahoma" w:hAnsi="Tahoma" w:cs="Tahoma"/>
                          </w:rPr>
                          <w:t>à B</w:t>
                        </w:r>
                        <w:r w:rsidR="001138E0">
                          <w:rPr>
                            <w:rFonts w:ascii="Tahoma" w:hAnsi="Tahoma" w:cs="Tahoma"/>
                          </w:rPr>
                          <w:t>A</w:t>
                        </w:r>
                        <w:r w:rsidR="00E14273">
                          <w:rPr>
                            <w:rFonts w:ascii="Tahoma" w:hAnsi="Tahoma" w:cs="Tahoma"/>
                          </w:rPr>
                          <w:t>KU</w:t>
                        </w:r>
                      </w:p>
                      <w:p w:rsidR="004F5B3E" w:rsidRDefault="00F7212D" w:rsidP="004F5B3E">
                        <w:pPr>
                          <w:spacing w:before="120" w:after="0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SfaxCPC</w:t>
                        </w:r>
                        <w:proofErr w:type="spellEnd"/>
                      </w:p>
                      <w:p w:rsidR="004F5B3E" w:rsidRDefault="00F7212D" w:rsidP="004F5B3E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Volontaire et organisateur de </w:t>
                        </w:r>
                        <w:proofErr w:type="spellStart"/>
                        <w:r>
                          <w:rPr>
                            <w:rFonts w:ascii="Tahoma" w:hAnsi="Tahoma" w:cs="Tahoma"/>
                          </w:rPr>
                          <w:t>SfaxCPC</w:t>
                        </w:r>
                        <w:proofErr w:type="spellEnd"/>
                        <w:r>
                          <w:rPr>
                            <w:rFonts w:ascii="Tahoma" w:hAnsi="Tahoma" w:cs="Tahoma"/>
                          </w:rPr>
                          <w:t xml:space="preserve"> 2019 à IPEIS</w:t>
                        </w:r>
                      </w:p>
                      <w:p w:rsidR="004F5B3E" w:rsidRDefault="00F7212D" w:rsidP="004F5B3E">
                        <w:pPr>
                          <w:spacing w:before="120" w:after="0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N</w:t>
                        </w:r>
                        <w:r w:rsidR="00457E8B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ATECH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 xml:space="preserve"> Day’19</w:t>
                        </w:r>
                      </w:p>
                      <w:p w:rsidR="004F5B3E" w:rsidRDefault="008D1612" w:rsidP="004F5B3E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Chef du</w:t>
                        </w:r>
                        <w:r w:rsidR="00F7212D">
                          <w:rPr>
                            <w:rFonts w:ascii="Tahoma" w:hAnsi="Tahoma" w:cs="Tahoma"/>
                          </w:rPr>
                          <w:t xml:space="preserve"> comité de média de NATEG </w:t>
                        </w:r>
                        <w:proofErr w:type="spellStart"/>
                        <w:r w:rsidR="00F7212D">
                          <w:rPr>
                            <w:rFonts w:ascii="Tahoma" w:hAnsi="Tahoma" w:cs="Tahoma"/>
                          </w:rPr>
                          <w:t>Technology</w:t>
                        </w:r>
                        <w:proofErr w:type="spellEnd"/>
                        <w:r w:rsidR="00F7212D">
                          <w:rPr>
                            <w:rFonts w:ascii="Tahoma" w:hAnsi="Tahoma" w:cs="Tahoma"/>
                          </w:rPr>
                          <w:t xml:space="preserve"> Day 2019</w:t>
                        </w:r>
                      </w:p>
                      <w:p w:rsidR="004F5B3E" w:rsidRDefault="00F7212D" w:rsidP="004F5B3E">
                        <w:pPr>
                          <w:spacing w:before="120" w:after="0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Sécurité routière</w:t>
                        </w:r>
                      </w:p>
                      <w:p w:rsidR="004F5B3E" w:rsidRDefault="00F7212D" w:rsidP="004F5B3E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Participation au séminaire nationale de sécurité routière à Sousse</w:t>
                        </w:r>
                      </w:p>
                      <w:p w:rsidR="004F5B3E" w:rsidRDefault="00F7212D" w:rsidP="004F5B3E">
                        <w:pPr>
                          <w:spacing w:before="120" w:after="0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 xml:space="preserve">Programmation </w:t>
                        </w:r>
                      </w:p>
                      <w:p w:rsidR="004F5B3E" w:rsidRDefault="006A2D70" w:rsidP="006A2D70">
                        <w:pPr>
                          <w:spacing w:after="0"/>
                          <w:jc w:val="both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Participation aux différentes compétitions de </w:t>
                        </w:r>
                        <w:r w:rsidR="008B0BD2">
                          <w:rPr>
                            <w:rFonts w:ascii="Tahoma" w:hAnsi="Tahoma" w:cs="Tahoma"/>
                          </w:rPr>
                          <w:t xml:space="preserve">Résolution de </w:t>
                        </w:r>
                        <w:r w:rsidR="00736BEA">
                          <w:rPr>
                            <w:rFonts w:ascii="Tahoma" w:hAnsi="Tahoma" w:cs="Tahoma"/>
                          </w:rPr>
                          <w:t>problèmes</w:t>
                        </w:r>
                        <w:r>
                          <w:rPr>
                            <w:rFonts w:ascii="Tahoma" w:hAnsi="Tahoma" w:cs="Tahoma"/>
                          </w:rPr>
                          <w:t xml:space="preserve"> comme </w:t>
                        </w:r>
                        <w:proofErr w:type="spellStart"/>
                        <w:r w:rsidRPr="006A2D70">
                          <w:rPr>
                            <w:rFonts w:ascii="Tahoma" w:hAnsi="Tahoma" w:cs="Tahoma"/>
                          </w:rPr>
                          <w:t>Tunisian</w:t>
                        </w:r>
                        <w:proofErr w:type="spellEnd"/>
                        <w:r w:rsidRPr="006A2D70">
                          <w:rPr>
                            <w:rFonts w:ascii="Tahoma" w:hAnsi="Tahoma" w:cs="Tahoma"/>
                          </w:rPr>
                          <w:t xml:space="preserve"> </w:t>
                        </w:r>
                        <w:proofErr w:type="spellStart"/>
                        <w:r w:rsidRPr="006A2D70">
                          <w:rPr>
                            <w:rFonts w:ascii="Tahoma" w:hAnsi="Tahoma" w:cs="Tahoma"/>
                          </w:rPr>
                          <w:t>Collegiate</w:t>
                        </w:r>
                        <w:proofErr w:type="spellEnd"/>
                        <w:r w:rsidRPr="006A2D70">
                          <w:rPr>
                            <w:rFonts w:ascii="Tahoma" w:hAnsi="Tahoma" w:cs="Tahoma"/>
                          </w:rPr>
                          <w:t xml:space="preserve"> </w:t>
                        </w:r>
                        <w:proofErr w:type="spellStart"/>
                        <w:r w:rsidRPr="006A2D70">
                          <w:rPr>
                            <w:rFonts w:ascii="Tahoma" w:hAnsi="Tahoma" w:cs="Tahoma"/>
                          </w:rPr>
                          <w:t>Programming</w:t>
                        </w:r>
                        <w:proofErr w:type="spellEnd"/>
                        <w:r w:rsidRPr="006A2D70">
                          <w:rPr>
                            <w:rFonts w:ascii="Tahoma" w:hAnsi="Tahoma" w:cs="Tahoma"/>
                          </w:rPr>
                          <w:t xml:space="preserve"> </w:t>
                        </w:r>
                        <w:r w:rsidR="00E16295" w:rsidRPr="006A2D70">
                          <w:rPr>
                            <w:rFonts w:ascii="Tahoma" w:hAnsi="Tahoma" w:cs="Tahoma"/>
                          </w:rPr>
                          <w:t>Contest</w:t>
                        </w:r>
                        <w:r w:rsidR="00E16295">
                          <w:rPr>
                            <w:rFonts w:ascii="Tahoma" w:hAnsi="Tahoma" w:cs="Tahoma"/>
                          </w:rPr>
                          <w:t xml:space="preserve"> (19</w:t>
                        </w:r>
                        <w:r w:rsidR="00E16295" w:rsidRPr="00E16295">
                          <w:rPr>
                            <w:rFonts w:ascii="Tahoma" w:hAnsi="Tahoma" w:cs="Tahoma"/>
                            <w:vertAlign w:val="superscript"/>
                          </w:rPr>
                          <w:t>eme</w:t>
                        </w:r>
                        <w:r w:rsidR="00E16295">
                          <w:rPr>
                            <w:rFonts w:ascii="Tahoma" w:hAnsi="Tahoma" w:cs="Tahoma"/>
                          </w:rPr>
                          <w:t xml:space="preserve"> place)</w:t>
                        </w:r>
                        <w:r>
                          <w:rPr>
                            <w:rFonts w:ascii="Tahoma" w:hAnsi="Tahoma" w:cs="Tahoma"/>
                          </w:rPr>
                          <w:t>, Sfax</w:t>
                        </w:r>
                        <w:r w:rsidRPr="006A2D70">
                          <w:rPr>
                            <w:rFonts w:ascii="Tahoma" w:hAnsi="Tahoma" w:cs="Tahoma"/>
                          </w:rPr>
                          <w:t xml:space="preserve"> </w:t>
                        </w:r>
                        <w:proofErr w:type="spellStart"/>
                        <w:r w:rsidRPr="006A2D70">
                          <w:rPr>
                            <w:rFonts w:ascii="Tahoma" w:hAnsi="Tahoma" w:cs="Tahoma"/>
                          </w:rPr>
                          <w:t>Collegiate</w:t>
                        </w:r>
                        <w:proofErr w:type="spellEnd"/>
                        <w:r w:rsidRPr="006A2D70">
                          <w:rPr>
                            <w:rFonts w:ascii="Tahoma" w:hAnsi="Tahoma" w:cs="Tahoma"/>
                          </w:rPr>
                          <w:t xml:space="preserve"> </w:t>
                        </w:r>
                        <w:proofErr w:type="spellStart"/>
                        <w:r w:rsidRPr="006A2D70">
                          <w:rPr>
                            <w:rFonts w:ascii="Tahoma" w:hAnsi="Tahoma" w:cs="Tahoma"/>
                          </w:rPr>
                          <w:t>Programming</w:t>
                        </w:r>
                        <w:proofErr w:type="spellEnd"/>
                        <w:r w:rsidRPr="006A2D70">
                          <w:rPr>
                            <w:rFonts w:ascii="Tahoma" w:hAnsi="Tahoma" w:cs="Tahoma"/>
                          </w:rPr>
                          <w:t xml:space="preserve"> Contest</w:t>
                        </w:r>
                        <w:r w:rsidR="00E16295">
                          <w:rPr>
                            <w:rFonts w:ascii="Tahoma" w:hAnsi="Tahoma" w:cs="Tahoma"/>
                          </w:rPr>
                          <w:t xml:space="preserve"> (1</w:t>
                        </w:r>
                        <w:r w:rsidR="00E16295" w:rsidRPr="00E16295">
                          <w:rPr>
                            <w:rFonts w:ascii="Tahoma" w:hAnsi="Tahoma" w:cs="Tahoma"/>
                            <w:vertAlign w:val="superscript"/>
                          </w:rPr>
                          <w:t>er</w:t>
                        </w:r>
                        <w:r w:rsidR="00E16295">
                          <w:rPr>
                            <w:rFonts w:ascii="Tahoma" w:hAnsi="Tahoma" w:cs="Tahoma"/>
                          </w:rPr>
                          <w:t xml:space="preserve"> prix)</w:t>
                        </w:r>
                        <w:r>
                          <w:rPr>
                            <w:rFonts w:ascii="Tahoma" w:hAnsi="Tahoma" w:cs="Tahoma"/>
                          </w:rPr>
                          <w:t xml:space="preserve">, Maghreb Coding </w:t>
                        </w:r>
                        <w:r w:rsidR="00E16295">
                          <w:rPr>
                            <w:rFonts w:ascii="Tahoma" w:hAnsi="Tahoma" w:cs="Tahoma"/>
                          </w:rPr>
                          <w:t>Contest (7</w:t>
                        </w:r>
                        <w:r w:rsidR="00E16295" w:rsidRPr="00E16295">
                          <w:rPr>
                            <w:rFonts w:ascii="Tahoma" w:hAnsi="Tahoma" w:cs="Tahoma"/>
                            <w:vertAlign w:val="superscript"/>
                          </w:rPr>
                          <w:t>eme</w:t>
                        </w:r>
                        <w:r w:rsidR="00E16295">
                          <w:rPr>
                            <w:rFonts w:ascii="Tahoma" w:hAnsi="Tahoma" w:cs="Tahoma"/>
                          </w:rPr>
                          <w:t xml:space="preserve"> place), EPT </w:t>
                        </w:r>
                        <w:proofErr w:type="spellStart"/>
                        <w:r w:rsidR="00E16295">
                          <w:rPr>
                            <w:rFonts w:ascii="Tahoma" w:hAnsi="Tahoma" w:cs="Tahoma"/>
                          </w:rPr>
                          <w:t>solving</w:t>
                        </w:r>
                        <w:proofErr w:type="spellEnd"/>
                        <w:r w:rsidR="00E16295">
                          <w:rPr>
                            <w:rFonts w:ascii="Tahoma" w:hAnsi="Tahoma" w:cs="Tahoma"/>
                          </w:rPr>
                          <w:t xml:space="preserve"> cup (1</w:t>
                        </w:r>
                        <w:r w:rsidR="00E16295" w:rsidRPr="00E16295">
                          <w:rPr>
                            <w:rFonts w:ascii="Tahoma" w:hAnsi="Tahoma" w:cs="Tahoma"/>
                            <w:vertAlign w:val="superscript"/>
                          </w:rPr>
                          <w:t>er</w:t>
                        </w:r>
                        <w:r w:rsidR="00E16295">
                          <w:rPr>
                            <w:rFonts w:ascii="Tahoma" w:hAnsi="Tahoma" w:cs="Tahoma"/>
                          </w:rPr>
                          <w:t xml:space="preserve"> prix)</w:t>
                        </w:r>
                        <w:r>
                          <w:rPr>
                            <w:rFonts w:ascii="Tahoma" w:hAnsi="Tahoma" w:cs="Tahoma"/>
                          </w:rPr>
                          <w:t xml:space="preserve"> et </w:t>
                        </w:r>
                        <w:proofErr w:type="spellStart"/>
                        <w:r w:rsidR="00B126A4">
                          <w:rPr>
                            <w:rFonts w:ascii="Tahoma" w:hAnsi="Tahoma" w:cs="Tahoma"/>
                          </w:rPr>
                          <w:t>IEEEXtreme</w:t>
                        </w:r>
                        <w:proofErr w:type="spellEnd"/>
                        <w:r w:rsidR="00B126A4">
                          <w:rPr>
                            <w:rFonts w:ascii="Tahoma" w:hAnsi="Tahoma" w:cs="Tahoma"/>
                          </w:rPr>
                          <w:t xml:space="preserve"> (</w:t>
                        </w:r>
                        <w:r w:rsidR="00E16295">
                          <w:rPr>
                            <w:rFonts w:ascii="Tahoma" w:hAnsi="Tahoma" w:cs="Tahoma"/>
                          </w:rPr>
                          <w:t>75</w:t>
                        </w:r>
                        <w:r w:rsidR="00E16295" w:rsidRPr="008B0BD2">
                          <w:rPr>
                            <w:rFonts w:ascii="Tahoma" w:hAnsi="Tahoma" w:cs="Tahoma"/>
                            <w:vertAlign w:val="superscript"/>
                          </w:rPr>
                          <w:t>eme</w:t>
                        </w:r>
                        <w:r w:rsidR="00E16295">
                          <w:rPr>
                            <w:rFonts w:ascii="Tahoma" w:hAnsi="Tahoma" w:cs="Tahoma"/>
                          </w:rPr>
                          <w:t xml:space="preserve"> à l’échelle mondiale et </w:t>
                        </w:r>
                        <w:r w:rsidR="00E16295" w:rsidRPr="00AE62EF">
                          <w:rPr>
                            <w:rFonts w:ascii="Tahoma" w:hAnsi="Tahoma" w:cs="Tahoma"/>
                          </w:rPr>
                          <w:t>2</w:t>
                        </w:r>
                        <w:r w:rsidR="00E16295" w:rsidRPr="008B0BD2">
                          <w:rPr>
                            <w:rFonts w:ascii="Tahoma" w:hAnsi="Tahoma" w:cs="Tahoma"/>
                            <w:vertAlign w:val="superscript"/>
                          </w:rPr>
                          <w:t>eme</w:t>
                        </w:r>
                        <w:r w:rsidR="00E16295">
                          <w:rPr>
                            <w:rFonts w:ascii="Tahoma" w:hAnsi="Tahoma" w:cs="Tahoma"/>
                          </w:rPr>
                          <w:t xml:space="preserve"> à l’échelle nationale)</w:t>
                        </w:r>
                      </w:p>
                      <w:p w:rsidR="006A2D70" w:rsidRDefault="006A2D70" w:rsidP="006A2D70">
                        <w:pPr>
                          <w:spacing w:before="120" w:after="0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A2D70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Rallye mathématique</w:t>
                        </w:r>
                      </w:p>
                      <w:p w:rsidR="006A2D70" w:rsidRPr="006A2D70" w:rsidRDefault="00457E84" w:rsidP="006A2D70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 w:rsidRPr="006A2D70">
                          <w:rPr>
                            <w:rFonts w:ascii="Tahoma" w:hAnsi="Tahoma" w:cs="Tahoma"/>
                          </w:rPr>
                          <w:t>Premiers prix</w:t>
                        </w:r>
                        <w:r w:rsidR="006A2D70" w:rsidRPr="006A2D70">
                          <w:rPr>
                            <w:rFonts w:ascii="Tahoma" w:hAnsi="Tahoma" w:cs="Tahoma"/>
                          </w:rPr>
                          <w:t xml:space="preserve"> au rallye </w:t>
                        </w:r>
                        <w:r w:rsidR="002E7CFF">
                          <w:rPr>
                            <w:rFonts w:ascii="Tahoma" w:hAnsi="Tahoma" w:cs="Tahoma"/>
                          </w:rPr>
                          <w:t>mathé</w:t>
                        </w:r>
                        <w:r w:rsidR="006A2D70" w:rsidRPr="006A2D70">
                          <w:rPr>
                            <w:rFonts w:ascii="Tahoma" w:hAnsi="Tahoma" w:cs="Tahoma"/>
                          </w:rPr>
                          <w:t>matique sans frontière à Toulouse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B6360" w:rsidRDefault="007B6360" w:rsidP="007B6360">
      <w:pPr>
        <w:jc w:val="center"/>
      </w:pPr>
    </w:p>
    <w:p w:rsidR="007B6360" w:rsidRDefault="007B6360" w:rsidP="007B6360">
      <w:pPr>
        <w:jc w:val="center"/>
      </w:pPr>
    </w:p>
    <w:p w:rsidR="007B6360" w:rsidRDefault="007B6360" w:rsidP="007B6360">
      <w:pPr>
        <w:jc w:val="center"/>
      </w:pPr>
    </w:p>
    <w:p w:rsidR="007B6360" w:rsidRDefault="007B6360" w:rsidP="007B6360">
      <w:pPr>
        <w:jc w:val="center"/>
      </w:pPr>
    </w:p>
    <w:p w:rsidR="007B6360" w:rsidRDefault="007B6360" w:rsidP="007B6360">
      <w:pPr>
        <w:jc w:val="center"/>
      </w:pPr>
    </w:p>
    <w:p w:rsidR="007B6360" w:rsidRDefault="007B6360" w:rsidP="007B6360">
      <w:pPr>
        <w:jc w:val="center"/>
      </w:pPr>
    </w:p>
    <w:p w:rsidR="007B6360" w:rsidRDefault="007B6360" w:rsidP="007B6360">
      <w:pPr>
        <w:jc w:val="center"/>
      </w:pPr>
    </w:p>
    <w:p w:rsidR="007B6360" w:rsidRDefault="007B6360" w:rsidP="007B6360">
      <w:pPr>
        <w:jc w:val="center"/>
      </w:pPr>
    </w:p>
    <w:p w:rsidR="007B6360" w:rsidRDefault="007B6360" w:rsidP="007B6360">
      <w:pPr>
        <w:jc w:val="center"/>
      </w:pPr>
    </w:p>
    <w:p w:rsidR="007B6360" w:rsidRDefault="007B6360" w:rsidP="007B6360">
      <w:pPr>
        <w:jc w:val="center"/>
      </w:pPr>
    </w:p>
    <w:p w:rsidR="007B6360" w:rsidRPr="007B6360" w:rsidRDefault="00E16295" w:rsidP="007B6360">
      <w:pPr>
        <w:jc w:val="center"/>
      </w:pPr>
      <w:bookmarkStart w:id="0" w:name="_GoBack"/>
      <w:bookmarkEnd w:id="0"/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1589405</wp:posOffset>
                </wp:positionV>
                <wp:extent cx="7277100" cy="4279900"/>
                <wp:effectExtent l="0" t="0" r="0" b="635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100" cy="4279900"/>
                          <a:chOff x="0" y="0"/>
                          <a:chExt cx="7277100" cy="4279900"/>
                        </a:xfrm>
                      </wpg:grpSpPr>
                      <wps:wsp>
                        <wps:cNvPr id="15" name="Zone de texte 15"/>
                        <wps:cNvSpPr txBox="1"/>
                        <wps:spPr>
                          <a:xfrm>
                            <a:off x="698500" y="457200"/>
                            <a:ext cx="685800" cy="3821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099B" w:rsidRDefault="0062099B" w:rsidP="00745F0B">
                              <w:pPr>
                                <w:spacing w:before="20"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>2019</w:t>
                              </w:r>
                            </w:p>
                            <w:p w:rsidR="0062099B" w:rsidRDefault="0062099B" w:rsidP="009E1A80">
                              <w:pPr>
                                <w:spacing w:before="720"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>2019</w:t>
                              </w:r>
                            </w:p>
                            <w:p w:rsidR="0062099B" w:rsidRDefault="0062099B" w:rsidP="009E1A80">
                              <w:pPr>
                                <w:spacing w:before="720"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>201</w:t>
                              </w:r>
                              <w:r w:rsidR="009E1A80">
                                <w:rPr>
                                  <w:rFonts w:ascii="Tahoma" w:hAnsi="Tahoma" w:cs="Tahoma"/>
                                </w:rPr>
                                <w:t>9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  <w:p w:rsidR="00AA694F" w:rsidRDefault="0062099B" w:rsidP="009E1A80">
                              <w:pPr>
                                <w:spacing w:before="720"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>2018</w:t>
                              </w:r>
                            </w:p>
                            <w:p w:rsidR="0062099B" w:rsidRDefault="00AA694F" w:rsidP="009E1A80">
                              <w:pPr>
                                <w:spacing w:before="720"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>2018</w:t>
                              </w:r>
                              <w:r w:rsidR="0062099B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  <w:p w:rsidR="0062099B" w:rsidRPr="00153250" w:rsidRDefault="0062099B" w:rsidP="00E66B2C">
                              <w:pPr>
                                <w:spacing w:before="720"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2017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16"/>
                        <wps:cNvSpPr txBox="1"/>
                        <wps:spPr>
                          <a:xfrm>
                            <a:off x="1320800" y="457200"/>
                            <a:ext cx="5956300" cy="382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099B" w:rsidRPr="00E66B2C" w:rsidRDefault="0062099B" w:rsidP="009E1A80">
                              <w:pPr>
                                <w:spacing w:after="0"/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66B2C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IEEEXtreme</w:t>
                              </w:r>
                              <w:proofErr w:type="spellEnd"/>
                              <w:r w:rsidRPr="00E66B2C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13.0</w:t>
                              </w:r>
                            </w:p>
                            <w:p w:rsidR="009E1A80" w:rsidRPr="00E66B2C" w:rsidRDefault="009E1A80" w:rsidP="009E1A80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 w:rsidRPr="00E66B2C">
                                <w:rPr>
                                  <w:rFonts w:ascii="Tahoma" w:hAnsi="Tahoma" w:cs="Tahoma"/>
                                </w:rPr>
                                <w:t>Evènement de programmation internationale organisé par IEEE</w:t>
                              </w:r>
                            </w:p>
                            <w:p w:rsidR="009E1A80" w:rsidRPr="00E66B2C" w:rsidRDefault="009E1A80" w:rsidP="009E1A80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 w:rsidRPr="00E66B2C">
                                <w:rPr>
                                  <w:rFonts w:ascii="Tahoma" w:hAnsi="Tahoma" w:cs="Tahoma"/>
                                </w:rPr>
                                <w:t xml:space="preserve">Ambassadeur </w:t>
                              </w:r>
                              <w:r w:rsidR="00AA694F">
                                <w:rPr>
                                  <w:rFonts w:ascii="Tahoma" w:hAnsi="Tahoma" w:cs="Tahoma"/>
                                </w:rPr>
                                <w:t xml:space="preserve">leader </w:t>
                              </w:r>
                              <w:r w:rsidRPr="00E66B2C">
                                <w:rPr>
                                  <w:rFonts w:ascii="Tahoma" w:hAnsi="Tahoma" w:cs="Tahoma"/>
                                </w:rPr>
                                <w:t>de la Tunisie</w:t>
                              </w:r>
                              <w:r w:rsidR="00F55D34">
                                <w:rPr>
                                  <w:rFonts w:ascii="Tahoma" w:hAnsi="Tahoma" w:cs="Tahoma"/>
                                </w:rPr>
                                <w:t xml:space="preserve"> et superviseur sur tous les ambassadeurs tunisiens</w:t>
                              </w:r>
                            </w:p>
                            <w:p w:rsidR="0062099B" w:rsidRPr="00E66B2C" w:rsidRDefault="0062099B" w:rsidP="0062099B">
                              <w:pPr>
                                <w:spacing w:before="120" w:after="0"/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66B2C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NATEG ENIT </w:t>
                              </w:r>
                              <w:proofErr w:type="spellStart"/>
                              <w:r w:rsidRPr="00E66B2C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Student</w:t>
                              </w:r>
                              <w:proofErr w:type="spellEnd"/>
                              <w:r w:rsidRPr="00E66B2C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E66B2C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Chapter</w:t>
                              </w:r>
                              <w:proofErr w:type="spellEnd"/>
                            </w:p>
                            <w:p w:rsidR="009E1A80" w:rsidRPr="00E66B2C" w:rsidRDefault="009E1A80" w:rsidP="0062099B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 w:rsidRPr="00E66B2C">
                                <w:rPr>
                                  <w:rFonts w:ascii="Tahoma" w:hAnsi="Tahoma" w:cs="Tahoma"/>
                                </w:rPr>
                                <w:t>Club de</w:t>
                              </w:r>
                              <w:r w:rsidR="00E66B2C" w:rsidRPr="00E66B2C">
                                <w:rPr>
                                  <w:rFonts w:ascii="Tahoma" w:hAnsi="Tahoma" w:cs="Tahoma"/>
                                </w:rPr>
                                <w:t>s actions de</w:t>
                              </w:r>
                              <w:r w:rsidRPr="00E66B2C">
                                <w:rPr>
                                  <w:rFonts w:ascii="Tahoma" w:hAnsi="Tahoma" w:cs="Tahoma"/>
                                </w:rPr>
                                <w:t xml:space="preserve"> bénévolat et de charité </w:t>
                              </w:r>
                            </w:p>
                            <w:p w:rsidR="0062099B" w:rsidRPr="00E66B2C" w:rsidRDefault="009E1A80" w:rsidP="0062099B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 w:rsidRPr="00E66B2C">
                                <w:rPr>
                                  <w:rFonts w:ascii="Tahoma" w:hAnsi="Tahoma" w:cs="Tahoma"/>
                                </w:rPr>
                                <w:t>Cofondateur et Vice President</w:t>
                              </w:r>
                            </w:p>
                            <w:p w:rsidR="009E1A80" w:rsidRPr="00E66B2C" w:rsidRDefault="009E1A80" w:rsidP="009E1A80">
                              <w:pPr>
                                <w:spacing w:before="120" w:after="0"/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66B2C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Enactus ENIT</w:t>
                              </w:r>
                            </w:p>
                            <w:p w:rsidR="00E66B2C" w:rsidRPr="00E66B2C" w:rsidRDefault="00E66B2C" w:rsidP="009E1A80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 w:rsidRPr="00E66B2C">
                                <w:rPr>
                                  <w:rFonts w:ascii="Tahoma" w:hAnsi="Tahoma" w:cs="Tahoma"/>
                                </w:rPr>
                                <w:t>Club d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es </w:t>
                              </w:r>
                              <w:r w:rsidRPr="00E66B2C">
                                <w:rPr>
                                  <w:rFonts w:ascii="Tahoma" w:hAnsi="Tahoma" w:cs="Tahoma"/>
                                </w:rPr>
                                <w:t>actions entrepreneuriales</w:t>
                              </w:r>
                            </w:p>
                            <w:p w:rsidR="009E1A80" w:rsidRPr="00E66B2C" w:rsidRDefault="009E1A80" w:rsidP="009E1A80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 w:rsidRPr="00E66B2C">
                                <w:rPr>
                                  <w:rFonts w:ascii="Tahoma" w:hAnsi="Tahoma" w:cs="Tahoma"/>
                                </w:rPr>
                                <w:t xml:space="preserve">Membre </w:t>
                              </w:r>
                            </w:p>
                            <w:p w:rsidR="00AA694F" w:rsidRPr="00E66B2C" w:rsidRDefault="00AA694F" w:rsidP="00AA694F">
                              <w:pPr>
                                <w:spacing w:before="120" w:after="0"/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IEEE</w:t>
                              </w:r>
                              <w:r w:rsidRPr="00E66B2C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ENIT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Student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Branch</w:t>
                              </w:r>
                            </w:p>
                            <w:p w:rsidR="00AA694F" w:rsidRDefault="00AA694F" w:rsidP="00AA694F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Club des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>nouvelles technologies</w:t>
                              </w:r>
                            </w:p>
                            <w:p w:rsidR="00AA694F" w:rsidRPr="00E66B2C" w:rsidRDefault="00AA694F" w:rsidP="00AA694F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 w:rsidRPr="00E66B2C">
                                <w:rPr>
                                  <w:rFonts w:ascii="Tahoma" w:hAnsi="Tahoma" w:cs="Tahoma"/>
                                </w:rPr>
                                <w:t>Membre</w:t>
                              </w:r>
                            </w:p>
                            <w:p w:rsidR="009E1A80" w:rsidRPr="00E66B2C" w:rsidRDefault="009E1A80" w:rsidP="009E1A80">
                              <w:pPr>
                                <w:spacing w:before="120" w:after="0"/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66B2C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Club Génie Civil ENIT</w:t>
                              </w:r>
                            </w:p>
                            <w:p w:rsidR="00E66B2C" w:rsidRDefault="00E66B2C" w:rsidP="009E1A80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>Club des actions et formations professionnelles</w:t>
                              </w:r>
                            </w:p>
                            <w:p w:rsidR="009E1A80" w:rsidRPr="00E66B2C" w:rsidRDefault="009E1A80" w:rsidP="009E1A80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 w:rsidRPr="00E66B2C">
                                <w:rPr>
                                  <w:rFonts w:ascii="Tahoma" w:hAnsi="Tahoma" w:cs="Tahoma"/>
                                </w:rPr>
                                <w:t>Membre</w:t>
                              </w:r>
                            </w:p>
                            <w:p w:rsidR="0062099B" w:rsidRPr="00E66B2C" w:rsidRDefault="0062099B" w:rsidP="0062099B">
                              <w:pPr>
                                <w:spacing w:before="120" w:after="0"/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66B2C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IPEIS </w:t>
                              </w:r>
                              <w:proofErr w:type="spellStart"/>
                              <w:r w:rsidRPr="00E66B2C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Competitive</w:t>
                              </w:r>
                              <w:proofErr w:type="spellEnd"/>
                              <w:r w:rsidRPr="00E66B2C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E66B2C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Programming</w:t>
                              </w:r>
                              <w:proofErr w:type="spellEnd"/>
                              <w:r w:rsidRPr="00E66B2C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Club</w:t>
                              </w:r>
                            </w:p>
                            <w:p w:rsidR="00E66B2C" w:rsidRPr="00E66B2C" w:rsidRDefault="00E66B2C" w:rsidP="0062099B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 w:rsidRPr="00E66B2C">
                                <w:rPr>
                                  <w:rFonts w:ascii="Tahoma" w:hAnsi="Tahoma" w:cs="Tahoma"/>
                                </w:rPr>
                                <w:t>Club de programmation et de résolution de problème</w:t>
                              </w:r>
                            </w:p>
                            <w:p w:rsidR="0062099B" w:rsidRPr="00E66B2C" w:rsidRDefault="0062099B" w:rsidP="0062099B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 w:rsidRPr="00E66B2C">
                                <w:rPr>
                                  <w:rFonts w:ascii="Tahoma" w:hAnsi="Tahoma" w:cs="Tahoma"/>
                                </w:rPr>
                                <w:t>Président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arallélogramme 18"/>
                        <wps:cNvSpPr/>
                        <wps:spPr>
                          <a:xfrm>
                            <a:off x="0" y="0"/>
                            <a:ext cx="3505200" cy="431165"/>
                          </a:xfrm>
                          <a:prstGeom prst="parallelogram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4B4" w:rsidRPr="00153250" w:rsidRDefault="004E522E" w:rsidP="008924B4">
                              <w:pPr>
                                <w:spacing w:after="0"/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32"/>
                                  <w:szCs w:val="32"/>
                                </w:rPr>
                                <w:t>VIE ASSOCIATIVE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7" o:spid="_x0000_s1046" style="position:absolute;left:0;text-align:left;margin-left:-54.85pt;margin-top:125.15pt;width:573pt;height:337pt;z-index:251708416;mso-width-relative:margin;mso-height-relative:margin" coordsize="72771,42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">
                <v:shape id="Zone de texte 15" o:spid="_x0000_s1047" type="#_x0000_t202" style="position:absolute;left:6985;top:4572;width:6858;height:38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" fillcolor="white [3201]" stroked="f" strokeweight="1pt">
                  <v:textbox>
                    <w:txbxContent>
                      <w:p w:rsidR="0062099B" w:rsidRDefault="0062099B" w:rsidP="00745F0B">
                        <w:pPr>
                          <w:spacing w:before="20"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2019</w:t>
                        </w:r>
                      </w:p>
                      <w:p w:rsidR="0062099B" w:rsidRDefault="0062099B" w:rsidP="009E1A80">
                        <w:pPr>
                          <w:spacing w:before="720"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2019</w:t>
                        </w:r>
                      </w:p>
                      <w:p w:rsidR="0062099B" w:rsidRDefault="0062099B" w:rsidP="009E1A80">
                        <w:pPr>
                          <w:spacing w:before="720"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201</w:t>
                        </w:r>
                        <w:r w:rsidR="009E1A80">
                          <w:rPr>
                            <w:rFonts w:ascii="Tahoma" w:hAnsi="Tahoma" w:cs="Tahoma"/>
                          </w:rPr>
                          <w:t>9</w:t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  <w:p w:rsidR="00AA694F" w:rsidRDefault="0062099B" w:rsidP="009E1A80">
                        <w:pPr>
                          <w:spacing w:before="720"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2018</w:t>
                        </w:r>
                      </w:p>
                      <w:p w:rsidR="0062099B" w:rsidRDefault="00AA694F" w:rsidP="009E1A80">
                        <w:pPr>
                          <w:spacing w:before="720"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2018</w:t>
                        </w:r>
                        <w:r w:rsidR="0062099B"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  <w:p w:rsidR="0062099B" w:rsidRPr="00153250" w:rsidRDefault="0062099B" w:rsidP="00E66B2C">
                        <w:pPr>
                          <w:spacing w:before="720"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2017 </w:t>
                        </w:r>
                      </w:p>
                    </w:txbxContent>
                  </v:textbox>
                </v:shape>
                <v:shape id="Zone de texte 16" o:spid="_x0000_s1048" type="#_x0000_t202" style="position:absolute;left:13208;top:4572;width:59563;height:38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" fillcolor="white [3201]" stroked="f" strokeweight="1pt">
                  <v:textbox>
                    <w:txbxContent>
                      <w:p w:rsidR="0062099B" w:rsidRPr="00E66B2C" w:rsidRDefault="0062099B" w:rsidP="009E1A80">
                        <w:pPr>
                          <w:spacing w:after="0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E66B2C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IEEEXtreme</w:t>
                        </w:r>
                        <w:proofErr w:type="spellEnd"/>
                        <w:r w:rsidRPr="00E66B2C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 xml:space="preserve"> 13.0</w:t>
                        </w:r>
                      </w:p>
                      <w:p w:rsidR="009E1A80" w:rsidRPr="00E66B2C" w:rsidRDefault="009E1A80" w:rsidP="009E1A80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 w:rsidRPr="00E66B2C">
                          <w:rPr>
                            <w:rFonts w:ascii="Tahoma" w:hAnsi="Tahoma" w:cs="Tahoma"/>
                          </w:rPr>
                          <w:t>Evènement de programmation internationale organisé par IEEE</w:t>
                        </w:r>
                      </w:p>
                      <w:p w:rsidR="009E1A80" w:rsidRPr="00E66B2C" w:rsidRDefault="009E1A80" w:rsidP="009E1A80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 w:rsidRPr="00E66B2C">
                          <w:rPr>
                            <w:rFonts w:ascii="Tahoma" w:hAnsi="Tahoma" w:cs="Tahoma"/>
                          </w:rPr>
                          <w:t xml:space="preserve">Ambassadeur </w:t>
                        </w:r>
                        <w:r w:rsidR="00AA694F">
                          <w:rPr>
                            <w:rFonts w:ascii="Tahoma" w:hAnsi="Tahoma" w:cs="Tahoma"/>
                          </w:rPr>
                          <w:t xml:space="preserve">leader </w:t>
                        </w:r>
                        <w:r w:rsidRPr="00E66B2C">
                          <w:rPr>
                            <w:rFonts w:ascii="Tahoma" w:hAnsi="Tahoma" w:cs="Tahoma"/>
                          </w:rPr>
                          <w:t>de la Tunisie</w:t>
                        </w:r>
                        <w:r w:rsidR="00F55D34">
                          <w:rPr>
                            <w:rFonts w:ascii="Tahoma" w:hAnsi="Tahoma" w:cs="Tahoma"/>
                          </w:rPr>
                          <w:t xml:space="preserve"> et superviseur sur tous les ambassadeurs tunisiens</w:t>
                        </w:r>
                      </w:p>
                      <w:p w:rsidR="0062099B" w:rsidRPr="00E66B2C" w:rsidRDefault="0062099B" w:rsidP="0062099B">
                        <w:pPr>
                          <w:spacing w:before="120" w:after="0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66B2C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 xml:space="preserve">NATEG ENIT </w:t>
                        </w:r>
                        <w:proofErr w:type="spellStart"/>
                        <w:r w:rsidRPr="00E66B2C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Student</w:t>
                        </w:r>
                        <w:proofErr w:type="spellEnd"/>
                        <w:r w:rsidRPr="00E66B2C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E66B2C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Chapter</w:t>
                        </w:r>
                        <w:proofErr w:type="spellEnd"/>
                      </w:p>
                      <w:p w:rsidR="009E1A80" w:rsidRPr="00E66B2C" w:rsidRDefault="009E1A80" w:rsidP="0062099B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 w:rsidRPr="00E66B2C">
                          <w:rPr>
                            <w:rFonts w:ascii="Tahoma" w:hAnsi="Tahoma" w:cs="Tahoma"/>
                          </w:rPr>
                          <w:t>Club de</w:t>
                        </w:r>
                        <w:r w:rsidR="00E66B2C" w:rsidRPr="00E66B2C">
                          <w:rPr>
                            <w:rFonts w:ascii="Tahoma" w:hAnsi="Tahoma" w:cs="Tahoma"/>
                          </w:rPr>
                          <w:t>s actions de</w:t>
                        </w:r>
                        <w:r w:rsidRPr="00E66B2C">
                          <w:rPr>
                            <w:rFonts w:ascii="Tahoma" w:hAnsi="Tahoma" w:cs="Tahoma"/>
                          </w:rPr>
                          <w:t xml:space="preserve"> bénévolat et de charité </w:t>
                        </w:r>
                      </w:p>
                      <w:p w:rsidR="0062099B" w:rsidRPr="00E66B2C" w:rsidRDefault="009E1A80" w:rsidP="0062099B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 w:rsidRPr="00E66B2C">
                          <w:rPr>
                            <w:rFonts w:ascii="Tahoma" w:hAnsi="Tahoma" w:cs="Tahoma"/>
                          </w:rPr>
                          <w:t>Cofondateur et Vice President</w:t>
                        </w:r>
                      </w:p>
                      <w:p w:rsidR="009E1A80" w:rsidRPr="00E66B2C" w:rsidRDefault="009E1A80" w:rsidP="009E1A80">
                        <w:pPr>
                          <w:spacing w:before="120" w:after="0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66B2C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Enactus ENIT</w:t>
                        </w:r>
                      </w:p>
                      <w:p w:rsidR="00E66B2C" w:rsidRPr="00E66B2C" w:rsidRDefault="00E66B2C" w:rsidP="009E1A80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 w:rsidRPr="00E66B2C">
                          <w:rPr>
                            <w:rFonts w:ascii="Tahoma" w:hAnsi="Tahoma" w:cs="Tahoma"/>
                          </w:rPr>
                          <w:t>Club d</w:t>
                        </w:r>
                        <w:r>
                          <w:rPr>
                            <w:rFonts w:ascii="Tahoma" w:hAnsi="Tahoma" w:cs="Tahoma"/>
                          </w:rPr>
                          <w:t xml:space="preserve">es </w:t>
                        </w:r>
                        <w:r w:rsidRPr="00E66B2C">
                          <w:rPr>
                            <w:rFonts w:ascii="Tahoma" w:hAnsi="Tahoma" w:cs="Tahoma"/>
                          </w:rPr>
                          <w:t>actions entrepreneuriales</w:t>
                        </w:r>
                      </w:p>
                      <w:p w:rsidR="009E1A80" w:rsidRPr="00E66B2C" w:rsidRDefault="009E1A80" w:rsidP="009E1A80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 w:rsidRPr="00E66B2C">
                          <w:rPr>
                            <w:rFonts w:ascii="Tahoma" w:hAnsi="Tahoma" w:cs="Tahoma"/>
                          </w:rPr>
                          <w:t xml:space="preserve">Membre </w:t>
                        </w:r>
                      </w:p>
                      <w:p w:rsidR="00AA694F" w:rsidRPr="00E66B2C" w:rsidRDefault="00AA694F" w:rsidP="00AA694F">
                        <w:pPr>
                          <w:spacing w:before="120" w:after="0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IEEE</w:t>
                        </w:r>
                        <w:r w:rsidRPr="00E66B2C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 xml:space="preserve"> ENIT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Student</w:t>
                        </w:r>
                        <w:proofErr w:type="spellEnd"/>
                        <w:r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 xml:space="preserve"> Branch</w:t>
                        </w:r>
                      </w:p>
                      <w:p w:rsidR="00AA694F" w:rsidRDefault="00AA694F" w:rsidP="00AA694F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Club des </w:t>
                        </w:r>
                        <w:r>
                          <w:rPr>
                            <w:rFonts w:ascii="Tahoma" w:hAnsi="Tahoma" w:cs="Tahoma"/>
                          </w:rPr>
                          <w:t>nouvelles technologies</w:t>
                        </w:r>
                      </w:p>
                      <w:p w:rsidR="00AA694F" w:rsidRPr="00E66B2C" w:rsidRDefault="00AA694F" w:rsidP="00AA694F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 w:rsidRPr="00E66B2C">
                          <w:rPr>
                            <w:rFonts w:ascii="Tahoma" w:hAnsi="Tahoma" w:cs="Tahoma"/>
                          </w:rPr>
                          <w:t>Membre</w:t>
                        </w:r>
                      </w:p>
                      <w:p w:rsidR="009E1A80" w:rsidRPr="00E66B2C" w:rsidRDefault="009E1A80" w:rsidP="009E1A80">
                        <w:pPr>
                          <w:spacing w:before="120" w:after="0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66B2C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Club Génie Civil ENIT</w:t>
                        </w:r>
                      </w:p>
                      <w:p w:rsidR="00E66B2C" w:rsidRDefault="00E66B2C" w:rsidP="009E1A80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Club des actions et formations professionnelles</w:t>
                        </w:r>
                      </w:p>
                      <w:p w:rsidR="009E1A80" w:rsidRPr="00E66B2C" w:rsidRDefault="009E1A80" w:rsidP="009E1A80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 w:rsidRPr="00E66B2C">
                          <w:rPr>
                            <w:rFonts w:ascii="Tahoma" w:hAnsi="Tahoma" w:cs="Tahoma"/>
                          </w:rPr>
                          <w:t>Membre</w:t>
                        </w:r>
                      </w:p>
                      <w:p w:rsidR="0062099B" w:rsidRPr="00E66B2C" w:rsidRDefault="0062099B" w:rsidP="0062099B">
                        <w:pPr>
                          <w:spacing w:before="120" w:after="0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66B2C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 xml:space="preserve">IPEIS </w:t>
                        </w:r>
                        <w:proofErr w:type="spellStart"/>
                        <w:r w:rsidRPr="00E66B2C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Competitive</w:t>
                        </w:r>
                        <w:proofErr w:type="spellEnd"/>
                        <w:r w:rsidRPr="00E66B2C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E66B2C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Programming</w:t>
                        </w:r>
                        <w:proofErr w:type="spellEnd"/>
                        <w:r w:rsidRPr="00E66B2C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 xml:space="preserve"> Club</w:t>
                        </w:r>
                      </w:p>
                      <w:p w:rsidR="00E66B2C" w:rsidRPr="00E66B2C" w:rsidRDefault="00E66B2C" w:rsidP="0062099B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 w:rsidRPr="00E66B2C">
                          <w:rPr>
                            <w:rFonts w:ascii="Tahoma" w:hAnsi="Tahoma" w:cs="Tahoma"/>
                          </w:rPr>
                          <w:t>Club de programmation et de résolution de problème</w:t>
                        </w:r>
                      </w:p>
                      <w:p w:rsidR="0062099B" w:rsidRPr="00E66B2C" w:rsidRDefault="0062099B" w:rsidP="0062099B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 w:rsidRPr="00E66B2C">
                          <w:rPr>
                            <w:rFonts w:ascii="Tahoma" w:hAnsi="Tahoma" w:cs="Tahoma"/>
                          </w:rPr>
                          <w:t>Président</w:t>
                        </w:r>
                      </w:p>
                    </w:txbxContent>
                  </v:textbox>
                </v:shape>
                <v:shape id="Parallélogramme 18" o:spid="_x0000_s1049" type="#_x0000_t7" style="position:absolute;width:35052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" adj="664" fillcolor="#0f6fc6 [3204]" stroked="f" strokeweight="1pt">
                  <v:textbox>
                    <w:txbxContent>
                      <w:p w:rsidR="008924B4" w:rsidRPr="00153250" w:rsidRDefault="004E522E" w:rsidP="008924B4">
                        <w:pPr>
                          <w:spacing w:after="0"/>
                          <w:jc w:val="center"/>
                          <w:rPr>
                            <w:rFonts w:ascii="Tahoma" w:hAnsi="Tahoma" w:cs="Tahoma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32"/>
                            <w:szCs w:val="32"/>
                          </w:rPr>
                          <w:t>VIE ASSOCIATIVE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F23E578" wp14:editId="0F26E95D">
                <wp:simplePos x="0" y="0"/>
                <wp:positionH relativeFrom="page">
                  <wp:posOffset>495300</wp:posOffset>
                </wp:positionH>
                <wp:positionV relativeFrom="paragraph">
                  <wp:posOffset>408305</wp:posOffset>
                </wp:positionV>
                <wp:extent cx="5325110" cy="1049655"/>
                <wp:effectExtent l="0" t="0" r="8890" b="0"/>
                <wp:wrapNone/>
                <wp:docPr id="70" name="Groupe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5110" cy="1049655"/>
                          <a:chOff x="-67737" y="0"/>
                          <a:chExt cx="5325389" cy="1049867"/>
                        </a:xfrm>
                      </wpg:grpSpPr>
                      <wps:wsp>
                        <wps:cNvPr id="71" name="Parallélogramme 71"/>
                        <wps:cNvSpPr/>
                        <wps:spPr>
                          <a:xfrm>
                            <a:off x="-67737" y="0"/>
                            <a:ext cx="4051300" cy="431800"/>
                          </a:xfrm>
                          <a:prstGeom prst="parallelogram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1970" w:rsidRPr="00153250" w:rsidRDefault="003B1970" w:rsidP="003B1970">
                              <w:pPr>
                                <w:spacing w:after="0"/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53250">
                                <w:rPr>
                                  <w:rFonts w:ascii="Tahoma" w:hAnsi="Tahoma" w:cs="Tahoma"/>
                                  <w:b/>
                                  <w:bCs/>
                                  <w:sz w:val="32"/>
                                  <w:szCs w:val="32"/>
                                </w:rPr>
                                <w:t>FORMATION</w:t>
                              </w:r>
                              <w:r w:rsidR="00513B22">
                                <w:rPr>
                                  <w:rFonts w:ascii="Tahoma" w:hAnsi="Tahoma" w:cs="Tahoma"/>
                                  <w:b/>
                                  <w:bCs/>
                                  <w:sz w:val="32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CERTIFIANTES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Zone de texte 72"/>
                        <wps:cNvSpPr txBox="1"/>
                        <wps:spPr>
                          <a:xfrm>
                            <a:off x="330142" y="508000"/>
                            <a:ext cx="685800" cy="541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1970" w:rsidRDefault="003B1970" w:rsidP="003B1970">
                              <w:pPr>
                                <w:spacing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2018 </w:t>
                              </w:r>
                            </w:p>
                            <w:p w:rsidR="003B1970" w:rsidRDefault="003B1970" w:rsidP="003B1970">
                              <w:pPr>
                                <w:spacing w:before="160" w:after="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>2018</w:t>
                              </w:r>
                            </w:p>
                            <w:p w:rsidR="003B1970" w:rsidRPr="00153250" w:rsidRDefault="003B1970" w:rsidP="003B1970">
                              <w:pPr>
                                <w:spacing w:before="160" w:after="0"/>
                                <w:rPr>
                                  <w:rFonts w:ascii="Tahoma" w:hAnsi="Tahoma" w:cs="Tahom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Zone de texte 73"/>
                        <wps:cNvSpPr txBox="1"/>
                        <wps:spPr>
                          <a:xfrm>
                            <a:off x="952352" y="508000"/>
                            <a:ext cx="4305300" cy="541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1970" w:rsidRPr="003B1970" w:rsidRDefault="003B1970" w:rsidP="003B1970">
                              <w:pPr>
                                <w:spacing w:after="0"/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B1970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Revit</w:t>
                              </w:r>
                            </w:p>
                            <w:p w:rsidR="003B1970" w:rsidRPr="005C3ED9" w:rsidRDefault="003B1970" w:rsidP="003B1970">
                              <w:pPr>
                                <w:spacing w:before="120" w:after="0"/>
                                <w:rPr>
                                  <w:rFonts w:ascii="Tahoma" w:hAnsi="Tahoma" w:cs="Tahoma"/>
                                </w:rPr>
                              </w:pPr>
                              <w:r w:rsidRPr="003B1970">
                                <w:rPr>
                                  <w:rFonts w:ascii="Tahoma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AutoCAD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23E578" id="Groupe 70" o:spid="_x0000_s1050" style="position:absolute;left:0;text-align:left;margin-left:39pt;margin-top:32.15pt;width:419.3pt;height:82.65pt;z-index:251711488;mso-position-horizontal-relative:page;mso-width-relative:margin;mso-height-relative:margin" coordorigin="-677" coordsize="53253,10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">
                <v:shape id="Parallélogramme 71" o:spid="_x0000_s1051" type="#_x0000_t7" style="position:absolute;left:-677;width:4051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" adj="576" fillcolor="#0f6fc6 [3204]" stroked="f" strokeweight="1pt">
                  <v:textbox>
                    <w:txbxContent>
                      <w:p w:rsidR="003B1970" w:rsidRPr="00153250" w:rsidRDefault="003B1970" w:rsidP="003B1970">
                        <w:pPr>
                          <w:spacing w:after="0"/>
                          <w:jc w:val="center"/>
                          <w:rPr>
                            <w:rFonts w:ascii="Tahoma" w:hAnsi="Tahoma" w:cs="Tahoma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53250">
                          <w:rPr>
                            <w:rFonts w:ascii="Tahoma" w:hAnsi="Tahoma" w:cs="Tahoma"/>
                            <w:b/>
                            <w:bCs/>
                            <w:sz w:val="32"/>
                            <w:szCs w:val="32"/>
                          </w:rPr>
                          <w:t>FORMATION</w:t>
                        </w:r>
                        <w:r w:rsidR="00513B22">
                          <w:rPr>
                            <w:rFonts w:ascii="Tahoma" w:hAnsi="Tahoma" w:cs="Tahoma"/>
                            <w:b/>
                            <w:bCs/>
                            <w:sz w:val="32"/>
                            <w:szCs w:val="32"/>
                          </w:rPr>
                          <w:t>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32"/>
                            <w:szCs w:val="32"/>
                          </w:rPr>
                          <w:t xml:space="preserve"> CERTIFIANTES</w:t>
                        </w:r>
                      </w:p>
                    </w:txbxContent>
                  </v:textbox>
                </v:shape>
                <v:shape id="Zone de texte 72" o:spid="_x0000_s1052" type="#_x0000_t202" style="position:absolute;left:3301;top:5080;width:6858;height:5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" fillcolor="white [3201]" stroked="f" strokeweight="1pt">
                  <v:textbox>
                    <w:txbxContent>
                      <w:p w:rsidR="003B1970" w:rsidRDefault="003B1970" w:rsidP="003B1970">
                        <w:pPr>
                          <w:spacing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2018 </w:t>
                        </w:r>
                      </w:p>
                      <w:p w:rsidR="003B1970" w:rsidRDefault="003B1970" w:rsidP="003B1970">
                        <w:pPr>
                          <w:spacing w:before="160" w:after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2018</w:t>
                        </w:r>
                      </w:p>
                      <w:p w:rsidR="003B1970" w:rsidRPr="00153250" w:rsidRDefault="003B1970" w:rsidP="003B1970">
                        <w:pPr>
                          <w:spacing w:before="160" w:after="0"/>
                          <w:rPr>
                            <w:rFonts w:ascii="Tahoma" w:hAnsi="Tahoma" w:cs="Tahoma"/>
                          </w:rPr>
                        </w:pPr>
                      </w:p>
                    </w:txbxContent>
                  </v:textbox>
                </v:shape>
                <v:shape id="Zone de texte 73" o:spid="_x0000_s1053" type="#_x0000_t202" style="position:absolute;left:9523;top:5080;width:43053;height:5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" fillcolor="white [3201]" stroked="f" strokeweight="1pt">
                  <v:textbox>
                    <w:txbxContent>
                      <w:p w:rsidR="003B1970" w:rsidRPr="003B1970" w:rsidRDefault="003B1970" w:rsidP="003B1970">
                        <w:pPr>
                          <w:spacing w:after="0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B1970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Revit</w:t>
                        </w:r>
                      </w:p>
                      <w:p w:rsidR="003B1970" w:rsidRPr="005C3ED9" w:rsidRDefault="003B1970" w:rsidP="003B1970">
                        <w:pPr>
                          <w:spacing w:before="120" w:after="0"/>
                          <w:rPr>
                            <w:rFonts w:ascii="Tahoma" w:hAnsi="Tahoma" w:cs="Tahoma"/>
                          </w:rPr>
                        </w:pPr>
                        <w:r w:rsidRPr="003B1970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  <w:t>AutoCAD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E28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F61C1C" wp14:editId="61A13889">
                <wp:simplePos x="0" y="0"/>
                <wp:positionH relativeFrom="page">
                  <wp:posOffset>890270</wp:posOffset>
                </wp:positionH>
                <wp:positionV relativeFrom="paragraph">
                  <wp:posOffset>-896620</wp:posOffset>
                </wp:positionV>
                <wp:extent cx="6656400" cy="1181100"/>
                <wp:effectExtent l="0" t="0" r="1143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6400" cy="1181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4B4" w:rsidRPr="008A379F" w:rsidRDefault="008924B4" w:rsidP="008924B4">
                            <w:pPr>
                              <w:spacing w:before="240" w:after="0"/>
                              <w:ind w:right="227" w:firstLine="708"/>
                              <w:jc w:val="center"/>
                              <w:rPr>
                                <w:rFonts w:ascii="Algerian" w:hAnsi="Algeri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8A379F">
                              <w:rPr>
                                <w:rFonts w:ascii="Algerian" w:hAnsi="Algerian"/>
                                <w:color w:val="FFFFFF" w:themeColor="background1"/>
                                <w:sz w:val="56"/>
                                <w:szCs w:val="56"/>
                              </w:rPr>
                              <w:t>Fares FRIKHA</w:t>
                            </w:r>
                          </w:p>
                          <w:p w:rsidR="008924B4" w:rsidRPr="008A379F" w:rsidRDefault="008924B4" w:rsidP="008924B4">
                            <w:pPr>
                              <w:spacing w:before="220" w:after="0"/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A379F"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Etudiant </w:t>
                            </w:r>
                            <w:r w:rsidR="00E2283F"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en </w:t>
                            </w:r>
                            <w:r w:rsidRPr="008A379F"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deuxième année </w:t>
                            </w:r>
                            <w:r w:rsidR="00457E8B"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</w:rPr>
                              <w:t>G</w:t>
                            </w:r>
                            <w:r w:rsidRPr="008A379F"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énie </w:t>
                            </w:r>
                            <w:r w:rsidR="00457E8B"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 w:rsidRPr="008A379F"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</w:rPr>
                              <w:t>ivil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61C1C" id="Zone de texte 19" o:spid="_x0000_s1054" type="#_x0000_t202" style="position:absolute;left:0;text-align:left;margin-left:70.1pt;margin-top:-70.6pt;width:524.15pt;height:93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" fillcolor="#469ff1 [2164]" strokecolor="#0f6fc6 [3204]" strokeweight=".5pt">
                <v:fill color2="#1f8bee [2612]" rotate="t" colors="0 #9cb5ea;.5 #8fa9e0;1 #799ce1" focus="100%" type="gradient">
                  <o:fill v:ext="view" type="gradientUnscaled"/>
                </v:fill>
                <v:textbox>
                  <w:txbxContent>
                    <w:p w:rsidR="008924B4" w:rsidRPr="008A379F" w:rsidRDefault="008924B4" w:rsidP="008924B4">
                      <w:pPr>
                        <w:spacing w:before="240" w:after="0"/>
                        <w:ind w:right="227" w:firstLine="708"/>
                        <w:jc w:val="center"/>
                        <w:rPr>
                          <w:rFonts w:ascii="Algerian" w:hAnsi="Algerian"/>
                          <w:color w:val="FFFFFF" w:themeColor="background1"/>
                          <w:sz w:val="56"/>
                          <w:szCs w:val="56"/>
                        </w:rPr>
                      </w:pPr>
                      <w:r w:rsidRPr="008A379F">
                        <w:rPr>
                          <w:rFonts w:ascii="Algerian" w:hAnsi="Algerian"/>
                          <w:color w:val="FFFFFF" w:themeColor="background1"/>
                          <w:sz w:val="56"/>
                          <w:szCs w:val="56"/>
                        </w:rPr>
                        <w:t>Fares FRIKHA</w:t>
                      </w:r>
                    </w:p>
                    <w:p w:rsidR="008924B4" w:rsidRPr="008A379F" w:rsidRDefault="008924B4" w:rsidP="008924B4">
                      <w:pPr>
                        <w:spacing w:before="220" w:after="0"/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A379F"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</w:rPr>
                        <w:t xml:space="preserve">Etudiant </w:t>
                      </w:r>
                      <w:r w:rsidR="00E2283F"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</w:rPr>
                        <w:t xml:space="preserve">en </w:t>
                      </w:r>
                      <w:r w:rsidRPr="008A379F"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</w:rPr>
                        <w:t xml:space="preserve">deuxième année </w:t>
                      </w:r>
                      <w:r w:rsidR="00457E8B"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</w:rPr>
                        <w:t>G</w:t>
                      </w:r>
                      <w:r w:rsidRPr="008A379F"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</w:rPr>
                        <w:t xml:space="preserve">énie </w:t>
                      </w:r>
                      <w:r w:rsidR="00457E8B"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</w:rPr>
                        <w:t>C</w:t>
                      </w:r>
                      <w:r w:rsidRPr="008A379F"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</w:rPr>
                        <w:t>ivil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28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7ECAE6" wp14:editId="003AA7EF">
                <wp:simplePos x="0" y="0"/>
                <wp:positionH relativeFrom="leftMargin">
                  <wp:posOffset>18415</wp:posOffset>
                </wp:positionH>
                <wp:positionV relativeFrom="paragraph">
                  <wp:posOffset>-880745</wp:posOffset>
                </wp:positionV>
                <wp:extent cx="861060" cy="10656000"/>
                <wp:effectExtent l="19050" t="19050" r="1524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10656000"/>
                        </a:xfrm>
                        <a:prstGeom prst="rect">
                          <a:avLst/>
                        </a:prstGeom>
                        <a:solidFill>
                          <a:srgbClr val="0F6FC6"/>
                        </a:solidFill>
                        <a:ln w="28575" cap="flat" cmpd="sng" algn="ctr">
                          <a:solidFill>
                            <a:srgbClr val="0F6FC6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924B4" w:rsidRPr="00004E34" w:rsidRDefault="008924B4" w:rsidP="008924B4">
                            <w:pPr>
                              <w:spacing w:before="600" w:after="0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ECAE6" id="Rectangle 21" o:spid="_x0000_s1055" style="position:absolute;left:0;text-align:left;margin-left:1.45pt;margin-top:-69.35pt;width:67.8pt;height:839.05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" fillcolor="#0f6fc6" strokecolor="#085091" strokeweight="2.25pt">
                <v:textbox>
                  <w:txbxContent>
                    <w:p w:rsidR="008924B4" w:rsidRPr="00004E34" w:rsidRDefault="008924B4" w:rsidP="008924B4">
                      <w:pPr>
                        <w:spacing w:before="600" w:after="0"/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B6360" w:rsidRPr="007B6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F27" w:rsidRDefault="004F1F27" w:rsidP="007B6360">
      <w:pPr>
        <w:spacing w:after="0" w:line="240" w:lineRule="auto"/>
      </w:pPr>
      <w:r>
        <w:separator/>
      </w:r>
    </w:p>
  </w:endnote>
  <w:endnote w:type="continuationSeparator" w:id="0">
    <w:p w:rsidR="004F1F27" w:rsidRDefault="004F1F27" w:rsidP="007B6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F27" w:rsidRDefault="004F1F27" w:rsidP="007B6360">
      <w:pPr>
        <w:spacing w:after="0" w:line="240" w:lineRule="auto"/>
      </w:pPr>
      <w:r>
        <w:separator/>
      </w:r>
    </w:p>
  </w:footnote>
  <w:footnote w:type="continuationSeparator" w:id="0">
    <w:p w:rsidR="004F1F27" w:rsidRDefault="004F1F27" w:rsidP="007B6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3C3E"/>
    <w:multiLevelType w:val="hybridMultilevel"/>
    <w:tmpl w:val="CBC00F98"/>
    <w:lvl w:ilvl="0" w:tplc="040C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225"/>
    <w:rsid w:val="00004E34"/>
    <w:rsid w:val="00021987"/>
    <w:rsid w:val="00030D01"/>
    <w:rsid w:val="0003213A"/>
    <w:rsid w:val="00041BCF"/>
    <w:rsid w:val="00055DDB"/>
    <w:rsid w:val="000612E9"/>
    <w:rsid w:val="00093FB1"/>
    <w:rsid w:val="00096893"/>
    <w:rsid w:val="001138E0"/>
    <w:rsid w:val="001446CF"/>
    <w:rsid w:val="00153250"/>
    <w:rsid w:val="002252E6"/>
    <w:rsid w:val="002508B4"/>
    <w:rsid w:val="002622E7"/>
    <w:rsid w:val="00264340"/>
    <w:rsid w:val="002E7CFF"/>
    <w:rsid w:val="003268BE"/>
    <w:rsid w:val="00336EF3"/>
    <w:rsid w:val="00362F22"/>
    <w:rsid w:val="003913BE"/>
    <w:rsid w:val="003961C1"/>
    <w:rsid w:val="003A0E0F"/>
    <w:rsid w:val="003B1970"/>
    <w:rsid w:val="003B5304"/>
    <w:rsid w:val="00420E2E"/>
    <w:rsid w:val="00426BE6"/>
    <w:rsid w:val="00457E84"/>
    <w:rsid w:val="00457E8B"/>
    <w:rsid w:val="004E522E"/>
    <w:rsid w:val="004F1F27"/>
    <w:rsid w:val="004F5B3E"/>
    <w:rsid w:val="00510815"/>
    <w:rsid w:val="00513B22"/>
    <w:rsid w:val="00526920"/>
    <w:rsid w:val="0055240E"/>
    <w:rsid w:val="005764EF"/>
    <w:rsid w:val="005B06CD"/>
    <w:rsid w:val="005C3ED9"/>
    <w:rsid w:val="0062099B"/>
    <w:rsid w:val="006336C3"/>
    <w:rsid w:val="006A2D70"/>
    <w:rsid w:val="006F6FBC"/>
    <w:rsid w:val="0071282B"/>
    <w:rsid w:val="007349FF"/>
    <w:rsid w:val="00736BEA"/>
    <w:rsid w:val="00745F0B"/>
    <w:rsid w:val="00771247"/>
    <w:rsid w:val="007B6360"/>
    <w:rsid w:val="007C6A12"/>
    <w:rsid w:val="007E2901"/>
    <w:rsid w:val="0080030E"/>
    <w:rsid w:val="008519D9"/>
    <w:rsid w:val="008763B3"/>
    <w:rsid w:val="00877B41"/>
    <w:rsid w:val="008924B4"/>
    <w:rsid w:val="008A379F"/>
    <w:rsid w:val="008B0BD2"/>
    <w:rsid w:val="008D05A9"/>
    <w:rsid w:val="008D1612"/>
    <w:rsid w:val="00935D4E"/>
    <w:rsid w:val="00962863"/>
    <w:rsid w:val="009E1A80"/>
    <w:rsid w:val="00A31F65"/>
    <w:rsid w:val="00A34BE9"/>
    <w:rsid w:val="00A4126F"/>
    <w:rsid w:val="00AA694F"/>
    <w:rsid w:val="00AB43DB"/>
    <w:rsid w:val="00AE62EF"/>
    <w:rsid w:val="00AF4CFE"/>
    <w:rsid w:val="00AF6BED"/>
    <w:rsid w:val="00B00B03"/>
    <w:rsid w:val="00B126A4"/>
    <w:rsid w:val="00B453E8"/>
    <w:rsid w:val="00B637E5"/>
    <w:rsid w:val="00B66A4D"/>
    <w:rsid w:val="00BC21C0"/>
    <w:rsid w:val="00BC5225"/>
    <w:rsid w:val="00BE287F"/>
    <w:rsid w:val="00BE2F78"/>
    <w:rsid w:val="00C17E58"/>
    <w:rsid w:val="00C402FE"/>
    <w:rsid w:val="00CA3ED1"/>
    <w:rsid w:val="00D91886"/>
    <w:rsid w:val="00DC6525"/>
    <w:rsid w:val="00DF5BB2"/>
    <w:rsid w:val="00E14273"/>
    <w:rsid w:val="00E16295"/>
    <w:rsid w:val="00E2283F"/>
    <w:rsid w:val="00E34D39"/>
    <w:rsid w:val="00E66B2C"/>
    <w:rsid w:val="00E71E0A"/>
    <w:rsid w:val="00E922A6"/>
    <w:rsid w:val="00ED7F18"/>
    <w:rsid w:val="00EE79F7"/>
    <w:rsid w:val="00F266E3"/>
    <w:rsid w:val="00F55D34"/>
    <w:rsid w:val="00F6775F"/>
    <w:rsid w:val="00F7212D"/>
    <w:rsid w:val="00F7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34B9A"/>
  <w15:chartTrackingRefBased/>
  <w15:docId w15:val="{A3C915E6-E095-4A5F-9F95-60BE4D82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9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519D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519D9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6336C3"/>
    <w:rPr>
      <w:color w:val="F491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B6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6360"/>
  </w:style>
  <w:style w:type="paragraph" w:styleId="Pieddepage">
    <w:name w:val="footer"/>
    <w:basedOn w:val="Normal"/>
    <w:link w:val="PieddepageCar"/>
    <w:uiPriority w:val="99"/>
    <w:unhideWhenUsed/>
    <w:rsid w:val="007B6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6360"/>
  </w:style>
  <w:style w:type="paragraph" w:styleId="Paragraphedeliste">
    <w:name w:val="List Paragraph"/>
    <w:basedOn w:val="Normal"/>
    <w:uiPriority w:val="34"/>
    <w:qFormat/>
    <w:rsid w:val="007B636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209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99B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800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5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B74C8-EAC9-4D52-A9C1-9161D2B02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frikha</dc:creator>
  <cp:keywords/>
  <dc:description/>
  <cp:lastModifiedBy>fares frikha</cp:lastModifiedBy>
  <cp:revision>46</cp:revision>
  <cp:lastPrinted>2019-08-22T17:00:00Z</cp:lastPrinted>
  <dcterms:created xsi:type="dcterms:W3CDTF">2019-08-22T17:05:00Z</dcterms:created>
  <dcterms:modified xsi:type="dcterms:W3CDTF">2019-12-24T19:59:00Z</dcterms:modified>
</cp:coreProperties>
</file>