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="00D444EB" w:rsidRPr="00D444EB">
        <w:rPr>
          <w:rFonts w:ascii="Times New Roman" w:eastAsia="Times New Roman" w:hAnsi="Times New Roman" w:cs="Times New Roman"/>
          <w:color w:val="000000"/>
          <w:lang w:val="en-US"/>
        </w:rPr>
        <w:t>max flow dinic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struct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Edge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 ;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flow ; // flow of data in edge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C;    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rev ; 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};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// Residual Graph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class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Graph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V; // number of vertex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*level ; // stores level of a node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vector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&lt; Edge &gt; *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public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:</w:t>
      </w:r>
      <w:proofErr w:type="gramEnd"/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Graph(</w:t>
      </w:r>
      <w:proofErr w:type="spellStart"/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new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vector&lt;Edge&gt;[V];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this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-&gt;V = V;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level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new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[V];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// add edge to the graph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u,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v,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C)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Edge 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a{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v, 0, C,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[v].size()};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Edge 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b{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u, 0, 0,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[u].size()};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u].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push_back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(a);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v].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push_back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(b); // reverse edge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BFS(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sendFlow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flow,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t,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ptr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[]);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DinicMaxflow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};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Graph::BFS(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 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V 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level[</w:t>
      </w:r>
      <w:proofErr w:type="spellStart"/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] = -1;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level[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s] = 0;  // Level of source vertex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list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&lt;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&gt; q;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q.push_back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(s)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vector&lt;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Edge&gt;::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iterator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(!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q.empty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())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114FC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4FC6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</w:rPr>
        <w:t xml:space="preserve">u = 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</w:rPr>
        <w:t>q.front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4FC6">
        <w:rPr>
          <w:rFonts w:ascii="Courier New" w:eastAsia="Times New Roman" w:hAnsi="Courier New" w:cs="Courier New"/>
          <w:color w:val="000000"/>
          <w:sz w:val="20"/>
        </w:rPr>
        <w:t>        q.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</w:rPr>
        <w:t>pop_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</w:rPr>
        <w:t>front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[u].begin();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!=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[u].end();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Edge &amp;e = *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    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(level[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e.v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 &lt; 0  &amp;&amp;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e.C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level[</w:t>
      </w:r>
      <w:proofErr w:type="spellStart"/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e.v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] = level[u] + 1;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q.push_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back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e.v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level[t] &lt; 0 ? 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false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: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true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Graph::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sendFlow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u,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flow,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t,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start[])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(u == t)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flow;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  ; start[u] &lt;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[u].size(); start[u]++)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Edge &amp;e 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[u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start[u]]; 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             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(level[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e.v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 == level[u]+1 &amp;&amp;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e.C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curr_flow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min(flow,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e.C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temp_flow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sendFlow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e.v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curr_flow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, t, start);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temp_flow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&gt; 0)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+=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temp_flow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e.v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][e.rev].flow -=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temp_flow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temp_flow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Graph::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DinicMaxflow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s,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(s == t)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-1;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total = 0;  // Initialize result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(BFS(s, t) == true)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*start = new</w:t>
      </w:r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[V+1];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flow = </w:t>
      </w:r>
      <w:proofErr w:type="spell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sendFlow</w:t>
      </w:r>
      <w:proofErr w:type="spell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(s, INT_MAX, t, start))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total</w:t>
      </w:r>
      <w:proofErr w:type="gramEnd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+= flow;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114FC6" w:rsidRPr="00114FC6" w:rsidRDefault="00114FC6" w:rsidP="00114FC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14FC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14FC6">
        <w:rPr>
          <w:rFonts w:ascii="Courier New" w:eastAsia="Times New Roman" w:hAnsi="Courier New" w:cs="Courier New"/>
          <w:color w:val="000000"/>
          <w:sz w:val="20"/>
          <w:lang w:val="en-US"/>
        </w:rPr>
        <w:t>total;</w:t>
      </w:r>
    </w:p>
    <w:p w:rsidR="00892A39" w:rsidRDefault="00114FC6" w:rsidP="00114FC6">
      <w:r w:rsidRPr="00114FC6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892A39" w:rsidSect="000E2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14FC6"/>
    <w:rsid w:val="000E29B2"/>
    <w:rsid w:val="00114FC6"/>
    <w:rsid w:val="00892A39"/>
    <w:rsid w:val="00D4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14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2018-06-22T15:02:00Z</cp:lastPrinted>
  <dcterms:created xsi:type="dcterms:W3CDTF">2018-06-19T21:57:00Z</dcterms:created>
  <dcterms:modified xsi:type="dcterms:W3CDTF">2018-06-22T15:03:00Z</dcterms:modified>
</cp:coreProperties>
</file>