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// A C++ program to print topological sorting of a DAG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#include&lt;iostream&gt;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#include &lt;list&gt;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#include &lt;stack&gt;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using</w:t>
      </w:r>
      <w:r w:rsidRPr="009335A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namespace</w:t>
      </w:r>
      <w:r w:rsidRPr="009335A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std;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// Class to represent a graph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class</w:t>
      </w:r>
      <w:r w:rsidRPr="009335A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Graph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int</w:t>
      </w:r>
      <w:r w:rsidRPr="009335A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V;    // No. of vertices'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// Pointer to an array containing adjacency listsList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list&lt;int&gt; *adj;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// A function used by topologicalSort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void</w:t>
      </w:r>
      <w:r w:rsidRPr="009335A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topologicalSortUtil(int</w:t>
      </w:r>
      <w:r w:rsidRPr="009335A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v, bool</w:t>
      </w:r>
      <w:r w:rsidRPr="009335A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visited[], stack&lt;int&gt; &amp;Stack);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public: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Graph(int</w:t>
      </w:r>
      <w:r w:rsidRPr="009335A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V);   // Constructor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 // function to add an edge to graph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void</w:t>
      </w:r>
      <w:r w:rsidRPr="009335A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addEdge(int</w:t>
      </w:r>
      <w:r w:rsidRPr="009335A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v, int</w:t>
      </w:r>
      <w:r w:rsidRPr="009335A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w);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// prints a Topological Sort of the complete graph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void</w:t>
      </w:r>
      <w:r w:rsidRPr="009335A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topologicalSort();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};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Graph::Graph(int</w:t>
      </w:r>
      <w:r w:rsidRPr="009335A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V)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this-&gt;V = V;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adj = new</w:t>
      </w:r>
      <w:r w:rsidRPr="009335A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list&lt;int&gt;[V];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}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void</w:t>
      </w:r>
      <w:r w:rsidRPr="009335A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Graph::addEdge(int</w:t>
      </w:r>
      <w:r w:rsidRPr="009335A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v, int</w:t>
      </w:r>
      <w:r w:rsidRPr="009335A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w)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adj[v].push_back(w); // Add w to v’s list.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}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// A recursive function used by topologicalSort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void</w:t>
      </w:r>
      <w:r w:rsidRPr="009335A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Graph::topologicalSortUtil(int</w:t>
      </w:r>
      <w:r w:rsidRPr="009335A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v, bool</w:t>
      </w:r>
      <w:r w:rsidRPr="009335A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visited[], 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                stack&lt;int&gt; &amp;Stack)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// Mark the current node as visited.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visited[v] = true;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// Recur for all the vertices adjacent to this vertex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list&lt;int&gt;::iterator i;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for</w:t>
      </w:r>
      <w:r w:rsidRPr="009335A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(i = adj[v].begin(); i != adj[v].end(); ++i)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    if</w:t>
      </w:r>
      <w:r w:rsidRPr="009335A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(!visited[*i])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topologicalSortUtil(*i, visited, Stack);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// Push current vertex to stack which stores result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Stack.push(v);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}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// The function to do Topological Sort. It uses recursive 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// topologicalSortUtil()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void</w:t>
      </w:r>
      <w:r w:rsidRPr="009335A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Graph::topologicalSort()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stack&lt;int&gt; Stack;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lastRenderedPageBreak/>
        <w:t>    // Mark all the vertices as not visited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bool</w:t>
      </w:r>
      <w:r w:rsidRPr="009335A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*visited = new</w:t>
      </w:r>
      <w:r w:rsidRPr="009335A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bool[V];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for</w:t>
      </w:r>
      <w:r w:rsidRPr="009335A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(int</w:t>
      </w:r>
      <w:r w:rsidRPr="009335A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i = 0; i &lt; V; i++)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    visited[i] = false;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// Call the recursive helper function to store Topological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// Sort starting from all vertices one by one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for</w:t>
      </w:r>
      <w:r w:rsidRPr="009335A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(int</w:t>
      </w:r>
      <w:r w:rsidRPr="009335A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i = 0; i &lt; V; i++)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  if</w:t>
      </w:r>
      <w:r w:rsidRPr="009335A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(visited[i] == false)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    topologicalSortUtil(i, visited, Stack);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// Print contents of stack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while</w:t>
      </w:r>
      <w:r w:rsidRPr="009335A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(Stack.empty() == false)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{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    cout &lt;&lt; Stack.top() &lt;&lt; " ";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    Stack.pop();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}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}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// Driver program to test above functions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r w:rsidRPr="009335A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main()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// Create a graph given in the above diagram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Graph g(6);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g.addEdge(5, 2);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g.addEdge(5, 0);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g.addEdge(4, 0);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g.addEdge(4, 1);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g.addEdge(2, 3);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g.addEdge(3, 1);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cout &lt;&lt; "Following is a Topological Sort of the given graph n";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335AB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9335AB">
        <w:rPr>
          <w:rFonts w:ascii="Courier New" w:eastAsia="Times New Roman" w:hAnsi="Courier New" w:cs="Courier New"/>
          <w:color w:val="000000"/>
          <w:sz w:val="20"/>
        </w:rPr>
        <w:t>g.topologicalSort</w:t>
      </w:r>
      <w:proofErr w:type="spellEnd"/>
      <w:r w:rsidRPr="009335AB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9335AB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335AB">
        <w:rPr>
          <w:rFonts w:ascii="Times New Roman" w:eastAsia="Times New Roman" w:hAnsi="Times New Roman" w:cs="Times New Roman"/>
          <w:color w:val="000000"/>
        </w:rPr>
        <w:t> </w:t>
      </w:r>
    </w:p>
    <w:p w:rsidR="009335AB" w:rsidRPr="009335AB" w:rsidRDefault="009335AB" w:rsidP="009335A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335AB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gramStart"/>
      <w:r w:rsidRPr="009335AB">
        <w:rPr>
          <w:rFonts w:ascii="Courier New" w:eastAsia="Times New Roman" w:hAnsi="Courier New" w:cs="Courier New"/>
          <w:color w:val="000000"/>
          <w:sz w:val="20"/>
        </w:rPr>
        <w:t>return</w:t>
      </w:r>
      <w:proofErr w:type="gramEnd"/>
      <w:r w:rsidRPr="009335AB">
        <w:rPr>
          <w:rFonts w:ascii="Times New Roman" w:eastAsia="Times New Roman" w:hAnsi="Times New Roman" w:cs="Times New Roman"/>
          <w:color w:val="000000"/>
        </w:rPr>
        <w:t xml:space="preserve"> </w:t>
      </w:r>
      <w:r w:rsidRPr="009335AB">
        <w:rPr>
          <w:rFonts w:ascii="Courier New" w:eastAsia="Times New Roman" w:hAnsi="Courier New" w:cs="Courier New"/>
          <w:color w:val="000000"/>
          <w:sz w:val="20"/>
        </w:rPr>
        <w:t>0;</w:t>
      </w:r>
    </w:p>
    <w:p w:rsidR="003D3ABC" w:rsidRDefault="009335AB" w:rsidP="009335AB">
      <w:r w:rsidRPr="009335AB">
        <w:rPr>
          <w:rFonts w:ascii="Courier New" w:eastAsia="Times New Roman" w:hAnsi="Courier New" w:cs="Courier New"/>
          <w:color w:val="000000"/>
          <w:sz w:val="20"/>
        </w:rPr>
        <w:t>}</w:t>
      </w:r>
    </w:p>
    <w:sectPr w:rsidR="003D3A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9335AB"/>
    <w:rsid w:val="003D3ABC"/>
    <w:rsid w:val="00933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9335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6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2018-05-16T10:32:00Z</dcterms:created>
  <dcterms:modified xsi:type="dcterms:W3CDTF">2018-05-16T10:32:00Z</dcterms:modified>
</cp:coreProperties>
</file>