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// CPP program to count the number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// of numbers formed by digits a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// and b exactly of a length N such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// that the sum of the digits of the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// number thus formed is of digits 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a and</w:t>
      </w:r>
      <w:proofErr w:type="gram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b.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#include &lt;bits/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stdc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++.h&gt;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using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namespace</w:t>
      </w:r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std;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const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mod = 1e9 + 7;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const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N = 1000005;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fact[N],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invfact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[N];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// function to check if sum of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// digits is made of a and b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check(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x,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a,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b)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// sum of digits is 0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(x == 0)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0;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while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(x) {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if any of digits in sum is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other than a and b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(x % 10 != a and x % 10 != b)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0;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x</w:t>
      </w:r>
      <w:proofErr w:type="gram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/= 10;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1;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// calculate the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modInverse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V / of a number in 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O(</w:t>
      </w:r>
      <w:proofErr w:type="gram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log n)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E684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</w:rPr>
        <w:t>modInverse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FE684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</w:rPr>
        <w:t xml:space="preserve">a,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</w:rPr>
        <w:t>m)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FE6847">
        <w:rPr>
          <w:rFonts w:ascii="Times New Roman" w:eastAsia="Times New Roman" w:hAnsi="Times New Roman" w:cs="Times New Roman"/>
          <w:color w:val="000000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</w:rPr>
        <w:t>m0 = m;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FE6847">
        <w:rPr>
          <w:rFonts w:ascii="Times New Roman" w:eastAsia="Times New Roman" w:hAnsi="Times New Roman" w:cs="Times New Roman"/>
          <w:color w:val="000000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</w:rPr>
        <w:t>y = 0, x = 1;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Times New Roman" w:eastAsia="Times New Roman" w:hAnsi="Times New Roman" w:cs="Times New Roman"/>
          <w:color w:val="000000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(m == 1)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0;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while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(a &gt; 1) {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r w:rsidRPr="00FE6847">
        <w:rPr>
          <w:rFonts w:ascii="Courier New" w:eastAsia="Times New Roman" w:hAnsi="Courier New" w:cs="Courier New"/>
          <w:color w:val="000000"/>
          <w:sz w:val="20"/>
        </w:rPr>
        <w:t xml:space="preserve">// 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</w:rPr>
        <w:t>q</w:t>
      </w:r>
      <w:proofErr w:type="gramEnd"/>
      <w:r w:rsidRPr="00FE684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</w:rPr>
        <w:t>is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</w:rPr>
        <w:t xml:space="preserve"> quotient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FE6847">
        <w:rPr>
          <w:rFonts w:ascii="Times New Roman" w:eastAsia="Times New Roman" w:hAnsi="Times New Roman" w:cs="Times New Roman"/>
          <w:color w:val="000000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</w:rPr>
        <w:t>q = a / m;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t = m;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m is remainder now, process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// same as Euclid's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algo</w:t>
      </w:r>
      <w:proofErr w:type="spellEnd"/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m = a % m, a = t;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</w:rPr>
        <w:t>t</w:t>
      </w:r>
      <w:proofErr w:type="gramEnd"/>
      <w:r w:rsidRPr="00FE6847">
        <w:rPr>
          <w:rFonts w:ascii="Courier New" w:eastAsia="Times New Roman" w:hAnsi="Courier New" w:cs="Courier New"/>
          <w:color w:val="000000"/>
          <w:sz w:val="20"/>
        </w:rPr>
        <w:t xml:space="preserve"> = y;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Times New Roman" w:eastAsia="Times New Roman" w:hAnsi="Times New Roman" w:cs="Times New Roman"/>
          <w:color w:val="000000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Courier New" w:eastAsia="Times New Roman" w:hAnsi="Courier New" w:cs="Courier New"/>
          <w:color w:val="000000"/>
          <w:sz w:val="20"/>
        </w:rPr>
        <w:t>        // Update y and x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</w:rPr>
        <w:t>y</w:t>
      </w:r>
      <w:proofErr w:type="gramEnd"/>
      <w:r w:rsidRPr="00FE6847">
        <w:rPr>
          <w:rFonts w:ascii="Courier New" w:eastAsia="Times New Roman" w:hAnsi="Courier New" w:cs="Courier New"/>
          <w:color w:val="000000"/>
          <w:sz w:val="20"/>
        </w:rPr>
        <w:t xml:space="preserve"> = x - q * y;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</w:rPr>
        <w:t>x</w:t>
      </w:r>
      <w:proofErr w:type="gramEnd"/>
      <w:r w:rsidRPr="00FE6847">
        <w:rPr>
          <w:rFonts w:ascii="Courier New" w:eastAsia="Times New Roman" w:hAnsi="Courier New" w:cs="Courier New"/>
          <w:color w:val="000000"/>
          <w:sz w:val="20"/>
        </w:rPr>
        <w:t xml:space="preserve"> = t;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Times New Roman" w:eastAsia="Times New Roman" w:hAnsi="Times New Roman" w:cs="Times New Roman"/>
          <w:color w:val="000000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Courier New" w:eastAsia="Times New Roman" w:hAnsi="Courier New" w:cs="Courier New"/>
          <w:color w:val="000000"/>
          <w:sz w:val="20"/>
        </w:rPr>
        <w:t xml:space="preserve">    //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</w:rPr>
        <w:t>Make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</w:rPr>
        <w:t xml:space="preserve"> x positive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</w:rPr>
        <w:t>    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(x &lt; 0)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lastRenderedPageBreak/>
        <w:t>        x += m0;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return</w:t>
      </w:r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x;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// function to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pregenerate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factorials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void</w:t>
      </w:r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pregenFact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()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fact[0] = fact[1] = 1;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for</w:t>
      </w:r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1;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&lt;= 1000000; ++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)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fact[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] = (long</w:t>
      </w:r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long)fact[i - 1] *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% mod;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Times New Roman" w:eastAsia="Times New Roman" w:hAnsi="Times New Roman" w:cs="Times New Roman"/>
          <w:color w:val="000000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// function to pre calculate the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//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modInverse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of factorials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void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pregenInverse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()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invfact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0] =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invfact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[1] = 1;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calculates the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modInverse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of the last factorial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invfact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1000000] =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modInverse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(fact[1000000], mod);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precalculates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the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modInverse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of all factorials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// by formulae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999999;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&gt; 1; --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)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invfact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proofErr w:type="gram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] = ((long</w:t>
      </w:r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long)invfact[i + 1] * 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      (long</w:t>
      </w:r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long)(i + 1)) % mod;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comb(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big,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smal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)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(long</w:t>
      </w:r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long)fact[big] *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invfact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smal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] % mod * 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              </w:t>
      </w: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invfact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big -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smal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] % mod;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// function that returns the count of numbers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count(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a,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b,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n)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// function call to pre-calculate the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factorials and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modInverse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of factorials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pregenFact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);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pregenInverse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);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// if a and b are same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(a == b) 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(check(a * n, a, b));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ans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&lt;= n; ++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) 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(check(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* a + (n -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) * b, a, b)) 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r w:rsidRPr="00FE6847">
        <w:rPr>
          <w:rFonts w:ascii="Courier New" w:eastAsia="Times New Roman" w:hAnsi="Courier New" w:cs="Courier New"/>
          <w:color w:val="000000"/>
          <w:sz w:val="20"/>
        </w:rPr>
        <w:t xml:space="preserve">ans = (ans + </w:t>
      </w: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</w:rPr>
        <w:t>comb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FE6847">
        <w:rPr>
          <w:rFonts w:ascii="Courier New" w:eastAsia="Times New Roman" w:hAnsi="Courier New" w:cs="Courier New"/>
          <w:color w:val="000000"/>
          <w:sz w:val="20"/>
        </w:rPr>
        <w:t xml:space="preserve">n, i)) %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</w:rPr>
        <w:t>mod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ans</w:t>
      </w:r>
      <w:proofErr w:type="spell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main()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FE684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a = 3, b = 4, n = 11028;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&lt;&lt; count(a, b, n);</w:t>
      </w:r>
    </w:p>
    <w:p w:rsidR="00FE6847" w:rsidRPr="00FE6847" w:rsidRDefault="00FE6847" w:rsidP="00FE684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684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FE6847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FE6847">
        <w:rPr>
          <w:rFonts w:ascii="Times New Roman" w:eastAsia="Times New Roman" w:hAnsi="Times New Roman" w:cs="Times New Roman"/>
          <w:color w:val="000000"/>
        </w:rPr>
        <w:t xml:space="preserve"> </w:t>
      </w:r>
      <w:r w:rsidRPr="00FE6847">
        <w:rPr>
          <w:rFonts w:ascii="Courier New" w:eastAsia="Times New Roman" w:hAnsi="Courier New" w:cs="Courier New"/>
          <w:color w:val="000000"/>
          <w:sz w:val="20"/>
        </w:rPr>
        <w:t>0;</w:t>
      </w:r>
    </w:p>
    <w:p w:rsidR="00511829" w:rsidRDefault="00FE6847" w:rsidP="00FE6847">
      <w:r w:rsidRPr="00FE6847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511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E6847"/>
    <w:rsid w:val="00511829"/>
    <w:rsid w:val="00FE6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FE68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2018-06-20T06:42:00Z</dcterms:created>
  <dcterms:modified xsi:type="dcterms:W3CDTF">2018-06-20T06:43:00Z</dcterms:modified>
</cp:coreProperties>
</file>