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// C program for coin change problem.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#include&lt;stdio.h&gt;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Times New Roman" w:eastAsia="Times New Roman" w:hAnsi="Times New Roman" w:cs="Times New Roman"/>
          <w:color w:val="000000"/>
        </w:rPr>
        <w:t> 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int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count( int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S[], int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m, int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n )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i, j, x, y;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Times New Roman" w:eastAsia="Times New Roman" w:hAnsi="Times New Roman" w:cs="Times New Roman"/>
          <w:color w:val="000000"/>
        </w:rPr>
        <w:t> 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 xml:space="preserve">    // We need n+1 rows as the table is constructed 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// in bottom up manner using the base case 0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// value case (n = 0)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table[n+1][m];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</w:t>
      </w:r>
      <w:r w:rsidRPr="00024890">
        <w:rPr>
          <w:rFonts w:ascii="Times New Roman" w:eastAsia="Times New Roman" w:hAnsi="Times New Roman" w:cs="Times New Roman"/>
          <w:color w:val="000000"/>
        </w:rPr>
        <w:t> 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// Fill the enteries for 0 value case (n = 0)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(i=0; i&lt;m; i++)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    table[0][i] = 1;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Times New Roman" w:eastAsia="Times New Roman" w:hAnsi="Times New Roman" w:cs="Times New Roman"/>
          <w:color w:val="000000"/>
        </w:rPr>
        <w:t> 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 xml:space="preserve">    // Fill rest of the table entries in bottom 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 xml:space="preserve">    // up manner  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(i = 1; i &lt; n+1; i++)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    for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(j = 0; j &lt; m; j++)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        // Count of solutions including S[j]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        x = (i-S[j] &gt;= 0)? table[i - S[j]][j]: 0;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Times New Roman" w:eastAsia="Times New Roman" w:hAnsi="Times New Roman" w:cs="Times New Roman"/>
          <w:color w:val="000000"/>
        </w:rPr>
        <w:t> 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        // Count of solutions excluding S[j]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        y = (j &gt;= 1)? table[i][j-1]: 0;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Times New Roman" w:eastAsia="Times New Roman" w:hAnsi="Times New Roman" w:cs="Times New Roman"/>
          <w:color w:val="000000"/>
        </w:rPr>
        <w:t> 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        // total count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        table[i][j] = x + y;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table[n][m-1];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Times New Roman" w:eastAsia="Times New Roman" w:hAnsi="Times New Roman" w:cs="Times New Roman"/>
          <w:color w:val="000000"/>
        </w:rPr>
        <w:t> 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// Driver program to test above function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int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arr[] = {1, 2, 3};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m = sizeof(arr)/sizeof(arr[0]);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n = 4;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printf(" %d ", count(arr, m, n));</w:t>
      </w:r>
    </w:p>
    <w:p w:rsidR="00024890" w:rsidRPr="00024890" w:rsidRDefault="00024890" w:rsidP="0002489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4890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024890">
        <w:rPr>
          <w:rFonts w:ascii="Times New Roman" w:eastAsia="Times New Roman" w:hAnsi="Times New Roman" w:cs="Times New Roman"/>
          <w:color w:val="000000"/>
        </w:rPr>
        <w:t xml:space="preserve"> </w:t>
      </w:r>
      <w:r w:rsidRPr="00024890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FE2A72" w:rsidRDefault="00024890" w:rsidP="00024890">
      <w:r w:rsidRPr="00024890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FE2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24890"/>
    <w:rsid w:val="00024890"/>
    <w:rsid w:val="00FE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24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2018-06-07T23:00:00Z</dcterms:created>
  <dcterms:modified xsi:type="dcterms:W3CDTF">2018-06-07T23:00:00Z</dcterms:modified>
</cp:coreProperties>
</file>