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880000"/>
          <w:sz w:val="20"/>
          <w:szCs w:val="20"/>
        </w:rPr>
        <w:t>#include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/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++.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using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namespace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i64 </w:t>
      </w: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880000"/>
          <w:sz w:val="20"/>
          <w:szCs w:val="20"/>
        </w:rPr>
        <w:t>#define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 </w:t>
      </w:r>
      <w:r w:rsidRPr="00197E29">
        <w:rPr>
          <w:rFonts w:ascii="Courier New" w:eastAsia="Times New Roman" w:hAnsi="Courier New" w:cs="Courier New"/>
          <w:color w:val="006666"/>
          <w:sz w:val="20"/>
          <w:szCs w:val="20"/>
        </w:rPr>
        <w:t>200020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i64 a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ran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],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ran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],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ran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lowbit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>bit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++;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x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lowbit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x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-=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lowbit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>ios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::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sync_with_stdio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false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cin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++]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97E29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++){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cin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>a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97E29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++]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>sort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>lb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)-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i64 res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660066"/>
          <w:sz w:val="20"/>
          <w:szCs w:val="20"/>
        </w:rPr>
        <w:t>int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97E29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++){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>add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lower_bound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97E29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])-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97E29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lower_bound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)-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cout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7E29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197E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E29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97E29" w:rsidRPr="00197E29" w:rsidRDefault="00197E29" w:rsidP="00197E2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E29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007C36" w:rsidRDefault="00007C36"/>
    <w:sectPr w:rsidR="00007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97E29"/>
    <w:rsid w:val="00007C36"/>
    <w:rsid w:val="0019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9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7E2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Policepardfaut"/>
    <w:rsid w:val="00197E29"/>
  </w:style>
  <w:style w:type="character" w:customStyle="1" w:styleId="pun">
    <w:name w:val="pun"/>
    <w:basedOn w:val="Policepardfaut"/>
    <w:rsid w:val="00197E29"/>
  </w:style>
  <w:style w:type="character" w:customStyle="1" w:styleId="pln">
    <w:name w:val="pln"/>
    <w:basedOn w:val="Policepardfaut"/>
    <w:rsid w:val="00197E29"/>
  </w:style>
  <w:style w:type="character" w:customStyle="1" w:styleId="kwd">
    <w:name w:val="kwd"/>
    <w:basedOn w:val="Policepardfaut"/>
    <w:rsid w:val="00197E29"/>
  </w:style>
  <w:style w:type="character" w:customStyle="1" w:styleId="typ">
    <w:name w:val="typ"/>
    <w:basedOn w:val="Policepardfaut"/>
    <w:rsid w:val="00197E29"/>
  </w:style>
  <w:style w:type="character" w:customStyle="1" w:styleId="lit">
    <w:name w:val="lit"/>
    <w:basedOn w:val="Policepardfaut"/>
    <w:rsid w:val="00197E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2018-09-29T06:31:00Z</dcterms:created>
  <dcterms:modified xsi:type="dcterms:W3CDTF">2018-09-29T06:31:00Z</dcterms:modified>
</cp:coreProperties>
</file>