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31485" w14:textId="77777777" w:rsidR="007A404A" w:rsidRPr="003639AB" w:rsidRDefault="007A404A" w:rsidP="007A404A">
      <w:pPr>
        <w:rPr>
          <w:b/>
          <w:bCs/>
        </w:rPr>
      </w:pPr>
      <w:r w:rsidRPr="003639AB">
        <w:rPr>
          <w:b/>
          <w:bCs/>
        </w:rPr>
        <w:t>Make tool</w:t>
      </w:r>
    </w:p>
    <w:p w14:paraId="65470AA8" w14:textId="77777777" w:rsidR="007A404A" w:rsidRDefault="007A404A" w:rsidP="007A404A">
      <w:r>
        <w:t xml:space="preserve">What is make? </w:t>
      </w:r>
    </w:p>
    <w:p w14:paraId="7170AEC9" w14:textId="77777777" w:rsidR="007A404A" w:rsidRDefault="007A404A" w:rsidP="007A404A">
      <w:r>
        <w:t xml:space="preserve">automation tool used for </w:t>
      </w:r>
    </w:p>
    <w:p w14:paraId="0AEE5A78" w14:textId="77777777" w:rsidR="007A404A" w:rsidRDefault="007A404A" w:rsidP="007A404A">
      <w:pPr>
        <w:pStyle w:val="ListParagraph"/>
        <w:numPr>
          <w:ilvl w:val="0"/>
          <w:numId w:val="1"/>
        </w:numPr>
      </w:pPr>
      <w:r>
        <w:t>Running and compiling programs</w:t>
      </w:r>
    </w:p>
    <w:p w14:paraId="75117466" w14:textId="77777777" w:rsidR="007A404A" w:rsidRDefault="007A404A" w:rsidP="007A404A">
      <w:pPr>
        <w:pStyle w:val="ListParagraph"/>
        <w:numPr>
          <w:ilvl w:val="0"/>
          <w:numId w:val="1"/>
        </w:numPr>
      </w:pPr>
      <w:r>
        <w:t>Aliasing commands that span over multiline</w:t>
      </w:r>
    </w:p>
    <w:p w14:paraId="39AB5FD8" w14:textId="77777777" w:rsidR="007A404A" w:rsidRDefault="007A404A" w:rsidP="007A404A">
      <w:r>
        <w:t>Why make is important?</w:t>
      </w:r>
    </w:p>
    <w:p w14:paraId="7E88C5CB" w14:textId="77777777" w:rsidR="007A404A" w:rsidRDefault="007A404A" w:rsidP="007A404A">
      <w:r>
        <w:t>Do I need to install make on my machine?</w:t>
      </w:r>
    </w:p>
    <w:p w14:paraId="60190544" w14:textId="77777777" w:rsidR="007A404A" w:rsidRDefault="007A404A" w:rsidP="007A404A">
      <w:r>
        <w:t>How does make work?</w:t>
      </w:r>
    </w:p>
    <w:p w14:paraId="3AEBD9BF" w14:textId="77777777" w:rsidR="007A404A" w:rsidRDefault="007A404A" w:rsidP="007A404A">
      <w:r>
        <w:t>Make vs makefile</w:t>
      </w:r>
    </w:p>
    <w:p w14:paraId="050D3847" w14:textId="77777777" w:rsidR="007A404A" w:rsidRDefault="007A404A" w:rsidP="007A404A">
      <w:r>
        <w:t xml:space="preserve">Makefile --&gt; rules </w:t>
      </w:r>
      <w:r>
        <w:sym w:font="Wingdings" w:char="F0E0"/>
      </w:r>
      <w:r>
        <w:t xml:space="preserve">  target: dependencies</w:t>
      </w:r>
    </w:p>
    <w:p w14:paraId="67349EA2" w14:textId="77777777" w:rsidR="007A404A" w:rsidRDefault="007A404A" w:rsidP="007A404A">
      <w:r>
        <w:t xml:space="preserve">                                                 Actions</w:t>
      </w:r>
    </w:p>
    <w:p w14:paraId="68B69872" w14:textId="77777777" w:rsidR="007A404A" w:rsidRDefault="007A404A" w:rsidP="007A404A">
      <w:r>
        <w:t>Whitespace sensitive</w:t>
      </w:r>
    </w:p>
    <w:p w14:paraId="6261219B" w14:textId="77777777" w:rsidR="007A404A" w:rsidRDefault="007A404A" w:rsidP="00E906DC">
      <w:pPr>
        <w:rPr>
          <w:b/>
          <w:bCs/>
        </w:rPr>
      </w:pPr>
    </w:p>
    <w:p w14:paraId="36A4D93E" w14:textId="4C1BD257" w:rsidR="003639AB" w:rsidRPr="003639AB" w:rsidRDefault="003639AB" w:rsidP="00E906DC">
      <w:pPr>
        <w:rPr>
          <w:b/>
          <w:bCs/>
        </w:rPr>
      </w:pPr>
      <w:r w:rsidRPr="003639AB">
        <w:rPr>
          <w:b/>
          <w:bCs/>
        </w:rPr>
        <w:t>Organize your work</w:t>
      </w:r>
    </w:p>
    <w:p w14:paraId="34C82ADC" w14:textId="19391EC7" w:rsidR="003639AB" w:rsidRDefault="003639AB" w:rsidP="003639AB">
      <w:pPr>
        <w:pStyle w:val="ListParagraph"/>
        <w:numPr>
          <w:ilvl w:val="0"/>
          <w:numId w:val="4"/>
        </w:numPr>
      </w:pPr>
      <w:r>
        <w:t>Choose a text editor</w:t>
      </w:r>
      <w:r w:rsidR="0074606A">
        <w:t xml:space="preserve"> (notepad++, nano)</w:t>
      </w:r>
    </w:p>
    <w:p w14:paraId="264BB279" w14:textId="38AED238" w:rsidR="003639AB" w:rsidRDefault="003639AB" w:rsidP="003639AB">
      <w:pPr>
        <w:pStyle w:val="ListParagraph"/>
        <w:numPr>
          <w:ilvl w:val="0"/>
          <w:numId w:val="4"/>
        </w:numPr>
      </w:pPr>
      <w:r>
        <w:t>Choose a command-line interpreter</w:t>
      </w:r>
      <w:r w:rsidR="0074606A">
        <w:t xml:space="preserve"> (git bash, terminal)</w:t>
      </w:r>
    </w:p>
    <w:p w14:paraId="3DE28A18" w14:textId="25C38EB4" w:rsidR="003639AB" w:rsidRDefault="003639AB" w:rsidP="003639AB">
      <w:pPr>
        <w:pStyle w:val="ListParagraph"/>
        <w:numPr>
          <w:ilvl w:val="0"/>
          <w:numId w:val="4"/>
        </w:numPr>
      </w:pPr>
      <w:r>
        <w:t>Create a folder</w:t>
      </w:r>
    </w:p>
    <w:p w14:paraId="0369BF28" w14:textId="77777777" w:rsidR="0074606A" w:rsidRDefault="0074606A" w:rsidP="0074606A">
      <w:pPr>
        <w:pStyle w:val="ListParagraph"/>
        <w:numPr>
          <w:ilvl w:val="1"/>
          <w:numId w:val="4"/>
        </w:numPr>
      </w:pPr>
      <w:r>
        <w:t>cd ~</w:t>
      </w:r>
    </w:p>
    <w:p w14:paraId="1D5EDE06" w14:textId="77777777" w:rsidR="0074606A" w:rsidRDefault="0074606A" w:rsidP="0074606A">
      <w:pPr>
        <w:pStyle w:val="ListParagraph"/>
        <w:numPr>
          <w:ilvl w:val="1"/>
          <w:numId w:val="4"/>
        </w:numPr>
      </w:pPr>
      <w:r>
        <w:t>cd Desktop</w:t>
      </w:r>
    </w:p>
    <w:p w14:paraId="2D4C984F" w14:textId="77777777" w:rsidR="0074606A" w:rsidRDefault="0074606A" w:rsidP="0074606A">
      <w:pPr>
        <w:pStyle w:val="ListParagraph"/>
        <w:numPr>
          <w:ilvl w:val="1"/>
          <w:numId w:val="4"/>
        </w:numPr>
      </w:pPr>
      <w:r>
        <w:t>mkdir cs330e_classwork</w:t>
      </w:r>
    </w:p>
    <w:p w14:paraId="4DD64776" w14:textId="77777777" w:rsidR="0074606A" w:rsidRDefault="0074606A" w:rsidP="0074606A">
      <w:pPr>
        <w:pStyle w:val="ListParagraph"/>
        <w:numPr>
          <w:ilvl w:val="1"/>
          <w:numId w:val="4"/>
        </w:numPr>
      </w:pPr>
      <w:r>
        <w:t>cd cs330e_classwork</w:t>
      </w:r>
    </w:p>
    <w:p w14:paraId="017340DC" w14:textId="77777777" w:rsidR="0074606A" w:rsidRDefault="0074606A" w:rsidP="0074606A">
      <w:pPr>
        <w:pStyle w:val="ListParagraph"/>
        <w:numPr>
          <w:ilvl w:val="1"/>
          <w:numId w:val="4"/>
        </w:numPr>
      </w:pPr>
      <w:r>
        <w:t>mkdir make</w:t>
      </w:r>
    </w:p>
    <w:p w14:paraId="5A46597E" w14:textId="4BEA27B4" w:rsidR="0074606A" w:rsidRDefault="0074606A" w:rsidP="0074606A">
      <w:pPr>
        <w:pStyle w:val="ListParagraph"/>
        <w:numPr>
          <w:ilvl w:val="1"/>
          <w:numId w:val="4"/>
        </w:numPr>
      </w:pPr>
      <w:r>
        <w:t>cd make</w:t>
      </w:r>
    </w:p>
    <w:p w14:paraId="3030B2B3" w14:textId="611F8DA4" w:rsidR="003639AB" w:rsidRDefault="003639AB" w:rsidP="003639AB">
      <w:pPr>
        <w:pStyle w:val="ListParagraph"/>
        <w:numPr>
          <w:ilvl w:val="0"/>
          <w:numId w:val="4"/>
        </w:numPr>
      </w:pPr>
      <w:r>
        <w:t>Git a Unix basic command cheat sheet</w:t>
      </w:r>
    </w:p>
    <w:p w14:paraId="3DC39F9E" w14:textId="77777777" w:rsidR="0074606A" w:rsidRDefault="003639AB" w:rsidP="003639AB">
      <w:pPr>
        <w:pStyle w:val="ListParagraph"/>
        <w:numPr>
          <w:ilvl w:val="0"/>
          <w:numId w:val="4"/>
        </w:numPr>
      </w:pPr>
      <w:r>
        <w:t>Install necessary software</w:t>
      </w:r>
      <w:r w:rsidR="0074606A">
        <w:t xml:space="preserve"> (Python, Git Bash, MinGW)</w:t>
      </w:r>
    </w:p>
    <w:p w14:paraId="6740F51C" w14:textId="1B0B5F2B" w:rsidR="0074606A" w:rsidRDefault="0074606A" w:rsidP="003639AB">
      <w:pPr>
        <w:pStyle w:val="ListParagraph"/>
        <w:numPr>
          <w:ilvl w:val="0"/>
          <w:numId w:val="4"/>
        </w:numPr>
      </w:pPr>
      <w:r>
        <w:t>Create a file, Avg.pt, that contains the following.</w:t>
      </w:r>
    </w:p>
    <w:p w14:paraId="1E4EBDE7" w14:textId="77777777" w:rsidR="0074606A" w:rsidRDefault="0074606A" w:rsidP="0074606A">
      <w:pPr>
        <w:pStyle w:val="ListParagraph"/>
      </w:pPr>
    </w:p>
    <w:p w14:paraId="73175797" w14:textId="77777777" w:rsidR="0074606A" w:rsidRPr="0074606A" w:rsidRDefault="0074606A" w:rsidP="0074606A">
      <w:pPr>
        <w:pStyle w:val="ListParagraph"/>
        <w:rPr>
          <w:rFonts w:ascii="Courier New" w:hAnsi="Courier New" w:cs="Courier New"/>
        </w:rPr>
      </w:pPr>
      <w:r w:rsidRPr="0074606A">
        <w:rPr>
          <w:rFonts w:ascii="Courier New" w:hAnsi="Courier New" w:cs="Courier New"/>
        </w:rPr>
        <w:t>def avg(marks):</w:t>
      </w:r>
    </w:p>
    <w:p w14:paraId="618836E3" w14:textId="77777777" w:rsidR="0074606A" w:rsidRPr="0074606A" w:rsidRDefault="0074606A" w:rsidP="0074606A">
      <w:pPr>
        <w:pStyle w:val="ListParagraph"/>
        <w:rPr>
          <w:rFonts w:ascii="Courier New" w:hAnsi="Courier New" w:cs="Courier New"/>
        </w:rPr>
      </w:pPr>
      <w:r w:rsidRPr="0074606A">
        <w:rPr>
          <w:rFonts w:ascii="Courier New" w:hAnsi="Courier New" w:cs="Courier New"/>
        </w:rPr>
        <w:t xml:space="preserve">   assert len(marks) != 0</w:t>
      </w:r>
    </w:p>
    <w:p w14:paraId="41AE8632" w14:textId="77777777" w:rsidR="0074606A" w:rsidRPr="0074606A" w:rsidRDefault="0074606A" w:rsidP="0074606A">
      <w:pPr>
        <w:pStyle w:val="ListParagraph"/>
        <w:rPr>
          <w:rFonts w:ascii="Courier New" w:hAnsi="Courier New" w:cs="Courier New"/>
        </w:rPr>
      </w:pPr>
      <w:r w:rsidRPr="0074606A">
        <w:rPr>
          <w:rFonts w:ascii="Courier New" w:hAnsi="Courier New" w:cs="Courier New"/>
        </w:rPr>
        <w:t xml:space="preserve">   return sum(marks)/len(marks)</w:t>
      </w:r>
    </w:p>
    <w:p w14:paraId="5F5EFCEF" w14:textId="77777777" w:rsidR="0074606A" w:rsidRPr="0074606A" w:rsidRDefault="0074606A" w:rsidP="0074606A">
      <w:pPr>
        <w:pStyle w:val="ListParagraph"/>
        <w:rPr>
          <w:rFonts w:ascii="Courier New" w:hAnsi="Courier New" w:cs="Courier New"/>
        </w:rPr>
      </w:pPr>
    </w:p>
    <w:p w14:paraId="1289BDB9" w14:textId="5A1A55AF" w:rsidR="003639AB" w:rsidRPr="0074606A" w:rsidRDefault="0074606A" w:rsidP="0074606A">
      <w:pPr>
        <w:pStyle w:val="ListParagraph"/>
        <w:rPr>
          <w:rFonts w:ascii="Courier New" w:hAnsi="Courier New" w:cs="Courier New"/>
        </w:rPr>
      </w:pPr>
      <w:r w:rsidRPr="0074606A">
        <w:rPr>
          <w:rFonts w:ascii="Courier New" w:hAnsi="Courier New" w:cs="Courier New"/>
        </w:rPr>
        <w:t>print("The average of 1, 2, 3 is: ", avg([1, 2, 3]))</w:t>
      </w:r>
      <w:r w:rsidRPr="0074606A">
        <w:rPr>
          <w:rFonts w:ascii="Courier New" w:hAnsi="Courier New" w:cs="Courier New"/>
        </w:rPr>
        <w:t xml:space="preserve"> </w:t>
      </w:r>
    </w:p>
    <w:p w14:paraId="67687774" w14:textId="4DD8131F" w:rsidR="003639AB" w:rsidRDefault="003639AB" w:rsidP="003639AB">
      <w:pPr>
        <w:pStyle w:val="ListParagraph"/>
      </w:pPr>
    </w:p>
    <w:p w14:paraId="7447AF60" w14:textId="77777777" w:rsidR="0074606A" w:rsidRDefault="0074606A" w:rsidP="0074606A">
      <w:pPr>
        <w:pStyle w:val="ListParagraph"/>
        <w:numPr>
          <w:ilvl w:val="0"/>
          <w:numId w:val="4"/>
        </w:numPr>
      </w:pPr>
      <w:r>
        <w:t>On Git Bash, run the following sequence of command.</w:t>
      </w:r>
    </w:p>
    <w:p w14:paraId="425A44A1" w14:textId="77777777" w:rsidR="004E5AA4" w:rsidRDefault="004E5AA4" w:rsidP="003639AB">
      <w:pPr>
        <w:pStyle w:val="ListParagraph"/>
        <w:rPr>
          <w:rFonts w:ascii="Courier New" w:hAnsi="Courier New" w:cs="Courier New"/>
        </w:rPr>
      </w:pPr>
    </w:p>
    <w:p w14:paraId="75625BAF" w14:textId="49B97933" w:rsidR="0074606A" w:rsidRPr="0074606A" w:rsidRDefault="004E5AA4" w:rsidP="003639AB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r w:rsidR="0074606A" w:rsidRPr="0074606A">
        <w:rPr>
          <w:rFonts w:ascii="Courier New" w:hAnsi="Courier New" w:cs="Courier New"/>
        </w:rPr>
        <w:t xml:space="preserve">python Avg.py </w:t>
      </w:r>
    </w:p>
    <w:p w14:paraId="7BB4178B" w14:textId="13CE337B" w:rsidR="0074606A" w:rsidRPr="0074606A" w:rsidRDefault="004E5AA4" w:rsidP="003639AB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r w:rsidR="0074606A" w:rsidRPr="0074606A">
        <w:rPr>
          <w:rFonts w:ascii="Courier New" w:hAnsi="Courier New" w:cs="Courier New"/>
        </w:rPr>
        <w:t>python Avg.py &gt; Output.txt</w:t>
      </w:r>
    </w:p>
    <w:p w14:paraId="2C86F2D5" w14:textId="692C64E0" w:rsidR="0074606A" w:rsidRDefault="004E5AA4" w:rsidP="003639AB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r w:rsidR="0074606A" w:rsidRPr="0074606A">
        <w:rPr>
          <w:rFonts w:ascii="Courier New" w:hAnsi="Courier New" w:cs="Courier New"/>
        </w:rPr>
        <w:t>cat Output.txt</w:t>
      </w:r>
    </w:p>
    <w:p w14:paraId="78C70D5F" w14:textId="6706B12A" w:rsidR="0074606A" w:rsidRDefault="0074606A" w:rsidP="003639AB">
      <w:pPr>
        <w:pStyle w:val="ListParagraph"/>
        <w:rPr>
          <w:rFonts w:ascii="Courier New" w:hAnsi="Courier New" w:cs="Courier New"/>
        </w:rPr>
      </w:pPr>
    </w:p>
    <w:p w14:paraId="5D452BA8" w14:textId="77777777" w:rsidR="00EB31C1" w:rsidRDefault="004E5AA4" w:rsidP="00EB31C1">
      <w:pPr>
        <w:pStyle w:val="ListParagraph"/>
        <w:numPr>
          <w:ilvl w:val="0"/>
          <w:numId w:val="4"/>
        </w:numPr>
      </w:pPr>
      <w:r>
        <w:t>Use makefile to alias these commands under a target name to make re-run easier.</w:t>
      </w:r>
    </w:p>
    <w:p w14:paraId="715003EA" w14:textId="5B656E4B" w:rsidR="004E5AA4" w:rsidRDefault="004E5AA4" w:rsidP="00EB31C1">
      <w:pPr>
        <w:pStyle w:val="ListParagraph"/>
        <w:numPr>
          <w:ilvl w:val="1"/>
          <w:numId w:val="4"/>
        </w:numPr>
      </w:pPr>
      <w:r>
        <w:t>Create a “makefile” with no extension that contains the following</w:t>
      </w:r>
      <w:r w:rsidR="006B1CA8">
        <w:t xml:space="preserve"> (a make rule with actions but no dependencies)</w:t>
      </w:r>
      <w:r>
        <w:t>.</w:t>
      </w:r>
    </w:p>
    <w:p w14:paraId="4A1648CC" w14:textId="77777777" w:rsidR="004E5AA4" w:rsidRDefault="004E5AA4" w:rsidP="004E5AA4">
      <w:pPr>
        <w:pStyle w:val="ListParagraph"/>
        <w:rPr>
          <w:rFonts w:ascii="Courier New" w:hAnsi="Courier New" w:cs="Courier New"/>
        </w:rPr>
      </w:pPr>
    </w:p>
    <w:p w14:paraId="5AC927B4" w14:textId="4CE00B17" w:rsidR="004E5AA4" w:rsidRPr="004E5AA4" w:rsidRDefault="004E5AA4" w:rsidP="00EB31C1">
      <w:pPr>
        <w:pStyle w:val="ListParagraph"/>
        <w:ind w:left="1080"/>
        <w:rPr>
          <w:rFonts w:ascii="Courier New" w:hAnsi="Courier New" w:cs="Courier New"/>
        </w:rPr>
      </w:pPr>
      <w:r w:rsidRPr="004E5AA4">
        <w:rPr>
          <w:rFonts w:ascii="Courier New" w:hAnsi="Courier New" w:cs="Courier New"/>
        </w:rPr>
        <w:t>Output.txt:</w:t>
      </w:r>
    </w:p>
    <w:p w14:paraId="72051C33" w14:textId="77777777" w:rsidR="004E5AA4" w:rsidRPr="004E5AA4" w:rsidRDefault="004E5AA4" w:rsidP="00EB31C1">
      <w:pPr>
        <w:pStyle w:val="ListParagraph"/>
        <w:ind w:left="1080"/>
        <w:rPr>
          <w:rFonts w:ascii="Courier New" w:hAnsi="Courier New" w:cs="Courier New"/>
        </w:rPr>
      </w:pPr>
      <w:r w:rsidRPr="004E5AA4">
        <w:rPr>
          <w:rFonts w:ascii="Courier New" w:hAnsi="Courier New" w:cs="Courier New"/>
        </w:rPr>
        <w:t xml:space="preserve">        python Avg.py</w:t>
      </w:r>
    </w:p>
    <w:p w14:paraId="4917BB60" w14:textId="77777777" w:rsidR="004E5AA4" w:rsidRPr="004E5AA4" w:rsidRDefault="004E5AA4" w:rsidP="00EB31C1">
      <w:pPr>
        <w:pStyle w:val="ListParagraph"/>
        <w:ind w:left="1080"/>
        <w:rPr>
          <w:rFonts w:ascii="Courier New" w:hAnsi="Courier New" w:cs="Courier New"/>
        </w:rPr>
      </w:pPr>
      <w:r w:rsidRPr="004E5AA4">
        <w:rPr>
          <w:rFonts w:ascii="Courier New" w:hAnsi="Courier New" w:cs="Courier New"/>
        </w:rPr>
        <w:t xml:space="preserve">        python Avg.py &gt; Output.txt</w:t>
      </w:r>
    </w:p>
    <w:p w14:paraId="01F2AFE4" w14:textId="125848D0" w:rsidR="00385BCC" w:rsidRPr="00385BCC" w:rsidRDefault="004E5AA4" w:rsidP="00385BCC">
      <w:pPr>
        <w:pStyle w:val="ListParagraph"/>
        <w:ind w:left="1080"/>
        <w:rPr>
          <w:rFonts w:ascii="Courier New" w:hAnsi="Courier New" w:cs="Courier New"/>
        </w:rPr>
      </w:pPr>
      <w:r w:rsidRPr="004E5AA4">
        <w:rPr>
          <w:rFonts w:ascii="Courier New" w:hAnsi="Courier New" w:cs="Courier New"/>
        </w:rPr>
        <w:t xml:space="preserve">        cat Output.txt</w:t>
      </w:r>
    </w:p>
    <w:p w14:paraId="650CDD2D" w14:textId="19B0B375" w:rsidR="004E5AA4" w:rsidRPr="00385BCC" w:rsidRDefault="00385BCC" w:rsidP="00385BCC">
      <w:pPr>
        <w:ind w:left="1080"/>
      </w:pPr>
      <w:r w:rsidRPr="00385BCC">
        <w:t xml:space="preserve">Note: </w:t>
      </w:r>
      <w:r w:rsidR="00E57265">
        <w:t>“</w:t>
      </w:r>
      <w:r w:rsidRPr="00385BCC">
        <w:t>&gt;</w:t>
      </w:r>
      <w:r w:rsidR="00E57265">
        <w:t>”</w:t>
      </w:r>
      <w:r w:rsidRPr="00385BCC">
        <w:t xml:space="preserve"> redirect the output to a file (not to monitor). It overrides the contents of an existing file.</w:t>
      </w:r>
      <w:r w:rsidR="00E57265">
        <w:t xml:space="preserve"> “cat” lists the contents of a file.</w:t>
      </w:r>
    </w:p>
    <w:p w14:paraId="29FE21DD" w14:textId="77777777" w:rsidR="00385BCC" w:rsidRPr="004E5AA4" w:rsidRDefault="00385BCC" w:rsidP="004E5AA4">
      <w:pPr>
        <w:pStyle w:val="ListParagraph"/>
        <w:rPr>
          <w:rFonts w:ascii="Courier New" w:hAnsi="Courier New" w:cs="Courier New"/>
        </w:rPr>
      </w:pPr>
    </w:p>
    <w:p w14:paraId="06C78788" w14:textId="09DB0A23" w:rsidR="0074606A" w:rsidRPr="004E5AA4" w:rsidRDefault="004E5AA4" w:rsidP="00EB31C1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r>
        <w:t>On Git</w:t>
      </w:r>
      <w:r w:rsidR="006B1CA8">
        <w:t xml:space="preserve"> </w:t>
      </w:r>
      <w:r>
        <w:t>Bash, run the following command.</w:t>
      </w:r>
    </w:p>
    <w:p w14:paraId="58AA02CD" w14:textId="77777777" w:rsidR="004E5AA4" w:rsidRDefault="004E5AA4" w:rsidP="004E5AA4">
      <w:pPr>
        <w:pStyle w:val="ListParagraph"/>
        <w:rPr>
          <w:rFonts w:ascii="Courier New" w:hAnsi="Courier New" w:cs="Courier New"/>
        </w:rPr>
      </w:pPr>
    </w:p>
    <w:p w14:paraId="3AAD84D5" w14:textId="1F741976" w:rsidR="004E5AA4" w:rsidRDefault="004E5AA4" w:rsidP="00EB31C1">
      <w:pPr>
        <w:pStyle w:val="ListParagraph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make Output.txt</w:t>
      </w:r>
    </w:p>
    <w:p w14:paraId="44017C70" w14:textId="77777777" w:rsidR="00DC4C98" w:rsidRPr="004E5AA4" w:rsidRDefault="00DC4C98" w:rsidP="004E5AA4">
      <w:pPr>
        <w:pStyle w:val="ListParagraph"/>
        <w:rPr>
          <w:rFonts w:ascii="Courier New" w:hAnsi="Courier New" w:cs="Courier New"/>
        </w:rPr>
      </w:pPr>
    </w:p>
    <w:p w14:paraId="7A4A65A3" w14:textId="59A348C9" w:rsidR="0074606A" w:rsidRDefault="004E5AA4" w:rsidP="00EB31C1">
      <w:pPr>
        <w:pStyle w:val="ListParagraph"/>
        <w:ind w:left="1080"/>
      </w:pPr>
      <w:r>
        <w:t>Use case</w:t>
      </w:r>
      <w:r w:rsidR="00DC4C98">
        <w:t xml:space="preserve"> for make without dependencies</w:t>
      </w:r>
      <w:r>
        <w:t xml:space="preserve">: make searches for a makefile in the current folder, if there is a file then it will search for the target “Output.txt” within the file. If there is no such target, make returns an error; otherwise, make checks </w:t>
      </w:r>
      <w:r w:rsidR="00C2449F">
        <w:t>in the current directory looking for “Output.txt”, if it’s already exists, then it’ll say “up  to date”, otherwise, it will execute the commands under the target “Output.txt”</w:t>
      </w:r>
      <w:r w:rsidR="006B1CA8">
        <w:t>.</w:t>
      </w:r>
    </w:p>
    <w:p w14:paraId="682C3BC1" w14:textId="03FD5B2B" w:rsidR="0052051D" w:rsidRDefault="0052051D" w:rsidP="00EB31C1">
      <w:pPr>
        <w:pStyle w:val="ListParagraph"/>
        <w:ind w:left="1080"/>
      </w:pPr>
    </w:p>
    <w:p w14:paraId="299F445C" w14:textId="4ADE15AD" w:rsidR="0052051D" w:rsidRDefault="0052051D" w:rsidP="00EB31C1">
      <w:pPr>
        <w:pStyle w:val="ListParagraph"/>
        <w:ind w:left="1080"/>
      </w:pPr>
      <w:r>
        <w:t xml:space="preserve">Note: running “make Output” will print the commands and the output of the commands. To suppress </w:t>
      </w:r>
      <w:r w:rsidR="00BD727C">
        <w:t xml:space="preserve">printing the commands, use “@” </w:t>
      </w:r>
      <w:r w:rsidR="00C82676">
        <w:t xml:space="preserve">directly </w:t>
      </w:r>
      <w:r w:rsidR="00BD727C">
        <w:t>before each command.</w:t>
      </w:r>
    </w:p>
    <w:p w14:paraId="04690766" w14:textId="4C4D8535" w:rsidR="006B1CA8" w:rsidRDefault="006B1CA8" w:rsidP="004E5AA4">
      <w:pPr>
        <w:pStyle w:val="ListParagraph"/>
      </w:pPr>
      <w:r>
        <w:tab/>
      </w:r>
    </w:p>
    <w:p w14:paraId="1FA4BBB8" w14:textId="7D88A8F5" w:rsidR="00EB31C1" w:rsidRDefault="00EB31C1" w:rsidP="00385BCC">
      <w:pPr>
        <w:pStyle w:val="ListParagraph"/>
        <w:numPr>
          <w:ilvl w:val="1"/>
          <w:numId w:val="4"/>
        </w:numPr>
      </w:pPr>
      <w:r>
        <w:t xml:space="preserve">modify the makefile by adding a dependency. </w:t>
      </w:r>
    </w:p>
    <w:p w14:paraId="4B222D2D" w14:textId="77777777" w:rsidR="00EB31C1" w:rsidRDefault="00EB31C1" w:rsidP="00EB31C1">
      <w:pPr>
        <w:pStyle w:val="ListParagraph"/>
        <w:ind w:left="1080"/>
        <w:rPr>
          <w:rFonts w:ascii="Courier New" w:hAnsi="Courier New" w:cs="Courier New"/>
        </w:rPr>
      </w:pPr>
    </w:p>
    <w:p w14:paraId="49D3DC33" w14:textId="193CC36F" w:rsidR="00EB31C1" w:rsidRPr="004E5AA4" w:rsidRDefault="00EB31C1" w:rsidP="00EB31C1">
      <w:pPr>
        <w:pStyle w:val="ListParagraph"/>
        <w:ind w:left="1080"/>
        <w:rPr>
          <w:rFonts w:ascii="Courier New" w:hAnsi="Courier New" w:cs="Courier New"/>
        </w:rPr>
      </w:pPr>
      <w:r w:rsidRPr="004E5AA4">
        <w:rPr>
          <w:rFonts w:ascii="Courier New" w:hAnsi="Courier New" w:cs="Courier New"/>
        </w:rPr>
        <w:t>Output.txt:</w:t>
      </w:r>
      <w:r>
        <w:rPr>
          <w:rFonts w:ascii="Courier New" w:hAnsi="Courier New" w:cs="Courier New"/>
        </w:rPr>
        <w:t xml:space="preserve"> Avg.py</w:t>
      </w:r>
    </w:p>
    <w:p w14:paraId="5FB36E69" w14:textId="77777777" w:rsidR="00EB31C1" w:rsidRPr="004E5AA4" w:rsidRDefault="00EB31C1" w:rsidP="00EB31C1">
      <w:pPr>
        <w:pStyle w:val="ListParagraph"/>
        <w:ind w:left="1080"/>
        <w:rPr>
          <w:rFonts w:ascii="Courier New" w:hAnsi="Courier New" w:cs="Courier New"/>
        </w:rPr>
      </w:pPr>
      <w:r w:rsidRPr="004E5AA4">
        <w:rPr>
          <w:rFonts w:ascii="Courier New" w:hAnsi="Courier New" w:cs="Courier New"/>
        </w:rPr>
        <w:t xml:space="preserve">        python Avg.py</w:t>
      </w:r>
    </w:p>
    <w:p w14:paraId="019FA2D7" w14:textId="77777777" w:rsidR="00EB31C1" w:rsidRPr="004E5AA4" w:rsidRDefault="00EB31C1" w:rsidP="00EB31C1">
      <w:pPr>
        <w:pStyle w:val="ListParagraph"/>
        <w:ind w:left="1080"/>
        <w:rPr>
          <w:rFonts w:ascii="Courier New" w:hAnsi="Courier New" w:cs="Courier New"/>
        </w:rPr>
      </w:pPr>
      <w:r w:rsidRPr="004E5AA4">
        <w:rPr>
          <w:rFonts w:ascii="Courier New" w:hAnsi="Courier New" w:cs="Courier New"/>
        </w:rPr>
        <w:t xml:space="preserve">        python Avg.py &gt; Output.txt</w:t>
      </w:r>
    </w:p>
    <w:p w14:paraId="2A6DE934" w14:textId="4EFE014E" w:rsidR="00EB31C1" w:rsidRDefault="00EB31C1" w:rsidP="00DC47FB">
      <w:pPr>
        <w:pStyle w:val="ListParagraph"/>
        <w:ind w:left="1080"/>
        <w:rPr>
          <w:rFonts w:ascii="Courier New" w:hAnsi="Courier New" w:cs="Courier New"/>
        </w:rPr>
      </w:pPr>
      <w:r w:rsidRPr="004E5AA4">
        <w:rPr>
          <w:rFonts w:ascii="Courier New" w:hAnsi="Courier New" w:cs="Courier New"/>
        </w:rPr>
        <w:t xml:space="preserve">        cat Output.txt</w:t>
      </w:r>
    </w:p>
    <w:p w14:paraId="0184F8A3" w14:textId="77777777" w:rsidR="00DC47FB" w:rsidRPr="007F3481" w:rsidRDefault="00DC47FB" w:rsidP="00DC47FB">
      <w:pPr>
        <w:pStyle w:val="ListParagraph"/>
        <w:ind w:left="1080"/>
        <w:rPr>
          <w:rFonts w:ascii="Courier New" w:hAnsi="Courier New" w:cs="Courier New"/>
        </w:rPr>
      </w:pPr>
    </w:p>
    <w:p w14:paraId="0AE0F9A3" w14:textId="5C0BEA87" w:rsidR="007A404A" w:rsidRDefault="00EB31C1" w:rsidP="007A404A">
      <w:pPr>
        <w:pStyle w:val="ListParagraph"/>
        <w:ind w:left="1080"/>
      </w:pPr>
      <w:r>
        <w:t>Use case for make</w:t>
      </w:r>
      <w:r w:rsidR="0004575E">
        <w:t xml:space="preserve"> that contains </w:t>
      </w:r>
      <w:r>
        <w:t xml:space="preserve">dependencies: </w:t>
      </w:r>
      <w:r w:rsidR="0004575E">
        <w:t xml:space="preserve">same as the case without dependencies </w:t>
      </w:r>
      <w:r w:rsidR="007A404A">
        <w:t>however, t</w:t>
      </w:r>
      <w:r w:rsidR="007A404A">
        <w:t xml:space="preserve">he command “make Output.txt” will execute the actions if </w:t>
      </w:r>
    </w:p>
    <w:p w14:paraId="73D59C35" w14:textId="77777777" w:rsidR="007A404A" w:rsidRDefault="007A404A" w:rsidP="007A404A">
      <w:pPr>
        <w:pStyle w:val="ListParagraph"/>
        <w:numPr>
          <w:ilvl w:val="0"/>
          <w:numId w:val="3"/>
        </w:numPr>
      </w:pPr>
      <w:r>
        <w:t>“Output.txt” does not exist in the current folder or</w:t>
      </w:r>
    </w:p>
    <w:p w14:paraId="64D68DB8" w14:textId="77777777" w:rsidR="007A404A" w:rsidRDefault="007A404A" w:rsidP="007A404A">
      <w:pPr>
        <w:pStyle w:val="ListParagraph"/>
        <w:numPr>
          <w:ilvl w:val="0"/>
          <w:numId w:val="3"/>
        </w:numPr>
      </w:pPr>
      <w:r>
        <w:t>When one of the dependencies, “Avg.py”, is updated.</w:t>
      </w:r>
    </w:p>
    <w:p w14:paraId="53FC233F" w14:textId="77777777" w:rsidR="007A404A" w:rsidRDefault="007A404A" w:rsidP="0004575E">
      <w:pPr>
        <w:pStyle w:val="ListParagraph"/>
        <w:ind w:left="1080"/>
      </w:pPr>
    </w:p>
    <w:p w14:paraId="18698C12" w14:textId="428DE0D7" w:rsidR="00DE1BC2" w:rsidRDefault="00875025" w:rsidP="0004575E">
      <w:pPr>
        <w:pStyle w:val="ListParagraph"/>
        <w:ind w:left="1080"/>
      </w:pPr>
      <w:r>
        <w:t>Note: “</w:t>
      </w:r>
      <w:r w:rsidR="00D2100E">
        <w:t>t</w:t>
      </w:r>
      <w:r w:rsidR="00DE1BC2">
        <w:t>ouch</w:t>
      </w:r>
      <w:r w:rsidR="00D2100E">
        <w:t xml:space="preserve"> &lt;file&gt;</w:t>
      </w:r>
      <w:r>
        <w:t>”</w:t>
      </w:r>
      <w:r w:rsidR="00DE1BC2">
        <w:t xml:space="preserve"> modifies the time stamp of an existing file. If the </w:t>
      </w:r>
      <w:r w:rsidR="00D2100E">
        <w:t>file does not exist, then an empty file will be created.</w:t>
      </w:r>
      <w:r>
        <w:t xml:space="preserve"> “echo” is used to print out a message to the user, e.g., echo “Hello World!”</w:t>
      </w:r>
      <w:r w:rsidR="0023583F">
        <w:t>.</w:t>
      </w:r>
    </w:p>
    <w:p w14:paraId="47810A55" w14:textId="3C76454E" w:rsidR="00063B03" w:rsidRDefault="00063B03" w:rsidP="0004575E">
      <w:pPr>
        <w:pStyle w:val="ListParagraph"/>
        <w:ind w:left="1080"/>
      </w:pPr>
    </w:p>
    <w:p w14:paraId="204DA6CB" w14:textId="53B1195A" w:rsidR="00063B03" w:rsidRDefault="00063B03" w:rsidP="00C273BF">
      <w:pPr>
        <w:pStyle w:val="ListParagraph"/>
        <w:numPr>
          <w:ilvl w:val="1"/>
          <w:numId w:val="4"/>
        </w:numPr>
        <w:ind w:left="1080"/>
      </w:pPr>
      <w:r>
        <w:t>If the target that you use is fictional</w:t>
      </w:r>
      <w:r w:rsidR="008D3276">
        <w:t xml:space="preserve">. That is, </w:t>
      </w:r>
      <w:r>
        <w:t xml:space="preserve">you need the associated commands to be executed each time you run “make target” (even though the target exists in the current </w:t>
      </w:r>
      <w:r>
        <w:lastRenderedPageBreak/>
        <w:t xml:space="preserve">folder). </w:t>
      </w:r>
      <w:r w:rsidR="008D3276">
        <w:t xml:space="preserve">You can </w:t>
      </w:r>
      <w:r w:rsidR="008D3276" w:rsidRPr="008D3276">
        <w:t>declare the target to be phony by making it a prerequisite of the special target .PHONY (see </w:t>
      </w:r>
      <w:hyperlink r:id="rId5" w:anchor="Special-Targets" w:history="1">
        <w:r w:rsidR="008D3276" w:rsidRPr="008D3276">
          <w:t>Special Built-in Target Names</w:t>
        </w:r>
      </w:hyperlink>
      <w:r w:rsidR="008D3276" w:rsidRPr="008D3276">
        <w:t>)</w:t>
      </w:r>
      <w:r w:rsidR="008D3276">
        <w:t xml:space="preserve"> </w:t>
      </w:r>
    </w:p>
    <w:p w14:paraId="1FA15FC2" w14:textId="77777777" w:rsidR="008D3276" w:rsidRDefault="008D3276" w:rsidP="008D3276">
      <w:pPr>
        <w:pStyle w:val="ListParagraph"/>
        <w:ind w:left="1080"/>
      </w:pPr>
    </w:p>
    <w:p w14:paraId="462AA986" w14:textId="198A4B64" w:rsidR="008D3276" w:rsidRPr="008D3276" w:rsidRDefault="008D3276" w:rsidP="008D3276">
      <w:pPr>
        <w:pStyle w:val="ListParagraph"/>
        <w:ind w:left="1080"/>
        <w:rPr>
          <w:rFonts w:ascii="Courier New" w:hAnsi="Courier New" w:cs="Courier New"/>
        </w:rPr>
      </w:pPr>
      <w:r w:rsidRPr="008D3276">
        <w:rPr>
          <w:rFonts w:ascii="Courier New" w:hAnsi="Courier New" w:cs="Courier New"/>
        </w:rPr>
        <w:t xml:space="preserve">.PHONY: </w:t>
      </w:r>
      <w:r w:rsidRPr="008D3276">
        <w:rPr>
          <w:rFonts w:ascii="Courier New" w:hAnsi="Courier New" w:cs="Courier New"/>
        </w:rPr>
        <w:t>target</w:t>
      </w:r>
    </w:p>
    <w:p w14:paraId="4679AC75" w14:textId="77777777" w:rsidR="00DE40C8" w:rsidRDefault="00DE40C8" w:rsidP="00DE40C8">
      <w:pPr>
        <w:pStyle w:val="ListParagraph"/>
      </w:pPr>
    </w:p>
    <w:p w14:paraId="30FA8B14" w14:textId="5C61ADAC" w:rsidR="00A20421" w:rsidRDefault="00DE40C8" w:rsidP="00947D06">
      <w:pPr>
        <w:pStyle w:val="ListParagraph"/>
        <w:numPr>
          <w:ilvl w:val="0"/>
          <w:numId w:val="4"/>
        </w:numPr>
      </w:pPr>
      <w:r>
        <w:t>Running “make” without a parameter in a multitarget makefile.</w:t>
      </w:r>
      <w:r w:rsidR="00A20421">
        <w:t xml:space="preserve"> The first target from top will only be executed.</w:t>
      </w:r>
    </w:p>
    <w:p w14:paraId="767523AD" w14:textId="77777777" w:rsidR="00A20421" w:rsidRPr="00A20421" w:rsidRDefault="00A20421" w:rsidP="00A20421">
      <w:pPr>
        <w:pStyle w:val="ListParagraph"/>
        <w:ind w:left="1080"/>
        <w:rPr>
          <w:rFonts w:ascii="Courier New" w:hAnsi="Courier New" w:cs="Courier New"/>
        </w:rPr>
      </w:pPr>
      <w:r w:rsidRPr="00A20421">
        <w:rPr>
          <w:rFonts w:ascii="Courier New" w:hAnsi="Courier New" w:cs="Courier New"/>
        </w:rPr>
        <w:t>Output:</w:t>
      </w:r>
    </w:p>
    <w:p w14:paraId="06E69EA9" w14:textId="77777777" w:rsidR="00A20421" w:rsidRPr="00A20421" w:rsidRDefault="00A20421" w:rsidP="00A20421">
      <w:pPr>
        <w:pStyle w:val="ListParagraph"/>
        <w:ind w:left="1080"/>
        <w:rPr>
          <w:rFonts w:ascii="Courier New" w:hAnsi="Courier New" w:cs="Courier New"/>
        </w:rPr>
      </w:pPr>
      <w:r w:rsidRPr="00A20421">
        <w:rPr>
          <w:rFonts w:ascii="Courier New" w:hAnsi="Courier New" w:cs="Courier New"/>
        </w:rPr>
        <w:t xml:space="preserve">        @echo "Output without .txt"</w:t>
      </w:r>
    </w:p>
    <w:p w14:paraId="586161C8" w14:textId="77777777" w:rsidR="00A20421" w:rsidRPr="00A20421" w:rsidRDefault="00A20421" w:rsidP="00A20421">
      <w:pPr>
        <w:pStyle w:val="ListParagraph"/>
        <w:ind w:left="1080"/>
        <w:rPr>
          <w:rFonts w:ascii="Courier New" w:hAnsi="Courier New" w:cs="Courier New"/>
        </w:rPr>
      </w:pPr>
    </w:p>
    <w:p w14:paraId="2AF10BD3" w14:textId="77777777" w:rsidR="00A20421" w:rsidRPr="00A20421" w:rsidRDefault="00A20421" w:rsidP="00A20421">
      <w:pPr>
        <w:pStyle w:val="ListParagraph"/>
        <w:ind w:left="1080"/>
        <w:rPr>
          <w:rFonts w:ascii="Courier New" w:hAnsi="Courier New" w:cs="Courier New"/>
        </w:rPr>
      </w:pPr>
      <w:r w:rsidRPr="00A20421">
        <w:rPr>
          <w:rFonts w:ascii="Courier New" w:hAnsi="Courier New" w:cs="Courier New"/>
        </w:rPr>
        <w:t>Output.txt: Avg.py</w:t>
      </w:r>
    </w:p>
    <w:p w14:paraId="7C5F7324" w14:textId="77777777" w:rsidR="00A20421" w:rsidRPr="00A20421" w:rsidRDefault="00A20421" w:rsidP="00A20421">
      <w:pPr>
        <w:pStyle w:val="ListParagraph"/>
        <w:ind w:left="1080"/>
        <w:rPr>
          <w:rFonts w:ascii="Courier New" w:hAnsi="Courier New" w:cs="Courier New"/>
        </w:rPr>
      </w:pPr>
      <w:r w:rsidRPr="00A20421">
        <w:rPr>
          <w:rFonts w:ascii="Courier New" w:hAnsi="Courier New" w:cs="Courier New"/>
        </w:rPr>
        <w:t xml:space="preserve">        @python Avg.py</w:t>
      </w:r>
    </w:p>
    <w:p w14:paraId="74D135F1" w14:textId="77777777" w:rsidR="00A20421" w:rsidRPr="00A20421" w:rsidRDefault="00A20421" w:rsidP="00A20421">
      <w:pPr>
        <w:pStyle w:val="ListParagraph"/>
        <w:ind w:left="1080"/>
        <w:rPr>
          <w:rFonts w:ascii="Courier New" w:hAnsi="Courier New" w:cs="Courier New"/>
        </w:rPr>
      </w:pPr>
      <w:r w:rsidRPr="00A20421">
        <w:rPr>
          <w:rFonts w:ascii="Courier New" w:hAnsi="Courier New" w:cs="Courier New"/>
        </w:rPr>
        <w:t xml:space="preserve">        @python Avg.py &gt; Output.txt</w:t>
      </w:r>
    </w:p>
    <w:p w14:paraId="4DF7063B" w14:textId="190F6726" w:rsidR="00A20421" w:rsidRPr="00A20421" w:rsidRDefault="00A20421" w:rsidP="00A20421">
      <w:pPr>
        <w:pStyle w:val="ListParagraph"/>
        <w:ind w:left="1080"/>
        <w:rPr>
          <w:rFonts w:ascii="Courier New" w:hAnsi="Courier New" w:cs="Courier New"/>
        </w:rPr>
      </w:pPr>
      <w:r w:rsidRPr="00A20421">
        <w:rPr>
          <w:rFonts w:ascii="Courier New" w:hAnsi="Courier New" w:cs="Courier New"/>
        </w:rPr>
        <w:t xml:space="preserve">        @cat Output.txt</w:t>
      </w:r>
    </w:p>
    <w:p w14:paraId="39C3B29D" w14:textId="5A5C39E9" w:rsidR="00DE40C8" w:rsidRDefault="00DE40C8" w:rsidP="00DE40C8">
      <w:pPr>
        <w:pStyle w:val="ListParagraph"/>
        <w:numPr>
          <w:ilvl w:val="0"/>
          <w:numId w:val="4"/>
        </w:numPr>
      </w:pPr>
      <w:r>
        <w:t>Specifying a default goal in a makefile.</w:t>
      </w:r>
    </w:p>
    <w:p w14:paraId="1F267D4F" w14:textId="2BD5F619" w:rsidR="00AA5CEE" w:rsidRDefault="001E5F27" w:rsidP="00AA5CEE">
      <w:pPr>
        <w:pStyle w:val="ListParagraph"/>
      </w:pPr>
      <w:r>
        <w:t>In case you need to type “make” and want a specific target to executed, you can manually set a default target, your_default_target, by placing the following at the beginning of the makefile</w:t>
      </w:r>
      <w:r w:rsidR="00C56816">
        <w:t xml:space="preserve"> (can be placed after .PHONY)</w:t>
      </w:r>
      <w:r>
        <w:t>.</w:t>
      </w:r>
    </w:p>
    <w:p w14:paraId="4CB32D05" w14:textId="77777777" w:rsidR="001E5F27" w:rsidRDefault="001E5F27" w:rsidP="001E5F27">
      <w:pPr>
        <w:pStyle w:val="ListParagraph"/>
        <w:ind w:left="1080"/>
        <w:rPr>
          <w:rFonts w:ascii="Courier New" w:hAnsi="Courier New" w:cs="Courier New"/>
        </w:rPr>
      </w:pPr>
    </w:p>
    <w:p w14:paraId="2D99F00C" w14:textId="46768AAF" w:rsidR="001E5F27" w:rsidRDefault="001E5F27" w:rsidP="001E5F27">
      <w:pPr>
        <w:pStyle w:val="ListParagraph"/>
        <w:ind w:left="1080"/>
        <w:rPr>
          <w:rFonts w:ascii="Courier New" w:hAnsi="Courier New" w:cs="Courier New"/>
        </w:rPr>
      </w:pPr>
      <w:r w:rsidRPr="001E5F27">
        <w:rPr>
          <w:rFonts w:ascii="Courier New" w:hAnsi="Courier New" w:cs="Courier New"/>
        </w:rPr>
        <w:t>.DEAFAULT_GOAL := your_default_target</w:t>
      </w:r>
    </w:p>
    <w:p w14:paraId="562AE3EB" w14:textId="77777777" w:rsidR="001E5F27" w:rsidRPr="001E5F27" w:rsidRDefault="001E5F27" w:rsidP="001E5F27">
      <w:pPr>
        <w:pStyle w:val="ListParagraph"/>
        <w:ind w:left="1080"/>
        <w:rPr>
          <w:rFonts w:ascii="Courier New" w:hAnsi="Courier New" w:cs="Courier New"/>
        </w:rPr>
      </w:pPr>
    </w:p>
    <w:p w14:paraId="47E16567" w14:textId="0667D993" w:rsidR="00DE40C8" w:rsidRDefault="00DE40C8" w:rsidP="00DE40C8">
      <w:pPr>
        <w:pStyle w:val="ListParagraph"/>
        <w:numPr>
          <w:ilvl w:val="0"/>
          <w:numId w:val="4"/>
        </w:numPr>
      </w:pPr>
      <w:r>
        <w:t>When having more than one than one file as the default makefile.</w:t>
      </w:r>
    </w:p>
    <w:p w14:paraId="591282B1" w14:textId="1F497570" w:rsidR="003B7D3B" w:rsidRDefault="003B7D3B" w:rsidP="003B7D3B">
      <w:pPr>
        <w:pStyle w:val="ListParagraph"/>
      </w:pPr>
      <w:r>
        <w:t xml:space="preserve">You can create a target </w:t>
      </w:r>
      <w:r w:rsidR="0007493F">
        <w:t xml:space="preserve">(with any name) </w:t>
      </w:r>
      <w:r>
        <w:t>and place the names of all default targets under that name as dependencies.</w:t>
      </w:r>
    </w:p>
    <w:p w14:paraId="6F5E21F9" w14:textId="77777777" w:rsidR="0007493F" w:rsidRDefault="0040729B" w:rsidP="0040729B">
      <w:pPr>
        <w:pStyle w:val="ListParagraph"/>
        <w:ind w:left="1080"/>
        <w:rPr>
          <w:rFonts w:ascii="Courier New" w:hAnsi="Courier New" w:cs="Courier New"/>
        </w:rPr>
      </w:pPr>
      <w:r w:rsidRPr="0040729B">
        <w:rPr>
          <w:rFonts w:ascii="Courier New" w:hAnsi="Courier New" w:cs="Courier New"/>
        </w:rPr>
        <w:t>a</w:t>
      </w:r>
      <w:r w:rsidR="003B7D3B" w:rsidRPr="0040729B">
        <w:rPr>
          <w:rFonts w:ascii="Courier New" w:hAnsi="Courier New" w:cs="Courier New"/>
        </w:rPr>
        <w:t>ll: Output</w:t>
      </w:r>
      <w:r w:rsidRPr="0040729B">
        <w:rPr>
          <w:rFonts w:ascii="Courier New" w:hAnsi="Courier New" w:cs="Courier New"/>
        </w:rPr>
        <w:t xml:space="preserve"> Output.txt</w:t>
      </w:r>
    </w:p>
    <w:p w14:paraId="034A15DE" w14:textId="0995B0ED" w:rsidR="0007493F" w:rsidRPr="0007493F" w:rsidRDefault="0007493F" w:rsidP="0007493F">
      <w:pPr>
        <w:pStyle w:val="ListParagraph"/>
      </w:pPr>
      <w:r>
        <w:t>Then, from Git Bash, you can run “make all”</w:t>
      </w:r>
    </w:p>
    <w:p w14:paraId="043BA6BF" w14:textId="6D77D8B2" w:rsidR="003B7D3B" w:rsidRPr="0007493F" w:rsidRDefault="003B7D3B" w:rsidP="0007493F">
      <w:pPr>
        <w:rPr>
          <w:rFonts w:ascii="Courier New" w:hAnsi="Courier New" w:cs="Courier New"/>
        </w:rPr>
      </w:pPr>
      <w:r w:rsidRPr="0007493F">
        <w:rPr>
          <w:rFonts w:ascii="Courier New" w:hAnsi="Courier New" w:cs="Courier New"/>
        </w:rPr>
        <w:t xml:space="preserve"> </w:t>
      </w:r>
    </w:p>
    <w:p w14:paraId="77E71D3B" w14:textId="77777777" w:rsidR="003B7D3B" w:rsidRDefault="003B7D3B" w:rsidP="003B7D3B">
      <w:pPr>
        <w:pStyle w:val="ListParagraph"/>
      </w:pPr>
    </w:p>
    <w:sectPr w:rsidR="003B7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A7B69"/>
    <w:multiLevelType w:val="hybridMultilevel"/>
    <w:tmpl w:val="9878C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608AF"/>
    <w:multiLevelType w:val="hybridMultilevel"/>
    <w:tmpl w:val="A3BE1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AD5641"/>
    <w:multiLevelType w:val="hybridMultilevel"/>
    <w:tmpl w:val="BC628510"/>
    <w:lvl w:ilvl="0" w:tplc="3FCCDE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CB66A9"/>
    <w:multiLevelType w:val="hybridMultilevel"/>
    <w:tmpl w:val="54B64DAA"/>
    <w:lvl w:ilvl="0" w:tplc="11BE01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068492">
    <w:abstractNumId w:val="0"/>
  </w:num>
  <w:num w:numId="2" w16cid:durableId="1500539407">
    <w:abstractNumId w:val="2"/>
  </w:num>
  <w:num w:numId="3" w16cid:durableId="1364482472">
    <w:abstractNumId w:val="1"/>
  </w:num>
  <w:num w:numId="4" w16cid:durableId="9031811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C16"/>
    <w:rsid w:val="0004575E"/>
    <w:rsid w:val="00063B03"/>
    <w:rsid w:val="0007493F"/>
    <w:rsid w:val="00175422"/>
    <w:rsid w:val="001E5F27"/>
    <w:rsid w:val="0023583F"/>
    <w:rsid w:val="00300773"/>
    <w:rsid w:val="003639AB"/>
    <w:rsid w:val="00385BCC"/>
    <w:rsid w:val="003B7D3B"/>
    <w:rsid w:val="0040729B"/>
    <w:rsid w:val="004E5AA4"/>
    <w:rsid w:val="0052051D"/>
    <w:rsid w:val="00677341"/>
    <w:rsid w:val="00681757"/>
    <w:rsid w:val="006B1CA8"/>
    <w:rsid w:val="0074606A"/>
    <w:rsid w:val="00780427"/>
    <w:rsid w:val="007A404A"/>
    <w:rsid w:val="007C75B0"/>
    <w:rsid w:val="007F3481"/>
    <w:rsid w:val="00834B9B"/>
    <w:rsid w:val="00875025"/>
    <w:rsid w:val="008D324E"/>
    <w:rsid w:val="008D3276"/>
    <w:rsid w:val="00A20421"/>
    <w:rsid w:val="00AA5CEE"/>
    <w:rsid w:val="00B54C16"/>
    <w:rsid w:val="00BD727C"/>
    <w:rsid w:val="00C2449F"/>
    <w:rsid w:val="00C56816"/>
    <w:rsid w:val="00C82676"/>
    <w:rsid w:val="00CE6C1E"/>
    <w:rsid w:val="00D2100E"/>
    <w:rsid w:val="00D27D1C"/>
    <w:rsid w:val="00DB3D9A"/>
    <w:rsid w:val="00DC47FB"/>
    <w:rsid w:val="00DC4C98"/>
    <w:rsid w:val="00DE1BC2"/>
    <w:rsid w:val="00DE40C8"/>
    <w:rsid w:val="00E57265"/>
    <w:rsid w:val="00E906DC"/>
    <w:rsid w:val="00EB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7C0B6"/>
  <w15:chartTrackingRefBased/>
  <w15:docId w15:val="{62796566-1F4A-47EF-9C3A-F2A7FB3C1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6D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3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327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D327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D32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2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nu.org/software/make/manual/html_node/Special-Targe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Fares Fraij</dc:creator>
  <cp:keywords/>
  <dc:description/>
  <cp:lastModifiedBy>Fares Fraij</cp:lastModifiedBy>
  <cp:revision>27</cp:revision>
  <dcterms:created xsi:type="dcterms:W3CDTF">2022-08-18T17:54:00Z</dcterms:created>
  <dcterms:modified xsi:type="dcterms:W3CDTF">2022-08-27T17:17:00Z</dcterms:modified>
</cp:coreProperties>
</file>