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FC0A" w14:textId="77777777" w:rsidR="008111F1" w:rsidRDefault="008111F1" w:rsidP="008111F1">
      <w:pPr>
        <w:pStyle w:val="Title"/>
        <w:jc w:val="center"/>
        <w:rPr>
          <w:rFonts w:ascii="Aptos" w:hAnsi="Aptos" w:cs="Courier New"/>
          <w:b/>
          <w:bCs/>
          <w:lang w:val="en-US"/>
        </w:rPr>
      </w:pPr>
    </w:p>
    <w:p w14:paraId="2C1EEB80" w14:textId="77777777" w:rsidR="008111F1" w:rsidRDefault="008111F1" w:rsidP="008111F1">
      <w:pPr>
        <w:pStyle w:val="Title"/>
        <w:jc w:val="center"/>
        <w:rPr>
          <w:rFonts w:ascii="Aptos" w:hAnsi="Aptos" w:cs="Courier New"/>
          <w:b/>
          <w:bCs/>
          <w:lang w:val="en-US"/>
        </w:rPr>
      </w:pPr>
    </w:p>
    <w:p w14:paraId="02DD8FDA" w14:textId="77777777" w:rsidR="008111F1" w:rsidRDefault="008111F1" w:rsidP="008111F1">
      <w:pPr>
        <w:pStyle w:val="Title"/>
        <w:jc w:val="center"/>
        <w:rPr>
          <w:rFonts w:ascii="Aptos" w:hAnsi="Aptos" w:cs="Courier New"/>
          <w:b/>
          <w:bCs/>
          <w:lang w:val="en-US"/>
        </w:rPr>
      </w:pPr>
    </w:p>
    <w:p w14:paraId="39C2094C" w14:textId="77777777" w:rsidR="008111F1" w:rsidRDefault="008111F1" w:rsidP="008111F1">
      <w:pPr>
        <w:pStyle w:val="Title"/>
        <w:jc w:val="center"/>
        <w:rPr>
          <w:rFonts w:ascii="Aptos" w:hAnsi="Aptos" w:cs="Courier New"/>
          <w:b/>
          <w:bCs/>
          <w:lang w:val="en-US"/>
        </w:rPr>
      </w:pPr>
    </w:p>
    <w:p w14:paraId="5D1D49C1" w14:textId="77777777" w:rsidR="008111F1" w:rsidRDefault="008111F1" w:rsidP="008111F1">
      <w:pPr>
        <w:pStyle w:val="Title"/>
        <w:jc w:val="center"/>
        <w:rPr>
          <w:rFonts w:ascii="Aptos" w:hAnsi="Aptos" w:cs="Courier New"/>
          <w:b/>
          <w:bCs/>
          <w:lang w:val="en-US"/>
        </w:rPr>
      </w:pPr>
    </w:p>
    <w:p w14:paraId="6195C0BF" w14:textId="77777777" w:rsidR="008111F1" w:rsidRDefault="008111F1" w:rsidP="008111F1">
      <w:pPr>
        <w:pStyle w:val="Title"/>
        <w:jc w:val="center"/>
        <w:rPr>
          <w:rFonts w:ascii="Aptos" w:hAnsi="Aptos" w:cs="Courier New"/>
          <w:b/>
          <w:bCs/>
          <w:lang w:val="en-US"/>
        </w:rPr>
      </w:pPr>
    </w:p>
    <w:p w14:paraId="11027A21" w14:textId="77777777" w:rsidR="008111F1" w:rsidRDefault="008111F1" w:rsidP="008111F1">
      <w:pPr>
        <w:pStyle w:val="Title"/>
        <w:jc w:val="center"/>
        <w:rPr>
          <w:rFonts w:ascii="Aptos" w:hAnsi="Aptos" w:cs="Courier New"/>
          <w:b/>
          <w:bCs/>
          <w:lang w:val="en-US"/>
        </w:rPr>
      </w:pPr>
    </w:p>
    <w:p w14:paraId="57E4F7FA" w14:textId="27140660" w:rsidR="008111F1" w:rsidRPr="00124D70" w:rsidRDefault="008111F1" w:rsidP="008111F1">
      <w:pPr>
        <w:pStyle w:val="Title"/>
        <w:jc w:val="center"/>
        <w:rPr>
          <w:rFonts w:ascii="Aptos" w:hAnsi="Aptos" w:cs="Courier New"/>
          <w:b/>
          <w:bCs/>
          <w:lang w:val="en-US"/>
        </w:rPr>
      </w:pPr>
      <w:r>
        <w:rPr>
          <w:rFonts w:ascii="Aptos" w:hAnsi="Aptos" w:cs="Courier New"/>
          <w:b/>
          <w:bCs/>
          <w:lang w:val="en-US"/>
        </w:rPr>
        <w:t>Undercity Crown</w:t>
      </w:r>
    </w:p>
    <w:p w14:paraId="060A1960" w14:textId="77777777" w:rsidR="008111F1" w:rsidRPr="00124D70" w:rsidRDefault="008111F1" w:rsidP="008111F1">
      <w:pPr>
        <w:jc w:val="center"/>
        <w:rPr>
          <w:rFonts w:ascii="Aptos" w:hAnsi="Aptos" w:cs="Courier New"/>
          <w:lang w:val="en-US"/>
        </w:rPr>
      </w:pPr>
    </w:p>
    <w:p w14:paraId="4C7C2C66" w14:textId="4EFD1930" w:rsidR="008111F1" w:rsidRPr="008111F1" w:rsidRDefault="008111F1" w:rsidP="008111F1">
      <w:pPr>
        <w:pStyle w:val="Subtitle"/>
        <w:jc w:val="center"/>
        <w:rPr>
          <w:rFonts w:ascii="Aptos" w:hAnsi="Aptos" w:cs="Courier New"/>
          <w:sz w:val="24"/>
          <w:szCs w:val="24"/>
        </w:rPr>
      </w:pPr>
      <w:r w:rsidRPr="008111F1">
        <w:rPr>
          <w:rFonts w:ascii="Aptos" w:hAnsi="Aptos" w:cs="Courier New"/>
          <w:sz w:val="24"/>
          <w:szCs w:val="24"/>
        </w:rPr>
        <w:t xml:space="preserve">Issue </w:t>
      </w:r>
      <w:r w:rsidR="00A576C6">
        <w:rPr>
          <w:rFonts w:ascii="Aptos" w:hAnsi="Aptos" w:cs="Courier New"/>
          <w:sz w:val="24"/>
          <w:szCs w:val="24"/>
        </w:rPr>
        <w:t xml:space="preserve">#1: </w:t>
      </w:r>
      <w:r w:rsidRPr="008111F1">
        <w:rPr>
          <w:rFonts w:ascii="Aptos" w:hAnsi="Aptos" w:cs="Courier New"/>
          <w:sz w:val="24"/>
          <w:szCs w:val="24"/>
        </w:rPr>
        <w:t>The Descent</w:t>
      </w:r>
    </w:p>
    <w:p w14:paraId="52C02B8E" w14:textId="77777777" w:rsidR="008111F1" w:rsidRPr="008111F1" w:rsidRDefault="008111F1" w:rsidP="008111F1">
      <w:pPr>
        <w:jc w:val="center"/>
        <w:rPr>
          <w:rFonts w:ascii="Aptos" w:hAnsi="Aptos" w:cs="Courier New"/>
          <w:sz w:val="24"/>
          <w:szCs w:val="24"/>
        </w:rPr>
      </w:pPr>
    </w:p>
    <w:p w14:paraId="3611AB7F" w14:textId="18BAB7C0" w:rsidR="008111F1" w:rsidRPr="008111F1" w:rsidRDefault="008111F1" w:rsidP="008111F1">
      <w:pPr>
        <w:pStyle w:val="Subtitle"/>
        <w:jc w:val="center"/>
        <w:rPr>
          <w:rFonts w:ascii="Aptos" w:hAnsi="Aptos" w:cs="Courier New"/>
          <w:sz w:val="24"/>
          <w:szCs w:val="24"/>
        </w:rPr>
      </w:pPr>
      <w:r w:rsidRPr="008111F1">
        <w:rPr>
          <w:rFonts w:ascii="Aptos" w:hAnsi="Aptos" w:cs="Courier New"/>
          <w:sz w:val="24"/>
          <w:szCs w:val="24"/>
        </w:rPr>
        <w:t>Written by</w:t>
      </w:r>
      <w:r w:rsidR="00A576C6">
        <w:rPr>
          <w:rFonts w:ascii="Aptos" w:hAnsi="Aptos" w:cs="Courier New"/>
          <w:sz w:val="24"/>
          <w:szCs w:val="24"/>
        </w:rPr>
        <w:t xml:space="preserve">: </w:t>
      </w:r>
      <w:proofErr w:type="spellStart"/>
      <w:r w:rsidRPr="008111F1">
        <w:rPr>
          <w:rFonts w:ascii="Aptos" w:hAnsi="Aptos" w:cs="Courier New"/>
          <w:sz w:val="24"/>
          <w:szCs w:val="24"/>
        </w:rPr>
        <w:t>Pasqually</w:t>
      </w:r>
      <w:proofErr w:type="spellEnd"/>
    </w:p>
    <w:p w14:paraId="6CC7FAB3" w14:textId="36D62E34" w:rsidR="008111F1" w:rsidRDefault="003B28E8" w:rsidP="008111F1">
      <w:pPr>
        <w:pStyle w:val="Subtitle"/>
        <w:jc w:val="center"/>
        <w:rPr>
          <w:rFonts w:ascii="Aptos" w:hAnsi="Aptos" w:cs="Courier New"/>
          <w:sz w:val="24"/>
          <w:szCs w:val="24"/>
        </w:rPr>
      </w:pPr>
      <w:hyperlink r:id="rId5" w:history="1">
        <w:r w:rsidRPr="00FF4D69">
          <w:rPr>
            <w:rStyle w:val="Hyperlink"/>
            <w:rFonts w:ascii="Aptos" w:hAnsi="Aptos" w:cs="Courier New"/>
            <w:sz w:val="24"/>
            <w:szCs w:val="24"/>
          </w:rPr>
          <w:t>pasqually222@gmail.com</w:t>
        </w:r>
      </w:hyperlink>
    </w:p>
    <w:p w14:paraId="710D017E" w14:textId="77777777" w:rsidR="003B28E8" w:rsidRDefault="003B28E8" w:rsidP="003B28E8"/>
    <w:p w14:paraId="447C7149" w14:textId="63731959" w:rsidR="003B28E8" w:rsidRPr="008111F1" w:rsidRDefault="003B28E8" w:rsidP="003B28E8">
      <w:pPr>
        <w:pStyle w:val="Subtitle"/>
        <w:jc w:val="center"/>
        <w:rPr>
          <w:rFonts w:ascii="Aptos" w:hAnsi="Aptos" w:cs="Courier New"/>
          <w:sz w:val="24"/>
          <w:szCs w:val="24"/>
        </w:rPr>
      </w:pPr>
      <w:r>
        <w:rPr>
          <w:rFonts w:ascii="Aptos" w:hAnsi="Aptos" w:cs="Courier New"/>
          <w:sz w:val="24"/>
          <w:szCs w:val="24"/>
        </w:rPr>
        <w:t>Script draft</w:t>
      </w:r>
      <w:r w:rsidR="00682C0C">
        <w:rPr>
          <w:rFonts w:ascii="Aptos" w:hAnsi="Aptos" w:cs="Courier New"/>
          <w:sz w:val="24"/>
          <w:szCs w:val="24"/>
        </w:rPr>
        <w:t xml:space="preserve"> </w:t>
      </w:r>
      <w:r w:rsidR="003E5146">
        <w:rPr>
          <w:rFonts w:ascii="Aptos" w:hAnsi="Aptos" w:cs="Courier New"/>
          <w:sz w:val="24"/>
          <w:szCs w:val="24"/>
        </w:rPr>
        <w:t>3</w:t>
      </w:r>
    </w:p>
    <w:p w14:paraId="50067A0D" w14:textId="77777777" w:rsidR="003B28E8" w:rsidRPr="003B28E8" w:rsidRDefault="003B28E8" w:rsidP="003B28E8">
      <w:pPr>
        <w:jc w:val="center"/>
      </w:pPr>
    </w:p>
    <w:p w14:paraId="4B60B005" w14:textId="77777777" w:rsidR="008111F1" w:rsidRDefault="008111F1">
      <w:pPr>
        <w:spacing w:line="278" w:lineRule="auto"/>
        <w:rPr>
          <w:rFonts w:ascii="Aptos" w:eastAsiaTheme="majorEastAsia" w:hAnsi="Aptos" w:cs="Courier New"/>
          <w:color w:val="595959" w:themeColor="text1" w:themeTint="A6"/>
          <w:spacing w:val="15"/>
          <w:sz w:val="24"/>
          <w:szCs w:val="24"/>
        </w:rPr>
      </w:pPr>
      <w:r>
        <w:rPr>
          <w:rFonts w:ascii="Aptos" w:hAnsi="Aptos" w:cs="Courier New"/>
          <w:sz w:val="24"/>
          <w:szCs w:val="24"/>
        </w:rPr>
        <w:br w:type="page"/>
      </w:r>
    </w:p>
    <w:p w14:paraId="656E3E89" w14:textId="7603504D" w:rsidR="00CA206B" w:rsidRDefault="00CA206B" w:rsidP="00CA206B">
      <w:pPr>
        <w:pStyle w:val="Heading1"/>
      </w:pPr>
      <w:r>
        <w:lastRenderedPageBreak/>
        <w:t>Cover</w:t>
      </w:r>
    </w:p>
    <w:p w14:paraId="5F913FC9" w14:textId="7706F3EC" w:rsidR="00CA206B" w:rsidRPr="00CA206B" w:rsidRDefault="00CA206B" w:rsidP="00CA206B">
      <w:r>
        <w:t>Details TBD</w:t>
      </w:r>
    </w:p>
    <w:p w14:paraId="71FFD63E" w14:textId="4DBCF776" w:rsidR="00B176E2" w:rsidRPr="009F635A" w:rsidRDefault="00B176E2" w:rsidP="00B176E2">
      <w:pPr>
        <w:pStyle w:val="Heading1"/>
      </w:pPr>
      <w:r w:rsidRPr="009F635A">
        <w:t>Pages 1</w:t>
      </w:r>
      <w:r w:rsidR="00B74EDF">
        <w:t xml:space="preserve"> </w:t>
      </w:r>
      <w:r w:rsidRPr="009F635A">
        <w:t>–</w:t>
      </w:r>
      <w:r w:rsidR="00B74EDF">
        <w:t xml:space="preserve"> </w:t>
      </w:r>
      <w:r w:rsidRPr="009F635A">
        <w:t>3: The Heights and the Chipped Tooth</w:t>
      </w:r>
    </w:p>
    <w:p w14:paraId="7ECB06ED" w14:textId="23033976" w:rsidR="00B176E2" w:rsidRDefault="00B176E2" w:rsidP="00B176E2">
      <w:pPr>
        <w:pStyle w:val="Heading2"/>
      </w:pPr>
      <w:r w:rsidRPr="009F635A">
        <w:t>Page One</w:t>
      </w:r>
    </w:p>
    <w:p w14:paraId="6AECAD4A" w14:textId="0CD955C5" w:rsidR="00624660" w:rsidRPr="00624660" w:rsidRDefault="00624660" w:rsidP="00624660">
      <w:pPr>
        <w:pStyle w:val="Subtitle"/>
      </w:pPr>
      <w:r>
        <w:t>This is a full page (splash scene)</w:t>
      </w:r>
    </w:p>
    <w:p w14:paraId="4DD59C6C" w14:textId="77777777" w:rsidR="00B176E2" w:rsidRPr="009F635A" w:rsidRDefault="00B176E2" w:rsidP="00B176E2">
      <w:r w:rsidRPr="009F635A">
        <w:rPr>
          <w:b/>
        </w:rPr>
        <w:t>Panel 1</w:t>
      </w:r>
    </w:p>
    <w:p w14:paraId="16DEAB7C" w14:textId="77777777" w:rsidR="00B176E2" w:rsidRPr="009F635A" w:rsidRDefault="00B176E2" w:rsidP="00B176E2">
      <w:r w:rsidRPr="009F635A">
        <w:rPr>
          <w:b/>
        </w:rPr>
        <w:t>Caption:</w:t>
      </w:r>
      <w:r w:rsidRPr="009F635A">
        <w:t xml:space="preserve"> Present day. Strathen, the Heights</w:t>
      </w:r>
    </w:p>
    <w:p w14:paraId="77657C20" w14:textId="77777777" w:rsidR="00B176E2" w:rsidRPr="009F635A" w:rsidRDefault="00B176E2" w:rsidP="00B176E2">
      <w:r w:rsidRPr="009F635A">
        <w:rPr>
          <w:b/>
        </w:rPr>
        <w:t>Description:</w:t>
      </w:r>
      <w:r w:rsidRPr="009F635A">
        <w:t xml:space="preserve"> A wide shot of a shadowy figure standing at the edge of a plateau, a gun visible in his right hand, arm resting casually at his side. The faint glow from a lit cigarette held in his left hand as he brings it toward his mouth to take a drag.</w:t>
      </w:r>
    </w:p>
    <w:p w14:paraId="773F9FCD" w14:textId="77777777" w:rsidR="00A40562" w:rsidRDefault="00B176E2" w:rsidP="00B176E2">
      <w:r w:rsidRPr="009F635A">
        <w:t xml:space="preserve">The vast city of Strathen stretches out below him, a sprawling landscape of lights and shadow. A blurred figure lies face down to the right, adding an ominous note to the scene. The body’s face is turned away; nothing should identify it. </w:t>
      </w:r>
    </w:p>
    <w:p w14:paraId="0B57CDCA" w14:textId="6FA968E5" w:rsidR="00B176E2" w:rsidRPr="009F635A" w:rsidRDefault="00B176E2" w:rsidP="00A40562">
      <w:pPr>
        <w:pStyle w:val="ListParagraph"/>
        <w:numPr>
          <w:ilvl w:val="0"/>
          <w:numId w:val="4"/>
        </w:numPr>
      </w:pPr>
      <w:r w:rsidRPr="00A40562">
        <w:rPr>
          <w:b/>
          <w:bCs/>
        </w:rPr>
        <w:t>Note</w:t>
      </w:r>
      <w:r w:rsidR="002A6C90">
        <w:t>:</w:t>
      </w:r>
      <w:r w:rsidRPr="009F635A">
        <w:t xml:space="preserve"> the cigarette gesture</w:t>
      </w:r>
      <w:r w:rsidR="00A920A9">
        <w:t xml:space="preserve"> returns on </w:t>
      </w:r>
      <w:r w:rsidR="00A40562">
        <w:t>P</w:t>
      </w:r>
      <w:r w:rsidR="00A920A9">
        <w:t>age 22.</w:t>
      </w:r>
    </w:p>
    <w:p w14:paraId="427E8318" w14:textId="77777777" w:rsidR="00B176E2" w:rsidRPr="009F635A" w:rsidRDefault="00B176E2" w:rsidP="00B176E2">
      <w:r w:rsidRPr="009F635A">
        <w:rPr>
          <w:b/>
        </w:rPr>
        <w:t>Dialogue:</w:t>
      </w:r>
    </w:p>
    <w:p w14:paraId="0A77F8DA" w14:textId="77777777" w:rsidR="00B176E2" w:rsidRPr="009F635A" w:rsidRDefault="00B176E2" w:rsidP="00B176E2">
      <w:pPr>
        <w:pStyle w:val="ListParagraph"/>
        <w:numPr>
          <w:ilvl w:val="0"/>
          <w:numId w:val="3"/>
        </w:numPr>
      </w:pPr>
      <w:r w:rsidRPr="009F635A">
        <w:t>Atlas: “Fuck.”</w:t>
      </w:r>
    </w:p>
    <w:p w14:paraId="37928176" w14:textId="77777777" w:rsidR="00B176E2" w:rsidRPr="009F635A" w:rsidRDefault="00B176E2" w:rsidP="00B176E2">
      <w:r w:rsidRPr="009F635A">
        <w:rPr>
          <w:b/>
        </w:rPr>
        <w:t>Thought:</w:t>
      </w:r>
    </w:p>
    <w:p w14:paraId="0A7D6389" w14:textId="77777777" w:rsidR="00B176E2" w:rsidRPr="009F635A" w:rsidRDefault="00B176E2" w:rsidP="00B176E2">
      <w:pPr>
        <w:pStyle w:val="ListParagraph"/>
        <w:numPr>
          <w:ilvl w:val="0"/>
          <w:numId w:val="3"/>
        </w:numPr>
      </w:pPr>
      <w:r w:rsidRPr="009F635A">
        <w:t>Atlas: “Ten days. That’s all it took.”</w:t>
      </w:r>
    </w:p>
    <w:p w14:paraId="0760462E" w14:textId="77777777" w:rsidR="00B176E2" w:rsidRPr="009F635A" w:rsidRDefault="00B176E2" w:rsidP="00B176E2">
      <w:pPr>
        <w:pStyle w:val="Heading2"/>
      </w:pPr>
      <w:r w:rsidRPr="009F635A">
        <w:t>Page Two</w:t>
      </w:r>
    </w:p>
    <w:p w14:paraId="13710A29" w14:textId="77777777" w:rsidR="00B176E2" w:rsidRPr="009F635A" w:rsidRDefault="00B176E2" w:rsidP="00B176E2">
      <w:r w:rsidRPr="009F635A">
        <w:rPr>
          <w:b/>
        </w:rPr>
        <w:t>Panel 1</w:t>
      </w:r>
    </w:p>
    <w:p w14:paraId="729F8A41" w14:textId="77777777" w:rsidR="00B176E2" w:rsidRPr="009F635A" w:rsidRDefault="00B176E2" w:rsidP="00B176E2">
      <w:r w:rsidRPr="009F635A">
        <w:rPr>
          <w:b/>
        </w:rPr>
        <w:t>Caption:</w:t>
      </w:r>
      <w:r w:rsidRPr="009F635A">
        <w:t xml:space="preserve"> Ten days earlier. Strathen, the Undercity</w:t>
      </w:r>
    </w:p>
    <w:p w14:paraId="6D87C4C4" w14:textId="77777777" w:rsidR="00B176E2" w:rsidRPr="009F635A" w:rsidRDefault="00B176E2" w:rsidP="00B176E2">
      <w:r w:rsidRPr="009F635A">
        <w:rPr>
          <w:b/>
        </w:rPr>
        <w:t>Description:</w:t>
      </w:r>
      <w:r w:rsidRPr="009F635A">
        <w:t xml:space="preserve"> View from behind Atlas as he stands at the entrance of a bar with a sign that reads “The Chipped Tooth”, silhouetted by the dim light from within.</w:t>
      </w:r>
    </w:p>
    <w:p w14:paraId="0C947570" w14:textId="77777777" w:rsidR="00B176E2" w:rsidRPr="009F635A" w:rsidRDefault="00B176E2" w:rsidP="00B176E2">
      <w:r w:rsidRPr="009F635A">
        <w:rPr>
          <w:b/>
        </w:rPr>
        <w:t>Thought:</w:t>
      </w:r>
    </w:p>
    <w:p w14:paraId="366A0242" w14:textId="6D5D584E" w:rsidR="00B176E2" w:rsidRPr="009F635A" w:rsidRDefault="00B176E2" w:rsidP="00B176E2">
      <w:pPr>
        <w:pStyle w:val="ListParagraph"/>
        <w:numPr>
          <w:ilvl w:val="0"/>
          <w:numId w:val="3"/>
        </w:numPr>
      </w:pPr>
      <w:r w:rsidRPr="009F635A">
        <w:t xml:space="preserve">Atlas: “Last time I walked through these doors, I dragged Bud back to the </w:t>
      </w:r>
      <w:r w:rsidR="00FB1F07">
        <w:t>W</w:t>
      </w:r>
      <w:r w:rsidRPr="009F635A">
        <w:t>atchhouse in handcuffs.”</w:t>
      </w:r>
    </w:p>
    <w:p w14:paraId="1BE57D23" w14:textId="77777777" w:rsidR="00B176E2" w:rsidRPr="009F635A" w:rsidRDefault="00B176E2" w:rsidP="00B176E2">
      <w:r w:rsidRPr="009F635A">
        <w:rPr>
          <w:b/>
        </w:rPr>
        <w:t>Panel 2</w:t>
      </w:r>
    </w:p>
    <w:p w14:paraId="5AA9BC97" w14:textId="77777777" w:rsidR="00A40562" w:rsidRDefault="00B176E2" w:rsidP="00B176E2">
      <w:r w:rsidRPr="009F635A">
        <w:rPr>
          <w:b/>
        </w:rPr>
        <w:t>Description:</w:t>
      </w:r>
      <w:r w:rsidRPr="009F635A">
        <w:t xml:space="preserve"> A wide shot as Atlas enters the Chipped Tooth. It’s an old bar with mining paraphernalia: two used pickaxes on the wall. There is a female bartender, and no one sitting at the bar. Four shady-looking people (Red Talon members) sharing a table, a few smaller groups and </w:t>
      </w:r>
      <w:r w:rsidRPr="009F635A">
        <w:lastRenderedPageBreak/>
        <w:t>some individuals. Behind the bar, an old brass speaking tube runs up the wall and disappears into the ceiling</w:t>
      </w:r>
      <w:r w:rsidR="00A40562">
        <w:t xml:space="preserve">. </w:t>
      </w:r>
    </w:p>
    <w:p w14:paraId="4DFE756A" w14:textId="1DA97FA2" w:rsidR="00B176E2" w:rsidRPr="009F635A" w:rsidRDefault="00A40562" w:rsidP="00A40562">
      <w:pPr>
        <w:pStyle w:val="ListParagraph"/>
        <w:numPr>
          <w:ilvl w:val="0"/>
          <w:numId w:val="4"/>
        </w:numPr>
      </w:pPr>
      <w:r w:rsidRPr="00A40562">
        <w:rPr>
          <w:b/>
          <w:bCs/>
        </w:rPr>
        <w:t>Note</w:t>
      </w:r>
      <w:r>
        <w:t>: the brass speaking tube is used on Page 12.</w:t>
      </w:r>
    </w:p>
    <w:p w14:paraId="35EB4B36" w14:textId="77777777" w:rsidR="00B176E2" w:rsidRPr="009F635A" w:rsidRDefault="00B176E2" w:rsidP="00B176E2">
      <w:r w:rsidRPr="009F635A">
        <w:rPr>
          <w:b/>
        </w:rPr>
        <w:t>Thought:</w:t>
      </w:r>
    </w:p>
    <w:p w14:paraId="1EB11915" w14:textId="77777777" w:rsidR="00B176E2" w:rsidRPr="009F635A" w:rsidRDefault="00B176E2" w:rsidP="00B176E2">
      <w:pPr>
        <w:pStyle w:val="ListParagraph"/>
        <w:numPr>
          <w:ilvl w:val="0"/>
          <w:numId w:val="3"/>
        </w:numPr>
      </w:pPr>
      <w:r w:rsidRPr="009F635A">
        <w:t>Atlas: “Now I’m here asking him for a job. And a place to stay dead.”</w:t>
      </w:r>
    </w:p>
    <w:p w14:paraId="0B1BF287" w14:textId="678ECE9E" w:rsidR="00B176E2" w:rsidRPr="009F635A" w:rsidRDefault="00B176E2" w:rsidP="00B176E2">
      <w:r w:rsidRPr="009F635A">
        <w:rPr>
          <w:b/>
        </w:rPr>
        <w:t xml:space="preserve">Character </w:t>
      </w:r>
      <w:r w:rsidR="006E397D">
        <w:rPr>
          <w:b/>
        </w:rPr>
        <w:t>d</w:t>
      </w:r>
      <w:r w:rsidRPr="009F635A">
        <w:rPr>
          <w:b/>
        </w:rPr>
        <w:t>escription</w:t>
      </w:r>
      <w:r w:rsidR="000F38CB">
        <w:rPr>
          <w:b/>
        </w:rPr>
        <w:t xml:space="preserve"> – Bartender</w:t>
      </w:r>
      <w:r w:rsidRPr="009F635A">
        <w:rPr>
          <w:b/>
        </w:rPr>
        <w:t>:</w:t>
      </w:r>
    </w:p>
    <w:p w14:paraId="44EBD69F" w14:textId="293FBDF0" w:rsidR="00B176E2" w:rsidRPr="009F635A" w:rsidRDefault="004916DA" w:rsidP="000F38CB">
      <w:pPr>
        <w:pStyle w:val="ListParagraph"/>
        <w:numPr>
          <w:ilvl w:val="0"/>
          <w:numId w:val="3"/>
        </w:numPr>
      </w:pPr>
      <w:r>
        <w:t>R</w:t>
      </w:r>
      <w:r w:rsidR="00B176E2" w:rsidRPr="009F635A">
        <w:t>ed hair, green eyes, sharp angular face with high cheekbones, a rugged look with a few scars</w:t>
      </w:r>
    </w:p>
    <w:p w14:paraId="237D565B" w14:textId="2BB27AC4" w:rsidR="00F77DDC" w:rsidRDefault="004916DA" w:rsidP="000F38CB">
      <w:pPr>
        <w:pStyle w:val="ListParagraph"/>
        <w:numPr>
          <w:ilvl w:val="0"/>
          <w:numId w:val="3"/>
        </w:numPr>
      </w:pPr>
      <w:r>
        <w:t>R</w:t>
      </w:r>
      <w:r w:rsidR="00B176E2" w:rsidRPr="009F635A">
        <w:t>ed talon tattoo on her neck</w:t>
      </w:r>
    </w:p>
    <w:p w14:paraId="26957618" w14:textId="44A17AC6" w:rsidR="00B176E2" w:rsidRPr="009F635A" w:rsidRDefault="00F77DDC" w:rsidP="000F38CB">
      <w:pPr>
        <w:pStyle w:val="ListParagraph"/>
        <w:numPr>
          <w:ilvl w:val="1"/>
          <w:numId w:val="3"/>
        </w:numPr>
      </w:pPr>
      <w:r w:rsidRPr="00F77DDC">
        <w:rPr>
          <w:b/>
          <w:bCs/>
        </w:rPr>
        <w:t>Note</w:t>
      </w:r>
      <w:r>
        <w:t xml:space="preserve">: the tattoo is </w:t>
      </w:r>
      <w:r w:rsidR="00B176E2" w:rsidRPr="009F635A">
        <w:t>not visible until Page 9</w:t>
      </w:r>
      <w:r>
        <w:t>.</w:t>
      </w:r>
    </w:p>
    <w:p w14:paraId="4EE03283" w14:textId="53350307" w:rsidR="00B176E2" w:rsidRPr="009F635A" w:rsidRDefault="004916DA" w:rsidP="000F38CB">
      <w:pPr>
        <w:pStyle w:val="ListParagraph"/>
        <w:numPr>
          <w:ilvl w:val="0"/>
          <w:numId w:val="3"/>
        </w:numPr>
      </w:pPr>
      <w:r>
        <w:t>S</w:t>
      </w:r>
      <w:r w:rsidR="00B176E2" w:rsidRPr="009F635A">
        <w:t>leeveless leather vest, a worn-out shirt</w:t>
      </w:r>
    </w:p>
    <w:p w14:paraId="09FEA37C" w14:textId="3330F523" w:rsidR="00B176E2" w:rsidRPr="009F635A" w:rsidRDefault="004916DA" w:rsidP="000F38CB">
      <w:pPr>
        <w:pStyle w:val="ListParagraph"/>
        <w:numPr>
          <w:ilvl w:val="0"/>
          <w:numId w:val="3"/>
        </w:numPr>
      </w:pPr>
      <w:r>
        <w:t>T</w:t>
      </w:r>
      <w:r w:rsidR="00B176E2" w:rsidRPr="009F635A">
        <w:t>ough looking</w:t>
      </w:r>
    </w:p>
    <w:p w14:paraId="08D28200" w14:textId="77777777" w:rsidR="00B176E2" w:rsidRPr="009F635A" w:rsidRDefault="00B176E2" w:rsidP="00B176E2">
      <w:r w:rsidRPr="009F635A">
        <w:rPr>
          <w:b/>
        </w:rPr>
        <w:t>Panel 3</w:t>
      </w:r>
    </w:p>
    <w:p w14:paraId="788BCA50" w14:textId="77777777" w:rsidR="007D2139" w:rsidRDefault="00B176E2" w:rsidP="00B176E2">
      <w:r w:rsidRPr="009F635A">
        <w:rPr>
          <w:b/>
        </w:rPr>
        <w:t>Description:</w:t>
      </w:r>
      <w:r w:rsidRPr="009F635A">
        <w:t xml:space="preserve"> A small panel. Atlas walks to the bar, and the table of four Red Talon members watch him. His eyes meet the nearest </w:t>
      </w:r>
      <w:proofErr w:type="gramStart"/>
      <w:r w:rsidRPr="009F635A">
        <w:t>member’s</w:t>
      </w:r>
      <w:proofErr w:type="gramEnd"/>
      <w:r w:rsidRPr="009F635A">
        <w:t xml:space="preserve"> for one long, deliberate beat of mutual eye contact. </w:t>
      </w:r>
    </w:p>
    <w:p w14:paraId="5D73F738" w14:textId="77777777" w:rsidR="007D2139" w:rsidRDefault="007D2139" w:rsidP="007D2139">
      <w:pPr>
        <w:pStyle w:val="ListParagraph"/>
        <w:numPr>
          <w:ilvl w:val="0"/>
          <w:numId w:val="4"/>
        </w:numPr>
      </w:pPr>
      <w:r w:rsidRPr="007D2139">
        <w:rPr>
          <w:b/>
          <w:bCs/>
        </w:rPr>
        <w:t>Notes</w:t>
      </w:r>
      <w:r>
        <w:t>:</w:t>
      </w:r>
    </w:p>
    <w:p w14:paraId="65DA3942" w14:textId="574B3762" w:rsidR="007D2139" w:rsidRDefault="00B176E2" w:rsidP="007D2139">
      <w:pPr>
        <w:pStyle w:val="ListParagraph"/>
        <w:numPr>
          <w:ilvl w:val="1"/>
          <w:numId w:val="4"/>
        </w:numPr>
      </w:pPr>
      <w:r w:rsidRPr="009F635A">
        <w:t xml:space="preserve">Give this </w:t>
      </w:r>
      <w:r w:rsidR="00FE4F69">
        <w:t xml:space="preserve">Red </w:t>
      </w:r>
      <w:r w:rsidRPr="009F635A">
        <w:t>Talon a distinctive marker (</w:t>
      </w:r>
      <w:r w:rsidR="00FE4F69">
        <w:t xml:space="preserve">e.g., </w:t>
      </w:r>
      <w:r w:rsidRPr="009F635A">
        <w:t>a bleached streak through dark hair) so readers can track him</w:t>
      </w:r>
    </w:p>
    <w:p w14:paraId="0ED1E516" w14:textId="6822AF3F" w:rsidR="00B176E2" w:rsidRPr="009F635A" w:rsidRDefault="007D2139" w:rsidP="007D2139">
      <w:pPr>
        <w:pStyle w:val="ListParagraph"/>
        <w:numPr>
          <w:ilvl w:val="1"/>
          <w:numId w:val="4"/>
        </w:numPr>
      </w:pPr>
      <w:r>
        <w:t>H</w:t>
      </w:r>
      <w:r w:rsidR="00B176E2" w:rsidRPr="009F635A">
        <w:t xml:space="preserve">e </w:t>
      </w:r>
      <w:r>
        <w:t xml:space="preserve">initiates the attack </w:t>
      </w:r>
      <w:r w:rsidR="00B176E2" w:rsidRPr="009F635A">
        <w:t>on Page 6.</w:t>
      </w:r>
    </w:p>
    <w:p w14:paraId="254E417B" w14:textId="77777777" w:rsidR="00B176E2" w:rsidRPr="009F635A" w:rsidRDefault="00B176E2" w:rsidP="00B176E2">
      <w:r w:rsidRPr="009F635A">
        <w:rPr>
          <w:b/>
        </w:rPr>
        <w:t>Thought:</w:t>
      </w:r>
    </w:p>
    <w:p w14:paraId="4632BFE9" w14:textId="04BA7A9B" w:rsidR="00B176E2" w:rsidRPr="009F635A" w:rsidRDefault="00B176E2" w:rsidP="00B176E2">
      <w:pPr>
        <w:pStyle w:val="ListParagraph"/>
        <w:numPr>
          <w:ilvl w:val="0"/>
          <w:numId w:val="3"/>
        </w:numPr>
      </w:pPr>
      <w:r w:rsidRPr="009F635A">
        <w:t>Atlas: “</w:t>
      </w:r>
      <w:r w:rsidR="00933003">
        <w:t>New</w:t>
      </w:r>
      <w:r w:rsidRPr="009F635A">
        <w:t xml:space="preserve"> bartender. Good. </w:t>
      </w:r>
      <w:r w:rsidR="00761321">
        <w:t>Less chance someone</w:t>
      </w:r>
      <w:r w:rsidRPr="009F635A">
        <w:t xml:space="preserve"> here remembers the badge.”</w:t>
      </w:r>
    </w:p>
    <w:p w14:paraId="23F91846" w14:textId="77777777" w:rsidR="00B176E2" w:rsidRPr="009F635A" w:rsidRDefault="00B176E2" w:rsidP="00B176E2">
      <w:pPr>
        <w:pStyle w:val="Heading2"/>
      </w:pPr>
      <w:r w:rsidRPr="009F635A">
        <w:t>Page Three</w:t>
      </w:r>
    </w:p>
    <w:p w14:paraId="26250BF9" w14:textId="77777777" w:rsidR="00B176E2" w:rsidRPr="009F635A" w:rsidRDefault="00B176E2" w:rsidP="00B176E2">
      <w:r w:rsidRPr="009F635A">
        <w:rPr>
          <w:b/>
        </w:rPr>
        <w:t>Panel 1</w:t>
      </w:r>
    </w:p>
    <w:p w14:paraId="7649216D" w14:textId="77777777" w:rsidR="00B176E2" w:rsidRPr="009F635A" w:rsidRDefault="00B176E2" w:rsidP="00B176E2">
      <w:r w:rsidRPr="009F635A">
        <w:rPr>
          <w:b/>
        </w:rPr>
        <w:t>Description:</w:t>
      </w:r>
      <w:r w:rsidRPr="009F635A">
        <w:t xml:space="preserve"> Atlas is standing, leaning slightly with his elbows resting on the bar counter. His right hand is near Grim, his gun, which he placed on the bar counter (with a slight thud). He speaks to the bartender, who stands nearby behind the bar counter.</w:t>
      </w:r>
    </w:p>
    <w:p w14:paraId="6E9447DC" w14:textId="77777777" w:rsidR="00B176E2" w:rsidRPr="009F635A" w:rsidRDefault="00B176E2" w:rsidP="00B176E2">
      <w:r w:rsidRPr="009F635A">
        <w:rPr>
          <w:b/>
        </w:rPr>
        <w:t>Dialogue:</w:t>
      </w:r>
    </w:p>
    <w:p w14:paraId="4995A71A" w14:textId="77777777" w:rsidR="00B176E2" w:rsidRPr="009F635A" w:rsidRDefault="00B176E2" w:rsidP="00B176E2">
      <w:pPr>
        <w:pStyle w:val="ListParagraph"/>
        <w:numPr>
          <w:ilvl w:val="0"/>
          <w:numId w:val="3"/>
        </w:numPr>
      </w:pPr>
      <w:r w:rsidRPr="009F635A">
        <w:t>Atlas: “Get Bud his beer. Ice cold.”</w:t>
      </w:r>
    </w:p>
    <w:p w14:paraId="0D3864BE" w14:textId="77777777" w:rsidR="00B176E2" w:rsidRPr="009F635A" w:rsidRDefault="00B176E2" w:rsidP="00B176E2">
      <w:pPr>
        <w:pStyle w:val="ListParagraph"/>
        <w:numPr>
          <w:ilvl w:val="0"/>
          <w:numId w:val="3"/>
        </w:numPr>
      </w:pPr>
      <w:r w:rsidRPr="009F635A">
        <w:t>Grim: “Real subtle. They’ll never guess you’re armed.”</w:t>
      </w:r>
    </w:p>
    <w:p w14:paraId="477D8DC3" w14:textId="3E3B23B6" w:rsidR="00B176E2" w:rsidRPr="009F635A" w:rsidRDefault="00B176E2" w:rsidP="00B176E2">
      <w:r w:rsidRPr="009F635A">
        <w:rPr>
          <w:b/>
        </w:rPr>
        <w:t>Panel 2</w:t>
      </w:r>
      <w:r w:rsidR="00A87DDD">
        <w:rPr>
          <w:b/>
        </w:rPr>
        <w:t>:</w:t>
      </w:r>
      <w:r w:rsidRPr="009F635A">
        <w:rPr>
          <w:b/>
        </w:rPr>
        <w:t xml:space="preserve"> Panels 2 and 3 are side-by-side horizontally</w:t>
      </w:r>
    </w:p>
    <w:p w14:paraId="36B44948" w14:textId="77777777" w:rsidR="00B176E2" w:rsidRPr="009F635A" w:rsidRDefault="00B176E2" w:rsidP="00B176E2">
      <w:r w:rsidRPr="009F635A">
        <w:rPr>
          <w:b/>
        </w:rPr>
        <w:t>Description:</w:t>
      </w:r>
      <w:r w:rsidRPr="009F635A">
        <w:t xml:space="preserve"> His eyes meet the bartender’s; she’s looking from a side angle, so the Red Talon tattoo on her neck is not visible. Atlas studies her. She gives no sign of hearing Grim.</w:t>
      </w:r>
    </w:p>
    <w:p w14:paraId="61B29F82" w14:textId="77777777" w:rsidR="00B176E2" w:rsidRPr="009F635A" w:rsidRDefault="00B176E2" w:rsidP="00B176E2">
      <w:r w:rsidRPr="009F635A">
        <w:rPr>
          <w:b/>
        </w:rPr>
        <w:t>Panel 3</w:t>
      </w:r>
    </w:p>
    <w:p w14:paraId="03C7B70F" w14:textId="77777777" w:rsidR="007B4A26" w:rsidRDefault="00B176E2" w:rsidP="00B176E2">
      <w:r w:rsidRPr="009F635A">
        <w:rPr>
          <w:b/>
        </w:rPr>
        <w:t>Description:</w:t>
      </w:r>
      <w:r w:rsidRPr="009F635A">
        <w:t xml:space="preserve"> Close-up of Atlas’ hand tensing on the bar counter near Grim. </w:t>
      </w:r>
    </w:p>
    <w:p w14:paraId="1C9E2DF2" w14:textId="6F9A0473" w:rsidR="00B176E2" w:rsidRPr="009F635A" w:rsidRDefault="007B4A26" w:rsidP="007B4A26">
      <w:pPr>
        <w:pStyle w:val="ListParagraph"/>
        <w:numPr>
          <w:ilvl w:val="0"/>
          <w:numId w:val="4"/>
        </w:numPr>
      </w:pPr>
      <w:r w:rsidRPr="007B4A26">
        <w:rPr>
          <w:b/>
          <w:bCs/>
        </w:rPr>
        <w:lastRenderedPageBreak/>
        <w:t>Note</w:t>
      </w:r>
      <w:r>
        <w:t>: this sets up the flashback on the next page</w:t>
      </w:r>
      <w:r w:rsidR="006A6C30">
        <w:t>.</w:t>
      </w:r>
    </w:p>
    <w:p w14:paraId="7B557015" w14:textId="2040D581" w:rsidR="00B176E2" w:rsidRDefault="00B176E2" w:rsidP="00B176E2">
      <w:pPr>
        <w:pStyle w:val="Heading1"/>
      </w:pPr>
      <w:r w:rsidRPr="009F635A">
        <w:t>Pages 4</w:t>
      </w:r>
      <w:r w:rsidR="00ED36C3">
        <w:t xml:space="preserve"> </w:t>
      </w:r>
      <w:r w:rsidRPr="009F635A">
        <w:t>–</w:t>
      </w:r>
      <w:r w:rsidR="00ED36C3">
        <w:t xml:space="preserve"> </w:t>
      </w:r>
      <w:r w:rsidRPr="009F635A">
        <w:t>5: The Hole (flashback)</w:t>
      </w:r>
    </w:p>
    <w:p w14:paraId="0604E326" w14:textId="4335D959" w:rsidR="001C127E" w:rsidRPr="001C127E" w:rsidRDefault="001C127E" w:rsidP="001C127E">
      <w:pPr>
        <w:pStyle w:val="Subtitle"/>
      </w:pPr>
      <w:r>
        <w:t>The flashback can have a sepia tone</w:t>
      </w:r>
    </w:p>
    <w:p w14:paraId="17B9C74C" w14:textId="77777777" w:rsidR="00B176E2" w:rsidRPr="009F635A" w:rsidRDefault="00B176E2" w:rsidP="00B176E2">
      <w:pPr>
        <w:pStyle w:val="Heading2"/>
      </w:pPr>
      <w:r w:rsidRPr="009F635A">
        <w:t>Page Four</w:t>
      </w:r>
    </w:p>
    <w:p w14:paraId="4D1F7737" w14:textId="77777777" w:rsidR="00B176E2" w:rsidRPr="009F635A" w:rsidRDefault="00B176E2" w:rsidP="00B176E2">
      <w:r w:rsidRPr="009F635A">
        <w:rPr>
          <w:b/>
        </w:rPr>
        <w:t>Panel 1</w:t>
      </w:r>
    </w:p>
    <w:p w14:paraId="4B2D5332" w14:textId="3DF910AE" w:rsidR="00B176E2" w:rsidRPr="009F635A" w:rsidRDefault="00B176E2" w:rsidP="00B176E2">
      <w:r w:rsidRPr="009F635A">
        <w:rPr>
          <w:b/>
        </w:rPr>
        <w:t>Caption:</w:t>
      </w:r>
      <w:r w:rsidRPr="009F635A">
        <w:t xml:space="preserve"> Six months </w:t>
      </w:r>
      <w:r w:rsidR="006300B1">
        <w:t>ago</w:t>
      </w:r>
    </w:p>
    <w:p w14:paraId="24DD7351" w14:textId="77777777" w:rsidR="00B176E2" w:rsidRPr="009F635A" w:rsidRDefault="00B176E2" w:rsidP="00B176E2">
      <w:r w:rsidRPr="009F635A">
        <w:rPr>
          <w:b/>
        </w:rPr>
        <w:t>Description:</w:t>
      </w:r>
      <w:r w:rsidRPr="009F635A">
        <w:t xml:space="preserve"> Flashback transition with sepia tones, showing Atlas being escorted down a tunnel in a mine. His hands are bound and his holster is empty. The escorts are non-descript figures.</w:t>
      </w:r>
    </w:p>
    <w:p w14:paraId="5E9DAF35" w14:textId="77777777" w:rsidR="00B176E2" w:rsidRPr="009F635A" w:rsidRDefault="00B176E2" w:rsidP="00B176E2">
      <w:r w:rsidRPr="009F635A">
        <w:rPr>
          <w:b/>
        </w:rPr>
        <w:t>Dialogue:</w:t>
      </w:r>
    </w:p>
    <w:p w14:paraId="62577AB7" w14:textId="77777777" w:rsidR="00B176E2" w:rsidRPr="009F635A" w:rsidRDefault="00B176E2" w:rsidP="00B176E2">
      <w:pPr>
        <w:pStyle w:val="ListParagraph"/>
        <w:numPr>
          <w:ilvl w:val="0"/>
          <w:numId w:val="3"/>
        </w:numPr>
      </w:pPr>
      <w:proofErr w:type="spellStart"/>
      <w:r w:rsidRPr="009F635A">
        <w:t>Dranus</w:t>
      </w:r>
      <w:proofErr w:type="spellEnd"/>
      <w:r w:rsidRPr="009F635A">
        <w:t xml:space="preserve"> (</w:t>
      </w:r>
      <w:proofErr w:type="gramStart"/>
      <w:r w:rsidRPr="009F635A">
        <w:t>off-panel</w:t>
      </w:r>
      <w:proofErr w:type="gramEnd"/>
      <w:r w:rsidRPr="009F635A">
        <w:t>): “You were always too curious for your own good, Atlas.”</w:t>
      </w:r>
    </w:p>
    <w:p w14:paraId="510B9EFD" w14:textId="77777777" w:rsidR="00B176E2" w:rsidRPr="009F635A" w:rsidRDefault="00B176E2" w:rsidP="00B176E2">
      <w:r w:rsidRPr="009F635A">
        <w:rPr>
          <w:b/>
        </w:rPr>
        <w:t>Panel 2</w:t>
      </w:r>
    </w:p>
    <w:p w14:paraId="45DF27F3" w14:textId="77777777" w:rsidR="00B176E2" w:rsidRPr="009F635A" w:rsidRDefault="00B176E2" w:rsidP="00B176E2">
      <w:r w:rsidRPr="009F635A">
        <w:rPr>
          <w:b/>
        </w:rPr>
        <w:t>Description:</w:t>
      </w:r>
      <w:r w:rsidRPr="009F635A">
        <w:t xml:space="preserve"> They move to a large, cavernous area that is connected to the mining network. There are other paths carved into the cavern at various heights that lead to different tunnels and sections of the mine. Lit torches are placed throughout.</w:t>
      </w:r>
    </w:p>
    <w:p w14:paraId="1D0C7F87" w14:textId="77777777" w:rsidR="00B176E2" w:rsidRPr="009F635A" w:rsidRDefault="00B176E2" w:rsidP="00B176E2">
      <w:r w:rsidRPr="009F635A">
        <w:rPr>
          <w:b/>
        </w:rPr>
        <w:t>Panel 3</w:t>
      </w:r>
    </w:p>
    <w:p w14:paraId="03852740" w14:textId="7E18C688" w:rsidR="00B176E2" w:rsidRPr="009F635A" w:rsidRDefault="00B176E2" w:rsidP="00B176E2">
      <w:r w:rsidRPr="009F635A">
        <w:rPr>
          <w:b/>
        </w:rPr>
        <w:t>Description:</w:t>
      </w:r>
      <w:r w:rsidRPr="009F635A">
        <w:t xml:space="preserve"> Atlas stands at the edge of the hole where he will be lowered</w:t>
      </w:r>
      <w:r w:rsidR="006F0613">
        <w:t>,</w:t>
      </w:r>
      <w:r w:rsidRPr="009F635A">
        <w:t xml:space="preserve"> and </w:t>
      </w:r>
      <w:r w:rsidR="006F0613">
        <w:t xml:space="preserve">he </w:t>
      </w:r>
      <w:r w:rsidRPr="009F635A">
        <w:t xml:space="preserve">looks to the bottom. A wooden platform hovers above the hole, connected to a contraption that sits over it for moving the platform up and down. </w:t>
      </w:r>
      <w:proofErr w:type="spellStart"/>
      <w:r w:rsidRPr="009F635A">
        <w:t>Dranus</w:t>
      </w:r>
      <w:proofErr w:type="spellEnd"/>
      <w:r w:rsidRPr="009F635A">
        <w:t xml:space="preserve"> stands behind the escorts, his face in shadow.</w:t>
      </w:r>
    </w:p>
    <w:p w14:paraId="263F877C" w14:textId="77777777" w:rsidR="00B176E2" w:rsidRPr="009F635A" w:rsidRDefault="00B176E2" w:rsidP="00B176E2">
      <w:r w:rsidRPr="009F635A">
        <w:rPr>
          <w:b/>
        </w:rPr>
        <w:t>Dialogue:</w:t>
      </w:r>
    </w:p>
    <w:p w14:paraId="6E3D7397" w14:textId="77777777" w:rsidR="00B176E2" w:rsidRPr="009F635A" w:rsidRDefault="00B176E2" w:rsidP="00B176E2">
      <w:pPr>
        <w:pStyle w:val="ListParagraph"/>
        <w:numPr>
          <w:ilvl w:val="0"/>
          <w:numId w:val="3"/>
        </w:numPr>
      </w:pPr>
      <w:r w:rsidRPr="009F635A">
        <w:t>Non-descript escort: “What goes in the report, boss? Mining accident?”</w:t>
      </w:r>
    </w:p>
    <w:p w14:paraId="46885600" w14:textId="77777777" w:rsidR="00B176E2" w:rsidRDefault="00B176E2" w:rsidP="00B176E2">
      <w:pPr>
        <w:pStyle w:val="ListParagraph"/>
        <w:numPr>
          <w:ilvl w:val="0"/>
          <w:numId w:val="3"/>
        </w:numPr>
      </w:pPr>
      <w:proofErr w:type="spellStart"/>
      <w:r w:rsidRPr="009F635A">
        <w:t>Dranus</w:t>
      </w:r>
      <w:proofErr w:type="spellEnd"/>
      <w:r w:rsidRPr="009F635A">
        <w:t>: “</w:t>
      </w:r>
      <w:r w:rsidRPr="009F635A">
        <w:rPr>
          <w:b/>
        </w:rPr>
        <w:t>Quiet</w:t>
      </w:r>
      <w:r w:rsidRPr="009F635A">
        <w:t>.”</w:t>
      </w:r>
    </w:p>
    <w:p w14:paraId="7623CF31" w14:textId="66FD860C" w:rsidR="000C2C84" w:rsidRPr="009F635A" w:rsidRDefault="000C2C84" w:rsidP="000C2C84">
      <w:r w:rsidRPr="009F635A">
        <w:rPr>
          <w:b/>
        </w:rPr>
        <w:t xml:space="preserve">Character </w:t>
      </w:r>
      <w:r w:rsidR="006E397D">
        <w:rPr>
          <w:b/>
        </w:rPr>
        <w:t>d</w:t>
      </w:r>
      <w:r w:rsidRPr="009F635A">
        <w:rPr>
          <w:b/>
        </w:rPr>
        <w:t>escription</w:t>
      </w:r>
      <w:r w:rsidR="008B693D">
        <w:rPr>
          <w:b/>
        </w:rPr>
        <w:t xml:space="preserve"> – </w:t>
      </w:r>
      <w:proofErr w:type="spellStart"/>
      <w:r w:rsidR="008B693D">
        <w:rPr>
          <w:b/>
        </w:rPr>
        <w:t>Dranus</w:t>
      </w:r>
      <w:proofErr w:type="spellEnd"/>
      <w:r w:rsidRPr="009F635A">
        <w:rPr>
          <w:b/>
        </w:rPr>
        <w:t>:</w:t>
      </w:r>
    </w:p>
    <w:p w14:paraId="0B55C8CC" w14:textId="77777777" w:rsidR="004D1255" w:rsidRDefault="004D1255" w:rsidP="004D1255">
      <w:pPr>
        <w:pStyle w:val="ListParagraph"/>
        <w:numPr>
          <w:ilvl w:val="0"/>
          <w:numId w:val="3"/>
        </w:numPr>
      </w:pPr>
      <w:r>
        <w:t>A few years older than Atlas</w:t>
      </w:r>
    </w:p>
    <w:p w14:paraId="7504F992" w14:textId="77777777" w:rsidR="004D1255" w:rsidRDefault="004D1255" w:rsidP="004D1255">
      <w:pPr>
        <w:pStyle w:val="ListParagraph"/>
        <w:numPr>
          <w:ilvl w:val="0"/>
          <w:numId w:val="3"/>
        </w:numPr>
      </w:pPr>
      <w:r>
        <w:t>A senior officer of the Watch; the escorts answer to him</w:t>
      </w:r>
    </w:p>
    <w:p w14:paraId="5AE75078" w14:textId="77777777" w:rsidR="004D1255" w:rsidRDefault="004D1255" w:rsidP="004D1255">
      <w:pPr>
        <w:pStyle w:val="ListParagraph"/>
        <w:numPr>
          <w:ilvl w:val="0"/>
          <w:numId w:val="3"/>
        </w:numPr>
      </w:pPr>
      <w:r>
        <w:t>Tall and broad-shouldered</w:t>
      </w:r>
    </w:p>
    <w:p w14:paraId="7707044D" w14:textId="77777777" w:rsidR="004D1255" w:rsidRDefault="004D1255" w:rsidP="004D1255">
      <w:pPr>
        <w:pStyle w:val="ListParagraph"/>
        <w:numPr>
          <w:ilvl w:val="0"/>
          <w:numId w:val="3"/>
        </w:numPr>
      </w:pPr>
      <w:r>
        <w:t>Dark hair slicked back with a widow’s peak, long sideburns, clean-shaven</w:t>
      </w:r>
    </w:p>
    <w:p w14:paraId="633CEFB6" w14:textId="77777777" w:rsidR="004D1255" w:rsidRDefault="004D1255" w:rsidP="004D1255">
      <w:pPr>
        <w:pStyle w:val="ListParagraph"/>
        <w:numPr>
          <w:ilvl w:val="0"/>
          <w:numId w:val="3"/>
        </w:numPr>
      </w:pPr>
      <w:r>
        <w:t>Sharp, handsome features: strong jaw, heavy brows, heavy-lidded eyes</w:t>
      </w:r>
    </w:p>
    <w:p w14:paraId="33C50F21" w14:textId="77777777" w:rsidR="004D1255" w:rsidRDefault="004D1255" w:rsidP="004D1255">
      <w:pPr>
        <w:pStyle w:val="ListParagraph"/>
        <w:numPr>
          <w:ilvl w:val="0"/>
          <w:numId w:val="3"/>
        </w:numPr>
      </w:pPr>
      <w:r>
        <w:t>Default expression is a composed half-smile</w:t>
      </w:r>
    </w:p>
    <w:p w14:paraId="29E2420D" w14:textId="77777777" w:rsidR="004D1255" w:rsidRDefault="004D1255" w:rsidP="004D1255">
      <w:pPr>
        <w:pStyle w:val="ListParagraph"/>
        <w:numPr>
          <w:ilvl w:val="0"/>
          <w:numId w:val="3"/>
        </w:numPr>
      </w:pPr>
      <w:r>
        <w:t>Long dark greatcoat with wide lapels, Watch insignia pins on both lapels</w:t>
      </w:r>
    </w:p>
    <w:p w14:paraId="680CB720" w14:textId="77777777" w:rsidR="004D1255" w:rsidRDefault="004D1255" w:rsidP="004D1255">
      <w:pPr>
        <w:pStyle w:val="ListParagraph"/>
        <w:numPr>
          <w:ilvl w:val="0"/>
          <w:numId w:val="3"/>
        </w:numPr>
      </w:pPr>
      <w:r>
        <w:t>Three-piece suit underneath: buttoned waistcoat, white shirt, dark tie</w:t>
      </w:r>
    </w:p>
    <w:p w14:paraId="4ADA2EA0" w14:textId="77777777" w:rsidR="004D1255" w:rsidRDefault="004D1255" w:rsidP="004D1255">
      <w:pPr>
        <w:pStyle w:val="ListParagraph"/>
        <w:numPr>
          <w:ilvl w:val="0"/>
          <w:numId w:val="3"/>
        </w:numPr>
      </w:pPr>
      <w:r>
        <w:t>Immaculate</w:t>
      </w:r>
    </w:p>
    <w:p w14:paraId="2F3B8E76" w14:textId="77777777" w:rsidR="004D1255" w:rsidRDefault="004D1255" w:rsidP="004D1255">
      <w:pPr>
        <w:pStyle w:val="ListParagraph"/>
        <w:numPr>
          <w:ilvl w:val="0"/>
          <w:numId w:val="3"/>
        </w:numPr>
      </w:pPr>
      <w:r>
        <w:rPr>
          <w:b/>
          <w:bCs/>
        </w:rPr>
        <w:t>Note</w:t>
      </w:r>
      <w:r>
        <w:t>:</w:t>
      </w:r>
    </w:p>
    <w:p w14:paraId="1AD512A5" w14:textId="77777777" w:rsidR="004D1255" w:rsidRDefault="004D1255" w:rsidP="004D1255">
      <w:pPr>
        <w:pStyle w:val="ListParagraph"/>
        <w:numPr>
          <w:ilvl w:val="1"/>
          <w:numId w:val="3"/>
        </w:numPr>
      </w:pPr>
      <w:r>
        <w:t>In Issue 1, his face stays in shadow, or out of frame</w:t>
      </w:r>
    </w:p>
    <w:p w14:paraId="7758186F" w14:textId="77777777" w:rsidR="00B176E2" w:rsidRPr="009F635A" w:rsidRDefault="00B176E2" w:rsidP="00B176E2">
      <w:r w:rsidRPr="009F635A">
        <w:rPr>
          <w:b/>
        </w:rPr>
        <w:lastRenderedPageBreak/>
        <w:t>Panel 4</w:t>
      </w:r>
    </w:p>
    <w:p w14:paraId="09AE63BF" w14:textId="77777777" w:rsidR="00B176E2" w:rsidRPr="009F635A" w:rsidRDefault="00B176E2" w:rsidP="00B176E2">
      <w:r w:rsidRPr="009F635A">
        <w:rPr>
          <w:b/>
        </w:rPr>
        <w:t>Description:</w:t>
      </w:r>
      <w:r w:rsidRPr="009F635A">
        <w:t xml:space="preserve"> Atlas is lowered into the dark hole on the wooden platform, his face showing fear.</w:t>
      </w:r>
    </w:p>
    <w:p w14:paraId="02354EF6" w14:textId="77777777" w:rsidR="00B176E2" w:rsidRPr="009F635A" w:rsidRDefault="00B176E2" w:rsidP="00B176E2">
      <w:r w:rsidRPr="009F635A">
        <w:rPr>
          <w:b/>
        </w:rPr>
        <w:t>Dialogue:</w:t>
      </w:r>
    </w:p>
    <w:p w14:paraId="5222EC29" w14:textId="77777777" w:rsidR="00B176E2" w:rsidRPr="009F635A" w:rsidRDefault="00B176E2" w:rsidP="00B176E2">
      <w:pPr>
        <w:pStyle w:val="ListParagraph"/>
        <w:numPr>
          <w:ilvl w:val="0"/>
          <w:numId w:val="3"/>
        </w:numPr>
      </w:pPr>
      <w:r w:rsidRPr="009F635A">
        <w:t>Atlas: “</w:t>
      </w:r>
      <w:proofErr w:type="spellStart"/>
      <w:r w:rsidRPr="009F635A">
        <w:t>Dranus</w:t>
      </w:r>
      <w:proofErr w:type="spellEnd"/>
      <w:r w:rsidRPr="009F635A">
        <w:t>… I trusted you.”</w:t>
      </w:r>
    </w:p>
    <w:p w14:paraId="20CAD4F7" w14:textId="77777777" w:rsidR="00B176E2" w:rsidRPr="009F635A" w:rsidRDefault="00B176E2" w:rsidP="00B176E2">
      <w:pPr>
        <w:pStyle w:val="Heading2"/>
      </w:pPr>
      <w:r w:rsidRPr="009F635A">
        <w:t>Page Five</w:t>
      </w:r>
    </w:p>
    <w:p w14:paraId="2058B9B6" w14:textId="77777777" w:rsidR="00B176E2" w:rsidRPr="009F635A" w:rsidRDefault="00B176E2" w:rsidP="00B176E2">
      <w:r w:rsidRPr="009F635A">
        <w:rPr>
          <w:b/>
        </w:rPr>
        <w:t>Panel 1</w:t>
      </w:r>
    </w:p>
    <w:p w14:paraId="06D93484" w14:textId="77777777" w:rsidR="00B176E2" w:rsidRPr="009F635A" w:rsidRDefault="00B176E2" w:rsidP="00B176E2">
      <w:r w:rsidRPr="009F635A">
        <w:rPr>
          <w:b/>
        </w:rPr>
        <w:t>Description:</w:t>
      </w:r>
      <w:r w:rsidRPr="009F635A">
        <w:t xml:space="preserve"> A close-up of Atlas’ hand gripping the edge of the platform as it descends. Dranus’ legs are visible at the lip of the hole above, implying he’s watching Atlas’ descent.</w:t>
      </w:r>
    </w:p>
    <w:p w14:paraId="55C064AC" w14:textId="77777777" w:rsidR="00B176E2" w:rsidRPr="009F635A" w:rsidRDefault="00B176E2" w:rsidP="00B176E2">
      <w:r w:rsidRPr="009F635A">
        <w:rPr>
          <w:b/>
        </w:rPr>
        <w:t>Dialogue:</w:t>
      </w:r>
    </w:p>
    <w:p w14:paraId="50E30794" w14:textId="77777777" w:rsidR="00B176E2" w:rsidRPr="009F635A" w:rsidRDefault="00B176E2" w:rsidP="00B176E2">
      <w:pPr>
        <w:pStyle w:val="ListParagraph"/>
        <w:numPr>
          <w:ilvl w:val="0"/>
          <w:numId w:val="3"/>
        </w:numPr>
      </w:pPr>
      <w:proofErr w:type="spellStart"/>
      <w:r w:rsidRPr="009F635A">
        <w:t>Dranus</w:t>
      </w:r>
      <w:proofErr w:type="spellEnd"/>
      <w:r w:rsidRPr="009F635A">
        <w:t xml:space="preserve"> (from above): “Goodbye, old friend. I hope the truth was worth it.”</w:t>
      </w:r>
    </w:p>
    <w:p w14:paraId="30A6A497" w14:textId="77777777" w:rsidR="00B176E2" w:rsidRPr="009F635A" w:rsidRDefault="00B176E2" w:rsidP="00B176E2">
      <w:r w:rsidRPr="009F635A">
        <w:rPr>
          <w:b/>
        </w:rPr>
        <w:t>Panel 2</w:t>
      </w:r>
    </w:p>
    <w:p w14:paraId="0404F6F2" w14:textId="77777777" w:rsidR="00B176E2" w:rsidRPr="009F635A" w:rsidRDefault="00B176E2" w:rsidP="00B176E2">
      <w:r w:rsidRPr="009F635A">
        <w:rPr>
          <w:b/>
        </w:rPr>
        <w:t>Description:</w:t>
      </w:r>
      <w:r w:rsidRPr="009F635A">
        <w:t xml:space="preserve"> A small panel depicting the platform descending the hole; the light recedes as it goes down.</w:t>
      </w:r>
    </w:p>
    <w:p w14:paraId="4D825D55" w14:textId="77777777" w:rsidR="00B176E2" w:rsidRPr="009F635A" w:rsidRDefault="00B176E2" w:rsidP="00B176E2">
      <w:r w:rsidRPr="009F635A">
        <w:rPr>
          <w:b/>
        </w:rPr>
        <w:t>Panel 3</w:t>
      </w:r>
    </w:p>
    <w:p w14:paraId="1D43614B" w14:textId="77777777" w:rsidR="00B176E2" w:rsidRPr="009F635A" w:rsidRDefault="00B176E2" w:rsidP="00B176E2">
      <w:r w:rsidRPr="009F635A">
        <w:rPr>
          <w:b/>
        </w:rPr>
        <w:t>Description:</w:t>
      </w:r>
      <w:r w:rsidRPr="009F635A">
        <w:t xml:space="preserve"> A small, nearly black panel. The platform reaches the bottom.</w:t>
      </w:r>
    </w:p>
    <w:p w14:paraId="3CF844CD" w14:textId="5ED19576" w:rsidR="00B176E2" w:rsidRPr="009F635A" w:rsidRDefault="00500965" w:rsidP="00B176E2">
      <w:r>
        <w:rPr>
          <w:b/>
        </w:rPr>
        <w:t>Call-out sound effect</w:t>
      </w:r>
      <w:r w:rsidR="00B176E2" w:rsidRPr="009F635A">
        <w:rPr>
          <w:b/>
        </w:rPr>
        <w:t>:</w:t>
      </w:r>
      <w:r w:rsidR="00B176E2" w:rsidRPr="009F635A">
        <w:t xml:space="preserve"> THUD</w:t>
      </w:r>
    </w:p>
    <w:p w14:paraId="1B743C0D" w14:textId="77777777" w:rsidR="00B176E2" w:rsidRPr="009F635A" w:rsidRDefault="00B176E2" w:rsidP="00B176E2">
      <w:r w:rsidRPr="009F635A">
        <w:rPr>
          <w:b/>
        </w:rPr>
        <w:t>Panel 4 – bottom half of the page</w:t>
      </w:r>
    </w:p>
    <w:p w14:paraId="55306E73" w14:textId="7055C2E0" w:rsidR="00B176E2" w:rsidRDefault="00B176E2" w:rsidP="00B176E2">
      <w:r w:rsidRPr="009F635A">
        <w:rPr>
          <w:b/>
        </w:rPr>
        <w:t>Description:</w:t>
      </w:r>
      <w:r w:rsidRPr="009F635A">
        <w:t xml:space="preserve"> A faint white light stands out in complete darkness. The bottom of the hole is spacious</w:t>
      </w:r>
      <w:r w:rsidR="00A529CE">
        <w:t>* (see note)</w:t>
      </w:r>
      <w:r w:rsidRPr="009F635A">
        <w:t xml:space="preserve"> and a small area surrounding the light is visible in the dim glow. At the edge of that glow: Erebus, an indistinguishable tall, slender and long-limbed figure.</w:t>
      </w:r>
    </w:p>
    <w:p w14:paraId="7D85FBCA" w14:textId="02FEA038" w:rsidR="00A529CE" w:rsidRPr="00A529CE" w:rsidRDefault="00A529CE" w:rsidP="00A529CE">
      <w:pPr>
        <w:pStyle w:val="ListParagraph"/>
        <w:numPr>
          <w:ilvl w:val="0"/>
          <w:numId w:val="4"/>
        </w:numPr>
        <w:rPr>
          <w:b/>
          <w:bCs/>
        </w:rPr>
      </w:pPr>
      <w:r w:rsidRPr="00A529CE">
        <w:rPr>
          <w:b/>
          <w:bCs/>
        </w:rPr>
        <w:t>Note</w:t>
      </w:r>
      <w:r>
        <w:t xml:space="preserve">: this is a different </w:t>
      </w:r>
      <w:r w:rsidRPr="009F635A">
        <w:t>part of the mine and there’s more to explore</w:t>
      </w:r>
      <w:r>
        <w:t>.</w:t>
      </w:r>
    </w:p>
    <w:p w14:paraId="3E0A26AA" w14:textId="77777777" w:rsidR="00B176E2" w:rsidRPr="009F635A" w:rsidRDefault="00B176E2" w:rsidP="00B176E2">
      <w:r w:rsidRPr="009F635A">
        <w:rPr>
          <w:b/>
        </w:rPr>
        <w:t>Dialogue:</w:t>
      </w:r>
    </w:p>
    <w:p w14:paraId="267A2F63" w14:textId="77777777" w:rsidR="00B176E2" w:rsidRDefault="00B176E2" w:rsidP="00B176E2">
      <w:pPr>
        <w:pStyle w:val="ListParagraph"/>
        <w:numPr>
          <w:ilvl w:val="0"/>
          <w:numId w:val="3"/>
        </w:numPr>
      </w:pPr>
      <w:r w:rsidRPr="009F635A">
        <w:t>Erebus: “</w:t>
      </w:r>
      <w:proofErr w:type="spellStart"/>
      <w:r w:rsidRPr="009F635A">
        <w:t>Dranus</w:t>
      </w:r>
      <w:proofErr w:type="spellEnd"/>
      <w:r w:rsidRPr="009F635A">
        <w:t xml:space="preserve"> sends me so many curious things. Most of them stop moving after a while.”</w:t>
      </w:r>
    </w:p>
    <w:p w14:paraId="33BAA3A8" w14:textId="43174992" w:rsidR="00FB751E" w:rsidRDefault="00FB751E" w:rsidP="00FB751E">
      <w:pPr>
        <w:rPr>
          <w:b/>
          <w:bCs/>
        </w:rPr>
      </w:pPr>
      <w:r w:rsidRPr="006E397D">
        <w:rPr>
          <w:b/>
          <w:bCs/>
        </w:rPr>
        <w:t>Character</w:t>
      </w:r>
      <w:r w:rsidR="006E397D" w:rsidRPr="006E397D">
        <w:rPr>
          <w:b/>
          <w:bCs/>
        </w:rPr>
        <w:t xml:space="preserve"> description</w:t>
      </w:r>
      <w:r w:rsidR="0074658D">
        <w:rPr>
          <w:b/>
          <w:bCs/>
        </w:rPr>
        <w:t xml:space="preserve"> – Erebus</w:t>
      </w:r>
      <w:r w:rsidRPr="006E397D">
        <w:rPr>
          <w:b/>
          <w:bCs/>
        </w:rPr>
        <w:t>:</w:t>
      </w:r>
    </w:p>
    <w:p w14:paraId="49C21CB8" w14:textId="77777777" w:rsidR="00210EF0" w:rsidRPr="00761971" w:rsidRDefault="00210EF0" w:rsidP="00210EF0">
      <w:pPr>
        <w:pStyle w:val="ListParagraph"/>
        <w:numPr>
          <w:ilvl w:val="0"/>
          <w:numId w:val="4"/>
        </w:numPr>
        <w:rPr>
          <w:b/>
          <w:bCs/>
        </w:rPr>
      </w:pPr>
      <w:r>
        <w:t>Issue 1 features a silhouette only (he is never fully lit), and the light only catches his outline</w:t>
      </w:r>
    </w:p>
    <w:p w14:paraId="36D49F6D" w14:textId="77777777" w:rsidR="00210EF0" w:rsidRPr="00E25A51" w:rsidRDefault="00210EF0" w:rsidP="00210EF0">
      <w:pPr>
        <w:pStyle w:val="ListParagraph"/>
        <w:numPr>
          <w:ilvl w:val="0"/>
          <w:numId w:val="4"/>
        </w:numPr>
        <w:rPr>
          <w:b/>
          <w:bCs/>
        </w:rPr>
      </w:pPr>
      <w:r>
        <w:t>At first glance he appears to be a person, at second glance, he seems off. He’s too tall, his limbs and fingers are too long, and his shoulders are hunched as if the ceiling were too low (it isn’t)</w:t>
      </w:r>
    </w:p>
    <w:p w14:paraId="15F4F79C" w14:textId="77777777" w:rsidR="00210EF0" w:rsidRPr="00E25A51" w:rsidRDefault="00210EF0" w:rsidP="00210EF0">
      <w:pPr>
        <w:pStyle w:val="ListParagraph"/>
        <w:numPr>
          <w:ilvl w:val="0"/>
          <w:numId w:val="4"/>
        </w:numPr>
        <w:rPr>
          <w:b/>
          <w:bCs/>
        </w:rPr>
      </w:pPr>
      <w:r>
        <w:t>Two pinpoints of reflected light where his eyes should be (like a cat caught in a lantern, or in low light)</w:t>
      </w:r>
    </w:p>
    <w:p w14:paraId="71CBDB6F" w14:textId="77777777" w:rsidR="00210EF0" w:rsidRPr="00E25A51" w:rsidRDefault="00210EF0" w:rsidP="00210EF0">
      <w:pPr>
        <w:pStyle w:val="ListParagraph"/>
        <w:numPr>
          <w:ilvl w:val="0"/>
          <w:numId w:val="4"/>
        </w:numPr>
        <w:rPr>
          <w:b/>
          <w:bCs/>
        </w:rPr>
      </w:pPr>
      <w:r>
        <w:t>He stands completely still</w:t>
      </w:r>
    </w:p>
    <w:p w14:paraId="34AE2145" w14:textId="77777777" w:rsidR="00210EF0" w:rsidRPr="00E74A22" w:rsidRDefault="00210EF0" w:rsidP="00210EF0">
      <w:pPr>
        <w:pStyle w:val="ListParagraph"/>
        <w:numPr>
          <w:ilvl w:val="0"/>
          <w:numId w:val="4"/>
        </w:numPr>
        <w:rPr>
          <w:b/>
          <w:bCs/>
        </w:rPr>
      </w:pPr>
      <w:r>
        <w:t>Lettering for dialogue: his dialogue balloon should look different from everyone else’s (e.g., a black balloon with white text, or a thin, uneven border)</w:t>
      </w:r>
    </w:p>
    <w:p w14:paraId="173F15EE" w14:textId="77777777" w:rsidR="00210EF0" w:rsidRPr="00E74A22" w:rsidRDefault="00210EF0" w:rsidP="00210EF0">
      <w:pPr>
        <w:pStyle w:val="ListParagraph"/>
        <w:numPr>
          <w:ilvl w:val="0"/>
          <w:numId w:val="4"/>
        </w:numPr>
        <w:rPr>
          <w:b/>
          <w:bCs/>
        </w:rPr>
      </w:pPr>
      <w:r>
        <w:lastRenderedPageBreak/>
        <w:t>Full design for later issues:</w:t>
      </w:r>
    </w:p>
    <w:p w14:paraId="6A391856" w14:textId="77777777" w:rsidR="00210EF0" w:rsidRPr="00E74A22" w:rsidRDefault="00210EF0" w:rsidP="00210EF0">
      <w:pPr>
        <w:pStyle w:val="ListParagraph"/>
        <w:numPr>
          <w:ilvl w:val="1"/>
          <w:numId w:val="4"/>
        </w:numPr>
        <w:rPr>
          <w:b/>
          <w:bCs/>
        </w:rPr>
      </w:pPr>
      <w:r>
        <w:t>Seven to eight feet tall when he straightens (which he rarely does)</w:t>
      </w:r>
    </w:p>
    <w:p w14:paraId="2B678305" w14:textId="77777777" w:rsidR="00210EF0" w:rsidRPr="00E74A22" w:rsidRDefault="00210EF0" w:rsidP="00210EF0">
      <w:pPr>
        <w:pStyle w:val="ListParagraph"/>
        <w:numPr>
          <w:ilvl w:val="1"/>
          <w:numId w:val="4"/>
        </w:numPr>
        <w:rPr>
          <w:b/>
          <w:bCs/>
        </w:rPr>
      </w:pPr>
      <w:r>
        <w:t>Gaunt</w:t>
      </w:r>
    </w:p>
    <w:p w14:paraId="3D1A203F" w14:textId="77777777" w:rsidR="00210EF0" w:rsidRPr="00E74A22" w:rsidRDefault="00210EF0" w:rsidP="00210EF0">
      <w:pPr>
        <w:pStyle w:val="ListParagraph"/>
        <w:numPr>
          <w:ilvl w:val="1"/>
          <w:numId w:val="4"/>
        </w:numPr>
        <w:rPr>
          <w:b/>
          <w:bCs/>
        </w:rPr>
      </w:pPr>
      <w:r>
        <w:t>Grey, colourless skin, almost translucent (life without sun)</w:t>
      </w:r>
    </w:p>
    <w:p w14:paraId="2E53EB07" w14:textId="77777777" w:rsidR="00210EF0" w:rsidRPr="00D748A8" w:rsidRDefault="00210EF0" w:rsidP="00210EF0">
      <w:pPr>
        <w:pStyle w:val="ListParagraph"/>
        <w:numPr>
          <w:ilvl w:val="1"/>
          <w:numId w:val="4"/>
        </w:numPr>
        <w:rPr>
          <w:b/>
          <w:bCs/>
        </w:rPr>
      </w:pPr>
      <w:r>
        <w:t>Large dark eyes; he turns away from direct light</w:t>
      </w:r>
    </w:p>
    <w:p w14:paraId="646C32B9" w14:textId="77777777" w:rsidR="00210EF0" w:rsidRPr="00D748A8" w:rsidRDefault="00210EF0" w:rsidP="00210EF0">
      <w:pPr>
        <w:pStyle w:val="ListParagraph"/>
        <w:numPr>
          <w:ilvl w:val="1"/>
          <w:numId w:val="4"/>
        </w:numPr>
        <w:rPr>
          <w:b/>
          <w:bCs/>
        </w:rPr>
      </w:pPr>
      <w:r>
        <w:t>He moves slowly and quietly, he tilts his head with patient curiosity</w:t>
      </w:r>
    </w:p>
    <w:p w14:paraId="25E2D27A" w14:textId="77777777" w:rsidR="00210EF0" w:rsidRPr="00761971" w:rsidRDefault="00210EF0" w:rsidP="00210EF0">
      <w:pPr>
        <w:pStyle w:val="ListParagraph"/>
        <w:numPr>
          <w:ilvl w:val="1"/>
          <w:numId w:val="4"/>
        </w:numPr>
        <w:rPr>
          <w:b/>
          <w:bCs/>
        </w:rPr>
      </w:pPr>
      <w:r>
        <w:t>He has a soft, unhurried, and faintly amused voice</w:t>
      </w:r>
    </w:p>
    <w:p w14:paraId="3878A475" w14:textId="3ACFED65" w:rsidR="00B176E2" w:rsidRPr="009F635A" w:rsidRDefault="00B176E2" w:rsidP="00B176E2">
      <w:pPr>
        <w:pStyle w:val="Heading1"/>
      </w:pPr>
      <w:r w:rsidRPr="009F635A">
        <w:t>Pages 6</w:t>
      </w:r>
      <w:r w:rsidR="004A6CC0">
        <w:t xml:space="preserve"> </w:t>
      </w:r>
      <w:r w:rsidRPr="009F635A">
        <w:t>–</w:t>
      </w:r>
      <w:r w:rsidR="004A6CC0">
        <w:t xml:space="preserve"> </w:t>
      </w:r>
      <w:r w:rsidRPr="009F635A">
        <w:t>9: The Bar Fight</w:t>
      </w:r>
    </w:p>
    <w:p w14:paraId="0749FEE3" w14:textId="77777777" w:rsidR="00B176E2" w:rsidRPr="009F635A" w:rsidRDefault="00B176E2" w:rsidP="00B176E2">
      <w:pPr>
        <w:pStyle w:val="Heading2"/>
      </w:pPr>
      <w:r w:rsidRPr="009F635A">
        <w:t>Page Six</w:t>
      </w:r>
    </w:p>
    <w:p w14:paraId="3CC410E6" w14:textId="77777777" w:rsidR="00B176E2" w:rsidRPr="009F635A" w:rsidRDefault="00B176E2" w:rsidP="00B176E2">
      <w:r w:rsidRPr="009F635A">
        <w:rPr>
          <w:b/>
        </w:rPr>
        <w:t>Panel 1</w:t>
      </w:r>
    </w:p>
    <w:p w14:paraId="48C91781" w14:textId="77777777" w:rsidR="00B176E2" w:rsidRPr="009F635A" w:rsidRDefault="00B176E2" w:rsidP="00B176E2">
      <w:r w:rsidRPr="009F635A">
        <w:rPr>
          <w:b/>
        </w:rPr>
        <w:t>Description:</w:t>
      </w:r>
      <w:r w:rsidRPr="009F635A">
        <w:t xml:space="preserve"> The scene shifts back to the bar, focusing on Atlas’ eyes, which reflect the darkness of the hole.</w:t>
      </w:r>
    </w:p>
    <w:p w14:paraId="6597826F" w14:textId="77777777" w:rsidR="00B176E2" w:rsidRPr="009F635A" w:rsidRDefault="00B176E2" w:rsidP="00B176E2">
      <w:r w:rsidRPr="009F635A">
        <w:rPr>
          <w:b/>
        </w:rPr>
        <w:t>Dialogue:</w:t>
      </w:r>
    </w:p>
    <w:p w14:paraId="0073BC9C" w14:textId="77777777" w:rsidR="00B176E2" w:rsidRPr="009F635A" w:rsidRDefault="00B176E2" w:rsidP="00B176E2">
      <w:pPr>
        <w:pStyle w:val="ListParagraph"/>
        <w:numPr>
          <w:ilvl w:val="0"/>
          <w:numId w:val="3"/>
        </w:numPr>
      </w:pPr>
      <w:r w:rsidRPr="009F635A">
        <w:t xml:space="preserve">Bartender: “Ya alright, topper? Still want that beer for… </w:t>
      </w:r>
      <w:r w:rsidRPr="009F635A">
        <w:rPr>
          <w:i/>
        </w:rPr>
        <w:t>him</w:t>
      </w:r>
      <w:r w:rsidRPr="009F635A">
        <w:t>?”</w:t>
      </w:r>
    </w:p>
    <w:p w14:paraId="73176FCE" w14:textId="77777777" w:rsidR="00B176E2" w:rsidRPr="009F635A" w:rsidRDefault="00B176E2" w:rsidP="00B176E2">
      <w:r w:rsidRPr="009F635A">
        <w:rPr>
          <w:b/>
        </w:rPr>
        <w:t>Panel 2</w:t>
      </w:r>
    </w:p>
    <w:p w14:paraId="65292872" w14:textId="4E12150C" w:rsidR="00B176E2" w:rsidRDefault="00B176E2" w:rsidP="00B176E2">
      <w:r w:rsidRPr="009F635A">
        <w:rPr>
          <w:b/>
        </w:rPr>
        <w:t>Description:</w:t>
      </w:r>
      <w:r w:rsidRPr="009F635A">
        <w:t xml:space="preserve"> The </w:t>
      </w:r>
      <w:r w:rsidR="007E200B">
        <w:t>distinct</w:t>
      </w:r>
      <w:r w:rsidRPr="009F635A">
        <w:t xml:space="preserve"> </w:t>
      </w:r>
      <w:r w:rsidR="007E200B">
        <w:t xml:space="preserve">Red </w:t>
      </w:r>
      <w:r w:rsidRPr="009F635A">
        <w:t>Talon from Page 2 lunges at Atlas from behind (his Red Talon tattoo is on his neck just below the jawline). Atlas is still looking at the bartender with a calm expression, but</w:t>
      </w:r>
      <w:r w:rsidR="00792857">
        <w:t xml:space="preserve"> his precognition activates* (see note)</w:t>
      </w:r>
      <w:r w:rsidRPr="009F635A">
        <w:t>. Show his subtle shift in posture and his hand moving toward Grim.</w:t>
      </w:r>
    </w:p>
    <w:p w14:paraId="5DC7AA2C" w14:textId="5549BF92" w:rsidR="00792857" w:rsidRPr="009F635A" w:rsidRDefault="00792857" w:rsidP="00792857">
      <w:pPr>
        <w:pStyle w:val="ListParagraph"/>
        <w:numPr>
          <w:ilvl w:val="0"/>
          <w:numId w:val="4"/>
        </w:numPr>
      </w:pPr>
      <w:r w:rsidRPr="00792857">
        <w:rPr>
          <w:b/>
          <w:bCs/>
        </w:rPr>
        <w:t>Note</w:t>
      </w:r>
      <w:r>
        <w:t xml:space="preserve">: </w:t>
      </w:r>
      <w:r w:rsidRPr="00792857">
        <w:t xml:space="preserve">standard </w:t>
      </w:r>
      <w:r>
        <w:t xml:space="preserve">precognition </w:t>
      </w:r>
      <w:r w:rsidRPr="00792857">
        <w:t xml:space="preserve">shows a ghost-image of the assailant’s trajectory </w:t>
      </w:r>
      <w:r>
        <w:t>moving toward him</w:t>
      </w:r>
    </w:p>
    <w:p w14:paraId="77019778" w14:textId="77777777" w:rsidR="00B176E2" w:rsidRPr="009F635A" w:rsidRDefault="00B176E2" w:rsidP="00B176E2">
      <w:r w:rsidRPr="009F635A">
        <w:rPr>
          <w:b/>
        </w:rPr>
        <w:t>Dialogue:</w:t>
      </w:r>
    </w:p>
    <w:p w14:paraId="131CD2AE" w14:textId="77777777" w:rsidR="00B176E2" w:rsidRPr="009F635A" w:rsidRDefault="00B176E2" w:rsidP="00B176E2">
      <w:pPr>
        <w:pStyle w:val="ListParagraph"/>
        <w:numPr>
          <w:ilvl w:val="0"/>
          <w:numId w:val="3"/>
        </w:numPr>
      </w:pPr>
      <w:r w:rsidRPr="009F635A">
        <w:t xml:space="preserve">Attacking Red Talon member: “Who are you to use </w:t>
      </w:r>
      <w:r w:rsidRPr="009F635A">
        <w:rPr>
          <w:b/>
        </w:rPr>
        <w:t>his</w:t>
      </w:r>
      <w:r w:rsidRPr="009F635A">
        <w:t xml:space="preserve"> name?”</w:t>
      </w:r>
    </w:p>
    <w:p w14:paraId="53CB08E5" w14:textId="69A54D41" w:rsidR="00B176E2" w:rsidRPr="009F635A" w:rsidRDefault="00B176E2" w:rsidP="00B176E2">
      <w:r w:rsidRPr="009F635A">
        <w:rPr>
          <w:b/>
        </w:rPr>
        <w:t xml:space="preserve">Character </w:t>
      </w:r>
      <w:r w:rsidR="00FB751E">
        <w:rPr>
          <w:b/>
        </w:rPr>
        <w:t>d</w:t>
      </w:r>
      <w:r w:rsidRPr="009F635A">
        <w:rPr>
          <w:b/>
        </w:rPr>
        <w:t>escription</w:t>
      </w:r>
      <w:r w:rsidR="00482D28">
        <w:rPr>
          <w:b/>
        </w:rPr>
        <w:t xml:space="preserve"> – Red Talon members</w:t>
      </w:r>
      <w:r w:rsidRPr="009F635A">
        <w:rPr>
          <w:b/>
        </w:rPr>
        <w:t>:</w:t>
      </w:r>
    </w:p>
    <w:p w14:paraId="224B926F" w14:textId="17ABCD23" w:rsidR="00B176E2" w:rsidRPr="009F635A" w:rsidRDefault="00B176E2" w:rsidP="00482D28">
      <w:pPr>
        <w:pStyle w:val="ListParagraph"/>
        <w:numPr>
          <w:ilvl w:val="0"/>
          <w:numId w:val="3"/>
        </w:numPr>
      </w:pPr>
      <w:r w:rsidRPr="009F635A">
        <w:t xml:space="preserve">Rough appearance, </w:t>
      </w:r>
      <w:r w:rsidR="00DA5FE0">
        <w:t>R</w:t>
      </w:r>
      <w:r w:rsidRPr="009F635A">
        <w:t xml:space="preserve">ed </w:t>
      </w:r>
      <w:r w:rsidR="00DA5FE0">
        <w:t>T</w:t>
      </w:r>
      <w:r w:rsidRPr="009F635A">
        <w:t>alon tattoo on their necks just below the jawline, range in age from 20s to 40s</w:t>
      </w:r>
    </w:p>
    <w:p w14:paraId="483D79F3" w14:textId="77777777" w:rsidR="00B176E2" w:rsidRPr="009F635A" w:rsidRDefault="00B176E2" w:rsidP="00482D28">
      <w:pPr>
        <w:pStyle w:val="ListParagraph"/>
        <w:numPr>
          <w:ilvl w:val="0"/>
          <w:numId w:val="3"/>
        </w:numPr>
      </w:pPr>
      <w:r w:rsidRPr="009F635A">
        <w:t>Mix of leather jackets, vests and rugged clothing. Some piercings, some tattoos</w:t>
      </w:r>
    </w:p>
    <w:p w14:paraId="797C4002" w14:textId="77777777" w:rsidR="00B176E2" w:rsidRPr="009F635A" w:rsidRDefault="00B176E2" w:rsidP="00482D28">
      <w:pPr>
        <w:pStyle w:val="ListParagraph"/>
        <w:numPr>
          <w:ilvl w:val="0"/>
          <w:numId w:val="3"/>
        </w:numPr>
      </w:pPr>
      <w:r w:rsidRPr="009F635A">
        <w:t>Intimidating looking</w:t>
      </w:r>
    </w:p>
    <w:p w14:paraId="2EB079AC" w14:textId="77777777" w:rsidR="00B176E2" w:rsidRPr="009F635A" w:rsidRDefault="00B176E2" w:rsidP="00B176E2">
      <w:r w:rsidRPr="009F635A">
        <w:rPr>
          <w:b/>
        </w:rPr>
        <w:t>Panel 3 – large, bottom half of the page</w:t>
      </w:r>
    </w:p>
    <w:p w14:paraId="43389985" w14:textId="26C11EDC" w:rsidR="00B176E2" w:rsidRPr="009F635A" w:rsidRDefault="00B176E2" w:rsidP="00B176E2">
      <w:r w:rsidRPr="009F635A">
        <w:rPr>
          <w:b/>
        </w:rPr>
        <w:t>Description:</w:t>
      </w:r>
      <w:r w:rsidRPr="009F635A">
        <w:t xml:space="preserve"> Action scene. Atlas, still calm, pivots from his </w:t>
      </w:r>
      <w:r w:rsidR="009F29A2">
        <w:t>spot at the bar</w:t>
      </w:r>
      <w:r w:rsidRPr="009F635A">
        <w:t>, dodging the attack, Grim in his right hand and his arm extended at the other three Red Talon standing at their table. The assailant crashes into the bar counter.</w:t>
      </w:r>
    </w:p>
    <w:p w14:paraId="6D665B94" w14:textId="61D64A53" w:rsidR="00B176E2" w:rsidRPr="009F635A" w:rsidRDefault="001661E8" w:rsidP="00B176E2">
      <w:r>
        <w:rPr>
          <w:b/>
        </w:rPr>
        <w:t>Call-out sound effect</w:t>
      </w:r>
      <w:r w:rsidR="00B176E2" w:rsidRPr="009F635A">
        <w:rPr>
          <w:b/>
        </w:rPr>
        <w:t>:</w:t>
      </w:r>
      <w:r w:rsidR="00B176E2" w:rsidRPr="009F635A">
        <w:t xml:space="preserve"> </w:t>
      </w:r>
      <w:r>
        <w:t>C</w:t>
      </w:r>
      <w:r w:rsidR="00B176E2" w:rsidRPr="009F635A">
        <w:t>RASH</w:t>
      </w:r>
    </w:p>
    <w:p w14:paraId="0AD43BEC" w14:textId="77777777" w:rsidR="00B176E2" w:rsidRPr="009F635A" w:rsidRDefault="00B176E2" w:rsidP="00B176E2">
      <w:r w:rsidRPr="009F635A">
        <w:rPr>
          <w:b/>
        </w:rPr>
        <w:lastRenderedPageBreak/>
        <w:t>Dialogue:</w:t>
      </w:r>
    </w:p>
    <w:p w14:paraId="0B0B89A8" w14:textId="77777777" w:rsidR="00B176E2" w:rsidRPr="009F635A" w:rsidRDefault="00B176E2" w:rsidP="00B176E2">
      <w:pPr>
        <w:pStyle w:val="ListParagraph"/>
        <w:numPr>
          <w:ilvl w:val="0"/>
          <w:numId w:val="3"/>
        </w:numPr>
      </w:pPr>
      <w:r w:rsidRPr="009F635A">
        <w:t>Grim: “</w:t>
      </w:r>
      <w:r w:rsidRPr="009F635A">
        <w:rPr>
          <w:b/>
        </w:rPr>
        <w:t>Showtime.</w:t>
      </w:r>
      <w:r w:rsidRPr="009F635A">
        <w:t>”</w:t>
      </w:r>
    </w:p>
    <w:p w14:paraId="54AC98FE" w14:textId="77777777" w:rsidR="00B176E2" w:rsidRPr="009F635A" w:rsidRDefault="00B176E2" w:rsidP="00B176E2">
      <w:pPr>
        <w:pStyle w:val="Heading2"/>
      </w:pPr>
      <w:r w:rsidRPr="009F635A">
        <w:t>Page Seven</w:t>
      </w:r>
    </w:p>
    <w:p w14:paraId="7C76337E" w14:textId="77777777" w:rsidR="00B176E2" w:rsidRPr="009F635A" w:rsidRDefault="00B176E2" w:rsidP="00B176E2">
      <w:r w:rsidRPr="009F635A">
        <w:rPr>
          <w:b/>
        </w:rPr>
        <w:t>Panel 1</w:t>
      </w:r>
    </w:p>
    <w:p w14:paraId="5DA26634" w14:textId="77777777" w:rsidR="00B176E2" w:rsidRPr="009F635A" w:rsidRDefault="00B176E2" w:rsidP="00B176E2">
      <w:r w:rsidRPr="009F635A">
        <w:rPr>
          <w:b/>
        </w:rPr>
        <w:t>Description:</w:t>
      </w:r>
      <w:r w:rsidRPr="009F635A">
        <w:t xml:space="preserve"> Close-up of Grim.</w:t>
      </w:r>
    </w:p>
    <w:p w14:paraId="3A37B56E" w14:textId="77777777" w:rsidR="00B176E2" w:rsidRPr="009F635A" w:rsidRDefault="00B176E2" w:rsidP="00B176E2">
      <w:r w:rsidRPr="009F635A">
        <w:rPr>
          <w:b/>
        </w:rPr>
        <w:t>Dialogue:</w:t>
      </w:r>
    </w:p>
    <w:p w14:paraId="0637FCF4" w14:textId="77777777" w:rsidR="00B176E2" w:rsidRPr="009F635A" w:rsidRDefault="00B176E2" w:rsidP="00B176E2">
      <w:pPr>
        <w:pStyle w:val="ListParagraph"/>
        <w:numPr>
          <w:ilvl w:val="0"/>
          <w:numId w:val="3"/>
        </w:numPr>
      </w:pPr>
      <w:r w:rsidRPr="009F635A">
        <w:t>Grim: “Red Talon. Four on one. Hardly seems fair.”</w:t>
      </w:r>
    </w:p>
    <w:p w14:paraId="2CEFD4C3" w14:textId="77777777" w:rsidR="00B176E2" w:rsidRPr="009F635A" w:rsidRDefault="00B176E2" w:rsidP="00B176E2">
      <w:r w:rsidRPr="009F635A">
        <w:rPr>
          <w:b/>
        </w:rPr>
        <w:t>Panel 2</w:t>
      </w:r>
    </w:p>
    <w:p w14:paraId="07C2188E" w14:textId="6AF166B0" w:rsidR="00B176E2" w:rsidRPr="009F635A" w:rsidRDefault="00B176E2" w:rsidP="00B176E2">
      <w:r w:rsidRPr="009F635A">
        <w:rPr>
          <w:b/>
        </w:rPr>
        <w:t>Description:</w:t>
      </w:r>
      <w:r w:rsidRPr="009F635A">
        <w:t xml:space="preserve"> Atlas shoots one of the </w:t>
      </w:r>
      <w:r w:rsidR="006D6BAB">
        <w:t>three</w:t>
      </w:r>
      <w:r w:rsidR="00203108">
        <w:t xml:space="preserve"> </w:t>
      </w:r>
      <w:r w:rsidRPr="009F635A">
        <w:t>Red Talon members in the knee.</w:t>
      </w:r>
    </w:p>
    <w:p w14:paraId="3C34BFA6" w14:textId="3C0C254F" w:rsidR="00B176E2" w:rsidRPr="009F635A" w:rsidRDefault="000D13F6" w:rsidP="00B176E2">
      <w:r>
        <w:rPr>
          <w:b/>
        </w:rPr>
        <w:t>Call-out sound effect</w:t>
      </w:r>
      <w:r w:rsidR="00B176E2" w:rsidRPr="009F635A">
        <w:rPr>
          <w:b/>
        </w:rPr>
        <w:t>:</w:t>
      </w:r>
      <w:r w:rsidR="00B176E2" w:rsidRPr="009F635A">
        <w:t xml:space="preserve"> BLAM</w:t>
      </w:r>
    </w:p>
    <w:p w14:paraId="4EA928C2" w14:textId="77777777" w:rsidR="00B176E2" w:rsidRPr="009F635A" w:rsidRDefault="00B176E2" w:rsidP="00B176E2">
      <w:r w:rsidRPr="009F635A">
        <w:rPr>
          <w:b/>
        </w:rPr>
        <w:t>Panel 3</w:t>
      </w:r>
    </w:p>
    <w:p w14:paraId="4A8D7211" w14:textId="77777777" w:rsidR="00B176E2" w:rsidRPr="009F635A" w:rsidRDefault="00B176E2" w:rsidP="00B176E2">
      <w:r w:rsidRPr="009F635A">
        <w:rPr>
          <w:b/>
        </w:rPr>
        <w:t>Description:</w:t>
      </w:r>
      <w:r w:rsidRPr="009F635A">
        <w:t xml:space="preserve"> The first assailant is behind Atlas holding onto the bar counter for support; he lost his balance as he swung over Atlas. Two other Red Talon members are poised to strike, and the final one is on the ground clutching his wounded knee. The pain and surprise of the shot are focal points.</w:t>
      </w:r>
    </w:p>
    <w:p w14:paraId="2F5DDCFB" w14:textId="77777777" w:rsidR="00B176E2" w:rsidRPr="009F635A" w:rsidRDefault="00B176E2" w:rsidP="00B176E2">
      <w:r w:rsidRPr="009F635A">
        <w:rPr>
          <w:b/>
        </w:rPr>
        <w:t>Dialogue:</w:t>
      </w:r>
    </w:p>
    <w:p w14:paraId="3EF344C1" w14:textId="77777777" w:rsidR="00B176E2" w:rsidRPr="009F635A" w:rsidRDefault="00B176E2" w:rsidP="00B176E2">
      <w:pPr>
        <w:pStyle w:val="ListParagraph"/>
        <w:numPr>
          <w:ilvl w:val="0"/>
          <w:numId w:val="3"/>
        </w:numPr>
      </w:pPr>
      <w:r w:rsidRPr="009F635A">
        <w:t>Atlas: “Three. Better?”</w:t>
      </w:r>
    </w:p>
    <w:p w14:paraId="15A1631A" w14:textId="77777777" w:rsidR="00B176E2" w:rsidRPr="009F635A" w:rsidRDefault="00B176E2" w:rsidP="00B176E2">
      <w:pPr>
        <w:pStyle w:val="ListParagraph"/>
        <w:numPr>
          <w:ilvl w:val="0"/>
          <w:numId w:val="3"/>
        </w:numPr>
      </w:pPr>
      <w:r w:rsidRPr="009F635A">
        <w:t>Grim: “For them? No.”</w:t>
      </w:r>
    </w:p>
    <w:p w14:paraId="6B639EC1" w14:textId="77777777" w:rsidR="00B176E2" w:rsidRPr="009F635A" w:rsidRDefault="00B176E2" w:rsidP="00B176E2">
      <w:r w:rsidRPr="009F635A">
        <w:rPr>
          <w:b/>
        </w:rPr>
        <w:t>Panel 4</w:t>
      </w:r>
    </w:p>
    <w:p w14:paraId="67CE48CC" w14:textId="77777777" w:rsidR="00B176E2" w:rsidRPr="009F635A" w:rsidRDefault="00B176E2" w:rsidP="00B176E2">
      <w:r w:rsidRPr="009F635A">
        <w:rPr>
          <w:b/>
        </w:rPr>
        <w:t>Description:</w:t>
      </w:r>
      <w:r w:rsidRPr="009F635A">
        <w:t xml:space="preserve"> Wide shot showing the patrons’ diverse reactions (shock, disapproval, excitement) to the fight. Small murmur balloons.</w:t>
      </w:r>
    </w:p>
    <w:p w14:paraId="6FCBAF85" w14:textId="77777777" w:rsidR="00B176E2" w:rsidRPr="009F635A" w:rsidRDefault="00B176E2" w:rsidP="00B176E2">
      <w:r w:rsidRPr="009F635A">
        <w:rPr>
          <w:b/>
        </w:rPr>
        <w:t>Dialogue:</w:t>
      </w:r>
    </w:p>
    <w:p w14:paraId="7419735B" w14:textId="77777777" w:rsidR="00B176E2" w:rsidRPr="009F635A" w:rsidRDefault="00B176E2" w:rsidP="00B176E2">
      <w:pPr>
        <w:pStyle w:val="ListParagraph"/>
        <w:numPr>
          <w:ilvl w:val="0"/>
          <w:numId w:val="3"/>
        </w:numPr>
      </w:pPr>
      <w:r w:rsidRPr="009F635A">
        <w:t>Patron 1 (small): “Is he daft?”</w:t>
      </w:r>
    </w:p>
    <w:p w14:paraId="0F6B5596" w14:textId="77777777" w:rsidR="00B176E2" w:rsidRPr="009F635A" w:rsidRDefault="00B176E2" w:rsidP="00B176E2">
      <w:pPr>
        <w:pStyle w:val="ListParagraph"/>
        <w:numPr>
          <w:ilvl w:val="0"/>
          <w:numId w:val="3"/>
        </w:numPr>
      </w:pPr>
      <w:r w:rsidRPr="009F635A">
        <w:t>Patron 2 (small): “</w:t>
      </w:r>
      <w:proofErr w:type="spellStart"/>
      <w:r w:rsidRPr="009F635A">
        <w:t>Talons’ll</w:t>
      </w:r>
      <w:proofErr w:type="spellEnd"/>
      <w:r w:rsidRPr="009F635A">
        <w:t xml:space="preserve"> skin ’</w:t>
      </w:r>
      <w:proofErr w:type="spellStart"/>
      <w:r w:rsidRPr="009F635A">
        <w:t>im</w:t>
      </w:r>
      <w:proofErr w:type="spellEnd"/>
      <w:r w:rsidRPr="009F635A">
        <w:t>.”</w:t>
      </w:r>
    </w:p>
    <w:p w14:paraId="23BF01C8" w14:textId="77777777" w:rsidR="00B176E2" w:rsidRPr="009F635A" w:rsidRDefault="00B176E2" w:rsidP="00B176E2">
      <w:pPr>
        <w:pStyle w:val="Heading2"/>
      </w:pPr>
      <w:r w:rsidRPr="009F635A">
        <w:t>Page Eight</w:t>
      </w:r>
    </w:p>
    <w:p w14:paraId="71B42886" w14:textId="5CB58187" w:rsidR="00B176E2" w:rsidRPr="009F635A" w:rsidRDefault="00B176E2" w:rsidP="00B176E2">
      <w:r w:rsidRPr="009F635A">
        <w:rPr>
          <w:b/>
        </w:rPr>
        <w:t>Panel 1</w:t>
      </w:r>
      <w:r w:rsidR="0077296F">
        <w:rPr>
          <w:b/>
        </w:rPr>
        <w:t xml:space="preserve">: </w:t>
      </w:r>
      <w:r w:rsidRPr="009F635A">
        <w:rPr>
          <w:b/>
        </w:rPr>
        <w:t>Mass precognitive flash, top half of the page</w:t>
      </w:r>
    </w:p>
    <w:p w14:paraId="278398D6" w14:textId="3B1E1476" w:rsidR="00B176E2" w:rsidRPr="009F635A" w:rsidRDefault="00B176E2" w:rsidP="00B176E2">
      <w:r w:rsidRPr="009F635A">
        <w:rPr>
          <w:b/>
        </w:rPr>
        <w:t>Description:</w:t>
      </w:r>
      <w:r w:rsidRPr="009F635A">
        <w:t xml:space="preserve"> A single panel showing Atlas’ precognition: overlapping ghost-images of all three remaining attacks converging on him simultaneously (standard preco</w:t>
      </w:r>
      <w:r w:rsidR="00E34E06">
        <w:t>gnition</w:t>
      </w:r>
      <w:r w:rsidRPr="009F635A">
        <w:t xml:space="preserve">). The streaked-hair </w:t>
      </w:r>
      <w:r w:rsidR="00C402B0">
        <w:t xml:space="preserve">Red </w:t>
      </w:r>
      <w:r w:rsidRPr="009F635A">
        <w:t xml:space="preserve">Talon has recovered and rejoined. </w:t>
      </w:r>
      <w:r w:rsidR="00BB13E5">
        <w:t xml:space="preserve">One has a </w:t>
      </w:r>
      <w:proofErr w:type="gramStart"/>
      <w:r w:rsidR="00BB13E5">
        <w:t>knife,</w:t>
      </w:r>
      <w:proofErr w:type="gramEnd"/>
      <w:r w:rsidR="00BB13E5">
        <w:t xml:space="preserve"> the rest use their fists</w:t>
      </w:r>
      <w:r w:rsidRPr="009F635A">
        <w:t>. The visual should feel overwhelming, but Atlas’ expression stays composed.</w:t>
      </w:r>
    </w:p>
    <w:p w14:paraId="7E8B22D4" w14:textId="77777777" w:rsidR="00B176E2" w:rsidRPr="009F635A" w:rsidRDefault="00B176E2" w:rsidP="00B176E2">
      <w:r w:rsidRPr="009F635A">
        <w:rPr>
          <w:b/>
        </w:rPr>
        <w:t>Dialogue:</w:t>
      </w:r>
    </w:p>
    <w:p w14:paraId="3AC41E18" w14:textId="77777777" w:rsidR="00B176E2" w:rsidRPr="009F635A" w:rsidRDefault="00B176E2" w:rsidP="00B176E2">
      <w:pPr>
        <w:pStyle w:val="ListParagraph"/>
        <w:numPr>
          <w:ilvl w:val="0"/>
          <w:numId w:val="3"/>
        </w:numPr>
      </w:pPr>
      <w:r w:rsidRPr="009F635A">
        <w:t>Atlas: “Here’s your one and only chance to run.”</w:t>
      </w:r>
    </w:p>
    <w:p w14:paraId="10C35AF5" w14:textId="77777777" w:rsidR="00B176E2" w:rsidRPr="009F635A" w:rsidRDefault="00B176E2" w:rsidP="00B176E2">
      <w:r w:rsidRPr="009F635A">
        <w:rPr>
          <w:b/>
        </w:rPr>
        <w:lastRenderedPageBreak/>
        <w:t>Panel 2</w:t>
      </w:r>
    </w:p>
    <w:p w14:paraId="3185337C" w14:textId="36FEBA25" w:rsidR="00B176E2" w:rsidRPr="009F635A" w:rsidRDefault="00B176E2" w:rsidP="00B176E2">
      <w:r w:rsidRPr="009F635A">
        <w:rPr>
          <w:b/>
        </w:rPr>
        <w:t>Description:</w:t>
      </w:r>
      <w:r w:rsidRPr="009F635A">
        <w:t xml:space="preserve"> Atlas moving through the attackers in a fluid sequence: disabling the knife-wielder with a disarm</w:t>
      </w:r>
    </w:p>
    <w:p w14:paraId="5E14E4A7" w14:textId="77777777" w:rsidR="00B176E2" w:rsidRPr="009F635A" w:rsidRDefault="00B176E2" w:rsidP="00B176E2">
      <w:r w:rsidRPr="009F635A">
        <w:rPr>
          <w:b/>
        </w:rPr>
        <w:t>Dialogue:</w:t>
      </w:r>
    </w:p>
    <w:p w14:paraId="6294B4E1" w14:textId="77777777" w:rsidR="00B176E2" w:rsidRDefault="00B176E2" w:rsidP="00B176E2">
      <w:pPr>
        <w:pStyle w:val="ListParagraph"/>
        <w:numPr>
          <w:ilvl w:val="0"/>
          <w:numId w:val="3"/>
        </w:numPr>
      </w:pPr>
      <w:r w:rsidRPr="009F635A">
        <w:t xml:space="preserve">Grim: “You’re not really </w:t>
      </w:r>
      <w:proofErr w:type="spellStart"/>
      <w:r w:rsidRPr="009F635A">
        <w:t>gonna</w:t>
      </w:r>
      <w:proofErr w:type="spellEnd"/>
      <w:r w:rsidRPr="009F635A">
        <w:t xml:space="preserve"> let them run, right?”</w:t>
      </w:r>
    </w:p>
    <w:p w14:paraId="40557E0B" w14:textId="1A7E0469" w:rsidR="003A1478" w:rsidRPr="009F635A" w:rsidRDefault="003A1478" w:rsidP="003A1478">
      <w:r w:rsidRPr="009F635A">
        <w:rPr>
          <w:b/>
        </w:rPr>
        <w:t xml:space="preserve">Panel </w:t>
      </w:r>
      <w:r>
        <w:rPr>
          <w:b/>
        </w:rPr>
        <w:t>3</w:t>
      </w:r>
    </w:p>
    <w:p w14:paraId="2AD13B7F" w14:textId="613F80BA" w:rsidR="003A1478" w:rsidRPr="009F635A" w:rsidRDefault="003A1478" w:rsidP="003A1478">
      <w:r w:rsidRPr="009F635A">
        <w:rPr>
          <w:b/>
        </w:rPr>
        <w:t>Description:</w:t>
      </w:r>
      <w:r w:rsidRPr="009F635A">
        <w:t xml:space="preserve"> Atlas </w:t>
      </w:r>
      <w:r>
        <w:t>redirects one attack into the other</w:t>
      </w:r>
      <w:r w:rsidRPr="009F635A">
        <w:t>.</w:t>
      </w:r>
    </w:p>
    <w:p w14:paraId="7DEC1040" w14:textId="3105D1CD" w:rsidR="00B176E2" w:rsidRPr="009F635A" w:rsidRDefault="00B176E2" w:rsidP="00B176E2">
      <w:r w:rsidRPr="009F635A">
        <w:rPr>
          <w:b/>
        </w:rPr>
        <w:t xml:space="preserve">Panel </w:t>
      </w:r>
      <w:r w:rsidR="003A1478">
        <w:rPr>
          <w:b/>
        </w:rPr>
        <w:t>4</w:t>
      </w:r>
    </w:p>
    <w:p w14:paraId="64385265" w14:textId="77777777" w:rsidR="00B176E2" w:rsidRPr="009F635A" w:rsidRDefault="00B176E2" w:rsidP="00B176E2">
      <w:r w:rsidRPr="009F635A">
        <w:rPr>
          <w:b/>
        </w:rPr>
        <w:t>Description:</w:t>
      </w:r>
      <w:r w:rsidRPr="009F635A">
        <w:t xml:space="preserve"> Atlas tosses the last attacker into the bar. The momentum drops Atlas to one knee.</w:t>
      </w:r>
    </w:p>
    <w:p w14:paraId="5FBDE34D" w14:textId="77777777" w:rsidR="00B176E2" w:rsidRPr="009F635A" w:rsidRDefault="00B176E2" w:rsidP="00B176E2">
      <w:pPr>
        <w:pStyle w:val="Heading2"/>
      </w:pPr>
      <w:r w:rsidRPr="009F635A">
        <w:t>Page Nine</w:t>
      </w:r>
    </w:p>
    <w:p w14:paraId="12C5EF6C" w14:textId="77777777" w:rsidR="00B176E2" w:rsidRPr="009F635A" w:rsidRDefault="00B176E2" w:rsidP="00B176E2">
      <w:r w:rsidRPr="009F635A">
        <w:rPr>
          <w:b/>
        </w:rPr>
        <w:t>Panel 1</w:t>
      </w:r>
    </w:p>
    <w:p w14:paraId="4E7EABAB" w14:textId="77777777" w:rsidR="00B176E2" w:rsidRPr="009F635A" w:rsidRDefault="00B176E2" w:rsidP="00B176E2">
      <w:r w:rsidRPr="009F635A">
        <w:rPr>
          <w:b/>
        </w:rPr>
        <w:t>Description:</w:t>
      </w:r>
      <w:r w:rsidRPr="009F635A">
        <w:t xml:space="preserve"> Wide shot: the bar is a mess. Other patrons are scowling, some standing. Nobody helps Atlas. The room feels hostile.</w:t>
      </w:r>
    </w:p>
    <w:p w14:paraId="6C8CAA1E" w14:textId="77777777" w:rsidR="00B176E2" w:rsidRPr="009F635A" w:rsidRDefault="00B176E2" w:rsidP="00B176E2">
      <w:r w:rsidRPr="009F635A">
        <w:rPr>
          <w:b/>
        </w:rPr>
        <w:t>Dialogue:</w:t>
      </w:r>
    </w:p>
    <w:p w14:paraId="6B67296C" w14:textId="77777777" w:rsidR="00B176E2" w:rsidRPr="009F635A" w:rsidRDefault="00B176E2" w:rsidP="00B176E2">
      <w:pPr>
        <w:pStyle w:val="ListParagraph"/>
        <w:numPr>
          <w:ilvl w:val="0"/>
          <w:numId w:val="3"/>
        </w:numPr>
      </w:pPr>
      <w:r w:rsidRPr="009F635A">
        <w:t>Patron: “You boys should’ve put him down.”</w:t>
      </w:r>
    </w:p>
    <w:p w14:paraId="6FACFD0E" w14:textId="77777777" w:rsidR="00B176E2" w:rsidRPr="009F635A" w:rsidRDefault="00B176E2" w:rsidP="00B176E2">
      <w:r w:rsidRPr="009F635A">
        <w:rPr>
          <w:b/>
        </w:rPr>
        <w:t>Panel 2</w:t>
      </w:r>
    </w:p>
    <w:p w14:paraId="5A7506C8" w14:textId="77777777" w:rsidR="00B176E2" w:rsidRPr="009F635A" w:rsidRDefault="00B176E2" w:rsidP="00B176E2">
      <w:r w:rsidRPr="009F635A">
        <w:rPr>
          <w:b/>
        </w:rPr>
        <w:t>Description:</w:t>
      </w:r>
      <w:r w:rsidRPr="009F635A">
        <w:t xml:space="preserve"> The bartender, shotgun aimed at Atlas’ back. Atlas still on one knee. Her head is turned toward us now: the Red Talon tattoo on her neck is clearly visible for the first time. No precog treatment in this panel.</w:t>
      </w:r>
    </w:p>
    <w:p w14:paraId="56921ADE" w14:textId="6AEBFF7E" w:rsidR="00B176E2" w:rsidRPr="009F635A" w:rsidRDefault="001C5266" w:rsidP="00B176E2">
      <w:r>
        <w:rPr>
          <w:b/>
        </w:rPr>
        <w:t>Call-out sound effect</w:t>
      </w:r>
      <w:r w:rsidR="00B176E2" w:rsidRPr="009F635A">
        <w:rPr>
          <w:b/>
        </w:rPr>
        <w:t>:</w:t>
      </w:r>
      <w:r w:rsidR="00B176E2" w:rsidRPr="009F635A">
        <w:t xml:space="preserve"> </w:t>
      </w:r>
      <w:r w:rsidR="00F266F8">
        <w:t>CHICK-CH</w:t>
      </w:r>
      <w:r w:rsidR="00D02A86">
        <w:t>A</w:t>
      </w:r>
      <w:r w:rsidR="00F266F8">
        <w:t>CK</w:t>
      </w:r>
    </w:p>
    <w:p w14:paraId="3E1DAC49" w14:textId="77777777" w:rsidR="00B176E2" w:rsidRPr="009F635A" w:rsidRDefault="00B176E2" w:rsidP="00B176E2">
      <w:r w:rsidRPr="009F635A">
        <w:rPr>
          <w:b/>
        </w:rPr>
        <w:t>Thought:</w:t>
      </w:r>
    </w:p>
    <w:p w14:paraId="13674D1B" w14:textId="77777777" w:rsidR="00B176E2" w:rsidRPr="009F635A" w:rsidRDefault="00B176E2" w:rsidP="00B176E2">
      <w:pPr>
        <w:pStyle w:val="ListParagraph"/>
        <w:numPr>
          <w:ilvl w:val="0"/>
          <w:numId w:val="3"/>
        </w:numPr>
      </w:pPr>
      <w:r w:rsidRPr="009F635A">
        <w:t>Atlas: “No flash. She hasn’t decided yet.”</w:t>
      </w:r>
    </w:p>
    <w:p w14:paraId="7D05BD73" w14:textId="77777777" w:rsidR="00B176E2" w:rsidRPr="009F635A" w:rsidRDefault="00B176E2" w:rsidP="00B176E2">
      <w:r w:rsidRPr="009F635A">
        <w:rPr>
          <w:b/>
        </w:rPr>
        <w:t>Panel 3</w:t>
      </w:r>
    </w:p>
    <w:p w14:paraId="6041F144" w14:textId="3D4E5386" w:rsidR="00B176E2" w:rsidRPr="009F635A" w:rsidRDefault="00B176E2" w:rsidP="00B176E2">
      <w:r w:rsidRPr="009F635A">
        <w:rPr>
          <w:b/>
        </w:rPr>
        <w:t>Description:</w:t>
      </w:r>
      <w:r w:rsidRPr="009F635A">
        <w:t xml:space="preserve"> Atlas looks up over his shoulder with a smile. The bartender is surprised but </w:t>
      </w:r>
      <w:r w:rsidR="006D225C">
        <w:t xml:space="preserve">holds </w:t>
      </w:r>
      <w:proofErr w:type="gramStart"/>
      <w:r w:rsidR="006D225C">
        <w:t>her</w:t>
      </w:r>
      <w:r w:rsidRPr="009F635A">
        <w:t xml:space="preserve"> </w:t>
      </w:r>
      <w:r w:rsidR="006D225C">
        <w:t xml:space="preserve"> </w:t>
      </w:r>
      <w:r w:rsidRPr="009F635A">
        <w:t>aim</w:t>
      </w:r>
      <w:proofErr w:type="gramEnd"/>
      <w:r w:rsidR="006D225C">
        <w:t xml:space="preserve"> steady</w:t>
      </w:r>
      <w:r w:rsidRPr="009F635A">
        <w:t>.</w:t>
      </w:r>
    </w:p>
    <w:p w14:paraId="5CD1ADB8" w14:textId="77777777" w:rsidR="00B176E2" w:rsidRPr="009F635A" w:rsidRDefault="00B176E2" w:rsidP="00B176E2">
      <w:r w:rsidRPr="009F635A">
        <w:rPr>
          <w:b/>
        </w:rPr>
        <w:t>Dialogue:</w:t>
      </w:r>
    </w:p>
    <w:p w14:paraId="73025AE2" w14:textId="77777777" w:rsidR="00B176E2" w:rsidRPr="009F635A" w:rsidRDefault="00B176E2" w:rsidP="00B176E2">
      <w:pPr>
        <w:pStyle w:val="ListParagraph"/>
        <w:numPr>
          <w:ilvl w:val="0"/>
          <w:numId w:val="3"/>
        </w:numPr>
      </w:pPr>
      <w:r w:rsidRPr="009F635A">
        <w:t>Grim: “You know, Atlas, for someone so keen on control, you’re pretty bad at maintaining it.”</w:t>
      </w:r>
    </w:p>
    <w:p w14:paraId="3C6597A6" w14:textId="77777777" w:rsidR="00B176E2" w:rsidRPr="009F635A" w:rsidRDefault="00B176E2" w:rsidP="00B176E2">
      <w:pPr>
        <w:pStyle w:val="ListParagraph"/>
        <w:numPr>
          <w:ilvl w:val="0"/>
          <w:numId w:val="3"/>
        </w:numPr>
      </w:pPr>
      <w:r w:rsidRPr="009F635A">
        <w:t>Atlas: “Didn’t see her tattoo, eh?”</w:t>
      </w:r>
    </w:p>
    <w:p w14:paraId="20778569" w14:textId="77777777" w:rsidR="00B176E2" w:rsidRPr="009F635A" w:rsidRDefault="00B176E2" w:rsidP="00B176E2">
      <w:pPr>
        <w:pStyle w:val="ListParagraph"/>
        <w:numPr>
          <w:ilvl w:val="0"/>
          <w:numId w:val="3"/>
        </w:numPr>
      </w:pPr>
      <w:r w:rsidRPr="009F635A">
        <w:t>Grim: “I wasn’t looking at her tattoo.”</w:t>
      </w:r>
    </w:p>
    <w:p w14:paraId="2445D946" w14:textId="1EC9B029" w:rsidR="00B176E2" w:rsidRPr="009F635A" w:rsidRDefault="00B176E2" w:rsidP="00B176E2">
      <w:pPr>
        <w:pStyle w:val="Heading1"/>
      </w:pPr>
      <w:r w:rsidRPr="009F635A">
        <w:lastRenderedPageBreak/>
        <w:t>Pages 10</w:t>
      </w:r>
      <w:r w:rsidR="00BE3979">
        <w:t xml:space="preserve"> </w:t>
      </w:r>
      <w:r w:rsidRPr="009F635A">
        <w:t>–</w:t>
      </w:r>
      <w:r w:rsidR="00BE3979">
        <w:t xml:space="preserve"> </w:t>
      </w:r>
      <w:r w:rsidRPr="009F635A">
        <w:t>12: The Cards</w:t>
      </w:r>
    </w:p>
    <w:p w14:paraId="26AD1AE3" w14:textId="77777777" w:rsidR="00B176E2" w:rsidRPr="009F635A" w:rsidRDefault="00B176E2" w:rsidP="00B176E2">
      <w:pPr>
        <w:pStyle w:val="Heading2"/>
      </w:pPr>
      <w:r w:rsidRPr="009F635A">
        <w:t>Page Ten</w:t>
      </w:r>
    </w:p>
    <w:p w14:paraId="59ED42BE" w14:textId="77777777" w:rsidR="00B176E2" w:rsidRPr="009F635A" w:rsidRDefault="00B176E2" w:rsidP="00B176E2">
      <w:r w:rsidRPr="009F635A">
        <w:rPr>
          <w:b/>
        </w:rPr>
        <w:t>Panel 1</w:t>
      </w:r>
    </w:p>
    <w:p w14:paraId="7E26496A" w14:textId="77777777" w:rsidR="00B176E2" w:rsidRPr="009F635A" w:rsidRDefault="00B176E2" w:rsidP="00B176E2">
      <w:r w:rsidRPr="009F635A">
        <w:rPr>
          <w:b/>
        </w:rPr>
        <w:t>Description:</w:t>
      </w:r>
      <w:r w:rsidRPr="009F635A">
        <w:t xml:space="preserve"> The bartender responds with a suspicious look on her face (she thinks Atlas is speaking out loud to himself).</w:t>
      </w:r>
    </w:p>
    <w:p w14:paraId="1DDB51E9" w14:textId="77777777" w:rsidR="00B176E2" w:rsidRPr="009F635A" w:rsidRDefault="00B176E2" w:rsidP="00B176E2">
      <w:r w:rsidRPr="009F635A">
        <w:rPr>
          <w:b/>
        </w:rPr>
        <w:t>Dialogue:</w:t>
      </w:r>
    </w:p>
    <w:p w14:paraId="01E2086D" w14:textId="77777777" w:rsidR="00B176E2" w:rsidRPr="009F635A" w:rsidRDefault="00B176E2" w:rsidP="00B176E2">
      <w:pPr>
        <w:pStyle w:val="ListParagraph"/>
        <w:numPr>
          <w:ilvl w:val="0"/>
          <w:numId w:val="3"/>
        </w:numPr>
      </w:pPr>
      <w:r w:rsidRPr="009F635A">
        <w:t xml:space="preserve">Bartender: “Code’s old, hon. He </w:t>
      </w:r>
      <w:proofErr w:type="gramStart"/>
      <w:r w:rsidRPr="009F635A">
        <w:t>don’t</w:t>
      </w:r>
      <w:proofErr w:type="gramEnd"/>
      <w:r w:rsidRPr="009F635A">
        <w:t xml:space="preserve"> go by that no more, and you don’t go ’round </w:t>
      </w:r>
      <w:proofErr w:type="spellStart"/>
      <w:r w:rsidRPr="009F635A">
        <w:t>sayin</w:t>
      </w:r>
      <w:proofErr w:type="spellEnd"/>
      <w:r w:rsidRPr="009F635A">
        <w:t xml:space="preserve">’ ’is name like that, now do </w:t>
      </w:r>
      <w:proofErr w:type="spellStart"/>
      <w:r w:rsidRPr="009F635A">
        <w:t>ya</w:t>
      </w:r>
      <w:proofErr w:type="spellEnd"/>
      <w:r w:rsidRPr="009F635A">
        <w:t xml:space="preserve">, </w:t>
      </w:r>
      <w:r w:rsidRPr="009F635A">
        <w:rPr>
          <w:b/>
        </w:rPr>
        <w:t>topper</w:t>
      </w:r>
      <w:r w:rsidRPr="009F635A">
        <w:t>?”</w:t>
      </w:r>
    </w:p>
    <w:p w14:paraId="5769FA97" w14:textId="77777777" w:rsidR="00B176E2" w:rsidRPr="009F635A" w:rsidRDefault="00B176E2" w:rsidP="00B176E2">
      <w:r w:rsidRPr="009F635A">
        <w:rPr>
          <w:b/>
        </w:rPr>
        <w:t>Panel 2</w:t>
      </w:r>
    </w:p>
    <w:p w14:paraId="17BF4728" w14:textId="7E1236E3" w:rsidR="00B176E2" w:rsidRPr="009F635A" w:rsidRDefault="00B176E2" w:rsidP="00B176E2">
      <w:r w:rsidRPr="009F635A">
        <w:rPr>
          <w:b/>
        </w:rPr>
        <w:t>Description:</w:t>
      </w:r>
      <w:r w:rsidRPr="009F635A">
        <w:t xml:space="preserve"> Atlas chuckles, </w:t>
      </w:r>
      <w:r w:rsidR="00E86BC3">
        <w:t>wipes the dust from his sleeves</w:t>
      </w:r>
      <w:r w:rsidRPr="009F635A">
        <w:t>. He looks to his jacket pocket and points.</w:t>
      </w:r>
    </w:p>
    <w:p w14:paraId="20197AE9" w14:textId="77777777" w:rsidR="00B176E2" w:rsidRPr="009F635A" w:rsidRDefault="00B176E2" w:rsidP="00B176E2">
      <w:r w:rsidRPr="009F635A">
        <w:rPr>
          <w:b/>
        </w:rPr>
        <w:t>Dialogue:</w:t>
      </w:r>
    </w:p>
    <w:p w14:paraId="0C8D0B06" w14:textId="77777777" w:rsidR="00B176E2" w:rsidRPr="009F635A" w:rsidRDefault="00B176E2" w:rsidP="00B176E2">
      <w:pPr>
        <w:pStyle w:val="ListParagraph"/>
        <w:numPr>
          <w:ilvl w:val="0"/>
          <w:numId w:val="3"/>
        </w:numPr>
      </w:pPr>
      <w:r w:rsidRPr="009F635A">
        <w:t>Atlas: “Do you mind if I grab something from my jacket pocket?”</w:t>
      </w:r>
    </w:p>
    <w:p w14:paraId="19EC9882" w14:textId="77777777" w:rsidR="00B176E2" w:rsidRPr="009F635A" w:rsidRDefault="00B176E2" w:rsidP="00B176E2">
      <w:r w:rsidRPr="009F635A">
        <w:rPr>
          <w:b/>
        </w:rPr>
        <w:t>Panel 3</w:t>
      </w:r>
    </w:p>
    <w:p w14:paraId="24A376F7" w14:textId="77777777" w:rsidR="00B176E2" w:rsidRPr="009F635A" w:rsidRDefault="00B176E2" w:rsidP="00B176E2">
      <w:r w:rsidRPr="009F635A">
        <w:rPr>
          <w:b/>
        </w:rPr>
        <w:t>Description:</w:t>
      </w:r>
      <w:r w:rsidRPr="009F635A">
        <w:t xml:space="preserve"> Atlas reaches into his jacket with his left hand. The bartender pulls the shotgun to her shoulder to take aim in case he does something unexpected.</w:t>
      </w:r>
    </w:p>
    <w:p w14:paraId="2E179D00" w14:textId="77777777" w:rsidR="00B176E2" w:rsidRPr="009F635A" w:rsidRDefault="00B176E2" w:rsidP="00B176E2">
      <w:r w:rsidRPr="009F635A">
        <w:rPr>
          <w:b/>
        </w:rPr>
        <w:t>Dialogue:</w:t>
      </w:r>
    </w:p>
    <w:p w14:paraId="5AEED679" w14:textId="77777777" w:rsidR="00B176E2" w:rsidRPr="009F635A" w:rsidRDefault="00B176E2" w:rsidP="00B176E2">
      <w:pPr>
        <w:pStyle w:val="ListParagraph"/>
        <w:numPr>
          <w:ilvl w:val="0"/>
          <w:numId w:val="3"/>
        </w:numPr>
      </w:pPr>
      <w:r w:rsidRPr="009F635A">
        <w:t>Bartender: “Slow, topper. Else I paint these walls.”</w:t>
      </w:r>
    </w:p>
    <w:p w14:paraId="17A6D91E" w14:textId="77777777" w:rsidR="00B176E2" w:rsidRPr="009F635A" w:rsidRDefault="00B176E2" w:rsidP="00B176E2">
      <w:r w:rsidRPr="009F635A">
        <w:rPr>
          <w:b/>
        </w:rPr>
        <w:t>Panel 4</w:t>
      </w:r>
    </w:p>
    <w:p w14:paraId="76E422B8" w14:textId="1B4AE592" w:rsidR="00B176E2" w:rsidRPr="009F635A" w:rsidRDefault="00B176E2" w:rsidP="00B176E2">
      <w:r w:rsidRPr="009F635A">
        <w:rPr>
          <w:b/>
        </w:rPr>
        <w:t>Description:</w:t>
      </w:r>
      <w:r w:rsidRPr="009F635A">
        <w:t xml:space="preserve"> Atlas holds up a business card between the thumb and index finger of his left hand, Grim still in his right. The card</w:t>
      </w:r>
      <w:r w:rsidR="00F33687">
        <w:t>*</w:t>
      </w:r>
      <w:r w:rsidRPr="009F635A">
        <w:t xml:space="preserve"> is worn (see business card details).</w:t>
      </w:r>
    </w:p>
    <w:p w14:paraId="2914F058" w14:textId="77777777" w:rsidR="00B176E2" w:rsidRPr="009F635A" w:rsidRDefault="00B176E2" w:rsidP="00B176E2">
      <w:r w:rsidRPr="009F635A">
        <w:rPr>
          <w:b/>
        </w:rPr>
        <w:t>Business card details:</w:t>
      </w:r>
    </w:p>
    <w:p w14:paraId="2355316B" w14:textId="77777777" w:rsidR="00B176E2" w:rsidRPr="009F635A" w:rsidRDefault="00B176E2" w:rsidP="00B176E2">
      <w:pPr>
        <w:pStyle w:val="ListParagraph"/>
        <w:numPr>
          <w:ilvl w:val="0"/>
          <w:numId w:val="3"/>
        </w:numPr>
      </w:pPr>
      <w:r w:rsidRPr="009F635A">
        <w:t>High-quality, slightly weathered, coffee stain, vintage</w:t>
      </w:r>
    </w:p>
    <w:p w14:paraId="16559A5C" w14:textId="77777777" w:rsidR="00B176E2" w:rsidRPr="009F635A" w:rsidRDefault="00B176E2" w:rsidP="00B176E2">
      <w:pPr>
        <w:pStyle w:val="ListParagraph"/>
        <w:numPr>
          <w:ilvl w:val="0"/>
          <w:numId w:val="3"/>
        </w:numPr>
      </w:pPr>
      <w:r w:rsidRPr="009F635A">
        <w:t>Text:</w:t>
      </w:r>
    </w:p>
    <w:p w14:paraId="6D0F6FA5" w14:textId="77777777" w:rsidR="00B176E2" w:rsidRPr="009F635A" w:rsidRDefault="00B176E2" w:rsidP="00B176E2">
      <w:pPr>
        <w:pStyle w:val="ListParagraph"/>
        <w:numPr>
          <w:ilvl w:val="1"/>
          <w:numId w:val="3"/>
        </w:numPr>
      </w:pPr>
      <w:r w:rsidRPr="009F635A">
        <w:t>Bud</w:t>
      </w:r>
    </w:p>
    <w:p w14:paraId="043AFDF0" w14:textId="77777777" w:rsidR="00B176E2" w:rsidRPr="009F635A" w:rsidRDefault="00B176E2" w:rsidP="00B176E2">
      <w:pPr>
        <w:pStyle w:val="ListParagraph"/>
        <w:numPr>
          <w:ilvl w:val="1"/>
          <w:numId w:val="3"/>
        </w:numPr>
      </w:pPr>
      <w:r w:rsidRPr="009F635A">
        <w:t>Proprietor of the Chipped Tooth</w:t>
      </w:r>
    </w:p>
    <w:p w14:paraId="662C905D" w14:textId="77777777" w:rsidR="00B176E2" w:rsidRPr="009F635A" w:rsidRDefault="00B176E2" w:rsidP="00B176E2">
      <w:pPr>
        <w:pStyle w:val="ListParagraph"/>
        <w:numPr>
          <w:ilvl w:val="1"/>
          <w:numId w:val="3"/>
        </w:numPr>
      </w:pPr>
      <w:r w:rsidRPr="009F635A">
        <w:t>A Light in the Dark for Those in Need</w:t>
      </w:r>
    </w:p>
    <w:p w14:paraId="56AB381E" w14:textId="77777777" w:rsidR="00B176E2" w:rsidRPr="009F635A" w:rsidRDefault="00B176E2" w:rsidP="00B176E2">
      <w:pPr>
        <w:pStyle w:val="ListParagraph"/>
        <w:numPr>
          <w:ilvl w:val="0"/>
          <w:numId w:val="3"/>
        </w:numPr>
      </w:pPr>
      <w:r w:rsidRPr="009F635A">
        <w:t>Logo: small, elegant symbol of a harmonica</w:t>
      </w:r>
    </w:p>
    <w:p w14:paraId="0194CC2A" w14:textId="77777777" w:rsidR="00B176E2" w:rsidRPr="009F635A" w:rsidRDefault="00B176E2" w:rsidP="00B176E2">
      <w:pPr>
        <w:pStyle w:val="Heading2"/>
      </w:pPr>
      <w:r w:rsidRPr="009F635A">
        <w:t>Page Eleven</w:t>
      </w:r>
    </w:p>
    <w:p w14:paraId="44692500" w14:textId="77777777" w:rsidR="00B176E2" w:rsidRPr="009F635A" w:rsidRDefault="00B176E2" w:rsidP="00B176E2">
      <w:r w:rsidRPr="009F635A">
        <w:rPr>
          <w:b/>
        </w:rPr>
        <w:t>Panel 1</w:t>
      </w:r>
    </w:p>
    <w:p w14:paraId="10BD3E41" w14:textId="77777777" w:rsidR="00B176E2" w:rsidRPr="009F635A" w:rsidRDefault="00B176E2" w:rsidP="00B176E2">
      <w:r w:rsidRPr="009F635A">
        <w:rPr>
          <w:b/>
        </w:rPr>
        <w:t>Description:</w:t>
      </w:r>
      <w:r w:rsidRPr="009F635A">
        <w:t xml:space="preserve"> The bartender’s expression softens. She lowers her shotgun, motioning for Atlas to stand.</w:t>
      </w:r>
    </w:p>
    <w:p w14:paraId="470A0CF8" w14:textId="77777777" w:rsidR="00B176E2" w:rsidRPr="009F635A" w:rsidRDefault="00B176E2" w:rsidP="00B176E2">
      <w:r w:rsidRPr="009F635A">
        <w:rPr>
          <w:b/>
        </w:rPr>
        <w:lastRenderedPageBreak/>
        <w:t>Dialogue:</w:t>
      </w:r>
    </w:p>
    <w:p w14:paraId="67A05943" w14:textId="77777777" w:rsidR="00B176E2" w:rsidRPr="009F635A" w:rsidRDefault="00B176E2" w:rsidP="00B176E2">
      <w:pPr>
        <w:pStyle w:val="ListParagraph"/>
        <w:numPr>
          <w:ilvl w:val="0"/>
          <w:numId w:val="3"/>
        </w:numPr>
      </w:pPr>
      <w:r w:rsidRPr="009F635A">
        <w:t>Atlas: “Topper, huh? Well, times change.”</w:t>
      </w:r>
    </w:p>
    <w:p w14:paraId="0D8D5102" w14:textId="77777777" w:rsidR="00B176E2" w:rsidRPr="009F635A" w:rsidRDefault="00B176E2" w:rsidP="00B176E2">
      <w:pPr>
        <w:pStyle w:val="ListParagraph"/>
        <w:numPr>
          <w:ilvl w:val="0"/>
          <w:numId w:val="3"/>
        </w:numPr>
      </w:pPr>
      <w:r w:rsidRPr="009F635A">
        <w:t xml:space="preserve">Atlas: “I need to find Bud. He gave me this years ago, said it would be useful someday. Looks like </w:t>
      </w:r>
      <w:r w:rsidRPr="009F635A">
        <w:rPr>
          <w:b/>
        </w:rPr>
        <w:t>today’s that day.</w:t>
      </w:r>
      <w:r w:rsidRPr="009F635A">
        <w:t>”</w:t>
      </w:r>
    </w:p>
    <w:p w14:paraId="01698243" w14:textId="77777777" w:rsidR="00B176E2" w:rsidRPr="009F635A" w:rsidRDefault="00B176E2" w:rsidP="00B176E2">
      <w:r w:rsidRPr="009F635A">
        <w:rPr>
          <w:b/>
        </w:rPr>
        <w:t>Panel 2</w:t>
      </w:r>
    </w:p>
    <w:p w14:paraId="47B6F139" w14:textId="77777777" w:rsidR="00B176E2" w:rsidRPr="009F635A" w:rsidRDefault="00B176E2" w:rsidP="00B176E2">
      <w:r w:rsidRPr="009F635A">
        <w:rPr>
          <w:b/>
        </w:rPr>
        <w:t>Description:</w:t>
      </w:r>
      <w:r w:rsidRPr="009F635A">
        <w:t xml:space="preserve"> Atlas goes back to sitting at the bar. The bartender has a serious look on her face.</w:t>
      </w:r>
    </w:p>
    <w:p w14:paraId="5050E9FB" w14:textId="77777777" w:rsidR="00B176E2" w:rsidRPr="009F635A" w:rsidRDefault="00B176E2" w:rsidP="00B176E2">
      <w:r w:rsidRPr="009F635A">
        <w:rPr>
          <w:b/>
        </w:rPr>
        <w:t>Dialogue:</w:t>
      </w:r>
    </w:p>
    <w:p w14:paraId="4B2D120F" w14:textId="77777777" w:rsidR="00B176E2" w:rsidRPr="009F635A" w:rsidRDefault="00B176E2" w:rsidP="00B176E2">
      <w:pPr>
        <w:pStyle w:val="ListParagraph"/>
        <w:numPr>
          <w:ilvl w:val="0"/>
          <w:numId w:val="3"/>
        </w:numPr>
      </w:pPr>
      <w:r w:rsidRPr="009F635A">
        <w:t xml:space="preserve">Bartender: “Red Talon won’t be none too pleased ’bout this mess. I make it disappear, and you owe me one. </w:t>
      </w:r>
      <w:r w:rsidRPr="009F635A">
        <w:rPr>
          <w:b/>
        </w:rPr>
        <w:t>Keen</w:t>
      </w:r>
      <w:r w:rsidRPr="009F635A">
        <w:t>, topper?”</w:t>
      </w:r>
    </w:p>
    <w:p w14:paraId="1B1A950E" w14:textId="77777777" w:rsidR="00B176E2" w:rsidRPr="009F635A" w:rsidRDefault="00B176E2" w:rsidP="00B176E2">
      <w:pPr>
        <w:pStyle w:val="ListParagraph"/>
        <w:numPr>
          <w:ilvl w:val="0"/>
          <w:numId w:val="3"/>
        </w:numPr>
      </w:pPr>
      <w:r w:rsidRPr="009F635A">
        <w:t>Atlas: “An open favour. Fair trade.”</w:t>
      </w:r>
    </w:p>
    <w:p w14:paraId="65D4F820" w14:textId="77777777" w:rsidR="00B176E2" w:rsidRPr="009F635A" w:rsidRDefault="00B176E2" w:rsidP="00B176E2">
      <w:r w:rsidRPr="009F635A">
        <w:rPr>
          <w:b/>
        </w:rPr>
        <w:t>Panel 3</w:t>
      </w:r>
    </w:p>
    <w:p w14:paraId="363FCCC0" w14:textId="6C5B9E6B" w:rsidR="00B176E2" w:rsidRPr="009F635A" w:rsidRDefault="00B176E2" w:rsidP="00B176E2">
      <w:r w:rsidRPr="009F635A">
        <w:rPr>
          <w:b/>
        </w:rPr>
        <w:t>Description:</w:t>
      </w:r>
      <w:r w:rsidRPr="009F635A">
        <w:t xml:space="preserve"> The bartender passes Atlas a new business card. The downed Red Talon members are visible in the frame: two unconscious, the knee-shot one conscious and groaning</w:t>
      </w:r>
      <w:r w:rsidR="00CB12B0">
        <w:t>, the fourth</w:t>
      </w:r>
      <w:r w:rsidR="00FF7342">
        <w:t xml:space="preserve"> taking his time getting up (he clearly does not want to continue fighting)</w:t>
      </w:r>
      <w:r w:rsidRPr="009F635A">
        <w:t>. The bar is a bit of a mess: scattered glasses, knocked-over stools.</w:t>
      </w:r>
    </w:p>
    <w:p w14:paraId="489EB585" w14:textId="77777777" w:rsidR="00B176E2" w:rsidRPr="009F635A" w:rsidRDefault="00B176E2" w:rsidP="00B176E2">
      <w:r w:rsidRPr="009F635A">
        <w:rPr>
          <w:b/>
        </w:rPr>
        <w:t>Dialogue:</w:t>
      </w:r>
    </w:p>
    <w:p w14:paraId="0BA68C02" w14:textId="77777777" w:rsidR="00B176E2" w:rsidRPr="009F635A" w:rsidRDefault="00B176E2" w:rsidP="00B176E2">
      <w:pPr>
        <w:pStyle w:val="ListParagraph"/>
        <w:numPr>
          <w:ilvl w:val="0"/>
          <w:numId w:val="3"/>
        </w:numPr>
      </w:pPr>
      <w:r w:rsidRPr="009F635A">
        <w:t>Atlas: “I wasn’t looking for trouble. Get the knee looked at.”</w:t>
      </w:r>
    </w:p>
    <w:p w14:paraId="0F55D04B" w14:textId="77777777" w:rsidR="00B176E2" w:rsidRPr="009F635A" w:rsidRDefault="00B176E2" w:rsidP="00B176E2">
      <w:pPr>
        <w:pStyle w:val="ListParagraph"/>
        <w:numPr>
          <w:ilvl w:val="0"/>
          <w:numId w:val="3"/>
        </w:numPr>
      </w:pPr>
      <w:r w:rsidRPr="009F635A">
        <w:t>Grim: “‘Wasn’t looking for trouble.’ I love it when you lie.”</w:t>
      </w:r>
    </w:p>
    <w:p w14:paraId="6A247D1F" w14:textId="77777777" w:rsidR="00B176E2" w:rsidRPr="009F635A" w:rsidRDefault="00B176E2" w:rsidP="00B176E2">
      <w:r w:rsidRPr="009F635A">
        <w:rPr>
          <w:b/>
        </w:rPr>
        <w:t>Panel 4</w:t>
      </w:r>
    </w:p>
    <w:p w14:paraId="14E11117" w14:textId="77777777" w:rsidR="00B176E2" w:rsidRPr="009F635A" w:rsidRDefault="00B176E2" w:rsidP="00B176E2">
      <w:r w:rsidRPr="009F635A">
        <w:rPr>
          <w:b/>
        </w:rPr>
        <w:t>Description:</w:t>
      </w:r>
      <w:r w:rsidRPr="009F635A">
        <w:t xml:space="preserve"> Close-up of the card. It reads “The Mentor” and bears the Mentor’s symbol (an M carved into an icon of copper-coloured musical pipes).</w:t>
      </w:r>
    </w:p>
    <w:p w14:paraId="19595861" w14:textId="77777777" w:rsidR="00B176E2" w:rsidRPr="009F635A" w:rsidRDefault="00B176E2" w:rsidP="00B176E2">
      <w:pPr>
        <w:pStyle w:val="Heading2"/>
      </w:pPr>
      <w:r w:rsidRPr="009F635A">
        <w:t>Page Twelve</w:t>
      </w:r>
    </w:p>
    <w:p w14:paraId="13A03D7C" w14:textId="77777777" w:rsidR="00B176E2" w:rsidRPr="009F635A" w:rsidRDefault="00B176E2" w:rsidP="00B176E2">
      <w:r w:rsidRPr="009F635A">
        <w:rPr>
          <w:b/>
        </w:rPr>
        <w:t>Panel 1</w:t>
      </w:r>
    </w:p>
    <w:p w14:paraId="05637306" w14:textId="77777777" w:rsidR="00B176E2" w:rsidRPr="009F635A" w:rsidRDefault="00B176E2" w:rsidP="00B176E2">
      <w:r w:rsidRPr="009F635A">
        <w:rPr>
          <w:b/>
        </w:rPr>
        <w:t>Description:</w:t>
      </w:r>
      <w:r w:rsidRPr="009F635A">
        <w:t xml:space="preserve"> Wide shot of Atlas finishing his drink at the bar, pocketing the card. The downed men groan.</w:t>
      </w:r>
    </w:p>
    <w:p w14:paraId="534070C4" w14:textId="77777777" w:rsidR="00B176E2" w:rsidRPr="009F635A" w:rsidRDefault="00B176E2" w:rsidP="00B176E2">
      <w:r w:rsidRPr="009F635A">
        <w:rPr>
          <w:b/>
        </w:rPr>
        <w:t>Thought:</w:t>
      </w:r>
    </w:p>
    <w:p w14:paraId="6A32E2E5" w14:textId="6C54E04E" w:rsidR="00B176E2" w:rsidRPr="009F635A" w:rsidRDefault="00B176E2" w:rsidP="00B176E2">
      <w:pPr>
        <w:pStyle w:val="ListParagraph"/>
        <w:numPr>
          <w:ilvl w:val="0"/>
          <w:numId w:val="3"/>
        </w:numPr>
      </w:pPr>
      <w:r w:rsidRPr="009F635A">
        <w:t>Atlas: “</w:t>
      </w:r>
      <w:r w:rsidR="00172421">
        <w:t>C</w:t>
      </w:r>
      <w:r w:rsidRPr="009F635A">
        <w:t>opper pipes. Of course he’d hide in the Pipes.”</w:t>
      </w:r>
    </w:p>
    <w:p w14:paraId="3D376746" w14:textId="77777777" w:rsidR="00B176E2" w:rsidRPr="009F635A" w:rsidRDefault="00B176E2" w:rsidP="00B176E2">
      <w:r w:rsidRPr="009F635A">
        <w:rPr>
          <w:b/>
        </w:rPr>
        <w:t>Panel 2</w:t>
      </w:r>
    </w:p>
    <w:p w14:paraId="1181BA7B" w14:textId="77777777" w:rsidR="00B176E2" w:rsidRPr="009F635A" w:rsidRDefault="00B176E2" w:rsidP="00B176E2">
      <w:r w:rsidRPr="009F635A">
        <w:rPr>
          <w:b/>
        </w:rPr>
        <w:t>Description:</w:t>
      </w:r>
      <w:r w:rsidRPr="009F635A">
        <w:t xml:space="preserve"> Atlas is adjusting his jacket as he heads out of the bar, leaving the defeated men behind. Patrons are helping the Red Talon members on the ground now that Atlas has started to leave.</w:t>
      </w:r>
    </w:p>
    <w:p w14:paraId="38DBB030" w14:textId="77777777" w:rsidR="00B176E2" w:rsidRPr="009F635A" w:rsidRDefault="00B176E2" w:rsidP="00B176E2">
      <w:r w:rsidRPr="009F635A">
        <w:rPr>
          <w:b/>
        </w:rPr>
        <w:t>Panel 3</w:t>
      </w:r>
    </w:p>
    <w:p w14:paraId="5BD11325" w14:textId="77777777" w:rsidR="007C6779" w:rsidRDefault="00B176E2" w:rsidP="00B176E2">
      <w:r w:rsidRPr="009F635A">
        <w:rPr>
          <w:b/>
        </w:rPr>
        <w:lastRenderedPageBreak/>
        <w:t>Description:</w:t>
      </w:r>
      <w:r w:rsidRPr="009F635A">
        <w:t xml:space="preserve"> A small panel. Behind the bar, the bartender leans into the brass speaking tube, one hand cupped around her mouth, eyes on the door Atlas just left through. Her whisper balloon (dotted outline) runs off the panel </w:t>
      </w:r>
      <w:proofErr w:type="gramStart"/>
      <w:r w:rsidRPr="009F635A">
        <w:t>border</w:t>
      </w:r>
      <w:proofErr w:type="gramEnd"/>
      <w:r w:rsidRPr="009F635A">
        <w:t xml:space="preserve"> so no words are legible. </w:t>
      </w:r>
    </w:p>
    <w:p w14:paraId="5F03016B" w14:textId="6E3D7F99" w:rsidR="00B176E2" w:rsidRPr="009F635A" w:rsidRDefault="007C6779" w:rsidP="007C6779">
      <w:pPr>
        <w:pStyle w:val="ListParagraph"/>
        <w:numPr>
          <w:ilvl w:val="0"/>
          <w:numId w:val="4"/>
        </w:numPr>
      </w:pPr>
      <w:r w:rsidRPr="007C6779">
        <w:rPr>
          <w:b/>
          <w:bCs/>
        </w:rPr>
        <w:t>Note</w:t>
      </w:r>
      <w:r>
        <w:t>: t</w:t>
      </w:r>
      <w:r w:rsidR="00B176E2" w:rsidRPr="009F635A">
        <w:t xml:space="preserve">his sets up </w:t>
      </w:r>
      <w:r>
        <w:t xml:space="preserve">the Mentor’s line </w:t>
      </w:r>
      <w:r w:rsidR="00B176E2" w:rsidRPr="009F635A">
        <w:t>“She told me</w:t>
      </w:r>
      <w:proofErr w:type="gramStart"/>
      <w:r w:rsidR="00B176E2" w:rsidRPr="009F635A">
        <w:t>” on</w:t>
      </w:r>
      <w:proofErr w:type="gramEnd"/>
      <w:r w:rsidR="00B176E2" w:rsidRPr="009F635A">
        <w:t xml:space="preserve"> Page 17.</w:t>
      </w:r>
    </w:p>
    <w:p w14:paraId="115A59DD" w14:textId="74FB0724" w:rsidR="00B176E2" w:rsidRPr="009F635A" w:rsidRDefault="00B176E2" w:rsidP="00B176E2">
      <w:pPr>
        <w:pStyle w:val="Heading1"/>
      </w:pPr>
      <w:r w:rsidRPr="009F635A">
        <w:t>Pages 13</w:t>
      </w:r>
      <w:r w:rsidR="00682A47">
        <w:t xml:space="preserve"> </w:t>
      </w:r>
      <w:r w:rsidRPr="009F635A">
        <w:t>–</w:t>
      </w:r>
      <w:r w:rsidR="00682A47">
        <w:t xml:space="preserve"> </w:t>
      </w:r>
      <w:r w:rsidRPr="009F635A">
        <w:t>15: The Pipes</w:t>
      </w:r>
    </w:p>
    <w:p w14:paraId="52362DA7" w14:textId="77777777" w:rsidR="00B176E2" w:rsidRPr="009F635A" w:rsidRDefault="00B176E2" w:rsidP="00B176E2">
      <w:pPr>
        <w:pStyle w:val="Heading2"/>
      </w:pPr>
      <w:r w:rsidRPr="009F635A">
        <w:t>Overview of the Pipes</w:t>
      </w:r>
    </w:p>
    <w:p w14:paraId="03824C9E" w14:textId="77777777" w:rsidR="00B176E2" w:rsidRPr="009F635A" w:rsidRDefault="00B176E2" w:rsidP="00B176E2">
      <w:r w:rsidRPr="009F635A">
        <w:t xml:space="preserve">The Pipes is a sprawling labyrinth located in the </w:t>
      </w:r>
      <w:proofErr w:type="gramStart"/>
      <w:r w:rsidRPr="009F635A">
        <w:t>Undercity, and</w:t>
      </w:r>
      <w:proofErr w:type="gramEnd"/>
      <w:r w:rsidRPr="009F635A">
        <w:t xml:space="preserve"> is a relic of the city’s industrial past. The vast network of pipes carried water and steam to various parts of the city. As the city modernized and moved upward into the Heights, the Pipes became irrelevant.</w:t>
      </w:r>
    </w:p>
    <w:p w14:paraId="38C200EC" w14:textId="77777777" w:rsidR="00B176E2" w:rsidRPr="009F635A" w:rsidRDefault="00B176E2" w:rsidP="00B176E2">
      <w:pPr>
        <w:pStyle w:val="ListParagraph"/>
        <w:numPr>
          <w:ilvl w:val="0"/>
          <w:numId w:val="3"/>
        </w:numPr>
      </w:pPr>
      <w:r w:rsidRPr="009F635A">
        <w:t>A maze of rusty iron and steel, with pipes ranging from small ducts to large tunnels big enough to walk through. Some of the metal is corroded and pitted, rusty and tarnished.</w:t>
      </w:r>
    </w:p>
    <w:p w14:paraId="05AA2811" w14:textId="77777777" w:rsidR="00B176E2" w:rsidRPr="009F635A" w:rsidRDefault="00B176E2" w:rsidP="00B176E2">
      <w:pPr>
        <w:pStyle w:val="ListParagraph"/>
        <w:numPr>
          <w:ilvl w:val="0"/>
          <w:numId w:val="3"/>
        </w:numPr>
      </w:pPr>
      <w:r w:rsidRPr="009F635A">
        <w:t>The air is thick with the smell of damp metal and old water.</w:t>
      </w:r>
    </w:p>
    <w:p w14:paraId="00819195" w14:textId="77777777" w:rsidR="00D41F01" w:rsidRDefault="00B176E2" w:rsidP="00B176E2">
      <w:pPr>
        <w:pStyle w:val="ListParagraph"/>
        <w:numPr>
          <w:ilvl w:val="0"/>
          <w:numId w:val="3"/>
        </w:numPr>
      </w:pPr>
      <w:r w:rsidRPr="009F635A">
        <w:t xml:space="preserve">Steam bursts through leaky valves and split seams, filling the area with a constant hiss that creates a haunting, rhythmic music </w:t>
      </w:r>
    </w:p>
    <w:p w14:paraId="6BCFCED8" w14:textId="10AA5907" w:rsidR="00B176E2" w:rsidRPr="009F635A" w:rsidRDefault="00D41F01" w:rsidP="00D41F01">
      <w:pPr>
        <w:pStyle w:val="ListParagraph"/>
        <w:numPr>
          <w:ilvl w:val="1"/>
          <w:numId w:val="3"/>
        </w:numPr>
      </w:pPr>
      <w:r w:rsidRPr="00D41F01">
        <w:rPr>
          <w:b/>
          <w:bCs/>
        </w:rPr>
        <w:t>Note</w:t>
      </w:r>
      <w:r>
        <w:t xml:space="preserve">: this is known as the </w:t>
      </w:r>
      <w:r w:rsidR="00B176E2" w:rsidRPr="009F635A">
        <w:t>music of the pipes.</w:t>
      </w:r>
    </w:p>
    <w:p w14:paraId="1E3F16ED" w14:textId="77777777" w:rsidR="00B176E2" w:rsidRPr="009F635A" w:rsidRDefault="00B176E2" w:rsidP="00B176E2">
      <w:pPr>
        <w:pStyle w:val="ListParagraph"/>
        <w:numPr>
          <w:ilvl w:val="0"/>
          <w:numId w:val="3"/>
        </w:numPr>
      </w:pPr>
      <w:r w:rsidRPr="009F635A">
        <w:t>The Pipes aren’t completely abandoned: the Mentor repurposed the area to serve as his hideout, and it includes a series of makeshift structures.</w:t>
      </w:r>
    </w:p>
    <w:p w14:paraId="755F4FA5" w14:textId="77777777" w:rsidR="00B176E2" w:rsidRPr="009F635A" w:rsidRDefault="00B176E2" w:rsidP="00B176E2">
      <w:pPr>
        <w:pStyle w:val="Heading2"/>
      </w:pPr>
      <w:r w:rsidRPr="009F635A">
        <w:t>Page Thirteen</w:t>
      </w:r>
    </w:p>
    <w:p w14:paraId="647F6D11" w14:textId="1DA11202" w:rsidR="00B176E2" w:rsidRPr="009F635A" w:rsidRDefault="00B176E2" w:rsidP="00B176E2">
      <w:r w:rsidRPr="009F635A">
        <w:rPr>
          <w:b/>
        </w:rPr>
        <w:t>Panel 1</w:t>
      </w:r>
      <w:r w:rsidR="00284AD8">
        <w:rPr>
          <w:b/>
        </w:rPr>
        <w:t>:</w:t>
      </w:r>
      <w:r w:rsidRPr="009F635A">
        <w:rPr>
          <w:b/>
        </w:rPr>
        <w:t xml:space="preserve"> large, two-thirds of the page</w:t>
      </w:r>
    </w:p>
    <w:p w14:paraId="07881665" w14:textId="77777777" w:rsidR="00B176E2" w:rsidRPr="009F635A" w:rsidRDefault="00B176E2" w:rsidP="00B176E2">
      <w:r w:rsidRPr="009F635A">
        <w:rPr>
          <w:b/>
        </w:rPr>
        <w:t>Caption:</w:t>
      </w:r>
      <w:r w:rsidRPr="009F635A">
        <w:t xml:space="preserve"> Strathen, the Undercity. The Pipes</w:t>
      </w:r>
    </w:p>
    <w:p w14:paraId="0ACFE5C7" w14:textId="77777777" w:rsidR="00B176E2" w:rsidRPr="009F635A" w:rsidRDefault="00B176E2" w:rsidP="00B176E2">
      <w:r w:rsidRPr="009F635A">
        <w:rPr>
          <w:b/>
        </w:rPr>
        <w:t>Description:</w:t>
      </w:r>
      <w:r w:rsidRPr="009F635A">
        <w:t xml:space="preserve"> Wide shot of Atlas standing in front of the entrance to the Pipes, dwarfed by it, with the faint sound of steaming pipes.</w:t>
      </w:r>
    </w:p>
    <w:p w14:paraId="64AEC8E6" w14:textId="3D50C365" w:rsidR="00B176E2" w:rsidRPr="009F635A" w:rsidRDefault="00176C9C" w:rsidP="00B176E2">
      <w:r>
        <w:rPr>
          <w:b/>
        </w:rPr>
        <w:t>Call-out sound effect</w:t>
      </w:r>
      <w:r w:rsidRPr="009F635A">
        <w:rPr>
          <w:b/>
        </w:rPr>
        <w:t xml:space="preserve"> </w:t>
      </w:r>
      <w:r w:rsidR="00B176E2" w:rsidRPr="009F635A">
        <w:rPr>
          <w:b/>
        </w:rPr>
        <w:t>(soft, rhythmic, drifting across the panel):</w:t>
      </w:r>
      <w:r w:rsidR="00B176E2" w:rsidRPr="009F635A">
        <w:t xml:space="preserve"> </w:t>
      </w:r>
      <w:proofErr w:type="spellStart"/>
      <w:r w:rsidR="00B176E2" w:rsidRPr="009F635A">
        <w:t>hsssss</w:t>
      </w:r>
      <w:proofErr w:type="spellEnd"/>
      <w:r w:rsidR="00B176E2" w:rsidRPr="009F635A">
        <w:t xml:space="preserve">… </w:t>
      </w:r>
      <w:proofErr w:type="spellStart"/>
      <w:r w:rsidR="00B176E2" w:rsidRPr="009F635A">
        <w:t>hsss</w:t>
      </w:r>
      <w:proofErr w:type="spellEnd"/>
      <w:r w:rsidR="00B176E2" w:rsidRPr="009F635A">
        <w:t xml:space="preserve">… </w:t>
      </w:r>
      <w:proofErr w:type="spellStart"/>
      <w:r w:rsidR="00B176E2" w:rsidRPr="009F635A">
        <w:t>hsssss</w:t>
      </w:r>
      <w:proofErr w:type="spellEnd"/>
      <w:r w:rsidR="00B176E2" w:rsidRPr="009F635A">
        <w:t>…</w:t>
      </w:r>
      <w:r w:rsidR="00CC7258">
        <w:t xml:space="preserve"> </w:t>
      </w:r>
    </w:p>
    <w:p w14:paraId="205E15F2" w14:textId="77777777" w:rsidR="00B176E2" w:rsidRPr="009F635A" w:rsidRDefault="00B176E2" w:rsidP="00B176E2">
      <w:r w:rsidRPr="009F635A">
        <w:rPr>
          <w:b/>
        </w:rPr>
        <w:t>Thought:</w:t>
      </w:r>
    </w:p>
    <w:p w14:paraId="547C9817" w14:textId="77777777" w:rsidR="00B176E2" w:rsidRPr="009F635A" w:rsidRDefault="00B176E2" w:rsidP="00B176E2">
      <w:pPr>
        <w:pStyle w:val="ListParagraph"/>
        <w:numPr>
          <w:ilvl w:val="0"/>
          <w:numId w:val="3"/>
        </w:numPr>
      </w:pPr>
      <w:r w:rsidRPr="009F635A">
        <w:t>Atlas: “The sorrowful tune of the Pipes, outlived by the city that’s moved onward without them.”</w:t>
      </w:r>
    </w:p>
    <w:p w14:paraId="4AE38684" w14:textId="77777777" w:rsidR="00B176E2" w:rsidRPr="009F635A" w:rsidRDefault="00B176E2" w:rsidP="00B176E2">
      <w:r w:rsidRPr="009F635A">
        <w:rPr>
          <w:b/>
        </w:rPr>
        <w:t>Panel 2</w:t>
      </w:r>
    </w:p>
    <w:p w14:paraId="404E4E45" w14:textId="77777777" w:rsidR="007C5E41" w:rsidRDefault="00B176E2" w:rsidP="00B176E2">
      <w:r w:rsidRPr="009F635A">
        <w:rPr>
          <w:b/>
        </w:rPr>
        <w:t>Description:</w:t>
      </w:r>
      <w:r w:rsidRPr="009F635A">
        <w:t xml:space="preserve"> Atlas approaches the </w:t>
      </w:r>
      <w:proofErr w:type="gramStart"/>
      <w:r w:rsidRPr="009F635A">
        <w:t>entrance,</w:t>
      </w:r>
      <w:proofErr w:type="gramEnd"/>
      <w:r w:rsidRPr="009F635A">
        <w:t xml:space="preserve"> his silhouette framed against the light coming from within. </w:t>
      </w:r>
    </w:p>
    <w:p w14:paraId="15AC5FD4" w14:textId="3794BAD4" w:rsidR="00B176E2" w:rsidRPr="009F635A" w:rsidRDefault="007C5E41" w:rsidP="007C5E41">
      <w:pPr>
        <w:pStyle w:val="ListParagraph"/>
        <w:numPr>
          <w:ilvl w:val="0"/>
          <w:numId w:val="4"/>
        </w:numPr>
      </w:pPr>
      <w:r w:rsidRPr="007C5E41">
        <w:rPr>
          <w:b/>
          <w:bCs/>
        </w:rPr>
        <w:t>Note</w:t>
      </w:r>
      <w:r>
        <w:t xml:space="preserve">: </w:t>
      </w:r>
      <w:r w:rsidR="00B176E2" w:rsidRPr="009F635A">
        <w:t>Use shadows to symbolize Atlas stepping into a new world.</w:t>
      </w:r>
    </w:p>
    <w:p w14:paraId="10E514BF" w14:textId="77777777" w:rsidR="00B176E2" w:rsidRPr="009F635A" w:rsidRDefault="00B176E2" w:rsidP="00B176E2">
      <w:r w:rsidRPr="009F635A">
        <w:rPr>
          <w:b/>
        </w:rPr>
        <w:t>Thought:</w:t>
      </w:r>
    </w:p>
    <w:p w14:paraId="3F5996DD" w14:textId="29A84642" w:rsidR="00B176E2" w:rsidRPr="009F635A" w:rsidRDefault="00B176E2" w:rsidP="00B176E2">
      <w:pPr>
        <w:pStyle w:val="ListParagraph"/>
        <w:numPr>
          <w:ilvl w:val="0"/>
          <w:numId w:val="3"/>
        </w:numPr>
      </w:pPr>
      <w:r w:rsidRPr="009F635A">
        <w:t>Atlas: “Last time I went this far down</w:t>
      </w:r>
      <w:r w:rsidR="00A07B6E">
        <w:t xml:space="preserve"> in the Undercity</w:t>
      </w:r>
      <w:r w:rsidRPr="009F635A">
        <w:t xml:space="preserve">, it wasn’t </w:t>
      </w:r>
      <w:r w:rsidR="00A07B6E">
        <w:t>by</w:t>
      </w:r>
      <w:r w:rsidRPr="009F635A">
        <w:t xml:space="preserve"> choice.”</w:t>
      </w:r>
    </w:p>
    <w:p w14:paraId="6AFD6DF4" w14:textId="77777777" w:rsidR="00B176E2" w:rsidRPr="009F635A" w:rsidRDefault="00B176E2" w:rsidP="00B176E2">
      <w:pPr>
        <w:pStyle w:val="Heading2"/>
      </w:pPr>
      <w:r w:rsidRPr="009F635A">
        <w:lastRenderedPageBreak/>
        <w:t>Page Fourteen</w:t>
      </w:r>
    </w:p>
    <w:p w14:paraId="17702965" w14:textId="7A64360D" w:rsidR="00B176E2" w:rsidRPr="009F635A" w:rsidRDefault="00B176E2" w:rsidP="00B176E2">
      <w:r w:rsidRPr="009F635A">
        <w:rPr>
          <w:b/>
        </w:rPr>
        <w:t>Panels 1</w:t>
      </w:r>
      <w:r w:rsidR="00221BA7">
        <w:rPr>
          <w:b/>
        </w:rPr>
        <w:t xml:space="preserve"> </w:t>
      </w:r>
      <w:r w:rsidRPr="009F635A">
        <w:rPr>
          <w:b/>
        </w:rPr>
        <w:t>–</w:t>
      </w:r>
      <w:r w:rsidR="00221BA7">
        <w:rPr>
          <w:b/>
        </w:rPr>
        <w:t xml:space="preserve"> </w:t>
      </w:r>
      <w:r w:rsidRPr="009F635A">
        <w:rPr>
          <w:b/>
        </w:rPr>
        <w:t>3</w:t>
      </w:r>
      <w:r w:rsidR="00EB672E">
        <w:rPr>
          <w:b/>
        </w:rPr>
        <w:t>:</w:t>
      </w:r>
      <w:r w:rsidRPr="009F635A">
        <w:rPr>
          <w:b/>
        </w:rPr>
        <w:t xml:space="preserve"> a row of small panels</w:t>
      </w:r>
    </w:p>
    <w:p w14:paraId="44F0D5FE" w14:textId="77777777" w:rsidR="00B176E2" w:rsidRPr="009F635A" w:rsidRDefault="00B176E2" w:rsidP="00B176E2">
      <w:r w:rsidRPr="009F635A">
        <w:rPr>
          <w:b/>
        </w:rPr>
        <w:t>Description:</w:t>
      </w:r>
      <w:r w:rsidRPr="009F635A">
        <w:t xml:space="preserve"> Atlas enters the hideout and reacts to the various unusual artifacts (broken or discarded items, puzzling-looking things). Each small panel shows a different corner, with Atlas’ eyeline guiding the reader. Artifacts could include:</w:t>
      </w:r>
    </w:p>
    <w:p w14:paraId="664E43FE" w14:textId="77777777" w:rsidR="00B176E2" w:rsidRPr="009F635A" w:rsidRDefault="00B176E2" w:rsidP="00B176E2">
      <w:pPr>
        <w:pStyle w:val="ListParagraph"/>
        <w:numPr>
          <w:ilvl w:val="0"/>
          <w:numId w:val="3"/>
        </w:numPr>
      </w:pPr>
      <w:r w:rsidRPr="009F635A">
        <w:t>Antique books</w:t>
      </w:r>
    </w:p>
    <w:p w14:paraId="6393557E" w14:textId="77777777" w:rsidR="00B176E2" w:rsidRPr="009F635A" w:rsidRDefault="00B176E2" w:rsidP="00B176E2">
      <w:pPr>
        <w:pStyle w:val="ListParagraph"/>
        <w:numPr>
          <w:ilvl w:val="0"/>
          <w:numId w:val="3"/>
        </w:numPr>
      </w:pPr>
      <w:r w:rsidRPr="009F635A">
        <w:t>Ancient maps or globes</w:t>
      </w:r>
    </w:p>
    <w:p w14:paraId="2643A408" w14:textId="77777777" w:rsidR="00B176E2" w:rsidRPr="009F635A" w:rsidRDefault="00B176E2" w:rsidP="00B176E2">
      <w:pPr>
        <w:pStyle w:val="ListParagraph"/>
        <w:numPr>
          <w:ilvl w:val="0"/>
          <w:numId w:val="3"/>
        </w:numPr>
      </w:pPr>
      <w:r w:rsidRPr="009F635A">
        <w:t>Fossilized creatures</w:t>
      </w:r>
    </w:p>
    <w:p w14:paraId="0BF897E8" w14:textId="77777777" w:rsidR="00B176E2" w:rsidRPr="009F635A" w:rsidRDefault="00B176E2" w:rsidP="00B176E2">
      <w:pPr>
        <w:pStyle w:val="ListParagraph"/>
        <w:numPr>
          <w:ilvl w:val="0"/>
          <w:numId w:val="3"/>
        </w:numPr>
      </w:pPr>
      <w:r w:rsidRPr="009F635A">
        <w:t>Ancient weapons</w:t>
      </w:r>
    </w:p>
    <w:p w14:paraId="5AE86051" w14:textId="77777777" w:rsidR="00B176E2" w:rsidRPr="009F635A" w:rsidRDefault="00B176E2" w:rsidP="00B176E2">
      <w:pPr>
        <w:pStyle w:val="ListParagraph"/>
        <w:numPr>
          <w:ilvl w:val="0"/>
          <w:numId w:val="3"/>
        </w:numPr>
      </w:pPr>
      <w:r w:rsidRPr="009F635A">
        <w:t>Experimental gadgets</w:t>
      </w:r>
    </w:p>
    <w:p w14:paraId="1FC3F6BE" w14:textId="77777777" w:rsidR="00B176E2" w:rsidRPr="009F635A" w:rsidRDefault="00B176E2" w:rsidP="00B176E2">
      <w:pPr>
        <w:pStyle w:val="ListParagraph"/>
        <w:numPr>
          <w:ilvl w:val="0"/>
          <w:numId w:val="3"/>
        </w:numPr>
      </w:pPr>
      <w:r w:rsidRPr="009F635A">
        <w:t>Masks and statues</w:t>
      </w:r>
    </w:p>
    <w:p w14:paraId="3BDD9F68" w14:textId="2EF32E12" w:rsidR="00B176E2" w:rsidRPr="009F635A" w:rsidRDefault="00B176E2" w:rsidP="00B176E2">
      <w:r w:rsidRPr="009F635A">
        <w:rPr>
          <w:b/>
        </w:rPr>
        <w:t>Panel 4</w:t>
      </w:r>
      <w:r w:rsidR="007C1A9A">
        <w:rPr>
          <w:b/>
        </w:rPr>
        <w:t xml:space="preserve">: </w:t>
      </w:r>
      <w:r w:rsidRPr="009F635A">
        <w:rPr>
          <w:b/>
        </w:rPr>
        <w:t>wide</w:t>
      </w:r>
    </w:p>
    <w:p w14:paraId="40391E17" w14:textId="3335B936" w:rsidR="00B176E2" w:rsidRPr="009F635A" w:rsidRDefault="00B176E2" w:rsidP="00B176E2">
      <w:r w:rsidRPr="009F635A">
        <w:rPr>
          <w:b/>
        </w:rPr>
        <w:t>Description:</w:t>
      </w:r>
      <w:r w:rsidRPr="009F635A">
        <w:t xml:space="preserve"> A wide shot revealing the interior of the Mentor’s hideout: a menagerie of extravagance and eccentricity. In the centre, a large aquarium with a shark swimming lazily. Dimly lit</w:t>
      </w:r>
      <w:r w:rsidR="00921ED8" w:rsidRPr="00921ED8">
        <w:t xml:space="preserve"> </w:t>
      </w:r>
      <w:r w:rsidR="00921ED8" w:rsidRPr="00921ED8">
        <w:t>cabinet of curiosities crossed with a cheap music hall</w:t>
      </w:r>
      <w:r w:rsidRPr="009F635A">
        <w:t>. Use moody or mysterious lighting.</w:t>
      </w:r>
    </w:p>
    <w:p w14:paraId="6A4432DE" w14:textId="77777777" w:rsidR="00B176E2" w:rsidRPr="009F635A" w:rsidRDefault="00B176E2" w:rsidP="00B176E2">
      <w:r w:rsidRPr="009F635A">
        <w:rPr>
          <w:b/>
        </w:rPr>
        <w:t>Dialogue:</w:t>
      </w:r>
    </w:p>
    <w:p w14:paraId="556058AC" w14:textId="77777777" w:rsidR="00B176E2" w:rsidRPr="009F635A" w:rsidRDefault="00B176E2" w:rsidP="00B176E2">
      <w:pPr>
        <w:pStyle w:val="ListParagraph"/>
        <w:numPr>
          <w:ilvl w:val="0"/>
          <w:numId w:val="3"/>
        </w:numPr>
      </w:pPr>
      <w:r w:rsidRPr="009F635A">
        <w:t>Grim: “He has a shark. I like him already.”</w:t>
      </w:r>
    </w:p>
    <w:p w14:paraId="6C369925" w14:textId="77777777" w:rsidR="00B176E2" w:rsidRPr="009F635A" w:rsidRDefault="00B176E2" w:rsidP="00B176E2">
      <w:r w:rsidRPr="009F635A">
        <w:rPr>
          <w:b/>
        </w:rPr>
        <w:t>Panel 5</w:t>
      </w:r>
    </w:p>
    <w:p w14:paraId="059E1868" w14:textId="77777777" w:rsidR="00B176E2" w:rsidRPr="009F635A" w:rsidRDefault="00B176E2" w:rsidP="00B176E2">
      <w:r w:rsidRPr="009F635A">
        <w:rPr>
          <w:b/>
        </w:rPr>
        <w:t>Description:</w:t>
      </w:r>
      <w:r w:rsidRPr="009F635A">
        <w:t xml:space="preserve"> A close-up of some bizarre portraits and a strange mechanical device (a modified gramophone). Among the portraits, one faded photograph: two boys from the Seams, arms around each other’s shoulders. One is pale with wild hair; the other has a fresh black pickaxe tattoo. No one comments on it.</w:t>
      </w:r>
    </w:p>
    <w:p w14:paraId="1D1AF9EB" w14:textId="77777777" w:rsidR="00B176E2" w:rsidRPr="009F635A" w:rsidRDefault="00B176E2" w:rsidP="00B176E2">
      <w:pPr>
        <w:pStyle w:val="Heading2"/>
      </w:pPr>
      <w:r w:rsidRPr="009F635A">
        <w:t>Page Fifteen</w:t>
      </w:r>
    </w:p>
    <w:p w14:paraId="2EF25F53" w14:textId="77777777" w:rsidR="00B176E2" w:rsidRPr="009F635A" w:rsidRDefault="00B176E2" w:rsidP="00B176E2">
      <w:r w:rsidRPr="009F635A">
        <w:rPr>
          <w:b/>
        </w:rPr>
        <w:t>Panel 1</w:t>
      </w:r>
    </w:p>
    <w:p w14:paraId="233FBA69" w14:textId="77777777" w:rsidR="00B176E2" w:rsidRPr="009F635A" w:rsidRDefault="00B176E2" w:rsidP="00B176E2">
      <w:r w:rsidRPr="009F635A">
        <w:rPr>
          <w:b/>
        </w:rPr>
        <w:t>Description:</w:t>
      </w:r>
      <w:r w:rsidRPr="009F635A">
        <w:t xml:space="preserve"> A bouncer, bulky and intimidating, confronts Atlas outside a closed office door. Atlas stands firm. A Red Talon tattoo is visible on the bouncer’s forearm.</w:t>
      </w:r>
    </w:p>
    <w:p w14:paraId="5EDF1E04" w14:textId="77777777" w:rsidR="00B176E2" w:rsidRPr="009F635A" w:rsidRDefault="00B176E2" w:rsidP="00B176E2">
      <w:r w:rsidRPr="009F635A">
        <w:rPr>
          <w:b/>
        </w:rPr>
        <w:t>Dialogue:</w:t>
      </w:r>
    </w:p>
    <w:p w14:paraId="308F716C" w14:textId="77777777" w:rsidR="00B176E2" w:rsidRPr="009F635A" w:rsidRDefault="00B176E2" w:rsidP="00B176E2">
      <w:pPr>
        <w:pStyle w:val="ListParagraph"/>
        <w:numPr>
          <w:ilvl w:val="0"/>
          <w:numId w:val="3"/>
        </w:numPr>
      </w:pPr>
      <w:r w:rsidRPr="009F635A">
        <w:t>Bouncer: “No guns past this door, pal.”</w:t>
      </w:r>
    </w:p>
    <w:p w14:paraId="09FEFA47" w14:textId="77777777" w:rsidR="00B176E2" w:rsidRPr="009F635A" w:rsidRDefault="00B176E2" w:rsidP="00B176E2">
      <w:pPr>
        <w:pStyle w:val="ListParagraph"/>
        <w:numPr>
          <w:ilvl w:val="0"/>
          <w:numId w:val="3"/>
        </w:numPr>
      </w:pPr>
      <w:r w:rsidRPr="009F635A">
        <w:t>Grim: “Another talon. They’re starting to feel like decoration.”</w:t>
      </w:r>
    </w:p>
    <w:p w14:paraId="15D4388F" w14:textId="4D28ACC1" w:rsidR="00B176E2" w:rsidRPr="009F635A" w:rsidRDefault="00B176E2" w:rsidP="00B176E2">
      <w:r w:rsidRPr="009F635A">
        <w:rPr>
          <w:b/>
        </w:rPr>
        <w:t xml:space="preserve">Character </w:t>
      </w:r>
      <w:r w:rsidR="006E397D">
        <w:rPr>
          <w:b/>
        </w:rPr>
        <w:t>d</w:t>
      </w:r>
      <w:r w:rsidRPr="009F635A">
        <w:rPr>
          <w:b/>
        </w:rPr>
        <w:t>escription</w:t>
      </w:r>
      <w:r w:rsidR="00482D28">
        <w:rPr>
          <w:b/>
        </w:rPr>
        <w:t xml:space="preserve"> - Bounce</w:t>
      </w:r>
      <w:r w:rsidR="00C818FF">
        <w:rPr>
          <w:b/>
        </w:rPr>
        <w:t>r</w:t>
      </w:r>
      <w:r w:rsidRPr="009F635A">
        <w:rPr>
          <w:b/>
        </w:rPr>
        <w:t>:</w:t>
      </w:r>
    </w:p>
    <w:p w14:paraId="1F7846BF" w14:textId="77777777" w:rsidR="00B176E2" w:rsidRPr="009F635A" w:rsidRDefault="00B176E2" w:rsidP="00482D28">
      <w:pPr>
        <w:pStyle w:val="ListParagraph"/>
        <w:numPr>
          <w:ilvl w:val="0"/>
          <w:numId w:val="3"/>
        </w:numPr>
      </w:pPr>
      <w:r w:rsidRPr="009F635A">
        <w:t>Large, imposing figure in early 40s, over 6 feet tall and muscular</w:t>
      </w:r>
    </w:p>
    <w:p w14:paraId="643EDB4F" w14:textId="77777777" w:rsidR="00B176E2" w:rsidRPr="009F635A" w:rsidRDefault="00B176E2" w:rsidP="00482D28">
      <w:pPr>
        <w:pStyle w:val="ListParagraph"/>
        <w:numPr>
          <w:ilvl w:val="0"/>
          <w:numId w:val="3"/>
        </w:numPr>
      </w:pPr>
      <w:r w:rsidRPr="009F635A">
        <w:t>Shaved head, thick beard, blue eyes</w:t>
      </w:r>
    </w:p>
    <w:p w14:paraId="5A70624E" w14:textId="77777777" w:rsidR="00B176E2" w:rsidRPr="009F635A" w:rsidRDefault="00B176E2" w:rsidP="00482D28">
      <w:pPr>
        <w:pStyle w:val="ListParagraph"/>
        <w:numPr>
          <w:ilvl w:val="0"/>
          <w:numId w:val="3"/>
        </w:numPr>
      </w:pPr>
      <w:r w:rsidRPr="009F635A">
        <w:t>Red talon tattoo on forearm</w:t>
      </w:r>
    </w:p>
    <w:p w14:paraId="247826CD" w14:textId="77777777" w:rsidR="00B176E2" w:rsidRPr="009F635A" w:rsidRDefault="00B176E2" w:rsidP="00B176E2">
      <w:r w:rsidRPr="009F635A">
        <w:rPr>
          <w:b/>
        </w:rPr>
        <w:t>Panel 2</w:t>
      </w:r>
    </w:p>
    <w:p w14:paraId="30753F7F" w14:textId="77777777" w:rsidR="00B176E2" w:rsidRPr="009F635A" w:rsidRDefault="00B176E2" w:rsidP="00B176E2">
      <w:r w:rsidRPr="009F635A">
        <w:rPr>
          <w:b/>
        </w:rPr>
        <w:lastRenderedPageBreak/>
        <w:t>Description:</w:t>
      </w:r>
      <w:r w:rsidRPr="009F635A">
        <w:t xml:space="preserve"> Close-up of Atlas as he steps forward to confront the bouncer, his eyes narrowing.</w:t>
      </w:r>
    </w:p>
    <w:p w14:paraId="1D11A762" w14:textId="77777777" w:rsidR="00B176E2" w:rsidRPr="009F635A" w:rsidRDefault="00B176E2" w:rsidP="00B176E2">
      <w:r w:rsidRPr="009F635A">
        <w:rPr>
          <w:b/>
        </w:rPr>
        <w:t>Dialogue:</w:t>
      </w:r>
    </w:p>
    <w:p w14:paraId="494F0F93" w14:textId="77777777" w:rsidR="00B176E2" w:rsidRPr="009F635A" w:rsidRDefault="00B176E2" w:rsidP="00B176E2">
      <w:pPr>
        <w:pStyle w:val="ListParagraph"/>
        <w:numPr>
          <w:ilvl w:val="0"/>
          <w:numId w:val="3"/>
        </w:numPr>
      </w:pPr>
      <w:r w:rsidRPr="009F635A">
        <w:t>Atlas: “</w:t>
      </w:r>
      <w:r w:rsidRPr="009F635A">
        <w:rPr>
          <w:b/>
        </w:rPr>
        <w:t>Today</w:t>
      </w:r>
      <w:r w:rsidRPr="009F635A">
        <w:t>, you’re making an exception.”</w:t>
      </w:r>
    </w:p>
    <w:p w14:paraId="79156459" w14:textId="77777777" w:rsidR="00B176E2" w:rsidRPr="009F635A" w:rsidRDefault="00B176E2" w:rsidP="00B176E2">
      <w:r w:rsidRPr="009F635A">
        <w:rPr>
          <w:b/>
        </w:rPr>
        <w:t>Panel 3</w:t>
      </w:r>
    </w:p>
    <w:p w14:paraId="44B7A464" w14:textId="77777777" w:rsidR="00B176E2" w:rsidRPr="009F635A" w:rsidRDefault="00B176E2" w:rsidP="00B176E2">
      <w:r w:rsidRPr="009F635A">
        <w:rPr>
          <w:b/>
        </w:rPr>
        <w:t>Description:</w:t>
      </w:r>
      <w:r w:rsidRPr="009F635A">
        <w:t xml:space="preserve"> The Mentor calls from his office, through the closed door. The bouncer is startled. Page turn into the office.</w:t>
      </w:r>
    </w:p>
    <w:p w14:paraId="542A661F" w14:textId="77777777" w:rsidR="00B176E2" w:rsidRPr="009F635A" w:rsidRDefault="00B176E2" w:rsidP="00B176E2">
      <w:r w:rsidRPr="009F635A">
        <w:rPr>
          <w:b/>
        </w:rPr>
        <w:t>Dialogue:</w:t>
      </w:r>
    </w:p>
    <w:p w14:paraId="799C8C46" w14:textId="77777777" w:rsidR="00B176E2" w:rsidRPr="009F635A" w:rsidRDefault="00B176E2" w:rsidP="00B176E2">
      <w:pPr>
        <w:pStyle w:val="ListParagraph"/>
        <w:numPr>
          <w:ilvl w:val="0"/>
          <w:numId w:val="3"/>
        </w:numPr>
      </w:pPr>
      <w:r w:rsidRPr="009F635A">
        <w:t>The Mentor (from behind the door): “Let him in.”</w:t>
      </w:r>
    </w:p>
    <w:p w14:paraId="05BE518B" w14:textId="61ADF072" w:rsidR="00B176E2" w:rsidRPr="009F635A" w:rsidRDefault="00B176E2" w:rsidP="00B176E2">
      <w:pPr>
        <w:pStyle w:val="Heading1"/>
      </w:pPr>
      <w:r w:rsidRPr="009F635A">
        <w:t>Pages 16</w:t>
      </w:r>
      <w:r w:rsidR="004D2B24">
        <w:t xml:space="preserve"> </w:t>
      </w:r>
      <w:r w:rsidRPr="009F635A">
        <w:t>–</w:t>
      </w:r>
      <w:r w:rsidR="004D2B24">
        <w:t xml:space="preserve"> </w:t>
      </w:r>
      <w:r w:rsidRPr="009F635A">
        <w:t>19: The Mentor</w:t>
      </w:r>
    </w:p>
    <w:p w14:paraId="714AFB90" w14:textId="77777777" w:rsidR="00B176E2" w:rsidRPr="009F635A" w:rsidRDefault="00B176E2" w:rsidP="00B176E2">
      <w:pPr>
        <w:pStyle w:val="Heading2"/>
      </w:pPr>
      <w:r w:rsidRPr="009F635A">
        <w:t>Page Sixteen</w:t>
      </w:r>
    </w:p>
    <w:p w14:paraId="64A1BABF" w14:textId="7858A168" w:rsidR="00B176E2" w:rsidRPr="009F635A" w:rsidRDefault="00B176E2" w:rsidP="00B176E2">
      <w:r w:rsidRPr="009F635A">
        <w:rPr>
          <w:b/>
        </w:rPr>
        <w:t>Panel 1</w:t>
      </w:r>
      <w:r w:rsidR="002401AE">
        <w:rPr>
          <w:b/>
        </w:rPr>
        <w:t xml:space="preserve">: </w:t>
      </w:r>
      <w:r w:rsidRPr="009F635A">
        <w:rPr>
          <w:b/>
        </w:rPr>
        <w:t>large, half the page</w:t>
      </w:r>
    </w:p>
    <w:p w14:paraId="2B861FE8" w14:textId="77777777" w:rsidR="00B176E2" w:rsidRPr="009F635A" w:rsidRDefault="00B176E2" w:rsidP="00B176E2">
      <w:r w:rsidRPr="009F635A">
        <w:rPr>
          <w:b/>
        </w:rPr>
        <w:t>Description:</w:t>
      </w:r>
      <w:r w:rsidRPr="009F635A">
        <w:t xml:space="preserve"> Wide shot of the office. The Mentor is behind his desk. Instead of sitting in his chair, he’s standing on it, adjusting a broken clock on a high shelf. He’s mid-task when Atlas enters. He doesn’t stop what he’s doing. A chessboard sits on a side table, a game in progress.</w:t>
      </w:r>
    </w:p>
    <w:p w14:paraId="5382DE0C" w14:textId="77777777" w:rsidR="00B176E2" w:rsidRPr="009F635A" w:rsidRDefault="00B176E2" w:rsidP="00B176E2">
      <w:r w:rsidRPr="009F635A">
        <w:rPr>
          <w:b/>
        </w:rPr>
        <w:t>Dialogue:</w:t>
      </w:r>
    </w:p>
    <w:p w14:paraId="5E8D593C" w14:textId="77777777" w:rsidR="00B176E2" w:rsidRPr="009F635A" w:rsidRDefault="00B176E2" w:rsidP="00B176E2">
      <w:pPr>
        <w:pStyle w:val="ListParagraph"/>
        <w:numPr>
          <w:ilvl w:val="0"/>
          <w:numId w:val="3"/>
        </w:numPr>
      </w:pPr>
      <w:r w:rsidRPr="009F635A">
        <w:t>Mentor: “Sit. Wine is on the desk. Don’t touch the cheese. It’s for the shark.”</w:t>
      </w:r>
    </w:p>
    <w:p w14:paraId="6FA53BB2" w14:textId="128BB74E" w:rsidR="00B176E2" w:rsidRPr="009F635A" w:rsidRDefault="00B176E2" w:rsidP="00B176E2">
      <w:r w:rsidRPr="009F635A">
        <w:rPr>
          <w:b/>
        </w:rPr>
        <w:t xml:space="preserve">Character </w:t>
      </w:r>
      <w:r w:rsidR="006E397D">
        <w:rPr>
          <w:b/>
        </w:rPr>
        <w:t>d</w:t>
      </w:r>
      <w:r w:rsidRPr="009F635A">
        <w:rPr>
          <w:b/>
        </w:rPr>
        <w:t>escription</w:t>
      </w:r>
      <w:r w:rsidR="00C818FF">
        <w:rPr>
          <w:b/>
        </w:rPr>
        <w:t xml:space="preserve"> – The Mentor (i.e., Bud)</w:t>
      </w:r>
      <w:r w:rsidRPr="009F635A">
        <w:rPr>
          <w:b/>
        </w:rPr>
        <w:t>:</w:t>
      </w:r>
    </w:p>
    <w:p w14:paraId="025F13F5" w14:textId="77777777" w:rsidR="00B176E2" w:rsidRPr="009F635A" w:rsidRDefault="00B176E2" w:rsidP="00C818FF">
      <w:pPr>
        <w:pStyle w:val="ListParagraph"/>
        <w:numPr>
          <w:ilvl w:val="0"/>
          <w:numId w:val="3"/>
        </w:numPr>
      </w:pPr>
      <w:r w:rsidRPr="009F635A">
        <w:t>Early 50s, wiry, pale-skinned; hair still wild, now streaked with grey</w:t>
      </w:r>
    </w:p>
    <w:p w14:paraId="148D4B6A" w14:textId="77777777" w:rsidR="00B176E2" w:rsidRPr="009F635A" w:rsidRDefault="00B176E2" w:rsidP="00C818FF">
      <w:pPr>
        <w:pStyle w:val="ListParagraph"/>
        <w:numPr>
          <w:ilvl w:val="0"/>
          <w:numId w:val="3"/>
        </w:numPr>
      </w:pPr>
      <w:r w:rsidRPr="009F635A">
        <w:t>Mismatched, oddly elegant clothes: a well-cut waistcoat over a worn miner’s shirt, sleeves rolled</w:t>
      </w:r>
    </w:p>
    <w:p w14:paraId="0B92D7D6" w14:textId="77777777" w:rsidR="00B176E2" w:rsidRPr="009F635A" w:rsidRDefault="00B176E2" w:rsidP="00C818FF">
      <w:pPr>
        <w:pStyle w:val="ListParagraph"/>
        <w:numPr>
          <w:ilvl w:val="0"/>
          <w:numId w:val="3"/>
        </w:numPr>
      </w:pPr>
      <w:r w:rsidRPr="009F635A">
        <w:t>A broken pocket watch on a chain</w:t>
      </w:r>
    </w:p>
    <w:p w14:paraId="1B6EEB4F" w14:textId="77777777" w:rsidR="00B176E2" w:rsidRPr="009F635A" w:rsidRDefault="00B176E2" w:rsidP="00C818FF">
      <w:pPr>
        <w:pStyle w:val="ListParagraph"/>
        <w:numPr>
          <w:ilvl w:val="0"/>
          <w:numId w:val="3"/>
        </w:numPr>
      </w:pPr>
      <w:r w:rsidRPr="009F635A">
        <w:t>Quick, light movements; eyes that miss nothing</w:t>
      </w:r>
    </w:p>
    <w:p w14:paraId="094602E1" w14:textId="77777777" w:rsidR="00B176E2" w:rsidRPr="009F635A" w:rsidRDefault="00B176E2" w:rsidP="00B176E2">
      <w:r w:rsidRPr="009F635A">
        <w:rPr>
          <w:b/>
        </w:rPr>
        <w:t>Panel 2</w:t>
      </w:r>
    </w:p>
    <w:p w14:paraId="5DE928A9" w14:textId="77777777" w:rsidR="00B176E2" w:rsidRPr="009F635A" w:rsidRDefault="00B176E2" w:rsidP="00B176E2">
      <w:r w:rsidRPr="009F635A">
        <w:rPr>
          <w:b/>
        </w:rPr>
        <w:t>Description:</w:t>
      </w:r>
      <w:r w:rsidRPr="009F635A">
        <w:t xml:space="preserve"> The Mentor hops down from the chair, lands lightly, and settles in. He studies Atlas the way you’d study a stray dog: not with suspicion, but with genuine curiosity about how it got here.</w:t>
      </w:r>
    </w:p>
    <w:p w14:paraId="54C9BAB4" w14:textId="77777777" w:rsidR="00B176E2" w:rsidRPr="009F635A" w:rsidRDefault="00B176E2" w:rsidP="00B176E2">
      <w:r w:rsidRPr="009F635A">
        <w:rPr>
          <w:b/>
        </w:rPr>
        <w:t>Dialogue:</w:t>
      </w:r>
    </w:p>
    <w:p w14:paraId="5A0C6707" w14:textId="02017E24" w:rsidR="00B176E2" w:rsidRPr="009F635A" w:rsidRDefault="00B176E2" w:rsidP="00B176E2">
      <w:pPr>
        <w:pStyle w:val="ListParagraph"/>
        <w:numPr>
          <w:ilvl w:val="0"/>
          <w:numId w:val="3"/>
        </w:numPr>
      </w:pPr>
      <w:r w:rsidRPr="009F635A">
        <w:t>Mentor: “You look terrible. When’s the last time you slept</w:t>
      </w:r>
      <w:r w:rsidR="00323445">
        <w:t>?</w:t>
      </w:r>
      <w:r w:rsidRPr="009F635A">
        <w:t>”</w:t>
      </w:r>
    </w:p>
    <w:p w14:paraId="28D95701" w14:textId="77777777" w:rsidR="00B176E2" w:rsidRPr="009F635A" w:rsidRDefault="00B176E2" w:rsidP="00B176E2">
      <w:r w:rsidRPr="009F635A">
        <w:rPr>
          <w:b/>
        </w:rPr>
        <w:t>Panel 3</w:t>
      </w:r>
    </w:p>
    <w:p w14:paraId="34EB8493" w14:textId="77777777" w:rsidR="00B176E2" w:rsidRPr="009F635A" w:rsidRDefault="00B176E2" w:rsidP="00B176E2">
      <w:r w:rsidRPr="009F635A">
        <w:rPr>
          <w:b/>
        </w:rPr>
        <w:t>Description:</w:t>
      </w:r>
      <w:r w:rsidRPr="009F635A">
        <w:t xml:space="preserve"> Over-the-shoulder from Atlas. The Mentor pours wine.</w:t>
      </w:r>
    </w:p>
    <w:p w14:paraId="4A49D29E" w14:textId="77777777" w:rsidR="00B176E2" w:rsidRPr="009F635A" w:rsidRDefault="00B176E2" w:rsidP="00B176E2">
      <w:r w:rsidRPr="009F635A">
        <w:rPr>
          <w:b/>
        </w:rPr>
        <w:t>Dialogue:</w:t>
      </w:r>
    </w:p>
    <w:p w14:paraId="0D21E1BA" w14:textId="77777777" w:rsidR="00B176E2" w:rsidRPr="009F635A" w:rsidRDefault="00B176E2" w:rsidP="00B176E2">
      <w:pPr>
        <w:pStyle w:val="ListParagraph"/>
        <w:numPr>
          <w:ilvl w:val="0"/>
          <w:numId w:val="3"/>
        </w:numPr>
      </w:pPr>
      <w:r w:rsidRPr="009F635A">
        <w:lastRenderedPageBreak/>
        <w:t>Atlas: “I need work.”</w:t>
      </w:r>
    </w:p>
    <w:p w14:paraId="67DD4661" w14:textId="77777777" w:rsidR="00B176E2" w:rsidRPr="009F635A" w:rsidRDefault="00B176E2" w:rsidP="00B176E2">
      <w:pPr>
        <w:pStyle w:val="ListParagraph"/>
        <w:numPr>
          <w:ilvl w:val="0"/>
          <w:numId w:val="3"/>
        </w:numPr>
      </w:pPr>
      <w:r w:rsidRPr="009F635A">
        <w:t>Mentor: “Everybody needs work. The miners need work. My shark needs work… he’s getting fat. Tell me something interesting.”</w:t>
      </w:r>
    </w:p>
    <w:p w14:paraId="2EE1DEB7" w14:textId="77777777" w:rsidR="00B176E2" w:rsidRPr="009F635A" w:rsidRDefault="00B176E2" w:rsidP="00B176E2">
      <w:pPr>
        <w:pStyle w:val="Heading2"/>
      </w:pPr>
      <w:r w:rsidRPr="009F635A">
        <w:t>Page Seventeen</w:t>
      </w:r>
    </w:p>
    <w:p w14:paraId="2A29E667" w14:textId="77777777" w:rsidR="00B176E2" w:rsidRPr="009F635A" w:rsidRDefault="00B176E2" w:rsidP="00B176E2">
      <w:r w:rsidRPr="009F635A">
        <w:rPr>
          <w:b/>
        </w:rPr>
        <w:t>Panel 1</w:t>
      </w:r>
    </w:p>
    <w:p w14:paraId="2478C1AE" w14:textId="6D5A4E37" w:rsidR="00B176E2" w:rsidRDefault="00B176E2" w:rsidP="00B176E2">
      <w:r w:rsidRPr="009F635A">
        <w:rPr>
          <w:b/>
        </w:rPr>
        <w:t>Description:</w:t>
      </w:r>
      <w:r w:rsidRPr="009F635A">
        <w:t xml:space="preserve"> Close-up of the Mentor. He’s not smiling</w:t>
      </w:r>
      <w:r w:rsidR="00A25883">
        <w:t>* (see note)</w:t>
      </w:r>
      <w:r w:rsidRPr="009F635A">
        <w:t>.</w:t>
      </w:r>
      <w:r w:rsidR="00A25883">
        <w:t xml:space="preserve"> </w:t>
      </w:r>
      <w:r w:rsidRPr="009F635A">
        <w:t>He’s closely evaluating Atlas, deeper than the conversation suggests.</w:t>
      </w:r>
    </w:p>
    <w:p w14:paraId="348F9E99" w14:textId="18F796A1" w:rsidR="00A25883" w:rsidRPr="009F635A" w:rsidRDefault="00A25883" w:rsidP="00A25883">
      <w:pPr>
        <w:pStyle w:val="ListParagraph"/>
        <w:numPr>
          <w:ilvl w:val="0"/>
          <w:numId w:val="4"/>
        </w:numPr>
      </w:pPr>
      <w:r w:rsidRPr="00A25883">
        <w:rPr>
          <w:b/>
          <w:bCs/>
        </w:rPr>
        <w:t>Note</w:t>
      </w:r>
      <w:r>
        <w:t>: f</w:t>
      </w:r>
      <w:r w:rsidRPr="009F635A">
        <w:t>or the first time, we see the person under the persona</w:t>
      </w:r>
    </w:p>
    <w:p w14:paraId="47AAF5E5" w14:textId="77777777" w:rsidR="00B176E2" w:rsidRPr="009F635A" w:rsidRDefault="00B176E2" w:rsidP="00B176E2">
      <w:r w:rsidRPr="009F635A">
        <w:rPr>
          <w:b/>
        </w:rPr>
        <w:t>Dialogue:</w:t>
      </w:r>
    </w:p>
    <w:p w14:paraId="04A82930" w14:textId="77777777" w:rsidR="00B176E2" w:rsidRPr="009F635A" w:rsidRDefault="00B176E2" w:rsidP="00B176E2">
      <w:pPr>
        <w:pStyle w:val="ListParagraph"/>
        <w:numPr>
          <w:ilvl w:val="0"/>
          <w:numId w:val="3"/>
        </w:numPr>
      </w:pPr>
      <w:r w:rsidRPr="009F635A">
        <w:t>Mentor: “You carried that card for years. My old name. My old life. Why?”</w:t>
      </w:r>
    </w:p>
    <w:p w14:paraId="4240C57E" w14:textId="77777777" w:rsidR="00B176E2" w:rsidRPr="009F635A" w:rsidRDefault="00B176E2" w:rsidP="00B176E2">
      <w:r w:rsidRPr="009F635A">
        <w:rPr>
          <w:b/>
        </w:rPr>
        <w:t>Panel 2</w:t>
      </w:r>
    </w:p>
    <w:p w14:paraId="49E54F4F" w14:textId="77777777" w:rsidR="00B176E2" w:rsidRPr="009F635A" w:rsidRDefault="00B176E2" w:rsidP="00B176E2">
      <w:r w:rsidRPr="009F635A">
        <w:rPr>
          <w:b/>
        </w:rPr>
        <w:t>Description:</w:t>
      </w:r>
      <w:r w:rsidRPr="009F635A">
        <w:t xml:space="preserve"> Atlas slides Bud’s card across the desk.</w:t>
      </w:r>
    </w:p>
    <w:p w14:paraId="7D20700C" w14:textId="77777777" w:rsidR="00B176E2" w:rsidRPr="009F635A" w:rsidRDefault="00B176E2" w:rsidP="00B176E2">
      <w:r w:rsidRPr="009F635A">
        <w:rPr>
          <w:b/>
        </w:rPr>
        <w:t>Dialogue:</w:t>
      </w:r>
    </w:p>
    <w:p w14:paraId="60778135" w14:textId="77777777" w:rsidR="00B176E2" w:rsidRPr="009F635A" w:rsidRDefault="00B176E2" w:rsidP="00B176E2">
      <w:pPr>
        <w:pStyle w:val="ListParagraph"/>
        <w:numPr>
          <w:ilvl w:val="0"/>
          <w:numId w:val="3"/>
        </w:numPr>
      </w:pPr>
      <w:r w:rsidRPr="009F635A">
        <w:t>Atlas: “You handed it to me through the bars of a holding cell. Said it’d be useful someday.”</w:t>
      </w:r>
    </w:p>
    <w:p w14:paraId="63A4AA0A" w14:textId="77777777" w:rsidR="00B176E2" w:rsidRPr="009F635A" w:rsidRDefault="00B176E2" w:rsidP="00B176E2">
      <w:pPr>
        <w:pStyle w:val="ListParagraph"/>
        <w:numPr>
          <w:ilvl w:val="0"/>
          <w:numId w:val="3"/>
        </w:numPr>
      </w:pPr>
      <w:r w:rsidRPr="009F635A">
        <w:t>Mentor: “I tell a lot of people a lot of things.”</w:t>
      </w:r>
    </w:p>
    <w:p w14:paraId="3F1C2F07" w14:textId="77777777" w:rsidR="00B176E2" w:rsidRPr="009F635A" w:rsidRDefault="00B176E2" w:rsidP="00B176E2">
      <w:r w:rsidRPr="009F635A">
        <w:rPr>
          <w:b/>
        </w:rPr>
        <w:t>Panel 3</w:t>
      </w:r>
    </w:p>
    <w:p w14:paraId="374500E0" w14:textId="77777777" w:rsidR="00B176E2" w:rsidRPr="009F635A" w:rsidRDefault="00B176E2" w:rsidP="00B176E2">
      <w:r w:rsidRPr="009F635A">
        <w:rPr>
          <w:b/>
        </w:rPr>
        <w:t>Description:</w:t>
      </w:r>
      <w:r w:rsidRPr="009F635A">
        <w:t xml:space="preserve"> The Mentor picks up the card. Holds it delicately. A beat of silence. His expression shifts and something unguarded crosses his face.</w:t>
      </w:r>
    </w:p>
    <w:p w14:paraId="6D3F6957" w14:textId="77777777" w:rsidR="00B176E2" w:rsidRPr="009F635A" w:rsidRDefault="00B176E2" w:rsidP="00B176E2">
      <w:r w:rsidRPr="009F635A">
        <w:rPr>
          <w:b/>
        </w:rPr>
        <w:t>Dialogue:</w:t>
      </w:r>
    </w:p>
    <w:p w14:paraId="34B911E3" w14:textId="77777777" w:rsidR="00B176E2" w:rsidRPr="009F635A" w:rsidRDefault="00B176E2" w:rsidP="00B176E2">
      <w:pPr>
        <w:pStyle w:val="ListParagraph"/>
        <w:numPr>
          <w:ilvl w:val="0"/>
          <w:numId w:val="3"/>
        </w:numPr>
      </w:pPr>
      <w:r w:rsidRPr="009F635A">
        <w:t xml:space="preserve">Mentor: “…You got the beer </w:t>
      </w:r>
      <w:proofErr w:type="gramStart"/>
      <w:r w:rsidRPr="009F635A">
        <w:t>right, by the way</w:t>
      </w:r>
      <w:proofErr w:type="gramEnd"/>
      <w:r w:rsidRPr="009F635A">
        <w:t>. Ice cold. She told me.”</w:t>
      </w:r>
    </w:p>
    <w:p w14:paraId="3AEFFEDE" w14:textId="77777777" w:rsidR="00B176E2" w:rsidRPr="009F635A" w:rsidRDefault="00B176E2" w:rsidP="00B176E2">
      <w:r w:rsidRPr="009F635A">
        <w:rPr>
          <w:b/>
        </w:rPr>
        <w:t>Panel 4</w:t>
      </w:r>
    </w:p>
    <w:p w14:paraId="2411567A" w14:textId="77777777" w:rsidR="00B176E2" w:rsidRPr="009F635A" w:rsidRDefault="00B176E2" w:rsidP="00B176E2">
      <w:r w:rsidRPr="009F635A">
        <w:rPr>
          <w:b/>
        </w:rPr>
        <w:t>Description:</w:t>
      </w:r>
      <w:r w:rsidRPr="009F635A">
        <w:t xml:space="preserve"> The Mentor leans back, the persona returning. A smile playing at his lips. He’s </w:t>
      </w:r>
      <w:proofErr w:type="gramStart"/>
      <w:r w:rsidRPr="009F635A">
        <w:t>made a decision</w:t>
      </w:r>
      <w:proofErr w:type="gramEnd"/>
      <w:r w:rsidRPr="009F635A">
        <w:t>.</w:t>
      </w:r>
    </w:p>
    <w:p w14:paraId="482F5944" w14:textId="77777777" w:rsidR="00B176E2" w:rsidRPr="009F635A" w:rsidRDefault="00B176E2" w:rsidP="00B176E2">
      <w:r w:rsidRPr="009F635A">
        <w:rPr>
          <w:b/>
        </w:rPr>
        <w:t>Dialogue:</w:t>
      </w:r>
    </w:p>
    <w:p w14:paraId="5B806277" w14:textId="57B67EB5" w:rsidR="00B176E2" w:rsidRPr="009F635A" w:rsidRDefault="00B176E2" w:rsidP="00B176E2">
      <w:pPr>
        <w:pStyle w:val="ListParagraph"/>
        <w:numPr>
          <w:ilvl w:val="0"/>
          <w:numId w:val="3"/>
        </w:numPr>
      </w:pPr>
      <w:r w:rsidRPr="009F635A">
        <w:t xml:space="preserve">Mentor: “Last time you came for me at the Tooth, you brought cuffs. This time you brought manners. </w:t>
      </w:r>
      <w:r w:rsidR="004724C6">
        <w:t xml:space="preserve">I </w:t>
      </w:r>
      <w:r w:rsidR="009D7E23">
        <w:t>call that progress.</w:t>
      </w:r>
      <w:r w:rsidR="00C26E7F">
        <w:t>”</w:t>
      </w:r>
    </w:p>
    <w:p w14:paraId="674E441F" w14:textId="77777777" w:rsidR="00B176E2" w:rsidRPr="009F635A" w:rsidRDefault="00B176E2" w:rsidP="00B176E2">
      <w:pPr>
        <w:pStyle w:val="Heading2"/>
      </w:pPr>
      <w:r w:rsidRPr="009F635A">
        <w:t>Page Eighteen</w:t>
      </w:r>
    </w:p>
    <w:p w14:paraId="409851BF" w14:textId="77777777" w:rsidR="00B176E2" w:rsidRPr="009F635A" w:rsidRDefault="00B176E2" w:rsidP="00B176E2">
      <w:r w:rsidRPr="009F635A">
        <w:rPr>
          <w:b/>
        </w:rPr>
        <w:t>Panel 1</w:t>
      </w:r>
    </w:p>
    <w:p w14:paraId="2E84E939" w14:textId="769DC43F" w:rsidR="00B176E2" w:rsidRPr="009F635A" w:rsidRDefault="00B176E2" w:rsidP="00B176E2">
      <w:r w:rsidRPr="009F635A">
        <w:rPr>
          <w:b/>
        </w:rPr>
        <w:t>Description:</w:t>
      </w:r>
      <w:r w:rsidRPr="009F635A">
        <w:t xml:space="preserve"> Silence. The Mentor shifts focus to the gun under Atlas’ coat.</w:t>
      </w:r>
      <w:r w:rsidR="002F37C7">
        <w:t xml:space="preserve"> </w:t>
      </w:r>
      <w:r w:rsidR="00DF2490">
        <w:t>The Mentor makes a gun shooting motion with his hand.</w:t>
      </w:r>
    </w:p>
    <w:p w14:paraId="3BF40B92" w14:textId="77777777" w:rsidR="00B176E2" w:rsidRPr="009F635A" w:rsidRDefault="00B176E2" w:rsidP="00B176E2">
      <w:r w:rsidRPr="009F635A">
        <w:rPr>
          <w:b/>
        </w:rPr>
        <w:t>Dialogue:</w:t>
      </w:r>
    </w:p>
    <w:p w14:paraId="1C6CAE0B" w14:textId="6158A702" w:rsidR="00B176E2" w:rsidRPr="009F635A" w:rsidRDefault="00B176E2" w:rsidP="00B176E2">
      <w:pPr>
        <w:pStyle w:val="ListParagraph"/>
        <w:numPr>
          <w:ilvl w:val="0"/>
          <w:numId w:val="3"/>
        </w:numPr>
      </w:pPr>
      <w:r w:rsidRPr="009F635A">
        <w:lastRenderedPageBreak/>
        <w:t xml:space="preserve">Mentor: “That thing under your jacket. It’s loud. </w:t>
      </w:r>
      <w:r w:rsidR="002F37C7">
        <w:t xml:space="preserve">And </w:t>
      </w:r>
      <w:r w:rsidRPr="009F635A">
        <w:t xml:space="preserve">I don’t mean the </w:t>
      </w:r>
      <w:r w:rsidR="002F37C7">
        <w:t xml:space="preserve">shooting </w:t>
      </w:r>
      <w:r w:rsidRPr="009F635A">
        <w:t>noise.”</w:t>
      </w:r>
    </w:p>
    <w:p w14:paraId="105D92D9" w14:textId="77777777" w:rsidR="00B176E2" w:rsidRPr="009F635A" w:rsidRDefault="00B176E2" w:rsidP="00B176E2">
      <w:pPr>
        <w:pStyle w:val="ListParagraph"/>
        <w:numPr>
          <w:ilvl w:val="0"/>
          <w:numId w:val="3"/>
        </w:numPr>
      </w:pPr>
      <w:r w:rsidRPr="009F635A">
        <w:t>Mentor: “Can I see it?”</w:t>
      </w:r>
    </w:p>
    <w:p w14:paraId="70D740CE" w14:textId="77777777" w:rsidR="00B176E2" w:rsidRPr="009F635A" w:rsidRDefault="00B176E2" w:rsidP="00B176E2">
      <w:r w:rsidRPr="009F635A">
        <w:rPr>
          <w:b/>
        </w:rPr>
        <w:t>Panel 2</w:t>
      </w:r>
    </w:p>
    <w:p w14:paraId="0CDE24F6" w14:textId="77777777" w:rsidR="00B176E2" w:rsidRPr="009F635A" w:rsidRDefault="00B176E2" w:rsidP="00B176E2">
      <w:r w:rsidRPr="009F635A">
        <w:rPr>
          <w:b/>
        </w:rPr>
        <w:t>Description:</w:t>
      </w:r>
      <w:r w:rsidRPr="009F635A">
        <w:t xml:space="preserve"> Close-up of Grim under Atlas’ coat, his outline more prominent, and Atlas reaching hesitantly toward Grim.</w:t>
      </w:r>
    </w:p>
    <w:p w14:paraId="413CAA3D" w14:textId="77777777" w:rsidR="00B176E2" w:rsidRPr="009F635A" w:rsidRDefault="00B176E2" w:rsidP="00B176E2">
      <w:r w:rsidRPr="009F635A">
        <w:rPr>
          <w:b/>
        </w:rPr>
        <w:t>Dialogue:</w:t>
      </w:r>
    </w:p>
    <w:p w14:paraId="4F5BBAD4" w14:textId="77777777" w:rsidR="00B176E2" w:rsidRPr="009F635A" w:rsidRDefault="00B176E2" w:rsidP="00B176E2">
      <w:pPr>
        <w:pStyle w:val="ListParagraph"/>
        <w:numPr>
          <w:ilvl w:val="0"/>
          <w:numId w:val="3"/>
        </w:numPr>
      </w:pPr>
      <w:r w:rsidRPr="009F635A">
        <w:t>Grim: “Fun fact: if he touches me, he hears me.”</w:t>
      </w:r>
    </w:p>
    <w:p w14:paraId="0D1B3A99" w14:textId="77777777" w:rsidR="00B176E2" w:rsidRPr="009F635A" w:rsidRDefault="00B176E2" w:rsidP="00B176E2">
      <w:pPr>
        <w:pStyle w:val="ListParagraph"/>
        <w:numPr>
          <w:ilvl w:val="0"/>
          <w:numId w:val="3"/>
        </w:numPr>
      </w:pPr>
      <w:r w:rsidRPr="009F635A">
        <w:t xml:space="preserve">Grim: “Go on. Hand me over. Maybe </w:t>
      </w:r>
      <w:r w:rsidRPr="009F635A">
        <w:rPr>
          <w:i/>
        </w:rPr>
        <w:t>he’ll</w:t>
      </w:r>
      <w:r w:rsidRPr="009F635A">
        <w:t xml:space="preserve"> take me seriously.”</w:t>
      </w:r>
    </w:p>
    <w:p w14:paraId="68A3C26A" w14:textId="77777777" w:rsidR="00B176E2" w:rsidRPr="009F635A" w:rsidRDefault="00B176E2" w:rsidP="00B176E2">
      <w:r w:rsidRPr="009F635A">
        <w:rPr>
          <w:b/>
        </w:rPr>
        <w:t>Thought:</w:t>
      </w:r>
    </w:p>
    <w:p w14:paraId="6D665D9B" w14:textId="77777777" w:rsidR="00B176E2" w:rsidRPr="009F635A" w:rsidRDefault="00B176E2" w:rsidP="00B176E2">
      <w:pPr>
        <w:pStyle w:val="ListParagraph"/>
        <w:numPr>
          <w:ilvl w:val="0"/>
          <w:numId w:val="3"/>
        </w:numPr>
      </w:pPr>
      <w:r w:rsidRPr="009F635A">
        <w:t>Atlas: “And he’s just mentioning this now?”</w:t>
      </w:r>
    </w:p>
    <w:p w14:paraId="0B22023E" w14:textId="77777777" w:rsidR="00B176E2" w:rsidRPr="009F635A" w:rsidRDefault="00B176E2" w:rsidP="00B176E2">
      <w:r w:rsidRPr="009F635A">
        <w:rPr>
          <w:b/>
        </w:rPr>
        <w:t>Panel 3</w:t>
      </w:r>
    </w:p>
    <w:p w14:paraId="32BCAC9C" w14:textId="3343CD6D" w:rsidR="00B176E2" w:rsidRPr="009F635A" w:rsidRDefault="00B176E2" w:rsidP="00B176E2">
      <w:r w:rsidRPr="009F635A">
        <w:rPr>
          <w:b/>
        </w:rPr>
        <w:t>Description:</w:t>
      </w:r>
      <w:r w:rsidRPr="009F635A">
        <w:t xml:space="preserve"> Atlas’ hand hovers over Grim under his coat. A tense beat. The Mentor watches, wine glass still, completely patient.</w:t>
      </w:r>
    </w:p>
    <w:p w14:paraId="0B36BD55" w14:textId="77777777" w:rsidR="00B176E2" w:rsidRPr="009F635A" w:rsidRDefault="00B176E2" w:rsidP="00B176E2">
      <w:r w:rsidRPr="009F635A">
        <w:rPr>
          <w:b/>
        </w:rPr>
        <w:t>Thought:</w:t>
      </w:r>
    </w:p>
    <w:p w14:paraId="4E0A257E" w14:textId="77777777" w:rsidR="00B176E2" w:rsidRPr="009F635A" w:rsidRDefault="00B176E2" w:rsidP="00B176E2">
      <w:pPr>
        <w:pStyle w:val="ListParagraph"/>
        <w:numPr>
          <w:ilvl w:val="0"/>
          <w:numId w:val="3"/>
        </w:numPr>
      </w:pPr>
      <w:r w:rsidRPr="009F635A">
        <w:t>Atlas: “He’s testing me. Or Grim is. Or both.”</w:t>
      </w:r>
    </w:p>
    <w:p w14:paraId="764D34C7" w14:textId="77777777" w:rsidR="00B176E2" w:rsidRPr="009F635A" w:rsidRDefault="00B176E2" w:rsidP="00B176E2">
      <w:pPr>
        <w:pStyle w:val="Heading2"/>
      </w:pPr>
      <w:r w:rsidRPr="009F635A">
        <w:t>Page Nineteen</w:t>
      </w:r>
    </w:p>
    <w:p w14:paraId="0AEEA69D" w14:textId="77777777" w:rsidR="00B176E2" w:rsidRPr="009F635A" w:rsidRDefault="00B176E2" w:rsidP="00B176E2">
      <w:r w:rsidRPr="009F635A">
        <w:rPr>
          <w:b/>
        </w:rPr>
        <w:t>Panel 1</w:t>
      </w:r>
    </w:p>
    <w:p w14:paraId="007A934E" w14:textId="77777777" w:rsidR="00B176E2" w:rsidRPr="009F635A" w:rsidRDefault="00B176E2" w:rsidP="00B176E2">
      <w:r w:rsidRPr="009F635A">
        <w:rPr>
          <w:b/>
        </w:rPr>
        <w:t>Description:</w:t>
      </w:r>
      <w:r w:rsidRPr="009F635A">
        <w:t xml:space="preserve"> Atlas withdraws his hand. Sits back. His expression settles as he’s made a choice. Grim stays with him.</w:t>
      </w:r>
    </w:p>
    <w:p w14:paraId="7971C8A3" w14:textId="77777777" w:rsidR="00B176E2" w:rsidRPr="009F635A" w:rsidRDefault="00B176E2" w:rsidP="00B176E2">
      <w:r w:rsidRPr="009F635A">
        <w:rPr>
          <w:b/>
        </w:rPr>
        <w:t>Dialogue:</w:t>
      </w:r>
    </w:p>
    <w:p w14:paraId="1D2B02FD" w14:textId="77777777" w:rsidR="00B176E2" w:rsidRPr="009F635A" w:rsidRDefault="00B176E2" w:rsidP="00B176E2">
      <w:pPr>
        <w:pStyle w:val="ListParagraph"/>
        <w:numPr>
          <w:ilvl w:val="0"/>
          <w:numId w:val="3"/>
        </w:numPr>
      </w:pPr>
      <w:r w:rsidRPr="009F635A">
        <w:t>Atlas: “The gun stays with me.”</w:t>
      </w:r>
    </w:p>
    <w:p w14:paraId="161E66F9" w14:textId="77777777" w:rsidR="00B176E2" w:rsidRPr="009F635A" w:rsidRDefault="00B176E2" w:rsidP="00B176E2">
      <w:r w:rsidRPr="009F635A">
        <w:rPr>
          <w:b/>
        </w:rPr>
        <w:t>Panel 2</w:t>
      </w:r>
    </w:p>
    <w:p w14:paraId="276127BD" w14:textId="77777777" w:rsidR="00B176E2" w:rsidRPr="009F635A" w:rsidRDefault="00B176E2" w:rsidP="00B176E2">
      <w:r w:rsidRPr="009F635A">
        <w:rPr>
          <w:b/>
        </w:rPr>
        <w:t>Description:</w:t>
      </w:r>
      <w:r w:rsidRPr="009F635A">
        <w:t xml:space="preserve"> The Mentor doesn’t react the way we’d expect (no disappointment). He just nods once.</w:t>
      </w:r>
    </w:p>
    <w:p w14:paraId="553E49DC" w14:textId="77777777" w:rsidR="00B176E2" w:rsidRPr="009F635A" w:rsidRDefault="00B176E2" w:rsidP="00B176E2">
      <w:r w:rsidRPr="009F635A">
        <w:rPr>
          <w:b/>
        </w:rPr>
        <w:t>Dialogue:</w:t>
      </w:r>
    </w:p>
    <w:p w14:paraId="51A472B5" w14:textId="77777777" w:rsidR="00B176E2" w:rsidRPr="009F635A" w:rsidRDefault="00B176E2" w:rsidP="00B176E2">
      <w:pPr>
        <w:pStyle w:val="ListParagraph"/>
        <w:numPr>
          <w:ilvl w:val="0"/>
          <w:numId w:val="3"/>
        </w:numPr>
      </w:pPr>
      <w:r w:rsidRPr="009F635A">
        <w:t>Mentor: “Good.”</w:t>
      </w:r>
    </w:p>
    <w:p w14:paraId="2CD17846" w14:textId="77777777" w:rsidR="00B176E2" w:rsidRPr="009F635A" w:rsidRDefault="00B176E2" w:rsidP="00B176E2">
      <w:r w:rsidRPr="009F635A">
        <w:rPr>
          <w:b/>
        </w:rPr>
        <w:t>Panel 3</w:t>
      </w:r>
    </w:p>
    <w:p w14:paraId="7AFFEC32" w14:textId="77777777" w:rsidR="00B176E2" w:rsidRPr="009F635A" w:rsidRDefault="00B176E2" w:rsidP="00B176E2">
      <w:r w:rsidRPr="009F635A">
        <w:rPr>
          <w:b/>
        </w:rPr>
        <w:t>Description:</w:t>
      </w:r>
      <w:r w:rsidRPr="009F635A">
        <w:t xml:space="preserve"> A beat of silence. The Mentor absently turns his broken pocket watch over in his fingers, looking past Atlas for a moment.</w:t>
      </w:r>
    </w:p>
    <w:p w14:paraId="4715210A" w14:textId="77777777" w:rsidR="00B176E2" w:rsidRPr="009F635A" w:rsidRDefault="00B176E2" w:rsidP="00B176E2">
      <w:r w:rsidRPr="009F635A">
        <w:rPr>
          <w:b/>
        </w:rPr>
        <w:t>Panel 4</w:t>
      </w:r>
    </w:p>
    <w:p w14:paraId="10A1659C" w14:textId="77777777" w:rsidR="00B176E2" w:rsidRPr="009F635A" w:rsidRDefault="00B176E2" w:rsidP="00B176E2">
      <w:r w:rsidRPr="009F635A">
        <w:rPr>
          <w:b/>
        </w:rPr>
        <w:t>Description:</w:t>
      </w:r>
      <w:r w:rsidRPr="009F635A">
        <w:t xml:space="preserve"> His eyes snap back to Atlas.</w:t>
      </w:r>
    </w:p>
    <w:p w14:paraId="1AC3D782" w14:textId="77777777" w:rsidR="00B176E2" w:rsidRPr="009F635A" w:rsidRDefault="00B176E2" w:rsidP="00B176E2">
      <w:r w:rsidRPr="009F635A">
        <w:rPr>
          <w:b/>
        </w:rPr>
        <w:lastRenderedPageBreak/>
        <w:t>Dialogue:</w:t>
      </w:r>
    </w:p>
    <w:p w14:paraId="662F54CA" w14:textId="22538A50" w:rsidR="00B176E2" w:rsidRPr="009F635A" w:rsidRDefault="00B176E2" w:rsidP="00B176E2">
      <w:pPr>
        <w:pStyle w:val="ListParagraph"/>
        <w:numPr>
          <w:ilvl w:val="0"/>
          <w:numId w:val="3"/>
        </w:numPr>
      </w:pPr>
      <w:r w:rsidRPr="009F635A">
        <w:t>Mentor: “</w:t>
      </w:r>
      <w:r w:rsidR="00424334">
        <w:t xml:space="preserve">Well, </w:t>
      </w:r>
      <w:r w:rsidRPr="009F635A">
        <w:t>I don’t hire detectives. I don’t hire Watchmen. And I don’t hire whatever you think you are now.”</w:t>
      </w:r>
    </w:p>
    <w:p w14:paraId="40D4BCEC" w14:textId="78732EE9" w:rsidR="00B176E2" w:rsidRPr="009F635A" w:rsidRDefault="00B176E2" w:rsidP="00B176E2">
      <w:pPr>
        <w:pStyle w:val="Heading1"/>
      </w:pPr>
      <w:r w:rsidRPr="009F635A">
        <w:t>Pages 20</w:t>
      </w:r>
      <w:r w:rsidR="00424334">
        <w:t xml:space="preserve"> </w:t>
      </w:r>
      <w:r w:rsidRPr="009F635A">
        <w:t>–</w:t>
      </w:r>
      <w:r w:rsidR="00424334">
        <w:t xml:space="preserve"> </w:t>
      </w:r>
      <w:r w:rsidRPr="009F635A">
        <w:t>22: The Job</w:t>
      </w:r>
    </w:p>
    <w:p w14:paraId="3C608705" w14:textId="77777777" w:rsidR="00B176E2" w:rsidRPr="009F635A" w:rsidRDefault="00B176E2" w:rsidP="00B176E2">
      <w:pPr>
        <w:pStyle w:val="Heading2"/>
      </w:pPr>
      <w:r w:rsidRPr="009F635A">
        <w:t>Page Twenty</w:t>
      </w:r>
    </w:p>
    <w:p w14:paraId="5E28AA20" w14:textId="77777777" w:rsidR="00B176E2" w:rsidRPr="009F635A" w:rsidRDefault="00B176E2" w:rsidP="00B176E2">
      <w:r w:rsidRPr="009F635A">
        <w:rPr>
          <w:b/>
        </w:rPr>
        <w:t>Panel 1</w:t>
      </w:r>
    </w:p>
    <w:p w14:paraId="59136943" w14:textId="77777777" w:rsidR="00B176E2" w:rsidRPr="009F635A" w:rsidRDefault="00B176E2" w:rsidP="00B176E2">
      <w:r w:rsidRPr="009F635A">
        <w:rPr>
          <w:b/>
        </w:rPr>
        <w:t>Description:</w:t>
      </w:r>
      <w:r w:rsidRPr="009F635A">
        <w:t xml:space="preserve"> The Mentor leans forward, chin on folded hands, a mischievous gleam in his eyes.</w:t>
      </w:r>
    </w:p>
    <w:p w14:paraId="58BA0ECC" w14:textId="77777777" w:rsidR="00B176E2" w:rsidRPr="009F635A" w:rsidRDefault="00B176E2" w:rsidP="00B176E2">
      <w:r w:rsidRPr="009F635A">
        <w:rPr>
          <w:b/>
        </w:rPr>
        <w:t>Dialogue:</w:t>
      </w:r>
    </w:p>
    <w:p w14:paraId="74D691AE" w14:textId="79830E5A" w:rsidR="00B176E2" w:rsidRPr="009F635A" w:rsidRDefault="00B176E2" w:rsidP="00B176E2">
      <w:pPr>
        <w:pStyle w:val="ListParagraph"/>
        <w:numPr>
          <w:ilvl w:val="0"/>
          <w:numId w:val="3"/>
        </w:numPr>
      </w:pPr>
      <w:r w:rsidRPr="009F635A">
        <w:t>Mentor: “But I collect people who’ve been dropped down a mine shaft and climbed</w:t>
      </w:r>
      <w:r w:rsidR="00411653">
        <w:t xml:space="preserve"> back</w:t>
      </w:r>
      <w:r w:rsidRPr="009F635A">
        <w:t xml:space="preserve"> out.”</w:t>
      </w:r>
    </w:p>
    <w:p w14:paraId="669FBDCA" w14:textId="77777777" w:rsidR="00B176E2" w:rsidRPr="009F635A" w:rsidRDefault="00B176E2" w:rsidP="00B176E2">
      <w:r w:rsidRPr="009F635A">
        <w:rPr>
          <w:b/>
        </w:rPr>
        <w:t>Panel 2</w:t>
      </w:r>
    </w:p>
    <w:p w14:paraId="1940D8B5" w14:textId="77777777" w:rsidR="00B176E2" w:rsidRPr="009F635A" w:rsidRDefault="00B176E2" w:rsidP="00B176E2">
      <w:r w:rsidRPr="009F635A">
        <w:rPr>
          <w:b/>
        </w:rPr>
        <w:t>Description:</w:t>
      </w:r>
      <w:r w:rsidRPr="009F635A">
        <w:t xml:space="preserve"> Close-up of Atlas. His composure cracks slightly, the first time we see that in the issue.</w:t>
      </w:r>
    </w:p>
    <w:p w14:paraId="796D9952" w14:textId="77777777" w:rsidR="00B176E2" w:rsidRPr="009F635A" w:rsidRDefault="00B176E2" w:rsidP="00B176E2">
      <w:r w:rsidRPr="009F635A">
        <w:rPr>
          <w:b/>
        </w:rPr>
        <w:t>Panel 3</w:t>
      </w:r>
    </w:p>
    <w:p w14:paraId="7C9FC969" w14:textId="77777777" w:rsidR="00B176E2" w:rsidRPr="009F635A" w:rsidRDefault="00B176E2" w:rsidP="00B176E2">
      <w:r w:rsidRPr="009F635A">
        <w:rPr>
          <w:b/>
        </w:rPr>
        <w:t>Description:</w:t>
      </w:r>
      <w:r w:rsidRPr="009F635A">
        <w:t xml:space="preserve"> Atlas stares at the Mentor. The Mentor holds his gaze, unbothered. The power dynamic in the room has shifted entirely. The chessboard from Page 16 is visible in the background.</w:t>
      </w:r>
    </w:p>
    <w:p w14:paraId="18FEAD45" w14:textId="77777777" w:rsidR="00B176E2" w:rsidRPr="009F635A" w:rsidRDefault="00B176E2" w:rsidP="00B176E2">
      <w:r w:rsidRPr="009F635A">
        <w:rPr>
          <w:b/>
        </w:rPr>
        <w:t>Dialogue:</w:t>
      </w:r>
    </w:p>
    <w:p w14:paraId="7D49E7BC" w14:textId="77777777" w:rsidR="00B176E2" w:rsidRPr="009F635A" w:rsidRDefault="00B176E2" w:rsidP="00B176E2">
      <w:pPr>
        <w:pStyle w:val="ListParagraph"/>
        <w:numPr>
          <w:ilvl w:val="0"/>
          <w:numId w:val="3"/>
        </w:numPr>
      </w:pPr>
      <w:r w:rsidRPr="009F635A">
        <w:t>Atlas: “How do you—”</w:t>
      </w:r>
    </w:p>
    <w:p w14:paraId="174C15EE" w14:textId="77777777" w:rsidR="00B176E2" w:rsidRPr="009F635A" w:rsidRDefault="00B176E2" w:rsidP="00B176E2">
      <w:pPr>
        <w:pStyle w:val="ListParagraph"/>
        <w:numPr>
          <w:ilvl w:val="0"/>
          <w:numId w:val="3"/>
        </w:numPr>
      </w:pPr>
      <w:r w:rsidRPr="009F635A">
        <w:t>Mentor: “One condition.”</w:t>
      </w:r>
    </w:p>
    <w:p w14:paraId="5CF1FE09" w14:textId="3276CA39" w:rsidR="00B176E2" w:rsidRPr="009F635A" w:rsidRDefault="00B176E2" w:rsidP="00B176E2">
      <w:pPr>
        <w:pStyle w:val="Heading2"/>
      </w:pPr>
      <w:r w:rsidRPr="009F635A">
        <w:t xml:space="preserve">Page </w:t>
      </w:r>
      <w:r w:rsidR="001B64AC" w:rsidRPr="009F635A">
        <w:t>Twenty</w:t>
      </w:r>
      <w:r w:rsidR="001B64AC">
        <w:t>-One</w:t>
      </w:r>
    </w:p>
    <w:p w14:paraId="53829200" w14:textId="77777777" w:rsidR="00D42273" w:rsidRPr="009F635A" w:rsidRDefault="00D42273" w:rsidP="00D42273">
      <w:r>
        <w:rPr>
          <w:b/>
        </w:rPr>
        <w:t>Panel 1</w:t>
      </w:r>
    </w:p>
    <w:p w14:paraId="5327ED81" w14:textId="77777777" w:rsidR="00D42273" w:rsidRPr="009F635A" w:rsidRDefault="00D42273" w:rsidP="00D42273">
      <w:r>
        <w:rPr>
          <w:b/>
        </w:rPr>
        <w:t>Description:</w:t>
      </w:r>
      <w:r>
        <w:t xml:space="preserve"> The Mentor slides something across the desk toward Atlas. We see Atlas’ hand reaching for it. We don’t see what it is.</w:t>
      </w:r>
    </w:p>
    <w:p w14:paraId="3DCF5B8F" w14:textId="77777777" w:rsidR="00D42273" w:rsidRPr="009F635A" w:rsidRDefault="00D42273" w:rsidP="00D42273">
      <w:r>
        <w:rPr>
          <w:b/>
        </w:rPr>
        <w:t>Dialogue:</w:t>
      </w:r>
    </w:p>
    <w:p w14:paraId="56F853CA" w14:textId="77777777" w:rsidR="00D42273" w:rsidRPr="009F635A" w:rsidRDefault="00D42273" w:rsidP="00D42273">
      <w:pPr>
        <w:pStyle w:val="ListParagraph"/>
        <w:numPr>
          <w:ilvl w:val="0"/>
          <w:numId w:val="3"/>
        </w:numPr>
      </w:pPr>
      <w:r>
        <w:t>Mentor: “You don’t ask why until it’s done.”</w:t>
      </w:r>
    </w:p>
    <w:p w14:paraId="0FB35A3B" w14:textId="77777777" w:rsidR="00D42273" w:rsidRPr="009F635A" w:rsidRDefault="00D42273" w:rsidP="00D42273">
      <w:r>
        <w:rPr>
          <w:b/>
        </w:rPr>
        <w:t>Panel 2: large, bottom half of the page</w:t>
      </w:r>
    </w:p>
    <w:p w14:paraId="6E9947D9" w14:textId="77777777" w:rsidR="00D42273" w:rsidRPr="009F635A" w:rsidRDefault="00D42273" w:rsidP="00D42273">
      <w:r>
        <w:rPr>
          <w:b/>
        </w:rPr>
        <w:t>Description:</w:t>
      </w:r>
      <w:r>
        <w:t xml:space="preserve"> Atlas’ hand rests on the object, face down on the desk, not yet lifting it. He looks up at the Mentor. We still can’t see what it is.</w:t>
      </w:r>
    </w:p>
    <w:p w14:paraId="09663570" w14:textId="77777777" w:rsidR="00D42273" w:rsidRDefault="00D42273" w:rsidP="00D42273">
      <w:pPr>
        <w:pStyle w:val="ListParagraph"/>
        <w:numPr>
          <w:ilvl w:val="0"/>
          <w:numId w:val="3"/>
        </w:numPr>
      </w:pPr>
      <w:r>
        <w:rPr>
          <w:b/>
          <w:bCs/>
        </w:rPr>
        <w:t>Note</w:t>
      </w:r>
      <w:r>
        <w:t>: page turn. The reveal is the first thing the reader sees on Page 22.</w:t>
      </w:r>
    </w:p>
    <w:p w14:paraId="311CC8DA" w14:textId="77777777" w:rsidR="00D42273" w:rsidRPr="009F635A" w:rsidRDefault="00D42273" w:rsidP="00D42273">
      <w:r>
        <w:rPr>
          <w:b/>
        </w:rPr>
        <w:t>Dialogue:</w:t>
      </w:r>
    </w:p>
    <w:p w14:paraId="385231C1" w14:textId="77777777" w:rsidR="00D42273" w:rsidRPr="009F635A" w:rsidRDefault="00D42273" w:rsidP="00D42273">
      <w:pPr>
        <w:pStyle w:val="ListParagraph"/>
        <w:numPr>
          <w:ilvl w:val="0"/>
          <w:numId w:val="3"/>
        </w:numPr>
      </w:pPr>
      <w:r>
        <w:lastRenderedPageBreak/>
        <w:t>Atlas: “And if I say no?”</w:t>
      </w:r>
    </w:p>
    <w:p w14:paraId="444B9BCB" w14:textId="77777777" w:rsidR="00D42273" w:rsidRPr="009F635A" w:rsidRDefault="00D42273" w:rsidP="00D42273">
      <w:pPr>
        <w:pStyle w:val="ListParagraph"/>
        <w:numPr>
          <w:ilvl w:val="0"/>
          <w:numId w:val="3"/>
        </w:numPr>
      </w:pPr>
      <w:r>
        <w:t>Mentor: “Then you go back to being dead. I hear it’s quiet and boring, and you don’t seem one for quiet and boring.”</w:t>
      </w:r>
    </w:p>
    <w:p w14:paraId="5662EBF8" w14:textId="1BFAB9C4" w:rsidR="00B176E2" w:rsidRPr="009F635A" w:rsidRDefault="00B176E2" w:rsidP="00B176E2">
      <w:pPr>
        <w:pStyle w:val="Heading2"/>
      </w:pPr>
      <w:r w:rsidRPr="009F635A">
        <w:t xml:space="preserve">Page </w:t>
      </w:r>
      <w:r w:rsidR="001B64AC" w:rsidRPr="009F635A">
        <w:t>Twenty</w:t>
      </w:r>
      <w:r w:rsidR="001B64AC">
        <w:t>-Two</w:t>
      </w:r>
    </w:p>
    <w:p w14:paraId="3A1BB9C1" w14:textId="77777777" w:rsidR="00DB1057" w:rsidRDefault="00DB1057" w:rsidP="00DB1057">
      <w:r>
        <w:rPr>
          <w:b/>
          <w:bCs/>
        </w:rPr>
        <w:t>Panel 1: large, top half of the page</w:t>
      </w:r>
    </w:p>
    <w:p w14:paraId="54B20704" w14:textId="77777777" w:rsidR="00DB1057" w:rsidRDefault="00DB1057" w:rsidP="00DB1057">
      <w:r>
        <w:rPr>
          <w:b/>
          <w:bCs/>
        </w:rPr>
        <w:t>Description:</w:t>
      </w:r>
      <w:r>
        <w:t xml:space="preserve"> Close-up of the photograph in Atlas’ hand. We see the back of it only. There’s a single word written on it in neat handwriting. The name: “</w:t>
      </w:r>
      <w:proofErr w:type="spellStart"/>
      <w:r>
        <w:rPr>
          <w:b/>
          <w:bCs/>
        </w:rPr>
        <w:t>Dranus</w:t>
      </w:r>
      <w:proofErr w:type="spellEnd"/>
      <w:r>
        <w:rPr>
          <w:b/>
          <w:bCs/>
        </w:rPr>
        <w:t>.</w:t>
      </w:r>
      <w:r>
        <w:t>”</w:t>
      </w:r>
    </w:p>
    <w:p w14:paraId="4CC3FF7E" w14:textId="77777777" w:rsidR="00DB1057" w:rsidRDefault="00DB1057" w:rsidP="00DB1057">
      <w:r>
        <w:rPr>
          <w:b/>
          <w:bCs/>
        </w:rPr>
        <w:t>Thought:</w:t>
      </w:r>
    </w:p>
    <w:p w14:paraId="162D52DA" w14:textId="77777777" w:rsidR="00DB1057" w:rsidRDefault="00DB1057" w:rsidP="00DB1057">
      <w:pPr>
        <w:pStyle w:val="ListParagraph"/>
        <w:numPr>
          <w:ilvl w:val="0"/>
          <w:numId w:val="3"/>
        </w:numPr>
      </w:pPr>
      <w:r>
        <w:t>Atlas: “Fuck.”</w:t>
      </w:r>
    </w:p>
    <w:p w14:paraId="63D03302" w14:textId="77777777" w:rsidR="00DB1057" w:rsidRDefault="00DB1057" w:rsidP="00DB1057">
      <w:r>
        <w:rPr>
          <w:b/>
          <w:bCs/>
        </w:rPr>
        <w:t>Panel 2</w:t>
      </w:r>
    </w:p>
    <w:p w14:paraId="4541CE4F" w14:textId="77777777" w:rsidR="00DB1057" w:rsidRDefault="00DB1057" w:rsidP="00DB1057">
      <w:r>
        <w:rPr>
          <w:b/>
          <w:bCs/>
        </w:rPr>
        <w:t>Description:</w:t>
      </w:r>
      <w:r>
        <w:t xml:space="preserve"> Wide shot: Atlas walking out of the office, photograph in hand. The Mentor in the background, already standing back on his chair, adjusting the same broken clock.</w:t>
      </w:r>
    </w:p>
    <w:p w14:paraId="08948CD6" w14:textId="77777777" w:rsidR="00DB1057" w:rsidRDefault="00DB1057" w:rsidP="00DB1057">
      <w:r>
        <w:rPr>
          <w:b/>
          <w:bCs/>
        </w:rPr>
        <w:t>Dialogue:</w:t>
      </w:r>
    </w:p>
    <w:p w14:paraId="45EBA2F1" w14:textId="77777777" w:rsidR="00DB1057" w:rsidRDefault="00DB1057" w:rsidP="00DB1057">
      <w:pPr>
        <w:pStyle w:val="ListParagraph"/>
        <w:numPr>
          <w:ilvl w:val="0"/>
          <w:numId w:val="3"/>
        </w:numPr>
      </w:pPr>
      <w:r>
        <w:t>Grim: “You’re not actually going to trust him, are you?”</w:t>
      </w:r>
    </w:p>
    <w:p w14:paraId="7BD6D00A" w14:textId="77777777" w:rsidR="00DB1057" w:rsidRDefault="00DB1057" w:rsidP="00DB1057">
      <w:r>
        <w:rPr>
          <w:b/>
          <w:bCs/>
        </w:rPr>
        <w:t>Panel 3</w:t>
      </w:r>
    </w:p>
    <w:p w14:paraId="7AF7FD53" w14:textId="77777777" w:rsidR="00DB1057" w:rsidRDefault="00DB1057" w:rsidP="00DB1057">
      <w:r>
        <w:rPr>
          <w:b/>
          <w:bCs/>
        </w:rPr>
        <w:t>Description:</w:t>
      </w:r>
      <w:r>
        <w:t xml:space="preserve"> Outside the Pipes, steam drifting past. Atlas lights a cigarette with the same gesture as Page 1, his face half-lit by the flame. No dialogue.</w:t>
      </w:r>
    </w:p>
    <w:p w14:paraId="764A869A" w14:textId="5B602895" w:rsidR="00B176E2" w:rsidRPr="00DB1057" w:rsidRDefault="00DB1057" w:rsidP="00DB1057">
      <w:r>
        <w:rPr>
          <w:b/>
          <w:bCs/>
        </w:rPr>
        <w:t>Caption:</w:t>
      </w:r>
      <w:r>
        <w:t xml:space="preserve"> To Be Continued</w:t>
      </w:r>
      <w:r w:rsidR="00B176E2">
        <w:br w:type="page"/>
      </w:r>
    </w:p>
    <w:p w14:paraId="6DE1C854" w14:textId="3EEBC753" w:rsidR="00B176E2" w:rsidRDefault="00B176E2" w:rsidP="00B176E2">
      <w:pPr>
        <w:pStyle w:val="Heading1"/>
      </w:pPr>
      <w:r w:rsidRPr="009F635A">
        <w:lastRenderedPageBreak/>
        <w:t>Vignette: Bud</w:t>
      </w:r>
    </w:p>
    <w:p w14:paraId="02A12204" w14:textId="6EFD0466" w:rsidR="00085203" w:rsidRPr="00085203" w:rsidRDefault="00085203" w:rsidP="00CE3D8A">
      <w:pPr>
        <w:pStyle w:val="Subtitle"/>
      </w:pPr>
      <w:r>
        <w:t xml:space="preserve">No art for the </w:t>
      </w:r>
      <w:r w:rsidR="00CE3D8A">
        <w:t>vignette. This is a little story at the back of the comic</w:t>
      </w:r>
    </w:p>
    <w:p w14:paraId="09CF22B3" w14:textId="77777777" w:rsidR="00B176E2" w:rsidRPr="009F635A" w:rsidRDefault="00B176E2" w:rsidP="00B176E2">
      <w:r w:rsidRPr="009F635A">
        <w:t>Bud. A three-letter word that makes you think of a loyal dog or an old, reliable friend. A fitting name, perhaps, for an orphaned boy: pale, caked in the grime of the Seams, hair wild. Bud spent his days staring up at the distant lights of the Heights from the one spot in the Seams the plateaus’ shadows never reached, and he swore the lights knew his name.</w:t>
      </w:r>
    </w:p>
    <w:p w14:paraId="6A72DAF5" w14:textId="77777777" w:rsidR="00B176E2" w:rsidRPr="009F635A" w:rsidRDefault="00B176E2" w:rsidP="00B176E2">
      <w:r w:rsidRPr="009F635A">
        <w:t>He grew up alone, without a family or even the warmth of a meagre Undercity home. It should have broken him. It never did. Bud always seemed to know which way the wind would blow, and he made friends wherever he went. He saw what others overlooked in people, and he had a knack for coaxing it out of them.</w:t>
      </w:r>
    </w:p>
    <w:p w14:paraId="5346D01B" w14:textId="77777777" w:rsidR="00B176E2" w:rsidRPr="009F635A" w:rsidRDefault="00B176E2" w:rsidP="00B176E2">
      <w:r w:rsidRPr="009F635A">
        <w:t>He formed his first crew when he was twelve. He gathered the rejected Bigs and Smalls, the ones lacking the taste for violence the Seams gangs so eagerly desired, and he talked about a better life until they started to believe in it too. One member of that motley crew bore a fresh tattoo of a black pickaxe, the brand of a boy destined for the mines. His name was Pyke, and he would become Bud’s best friend and brother.</w:t>
      </w:r>
    </w:p>
    <w:p w14:paraId="5EAA7340" w14:textId="77777777" w:rsidR="00B176E2" w:rsidRPr="009F635A" w:rsidRDefault="00B176E2" w:rsidP="00B176E2">
      <w:r w:rsidRPr="009F635A">
        <w:t>The crew didn’t last. The established gangs saw the worth in those they’d once dismissed and began poaching Bud’s people one by one. Bud let them go. He had turned the discarded into the wanted, and that sat right with him. And as one door closed, another opened: Bud found a family among Pyke’s kin.</w:t>
      </w:r>
    </w:p>
    <w:p w14:paraId="4C14371D" w14:textId="77777777" w:rsidR="00B176E2" w:rsidRPr="009F635A" w:rsidRDefault="00B176E2" w:rsidP="00B176E2">
      <w:r w:rsidRPr="009F635A">
        <w:t>The mines became Bud’s home. He never wore the miner’s brand, but the miners counted him one of their own. He spent years wandering the winding tunnels, learning a life underground, a life that rarely saw the sun.</w:t>
      </w:r>
    </w:p>
    <w:p w14:paraId="3E933DB5" w14:textId="15B74A40" w:rsidR="00B176E2" w:rsidRPr="009F635A" w:rsidRDefault="00B176E2" w:rsidP="00B176E2">
      <w:r w:rsidRPr="009F635A">
        <w:t xml:space="preserve">Bud kept his kindness as he grew, even as Pyke was drawn into the dark allure of the Red Talon. Their paths diverged, but </w:t>
      </w:r>
      <w:r w:rsidR="005F7189">
        <w:t>brothers they stayed</w:t>
      </w:r>
      <w:r w:rsidRPr="009F635A">
        <w:t xml:space="preserve">. And when Bud finally came up out of the mines, he didn’t climb toward the Heights. He bought a rundown bar on the edge of the Seams, hung two worn pickaxes on the wall, and had cards printed with a harmonica on the front and a promise beneath it: </w:t>
      </w:r>
      <w:r w:rsidRPr="009F635A">
        <w:rPr>
          <w:i/>
        </w:rPr>
        <w:t>A Light in the Dark for Those in Need.</w:t>
      </w:r>
    </w:p>
    <w:p w14:paraId="31B3315B" w14:textId="46D452FE" w:rsidR="00B176E2" w:rsidRPr="009F635A" w:rsidRDefault="00B176E2" w:rsidP="00B176E2">
      <w:r w:rsidRPr="009F635A">
        <w:t xml:space="preserve">The </w:t>
      </w:r>
      <w:r w:rsidR="00D55C35">
        <w:t xml:space="preserve">Red </w:t>
      </w:r>
      <w:r w:rsidRPr="009F635A">
        <w:t>Talons drank there. So did the miners, and the Bigs and Smalls who had nowhere else to go. Bud never turned anyone away. In the end, that is what brought a young Watchman through his door with a pair of handcuffs.</w:t>
      </w:r>
    </w:p>
    <w:sectPr w:rsidR="00B176E2" w:rsidRPr="009F6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047"/>
    <w:multiLevelType w:val="hybridMultilevel"/>
    <w:tmpl w:val="8A0C6D0C"/>
    <w:lvl w:ilvl="0" w:tplc="CA76922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4E253C"/>
    <w:multiLevelType w:val="hybridMultilevel"/>
    <w:tmpl w:val="4DF423B0"/>
    <w:lvl w:ilvl="0" w:tplc="992C9C04">
      <w:start w:val="1"/>
      <w:numFmt w:val="bullet"/>
      <w:lvlText w:val="•"/>
      <w:lvlJc w:val="left"/>
      <w:pPr>
        <w:ind w:left="720" w:hanging="360"/>
      </w:pPr>
    </w:lvl>
    <w:lvl w:ilvl="1" w:tplc="AC18B984">
      <w:start w:val="1"/>
      <w:numFmt w:val="bullet"/>
      <w:lvlText w:val="o"/>
      <w:lvlJc w:val="left"/>
      <w:pPr>
        <w:ind w:left="1440" w:hanging="360"/>
      </w:pPr>
    </w:lvl>
    <w:lvl w:ilvl="2" w:tplc="9D963378">
      <w:start w:val="1"/>
      <w:numFmt w:val="bullet"/>
      <w:lvlText w:val="▪"/>
      <w:lvlJc w:val="left"/>
      <w:pPr>
        <w:ind w:left="2160" w:hanging="360"/>
      </w:pPr>
    </w:lvl>
    <w:lvl w:ilvl="3" w:tplc="F7E821DA">
      <w:start w:val="1"/>
      <w:numFmt w:val="bullet"/>
      <w:lvlText w:val="•"/>
      <w:lvlJc w:val="left"/>
      <w:pPr>
        <w:ind w:left="2880" w:hanging="360"/>
      </w:pPr>
    </w:lvl>
    <w:lvl w:ilvl="4" w:tplc="062AD582">
      <w:start w:val="1"/>
      <w:numFmt w:val="bullet"/>
      <w:lvlText w:val="o"/>
      <w:lvlJc w:val="left"/>
      <w:pPr>
        <w:ind w:left="3600" w:hanging="360"/>
      </w:pPr>
    </w:lvl>
    <w:lvl w:ilvl="5" w:tplc="5F16299C">
      <w:start w:val="1"/>
      <w:numFmt w:val="bullet"/>
      <w:lvlText w:val="▪"/>
      <w:lvlJc w:val="left"/>
      <w:pPr>
        <w:ind w:left="4320" w:hanging="360"/>
      </w:pPr>
    </w:lvl>
    <w:lvl w:ilvl="6" w:tplc="B3902266">
      <w:start w:val="1"/>
      <w:numFmt w:val="bullet"/>
      <w:lvlText w:val="•"/>
      <w:lvlJc w:val="left"/>
      <w:pPr>
        <w:ind w:left="5040" w:hanging="360"/>
      </w:pPr>
    </w:lvl>
    <w:lvl w:ilvl="7" w:tplc="2C46EEDC">
      <w:start w:val="1"/>
      <w:numFmt w:val="bullet"/>
      <w:lvlText w:val="o"/>
      <w:lvlJc w:val="left"/>
      <w:pPr>
        <w:ind w:left="5760" w:hanging="360"/>
      </w:pPr>
    </w:lvl>
    <w:lvl w:ilvl="8" w:tplc="265E2E66">
      <w:start w:val="1"/>
      <w:numFmt w:val="bullet"/>
      <w:lvlText w:val="▪"/>
      <w:lvlJc w:val="left"/>
      <w:pPr>
        <w:ind w:left="6480" w:hanging="360"/>
      </w:pPr>
    </w:lvl>
  </w:abstractNum>
  <w:abstractNum w:abstractNumId="2" w15:restartNumberingAfterBreak="0">
    <w:nsid w:val="5EB1AA88"/>
    <w:multiLevelType w:val="hybridMultilevel"/>
    <w:tmpl w:val="85827242"/>
    <w:lvl w:ilvl="0" w:tplc="D41E0D92">
      <w:start w:val="1"/>
      <w:numFmt w:val="bullet"/>
      <w:lvlText w:val=""/>
      <w:lvlJc w:val="left"/>
      <w:pPr>
        <w:ind w:left="720" w:hanging="360"/>
      </w:pPr>
      <w:rPr>
        <w:rFonts w:ascii="Symbol" w:hAnsi="Symbol" w:hint="default"/>
      </w:rPr>
    </w:lvl>
    <w:lvl w:ilvl="1" w:tplc="011C10FC">
      <w:start w:val="1"/>
      <w:numFmt w:val="bullet"/>
      <w:lvlText w:val="o"/>
      <w:lvlJc w:val="left"/>
      <w:pPr>
        <w:ind w:left="1440" w:hanging="360"/>
      </w:pPr>
      <w:rPr>
        <w:rFonts w:ascii="Courier New" w:hAnsi="Courier New" w:hint="default"/>
      </w:rPr>
    </w:lvl>
    <w:lvl w:ilvl="2" w:tplc="0C78BCCC">
      <w:start w:val="1"/>
      <w:numFmt w:val="bullet"/>
      <w:lvlText w:val=""/>
      <w:lvlJc w:val="left"/>
      <w:pPr>
        <w:ind w:left="2160" w:hanging="360"/>
      </w:pPr>
      <w:rPr>
        <w:rFonts w:ascii="Wingdings" w:hAnsi="Wingdings" w:hint="default"/>
      </w:rPr>
    </w:lvl>
    <w:lvl w:ilvl="3" w:tplc="8064194E">
      <w:start w:val="1"/>
      <w:numFmt w:val="bullet"/>
      <w:lvlText w:val=""/>
      <w:lvlJc w:val="left"/>
      <w:pPr>
        <w:ind w:left="2880" w:hanging="360"/>
      </w:pPr>
      <w:rPr>
        <w:rFonts w:ascii="Symbol" w:hAnsi="Symbol" w:hint="default"/>
      </w:rPr>
    </w:lvl>
    <w:lvl w:ilvl="4" w:tplc="221CF8DA">
      <w:start w:val="1"/>
      <w:numFmt w:val="bullet"/>
      <w:lvlText w:val="o"/>
      <w:lvlJc w:val="left"/>
      <w:pPr>
        <w:ind w:left="3600" w:hanging="360"/>
      </w:pPr>
      <w:rPr>
        <w:rFonts w:ascii="Courier New" w:hAnsi="Courier New" w:hint="default"/>
      </w:rPr>
    </w:lvl>
    <w:lvl w:ilvl="5" w:tplc="7C589766">
      <w:start w:val="1"/>
      <w:numFmt w:val="bullet"/>
      <w:lvlText w:val=""/>
      <w:lvlJc w:val="left"/>
      <w:pPr>
        <w:ind w:left="4320" w:hanging="360"/>
      </w:pPr>
      <w:rPr>
        <w:rFonts w:ascii="Wingdings" w:hAnsi="Wingdings" w:hint="default"/>
      </w:rPr>
    </w:lvl>
    <w:lvl w:ilvl="6" w:tplc="8E2A5B6C">
      <w:start w:val="1"/>
      <w:numFmt w:val="bullet"/>
      <w:lvlText w:val=""/>
      <w:lvlJc w:val="left"/>
      <w:pPr>
        <w:ind w:left="5040" w:hanging="360"/>
      </w:pPr>
      <w:rPr>
        <w:rFonts w:ascii="Symbol" w:hAnsi="Symbol" w:hint="default"/>
      </w:rPr>
    </w:lvl>
    <w:lvl w:ilvl="7" w:tplc="C180CEC2">
      <w:start w:val="1"/>
      <w:numFmt w:val="bullet"/>
      <w:lvlText w:val="o"/>
      <w:lvlJc w:val="left"/>
      <w:pPr>
        <w:ind w:left="5760" w:hanging="360"/>
      </w:pPr>
      <w:rPr>
        <w:rFonts w:ascii="Courier New" w:hAnsi="Courier New" w:hint="default"/>
      </w:rPr>
    </w:lvl>
    <w:lvl w:ilvl="8" w:tplc="5F827EEE">
      <w:start w:val="1"/>
      <w:numFmt w:val="bullet"/>
      <w:lvlText w:val=""/>
      <w:lvlJc w:val="left"/>
      <w:pPr>
        <w:ind w:left="6480" w:hanging="360"/>
      </w:pPr>
      <w:rPr>
        <w:rFonts w:ascii="Wingdings" w:hAnsi="Wingdings" w:hint="default"/>
      </w:rPr>
    </w:lvl>
  </w:abstractNum>
  <w:abstractNum w:abstractNumId="3" w15:restartNumberingAfterBreak="0">
    <w:nsid w:val="696A442B"/>
    <w:multiLevelType w:val="hybridMultilevel"/>
    <w:tmpl w:val="73423A2C"/>
    <w:lvl w:ilvl="0" w:tplc="0C9AC356">
      <w:numFmt w:val="bullet"/>
      <w:lvlText w:val=""/>
      <w:lvlJc w:val="left"/>
      <w:pPr>
        <w:ind w:left="720" w:hanging="360"/>
      </w:pPr>
      <w:rPr>
        <w:rFonts w:ascii="Symbol" w:eastAsiaTheme="minorHAnsi" w:hAnsi="Symbol" w:cstheme="minorBidi"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3973383">
    <w:abstractNumId w:val="2"/>
  </w:num>
  <w:num w:numId="2" w16cid:durableId="753164840">
    <w:abstractNumId w:val="0"/>
  </w:num>
  <w:num w:numId="3" w16cid:durableId="1071074568">
    <w:abstractNumId w:val="1"/>
  </w:num>
  <w:num w:numId="4" w16cid:durableId="55251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F1"/>
    <w:rsid w:val="000452FD"/>
    <w:rsid w:val="00085203"/>
    <w:rsid w:val="000C2C84"/>
    <w:rsid w:val="000D13F6"/>
    <w:rsid w:val="000F38CB"/>
    <w:rsid w:val="0012657E"/>
    <w:rsid w:val="00134BE0"/>
    <w:rsid w:val="001661E8"/>
    <w:rsid w:val="00172421"/>
    <w:rsid w:val="00176C9C"/>
    <w:rsid w:val="001B64AC"/>
    <w:rsid w:val="001C127E"/>
    <w:rsid w:val="001C5266"/>
    <w:rsid w:val="001E79B7"/>
    <w:rsid w:val="00203108"/>
    <w:rsid w:val="00207172"/>
    <w:rsid w:val="00210EF0"/>
    <w:rsid w:val="00221BA7"/>
    <w:rsid w:val="002401AE"/>
    <w:rsid w:val="00284AD8"/>
    <w:rsid w:val="002A6C90"/>
    <w:rsid w:val="002D23F3"/>
    <w:rsid w:val="002F37C7"/>
    <w:rsid w:val="00310E46"/>
    <w:rsid w:val="00323445"/>
    <w:rsid w:val="003924E5"/>
    <w:rsid w:val="00394A3A"/>
    <w:rsid w:val="003A1478"/>
    <w:rsid w:val="003B195C"/>
    <w:rsid w:val="003B28E8"/>
    <w:rsid w:val="003E5146"/>
    <w:rsid w:val="00406D1E"/>
    <w:rsid w:val="00407805"/>
    <w:rsid w:val="00411653"/>
    <w:rsid w:val="00424334"/>
    <w:rsid w:val="0043399F"/>
    <w:rsid w:val="00442089"/>
    <w:rsid w:val="004724C6"/>
    <w:rsid w:val="004727D9"/>
    <w:rsid w:val="00482D28"/>
    <w:rsid w:val="004916DA"/>
    <w:rsid w:val="004A6CC0"/>
    <w:rsid w:val="004D1255"/>
    <w:rsid w:val="004D2B24"/>
    <w:rsid w:val="00500965"/>
    <w:rsid w:val="00560459"/>
    <w:rsid w:val="005F7189"/>
    <w:rsid w:val="00624660"/>
    <w:rsid w:val="006300B1"/>
    <w:rsid w:val="006713D1"/>
    <w:rsid w:val="00682A47"/>
    <w:rsid w:val="00682C0C"/>
    <w:rsid w:val="006917C3"/>
    <w:rsid w:val="006A6C30"/>
    <w:rsid w:val="006D225C"/>
    <w:rsid w:val="006D6BAB"/>
    <w:rsid w:val="006E397D"/>
    <w:rsid w:val="006F0613"/>
    <w:rsid w:val="0073489D"/>
    <w:rsid w:val="0074658D"/>
    <w:rsid w:val="00761321"/>
    <w:rsid w:val="00761971"/>
    <w:rsid w:val="0077296F"/>
    <w:rsid w:val="00792857"/>
    <w:rsid w:val="007B4A26"/>
    <w:rsid w:val="007C1A9A"/>
    <w:rsid w:val="007C5131"/>
    <w:rsid w:val="007C5E41"/>
    <w:rsid w:val="007C6779"/>
    <w:rsid w:val="007D2139"/>
    <w:rsid w:val="007D41CB"/>
    <w:rsid w:val="007E200B"/>
    <w:rsid w:val="008111F1"/>
    <w:rsid w:val="008A27FA"/>
    <w:rsid w:val="008B693D"/>
    <w:rsid w:val="008D390F"/>
    <w:rsid w:val="00921ED8"/>
    <w:rsid w:val="00933003"/>
    <w:rsid w:val="00935285"/>
    <w:rsid w:val="009A48F0"/>
    <w:rsid w:val="009B05FF"/>
    <w:rsid w:val="009C737A"/>
    <w:rsid w:val="009D6DE4"/>
    <w:rsid w:val="009D7E23"/>
    <w:rsid w:val="009F29A2"/>
    <w:rsid w:val="00A07B6E"/>
    <w:rsid w:val="00A25883"/>
    <w:rsid w:val="00A40562"/>
    <w:rsid w:val="00A529CE"/>
    <w:rsid w:val="00A576C6"/>
    <w:rsid w:val="00A87DDD"/>
    <w:rsid w:val="00A920A9"/>
    <w:rsid w:val="00A958A4"/>
    <w:rsid w:val="00B176E2"/>
    <w:rsid w:val="00B74EDF"/>
    <w:rsid w:val="00B85D4C"/>
    <w:rsid w:val="00BB13E5"/>
    <w:rsid w:val="00BE352C"/>
    <w:rsid w:val="00BE3979"/>
    <w:rsid w:val="00C14A6C"/>
    <w:rsid w:val="00C26E7F"/>
    <w:rsid w:val="00C402B0"/>
    <w:rsid w:val="00C818FF"/>
    <w:rsid w:val="00CA206B"/>
    <w:rsid w:val="00CB12B0"/>
    <w:rsid w:val="00CB4E86"/>
    <w:rsid w:val="00CC7258"/>
    <w:rsid w:val="00CE3D8A"/>
    <w:rsid w:val="00D02A86"/>
    <w:rsid w:val="00D41F01"/>
    <w:rsid w:val="00D42273"/>
    <w:rsid w:val="00D55C35"/>
    <w:rsid w:val="00D748A8"/>
    <w:rsid w:val="00D76561"/>
    <w:rsid w:val="00DA5FE0"/>
    <w:rsid w:val="00DB1057"/>
    <w:rsid w:val="00DE03E1"/>
    <w:rsid w:val="00DF2490"/>
    <w:rsid w:val="00E04D62"/>
    <w:rsid w:val="00E25A51"/>
    <w:rsid w:val="00E34E06"/>
    <w:rsid w:val="00E41195"/>
    <w:rsid w:val="00E74A22"/>
    <w:rsid w:val="00E75B30"/>
    <w:rsid w:val="00E84E74"/>
    <w:rsid w:val="00E86BC3"/>
    <w:rsid w:val="00E93BA1"/>
    <w:rsid w:val="00EB672E"/>
    <w:rsid w:val="00ED36C3"/>
    <w:rsid w:val="00F211EC"/>
    <w:rsid w:val="00F266F8"/>
    <w:rsid w:val="00F33687"/>
    <w:rsid w:val="00F71E61"/>
    <w:rsid w:val="00F77DDC"/>
    <w:rsid w:val="00F829B2"/>
    <w:rsid w:val="00FB1F07"/>
    <w:rsid w:val="00FB751E"/>
    <w:rsid w:val="00FD31B9"/>
    <w:rsid w:val="00FD600A"/>
    <w:rsid w:val="00FE4F69"/>
    <w:rsid w:val="00FF73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8682"/>
  <w15:chartTrackingRefBased/>
  <w15:docId w15:val="{B3A35F81-3E0F-42E1-B8D3-5AD2899D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1F1"/>
    <w:pPr>
      <w:spacing w:line="259" w:lineRule="auto"/>
    </w:pPr>
    <w:rPr>
      <w:sz w:val="22"/>
      <w:szCs w:val="22"/>
    </w:rPr>
  </w:style>
  <w:style w:type="paragraph" w:styleId="Heading1">
    <w:name w:val="heading 1"/>
    <w:basedOn w:val="Normal"/>
    <w:next w:val="Normal"/>
    <w:link w:val="Heading1Char"/>
    <w:uiPriority w:val="9"/>
    <w:qFormat/>
    <w:rsid w:val="00811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1F1"/>
    <w:rPr>
      <w:rFonts w:eastAsiaTheme="majorEastAsia" w:cstheme="majorBidi"/>
      <w:color w:val="272727" w:themeColor="text1" w:themeTint="D8"/>
    </w:rPr>
  </w:style>
  <w:style w:type="paragraph" w:styleId="Title">
    <w:name w:val="Title"/>
    <w:basedOn w:val="Normal"/>
    <w:next w:val="Normal"/>
    <w:link w:val="TitleChar"/>
    <w:uiPriority w:val="10"/>
    <w:qFormat/>
    <w:rsid w:val="0081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1F1"/>
    <w:pPr>
      <w:spacing w:before="160"/>
      <w:jc w:val="center"/>
    </w:pPr>
    <w:rPr>
      <w:i/>
      <w:iCs/>
      <w:color w:val="404040" w:themeColor="text1" w:themeTint="BF"/>
    </w:rPr>
  </w:style>
  <w:style w:type="character" w:customStyle="1" w:styleId="QuoteChar">
    <w:name w:val="Quote Char"/>
    <w:basedOn w:val="DefaultParagraphFont"/>
    <w:link w:val="Quote"/>
    <w:uiPriority w:val="29"/>
    <w:rsid w:val="008111F1"/>
    <w:rPr>
      <w:i/>
      <w:iCs/>
      <w:color w:val="404040" w:themeColor="text1" w:themeTint="BF"/>
    </w:rPr>
  </w:style>
  <w:style w:type="paragraph" w:styleId="ListParagraph">
    <w:name w:val="List Paragraph"/>
    <w:basedOn w:val="Normal"/>
    <w:qFormat/>
    <w:rsid w:val="008111F1"/>
    <w:pPr>
      <w:ind w:left="720"/>
      <w:contextualSpacing/>
    </w:pPr>
  </w:style>
  <w:style w:type="character" w:styleId="IntenseEmphasis">
    <w:name w:val="Intense Emphasis"/>
    <w:basedOn w:val="DefaultParagraphFont"/>
    <w:uiPriority w:val="21"/>
    <w:qFormat/>
    <w:rsid w:val="008111F1"/>
    <w:rPr>
      <w:i/>
      <w:iCs/>
      <w:color w:val="0F4761" w:themeColor="accent1" w:themeShade="BF"/>
    </w:rPr>
  </w:style>
  <w:style w:type="paragraph" w:styleId="IntenseQuote">
    <w:name w:val="Intense Quote"/>
    <w:basedOn w:val="Normal"/>
    <w:next w:val="Normal"/>
    <w:link w:val="IntenseQuoteChar"/>
    <w:uiPriority w:val="30"/>
    <w:qFormat/>
    <w:rsid w:val="00811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1F1"/>
    <w:rPr>
      <w:i/>
      <w:iCs/>
      <w:color w:val="0F4761" w:themeColor="accent1" w:themeShade="BF"/>
    </w:rPr>
  </w:style>
  <w:style w:type="character" w:styleId="IntenseReference">
    <w:name w:val="Intense Reference"/>
    <w:basedOn w:val="DefaultParagraphFont"/>
    <w:uiPriority w:val="32"/>
    <w:qFormat/>
    <w:rsid w:val="008111F1"/>
    <w:rPr>
      <w:b/>
      <w:bCs/>
      <w:smallCaps/>
      <w:color w:val="0F4761" w:themeColor="accent1" w:themeShade="BF"/>
      <w:spacing w:val="5"/>
    </w:rPr>
  </w:style>
  <w:style w:type="character" w:styleId="Hyperlink">
    <w:name w:val="Hyperlink"/>
    <w:basedOn w:val="DefaultParagraphFont"/>
    <w:uiPriority w:val="99"/>
    <w:unhideWhenUsed/>
    <w:rsid w:val="008111F1"/>
    <w:rPr>
      <w:color w:val="467886" w:themeColor="hyperlink"/>
      <w:u w:val="single"/>
    </w:rPr>
  </w:style>
  <w:style w:type="character" w:styleId="UnresolvedMention">
    <w:name w:val="Unresolved Mention"/>
    <w:basedOn w:val="DefaultParagraphFont"/>
    <w:uiPriority w:val="99"/>
    <w:semiHidden/>
    <w:unhideWhenUsed/>
    <w:rsid w:val="008111F1"/>
    <w:rPr>
      <w:color w:val="605E5C"/>
      <w:shd w:val="clear" w:color="auto" w:fill="E1DFDD"/>
    </w:rPr>
  </w:style>
  <w:style w:type="table" w:styleId="TableGrid">
    <w:name w:val="Table Grid"/>
    <w:basedOn w:val="TableNormal"/>
    <w:rsid w:val="00B176E2"/>
    <w:pPr>
      <w:spacing w:line="259" w:lineRule="auto"/>
    </w:pPr>
    <w:rPr>
      <w:rFonts w:ascii="Calibri" w:eastAsia="Calibri" w:hAnsi="Calibri" w:cs="Calibri"/>
      <w:kern w:val="0"/>
      <w:sz w:val="22"/>
      <w:szCs w:val="22"/>
      <w:lang w:val="en-US"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squally2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3739</Words>
  <Characters>21314</Characters>
  <Application>Microsoft Office Word</Application>
  <DocSecurity>0</DocSecurity>
  <Lines>177</Lines>
  <Paragraphs>50</Paragraphs>
  <ScaleCrop>false</ScaleCrop>
  <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133</cp:revision>
  <dcterms:created xsi:type="dcterms:W3CDTF">2026-07-22T00:07:00Z</dcterms:created>
  <dcterms:modified xsi:type="dcterms:W3CDTF">2026-10-24T15:39:00Z</dcterms:modified>
</cp:coreProperties>
</file>