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81BAE" w14:textId="7961FF3D" w:rsidR="001E79B7" w:rsidRDefault="00EE2A88">
      <w:pPr>
        <w:rPr>
          <w:lang w:val="en-US"/>
        </w:rPr>
      </w:pPr>
      <w:r>
        <w:rPr>
          <w:lang w:val="en-US"/>
        </w:rPr>
        <w:t>volcano</w:t>
      </w:r>
    </w:p>
    <w:p w14:paraId="2442A22D" w14:textId="20E92C9B" w:rsidR="00EE2A88" w:rsidRDefault="00EE2A88">
      <w:pPr>
        <w:rPr>
          <w:lang w:val="en-US"/>
        </w:rPr>
      </w:pPr>
      <w:r>
        <w:rPr>
          <w:lang w:val="en-US"/>
        </w:rPr>
        <w:t>the horizon yearns</w:t>
      </w:r>
      <w:r>
        <w:rPr>
          <w:lang w:val="en-US"/>
        </w:rPr>
        <w:br/>
        <w:t>a violent end.</w:t>
      </w:r>
      <w:r>
        <w:rPr>
          <w:lang w:val="en-US"/>
        </w:rPr>
        <w:br/>
        <w:t>to the west the glasshouse</w:t>
      </w:r>
      <w:r>
        <w:rPr>
          <w:lang w:val="en-US"/>
        </w:rPr>
        <w:br/>
        <w:t>lies in pieces, and the echoes</w:t>
      </w:r>
      <w:r>
        <w:rPr>
          <w:lang w:val="en-US"/>
        </w:rPr>
        <w:br/>
        <w:t>tell what comes next</w:t>
      </w:r>
    </w:p>
    <w:p w14:paraId="2C235137" w14:textId="177ED4BF" w:rsidR="00EE2A88" w:rsidRDefault="00EE2A88">
      <w:pPr>
        <w:rPr>
          <w:lang w:val="en-US"/>
        </w:rPr>
      </w:pPr>
      <w:r>
        <w:rPr>
          <w:lang w:val="en-US"/>
        </w:rPr>
        <w:t>the sky puts on</w:t>
      </w:r>
      <w:r>
        <w:rPr>
          <w:lang w:val="en-US"/>
        </w:rPr>
        <w:br/>
        <w:t>its plume of fire,</w:t>
      </w:r>
      <w:r>
        <w:rPr>
          <w:lang w:val="en-US"/>
        </w:rPr>
        <w:br/>
        <w:t xml:space="preserve">grows wings it didn’t </w:t>
      </w:r>
      <w:r w:rsidR="00F42223">
        <w:rPr>
          <w:lang w:val="en-US"/>
        </w:rPr>
        <w:t>want</w:t>
      </w:r>
      <w:r>
        <w:rPr>
          <w:lang w:val="en-US"/>
        </w:rPr>
        <w:t>,</w:t>
      </w:r>
      <w:r>
        <w:rPr>
          <w:lang w:val="en-US"/>
        </w:rPr>
        <w:br/>
        <w:t>and lifts into the night</w:t>
      </w:r>
    </w:p>
    <w:p w14:paraId="69391FF8" w14:textId="6C287642" w:rsidR="00EE2A88" w:rsidRDefault="00EE2A88">
      <w:pPr>
        <w:rPr>
          <w:lang w:val="en-US"/>
        </w:rPr>
      </w:pPr>
      <w:r>
        <w:rPr>
          <w:lang w:val="en-US"/>
        </w:rPr>
        <w:t xml:space="preserve">the mountain weeps – </w:t>
      </w:r>
      <w:r>
        <w:rPr>
          <w:lang w:val="en-US"/>
        </w:rPr>
        <w:br/>
        <w:t>slow tears slither down its face</w:t>
      </w:r>
      <w:r>
        <w:rPr>
          <w:lang w:val="en-US"/>
        </w:rPr>
        <w:br/>
        <w:t>and silence the summer</w:t>
      </w:r>
      <w:r>
        <w:rPr>
          <w:lang w:val="en-US"/>
        </w:rPr>
        <w:br/>
        <w:t>on their way</w:t>
      </w:r>
    </w:p>
    <w:p w14:paraId="4997E5A1" w14:textId="29F1B4FC" w:rsidR="00EE2A88" w:rsidRPr="00EE2A88" w:rsidRDefault="00EE2A88">
      <w:pPr>
        <w:rPr>
          <w:lang w:val="en-US"/>
        </w:rPr>
      </w:pPr>
      <w:r>
        <w:rPr>
          <w:lang w:val="en-US"/>
        </w:rPr>
        <w:t>down, down,</w:t>
      </w:r>
      <w:r>
        <w:rPr>
          <w:lang w:val="en-US"/>
        </w:rPr>
        <w:br/>
        <w:t>down,</w:t>
      </w:r>
      <w:r>
        <w:rPr>
          <w:lang w:val="en-US"/>
        </w:rPr>
        <w:br/>
        <w:t>no one left</w:t>
      </w:r>
      <w:r>
        <w:rPr>
          <w:lang w:val="en-US"/>
        </w:rPr>
        <w:br/>
        <w:t>to watch</w:t>
      </w:r>
    </w:p>
    <w:sectPr w:rsidR="00EE2A88" w:rsidRPr="00EE2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014"/>
    <w:rsid w:val="000452FD"/>
    <w:rsid w:val="000C194C"/>
    <w:rsid w:val="001E79B7"/>
    <w:rsid w:val="00895014"/>
    <w:rsid w:val="00DF6FF6"/>
    <w:rsid w:val="00E31C8C"/>
    <w:rsid w:val="00EE2A88"/>
    <w:rsid w:val="00EF21F8"/>
    <w:rsid w:val="00F42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1283F"/>
  <w15:chartTrackingRefBased/>
  <w15:docId w15:val="{4F745919-9C84-4557-A4F8-100FE6F87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5</cp:revision>
  <dcterms:created xsi:type="dcterms:W3CDTF">2026-10-31T17:41:00Z</dcterms:created>
  <dcterms:modified xsi:type="dcterms:W3CDTF">2026-10-31T17:46:00Z</dcterms:modified>
</cp:coreProperties>
</file>