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5C137" w14:textId="77020CE0" w:rsidR="00946477" w:rsidRDefault="00946477">
      <w:r>
        <w:br/>
        <w:t xml:space="preserve">TALLER APRENDE </w:t>
      </w:r>
      <w:proofErr w:type="gramStart"/>
      <w:r>
        <w:t>GIT  BRANCHING</w:t>
      </w:r>
      <w:proofErr w:type="gramEnd"/>
    </w:p>
    <w:p w14:paraId="66766B91" w14:textId="77777777" w:rsidR="00946477" w:rsidRDefault="00946477">
      <w:r>
        <w:t>PUNTO1:</w:t>
      </w:r>
      <w:r w:rsidRPr="00946477">
        <w:drawing>
          <wp:inline distT="0" distB="0" distL="0" distR="0" wp14:anchorId="32BBA757" wp14:editId="164E5E9A">
            <wp:extent cx="5612130" cy="2767965"/>
            <wp:effectExtent l="0" t="0" r="7620" b="0"/>
            <wp:docPr id="1047520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207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DAFE" w14:textId="64E9CB53" w:rsidR="00946477" w:rsidRDefault="00946477">
      <w:r>
        <w:t xml:space="preserve">Git </w:t>
      </w:r>
      <w:proofErr w:type="spellStart"/>
      <w:r>
        <w:t>Commit</w:t>
      </w:r>
      <w:proofErr w:type="spellEnd"/>
      <w:r>
        <w:t xml:space="preserve">: crea un repositorio adicional basado al </w:t>
      </w:r>
      <w:proofErr w:type="gramStart"/>
      <w:r>
        <w:t>padre</w:t>
      </w:r>
      <w:proofErr w:type="gramEnd"/>
      <w:r>
        <w:t xml:space="preserve"> es decir, al momento de sacar el nuevo repositorio </w:t>
      </w:r>
      <w:proofErr w:type="spellStart"/>
      <w:r>
        <w:t>apartir</w:t>
      </w:r>
      <w:proofErr w:type="spellEnd"/>
      <w:r>
        <w:t xml:space="preserve"> del C2 crea el C3</w:t>
      </w:r>
    </w:p>
    <w:p w14:paraId="5B84D8EF" w14:textId="68098951" w:rsidR="001A61A8" w:rsidRDefault="00946477">
      <w:r>
        <w:t>PUNTO2:</w:t>
      </w:r>
    </w:p>
    <w:p w14:paraId="1A3FBABE" w14:textId="603BC022" w:rsidR="00D62AAA" w:rsidRDefault="00D62AAA">
      <w:r w:rsidRPr="00D62AAA">
        <w:drawing>
          <wp:inline distT="0" distB="0" distL="0" distR="0" wp14:anchorId="6F46CC57" wp14:editId="11AE6EEC">
            <wp:extent cx="5612130" cy="2781300"/>
            <wp:effectExtent l="0" t="0" r="7620" b="0"/>
            <wp:docPr id="2094894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94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C0A3" w14:textId="6AF999F9" w:rsidR="00946477" w:rsidRDefault="00946477">
      <w:r>
        <w:t xml:space="preserve">Git </w:t>
      </w:r>
      <w:proofErr w:type="gramStart"/>
      <w:r>
        <w:t>Branch[</w:t>
      </w:r>
      <w:proofErr w:type="gramEnd"/>
      <w:r>
        <w:t>Nombre]:</w:t>
      </w:r>
      <w:r w:rsidR="00D62AAA">
        <w:t xml:space="preserve"> </w:t>
      </w:r>
      <w:r>
        <w:t xml:space="preserve">Creamos una nueva rama y se le asigna un nombre completamente </w:t>
      </w:r>
      <w:r w:rsidR="00D62AAA">
        <w:t xml:space="preserve">único hace referencia al </w:t>
      </w:r>
      <w:proofErr w:type="spellStart"/>
      <w:r w:rsidR="00D62AAA">
        <w:t>commit</w:t>
      </w:r>
      <w:proofErr w:type="spellEnd"/>
      <w:r w:rsidR="00D62AAA">
        <w:t xml:space="preserve"> al </w:t>
      </w:r>
      <w:proofErr w:type="spellStart"/>
      <w:r w:rsidR="00D62AAA">
        <w:t>cúal</w:t>
      </w:r>
      <w:proofErr w:type="spellEnd"/>
      <w:r w:rsidR="00D62AAA">
        <w:t xml:space="preserve"> se le asignó.</w:t>
      </w:r>
    </w:p>
    <w:p w14:paraId="61069D2F" w14:textId="539735D9" w:rsidR="00D62AAA" w:rsidRDefault="00D62AAA" w:rsidP="00D62AAA">
      <w:proofErr w:type="spellStart"/>
      <w:r w:rsidRPr="00D62AAA">
        <w:t>git</w:t>
      </w:r>
      <w:proofErr w:type="spellEnd"/>
      <w:r w:rsidRPr="00D62AAA">
        <w:t xml:space="preserve"> </w:t>
      </w:r>
      <w:proofErr w:type="spellStart"/>
      <w:r w:rsidRPr="00D62AAA">
        <w:t>checkout</w:t>
      </w:r>
      <w:proofErr w:type="spellEnd"/>
      <w:r w:rsidRPr="00D62AAA">
        <w:t xml:space="preserve"> [</w:t>
      </w:r>
      <w:proofErr w:type="spellStart"/>
      <w:r w:rsidRPr="00D62AAA">
        <w:t>name</w:t>
      </w:r>
      <w:proofErr w:type="spellEnd"/>
      <w:r w:rsidRPr="00D62AAA">
        <w:t>]</w:t>
      </w:r>
      <w:r>
        <w:t xml:space="preserve">: </w:t>
      </w:r>
      <w:r w:rsidRPr="00D62AAA">
        <w:t xml:space="preserve">Esto va a situarnos en esa rama antes de hacer un </w:t>
      </w:r>
      <w:proofErr w:type="spellStart"/>
      <w:r w:rsidRPr="00D62AAA">
        <w:t>commit</w:t>
      </w:r>
      <w:proofErr w:type="spellEnd"/>
      <w:r w:rsidRPr="00D62AAA">
        <w:t xml:space="preserve"> con nuestros cambio</w:t>
      </w:r>
      <w:r>
        <w:t>s.</w:t>
      </w:r>
    </w:p>
    <w:p w14:paraId="609455C2" w14:textId="16DF485E" w:rsidR="00D62AAA" w:rsidRDefault="00D62AAA" w:rsidP="00D62AAA">
      <w:r>
        <w:lastRenderedPageBreak/>
        <w:t>PUNTO 3:</w:t>
      </w:r>
    </w:p>
    <w:p w14:paraId="76F04D78" w14:textId="16FDD21F" w:rsidR="00D62AAA" w:rsidRDefault="0024695A" w:rsidP="00D62AAA">
      <w:r w:rsidRPr="0024695A">
        <w:drawing>
          <wp:inline distT="0" distB="0" distL="0" distR="0" wp14:anchorId="2272BA31" wp14:editId="0F801791">
            <wp:extent cx="5612130" cy="2781300"/>
            <wp:effectExtent l="0" t="0" r="7620" b="0"/>
            <wp:docPr id="1582013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13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6E7A7" w14:textId="76D7E5C9" w:rsidR="00D62AAA" w:rsidRDefault="00D62AAA" w:rsidP="00D62AAA">
      <w:r>
        <w:t>Git Merge [Nombre]: Crea una rama completamente diferente aparte de la principal para realizar cambios y luego unificarlas para un resultado mejor.</w:t>
      </w:r>
    </w:p>
    <w:p w14:paraId="1093A4F6" w14:textId="0B6683B8" w:rsidR="00D62AAA" w:rsidRDefault="00D62AAA" w:rsidP="00D62AAA">
      <w:proofErr w:type="spellStart"/>
      <w:proofErr w:type="gramStart"/>
      <w:r>
        <w:t>Merge</w:t>
      </w:r>
      <w:proofErr w:type="spellEnd"/>
      <w:r>
        <w:t>[</w:t>
      </w:r>
      <w:proofErr w:type="gramEnd"/>
      <w:r>
        <w:t>Nombre]: L</w:t>
      </w:r>
      <w:r w:rsidRPr="00D62AAA">
        <w:t>o que significa que cada rama contiene todo el trabajo que hay en el repositorio</w:t>
      </w:r>
      <w:r>
        <w:t xml:space="preserve"> los une.</w:t>
      </w:r>
    </w:p>
    <w:p w14:paraId="2FE3879F" w14:textId="77777777" w:rsidR="0024695A" w:rsidRDefault="0024695A" w:rsidP="00D62AAA"/>
    <w:p w14:paraId="1ABA16A9" w14:textId="77777777" w:rsidR="0024695A" w:rsidRPr="0024695A" w:rsidRDefault="0024695A" w:rsidP="0024695A">
      <w:pPr>
        <w:numPr>
          <w:ilvl w:val="0"/>
          <w:numId w:val="1"/>
        </w:numPr>
      </w:pPr>
      <w:r w:rsidRPr="0024695A">
        <w:t>Crea una nueva rama, llamada </w:t>
      </w:r>
      <w:proofErr w:type="spellStart"/>
      <w:r w:rsidRPr="0024695A">
        <w:t>bugFix</w:t>
      </w:r>
      <w:proofErr w:type="spellEnd"/>
    </w:p>
    <w:p w14:paraId="70041E6B" w14:textId="77777777" w:rsidR="0024695A" w:rsidRPr="0024695A" w:rsidRDefault="0024695A" w:rsidP="0024695A">
      <w:pPr>
        <w:numPr>
          <w:ilvl w:val="0"/>
          <w:numId w:val="1"/>
        </w:numPr>
      </w:pPr>
      <w:r w:rsidRPr="0024695A">
        <w:t xml:space="preserve">Haz </w:t>
      </w:r>
      <w:proofErr w:type="spellStart"/>
      <w:r w:rsidRPr="0024695A">
        <w:t>checkout</w:t>
      </w:r>
      <w:proofErr w:type="spellEnd"/>
      <w:r w:rsidRPr="0024695A">
        <w:t xml:space="preserve"> de la rama </w:t>
      </w:r>
      <w:proofErr w:type="spellStart"/>
      <w:r w:rsidRPr="0024695A">
        <w:t>bugFix</w:t>
      </w:r>
      <w:proofErr w:type="spellEnd"/>
      <w:r w:rsidRPr="0024695A">
        <w:t> usando </w:t>
      </w:r>
      <w:proofErr w:type="spellStart"/>
      <w:r w:rsidRPr="0024695A">
        <w:t>git</w:t>
      </w:r>
      <w:proofErr w:type="spellEnd"/>
      <w:r w:rsidRPr="0024695A">
        <w:t xml:space="preserve"> </w:t>
      </w:r>
      <w:proofErr w:type="spellStart"/>
      <w:r w:rsidRPr="0024695A">
        <w:t>checkout</w:t>
      </w:r>
      <w:proofErr w:type="spellEnd"/>
      <w:r w:rsidRPr="0024695A">
        <w:t xml:space="preserve"> </w:t>
      </w:r>
      <w:proofErr w:type="spellStart"/>
      <w:r w:rsidRPr="0024695A">
        <w:t>bugFix</w:t>
      </w:r>
      <w:proofErr w:type="spellEnd"/>
    </w:p>
    <w:p w14:paraId="690FE495" w14:textId="77777777" w:rsidR="0024695A" w:rsidRPr="0024695A" w:rsidRDefault="0024695A" w:rsidP="0024695A">
      <w:pPr>
        <w:numPr>
          <w:ilvl w:val="0"/>
          <w:numId w:val="1"/>
        </w:numPr>
      </w:pPr>
      <w:r w:rsidRPr="0024695A">
        <w:t xml:space="preserve">Crea un </w:t>
      </w:r>
      <w:proofErr w:type="spellStart"/>
      <w:r w:rsidRPr="0024695A">
        <w:t>commit</w:t>
      </w:r>
      <w:proofErr w:type="spellEnd"/>
    </w:p>
    <w:p w14:paraId="21C10FC2" w14:textId="77777777" w:rsidR="0024695A" w:rsidRPr="0024695A" w:rsidRDefault="0024695A" w:rsidP="0024695A">
      <w:pPr>
        <w:numPr>
          <w:ilvl w:val="0"/>
          <w:numId w:val="1"/>
        </w:numPr>
      </w:pPr>
      <w:r w:rsidRPr="0024695A">
        <w:t>Vuelve a </w:t>
      </w:r>
      <w:proofErr w:type="spellStart"/>
      <w:r w:rsidRPr="0024695A">
        <w:t>main</w:t>
      </w:r>
      <w:proofErr w:type="spellEnd"/>
      <w:r w:rsidRPr="0024695A">
        <w:t> con </w:t>
      </w:r>
      <w:proofErr w:type="spellStart"/>
      <w:r w:rsidRPr="0024695A">
        <w:t>git</w:t>
      </w:r>
      <w:proofErr w:type="spellEnd"/>
      <w:r w:rsidRPr="0024695A">
        <w:t xml:space="preserve"> </w:t>
      </w:r>
      <w:proofErr w:type="spellStart"/>
      <w:r w:rsidRPr="0024695A">
        <w:t>checkout</w:t>
      </w:r>
      <w:proofErr w:type="spellEnd"/>
    </w:p>
    <w:p w14:paraId="068640F9" w14:textId="77777777" w:rsidR="0024695A" w:rsidRPr="0024695A" w:rsidRDefault="0024695A" w:rsidP="0024695A">
      <w:pPr>
        <w:numPr>
          <w:ilvl w:val="0"/>
          <w:numId w:val="1"/>
        </w:numPr>
      </w:pPr>
      <w:r w:rsidRPr="0024695A">
        <w:t xml:space="preserve">Crea otro </w:t>
      </w:r>
      <w:proofErr w:type="spellStart"/>
      <w:r w:rsidRPr="0024695A">
        <w:t>commit</w:t>
      </w:r>
      <w:proofErr w:type="spellEnd"/>
    </w:p>
    <w:p w14:paraId="67774C79" w14:textId="77777777" w:rsidR="0024695A" w:rsidRDefault="0024695A" w:rsidP="0024695A">
      <w:pPr>
        <w:numPr>
          <w:ilvl w:val="0"/>
          <w:numId w:val="1"/>
        </w:numPr>
      </w:pPr>
      <w:r w:rsidRPr="0024695A">
        <w:t xml:space="preserve">Haz </w:t>
      </w:r>
      <w:proofErr w:type="spellStart"/>
      <w:r w:rsidRPr="0024695A">
        <w:t>merge</w:t>
      </w:r>
      <w:proofErr w:type="spellEnd"/>
      <w:r w:rsidRPr="0024695A">
        <w:t xml:space="preserve"> de la rama </w:t>
      </w:r>
      <w:proofErr w:type="spellStart"/>
      <w:r w:rsidRPr="0024695A">
        <w:t>bugFix</w:t>
      </w:r>
      <w:proofErr w:type="spellEnd"/>
      <w:r w:rsidRPr="0024695A">
        <w:t> a </w:t>
      </w:r>
      <w:proofErr w:type="spellStart"/>
      <w:r w:rsidRPr="0024695A">
        <w:t>main</w:t>
      </w:r>
      <w:proofErr w:type="spellEnd"/>
      <w:r w:rsidRPr="0024695A">
        <w:t> usando </w:t>
      </w:r>
      <w:proofErr w:type="spellStart"/>
      <w:r w:rsidRPr="0024695A">
        <w:t>git</w:t>
      </w:r>
      <w:proofErr w:type="spellEnd"/>
      <w:r w:rsidRPr="0024695A">
        <w:t xml:space="preserve"> </w:t>
      </w:r>
      <w:proofErr w:type="spellStart"/>
      <w:r w:rsidRPr="0024695A">
        <w:t>merge</w:t>
      </w:r>
      <w:proofErr w:type="spellEnd"/>
    </w:p>
    <w:p w14:paraId="3532CC1A" w14:textId="66220FE5" w:rsidR="0024695A" w:rsidRPr="00D62AAA" w:rsidRDefault="0024695A" w:rsidP="00D62AAA"/>
    <w:p w14:paraId="4837E1A6" w14:textId="51BA46BF" w:rsidR="00946477" w:rsidRDefault="0024695A">
      <w:proofErr w:type="spellStart"/>
      <w:r>
        <w:t>g</w:t>
      </w:r>
      <w:r>
        <w:t>it</w:t>
      </w:r>
      <w:proofErr w:type="spellEnd"/>
      <w:r>
        <w:t xml:space="preserve"> </w:t>
      </w:r>
      <w:proofErr w:type="spellStart"/>
      <w:r>
        <w:t>b</w:t>
      </w:r>
      <w:r>
        <w:t>ranch</w:t>
      </w:r>
      <w:proofErr w:type="spellEnd"/>
      <w:r>
        <w:t xml:space="preserve"> </w:t>
      </w:r>
      <w:proofErr w:type="spellStart"/>
      <w:r>
        <w:t>bugFix</w:t>
      </w:r>
      <w:proofErr w:type="spellEnd"/>
    </w:p>
    <w:p w14:paraId="4D9AF2D1" w14:textId="4C621DB5" w:rsidR="0024695A" w:rsidRDefault="0024695A">
      <w:proofErr w:type="spellStart"/>
      <w:r w:rsidRPr="0024695A">
        <w:t>git</w:t>
      </w:r>
      <w:proofErr w:type="spellEnd"/>
      <w:r w:rsidRPr="0024695A">
        <w:t xml:space="preserve"> </w:t>
      </w:r>
      <w:proofErr w:type="spellStart"/>
      <w:r w:rsidRPr="0024695A">
        <w:t>checkout</w:t>
      </w:r>
      <w:proofErr w:type="spellEnd"/>
      <w:r w:rsidRPr="0024695A">
        <w:t xml:space="preserve"> </w:t>
      </w:r>
      <w:proofErr w:type="spellStart"/>
      <w:r w:rsidRPr="0024695A">
        <w:t>bugFix</w:t>
      </w:r>
      <w:proofErr w:type="spellEnd"/>
    </w:p>
    <w:p w14:paraId="3B433012" w14:textId="07F8F613" w:rsidR="0024695A" w:rsidRDefault="0024695A">
      <w:proofErr w:type="spellStart"/>
      <w:r>
        <w:t>g</w:t>
      </w:r>
      <w:r>
        <w:t>it</w:t>
      </w:r>
      <w:proofErr w:type="spellEnd"/>
      <w:r>
        <w:t xml:space="preserve"> </w:t>
      </w:r>
      <w:proofErr w:type="spellStart"/>
      <w:r>
        <w:t>c</w:t>
      </w:r>
      <w:r>
        <w:t>ommit</w:t>
      </w:r>
      <w:proofErr w:type="spellEnd"/>
    </w:p>
    <w:p w14:paraId="65E80E0B" w14:textId="52BB8A3E" w:rsidR="0024695A" w:rsidRDefault="0024695A">
      <w:proofErr w:type="spellStart"/>
      <w:r w:rsidRPr="00D62AAA">
        <w:t>git</w:t>
      </w:r>
      <w:proofErr w:type="spellEnd"/>
      <w:r w:rsidRPr="00D62AAA">
        <w:t xml:space="preserve"> </w:t>
      </w:r>
      <w:proofErr w:type="spellStart"/>
      <w:r w:rsidRPr="00D62AAA">
        <w:t>checkout</w:t>
      </w:r>
      <w:proofErr w:type="spellEnd"/>
      <w:r>
        <w:t xml:space="preserve"> </w:t>
      </w:r>
    </w:p>
    <w:p w14:paraId="08577139" w14:textId="0CD895D7" w:rsidR="0024695A" w:rsidRDefault="0024695A" w:rsidP="0024695A">
      <w:proofErr w:type="spellStart"/>
      <w:r>
        <w:t>g</w:t>
      </w:r>
      <w:r>
        <w:t>it</w:t>
      </w:r>
      <w:proofErr w:type="spellEnd"/>
      <w:r>
        <w:t xml:space="preserve"> </w:t>
      </w:r>
      <w:proofErr w:type="spellStart"/>
      <w:r>
        <w:t>c</w:t>
      </w:r>
      <w:r>
        <w:t>ommit</w:t>
      </w:r>
      <w:proofErr w:type="spellEnd"/>
    </w:p>
    <w:p w14:paraId="56BBAA09" w14:textId="7876ED03" w:rsidR="0024695A" w:rsidRDefault="0024695A" w:rsidP="0024695A">
      <w:proofErr w:type="spellStart"/>
      <w:r w:rsidRPr="0024695A">
        <w:t>git</w:t>
      </w:r>
      <w:proofErr w:type="spellEnd"/>
      <w:r w:rsidRPr="0024695A">
        <w:t xml:space="preserve"> merge</w:t>
      </w:r>
    </w:p>
    <w:p w14:paraId="76CF4358" w14:textId="1CF4A3F2" w:rsidR="0024695A" w:rsidRDefault="0024695A">
      <w:r>
        <w:lastRenderedPageBreak/>
        <w:t>PUNTO 4:</w:t>
      </w:r>
    </w:p>
    <w:p w14:paraId="563444C0" w14:textId="272EE57D" w:rsidR="00A12ED5" w:rsidRDefault="00A12ED5">
      <w:r w:rsidRPr="00A12ED5">
        <w:drawing>
          <wp:inline distT="0" distB="0" distL="0" distR="0" wp14:anchorId="4D26AC53" wp14:editId="5C0456E8">
            <wp:extent cx="5612130" cy="2769235"/>
            <wp:effectExtent l="0" t="0" r="7620" b="0"/>
            <wp:docPr id="1020871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11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AC451" w14:textId="19EF7232" w:rsidR="0024695A" w:rsidRDefault="0024695A">
      <w:r>
        <w:t xml:space="preserve">Git Rebase: </w:t>
      </w:r>
      <w:r w:rsidRPr="0024695A">
        <w:t xml:space="preserve">Nos gustaría mover nuestro trabajo de </w:t>
      </w:r>
      <w:proofErr w:type="spellStart"/>
      <w:r w:rsidRPr="0024695A">
        <w:t>bugFix</w:t>
      </w:r>
      <w:proofErr w:type="spellEnd"/>
      <w:r w:rsidRPr="0024695A">
        <w:t xml:space="preserve"> directamente sobre el trabajo de </w:t>
      </w:r>
      <w:proofErr w:type="spellStart"/>
      <w:r w:rsidRPr="0024695A">
        <w:t>main</w:t>
      </w:r>
      <w:proofErr w:type="spellEnd"/>
      <w:r w:rsidRPr="0024695A">
        <w:t>. De ese modo, parecería que esas dos tareas se desarrollaron secuencialmente, cuando en realidad se hicieron en paralelo.</w:t>
      </w:r>
    </w:p>
    <w:p w14:paraId="200DE72A" w14:textId="77777777" w:rsidR="0024695A" w:rsidRPr="0024695A" w:rsidRDefault="0024695A" w:rsidP="0024695A">
      <w:pPr>
        <w:numPr>
          <w:ilvl w:val="0"/>
          <w:numId w:val="2"/>
        </w:numPr>
      </w:pPr>
      <w:r w:rsidRPr="0024695A">
        <w:t xml:space="preserve">Haz </w:t>
      </w:r>
      <w:proofErr w:type="spellStart"/>
      <w:r w:rsidRPr="0024695A">
        <w:t>checkout</w:t>
      </w:r>
      <w:proofErr w:type="spellEnd"/>
      <w:r w:rsidRPr="0024695A">
        <w:t xml:space="preserve"> de una nueva rama llamada </w:t>
      </w:r>
      <w:proofErr w:type="spellStart"/>
      <w:r w:rsidRPr="0024695A">
        <w:t>bugFix</w:t>
      </w:r>
      <w:proofErr w:type="spellEnd"/>
    </w:p>
    <w:p w14:paraId="5069EF94" w14:textId="77777777" w:rsidR="0024695A" w:rsidRPr="0024695A" w:rsidRDefault="0024695A" w:rsidP="0024695A">
      <w:pPr>
        <w:numPr>
          <w:ilvl w:val="0"/>
          <w:numId w:val="2"/>
        </w:numPr>
      </w:pPr>
      <w:r w:rsidRPr="0024695A">
        <w:t xml:space="preserve">Crea un </w:t>
      </w:r>
      <w:proofErr w:type="spellStart"/>
      <w:r w:rsidRPr="0024695A">
        <w:t>commit</w:t>
      </w:r>
      <w:proofErr w:type="spellEnd"/>
    </w:p>
    <w:p w14:paraId="0B18D8E3" w14:textId="77777777" w:rsidR="0024695A" w:rsidRPr="0024695A" w:rsidRDefault="0024695A" w:rsidP="0024695A">
      <w:pPr>
        <w:numPr>
          <w:ilvl w:val="0"/>
          <w:numId w:val="2"/>
        </w:numPr>
      </w:pPr>
      <w:r w:rsidRPr="0024695A">
        <w:t xml:space="preserve">Vuelve a la rama </w:t>
      </w:r>
      <w:proofErr w:type="spellStart"/>
      <w:r w:rsidRPr="0024695A">
        <w:t>main</w:t>
      </w:r>
      <w:proofErr w:type="spellEnd"/>
      <w:r w:rsidRPr="0024695A">
        <w:t xml:space="preserve"> y crea otro </w:t>
      </w:r>
      <w:proofErr w:type="spellStart"/>
      <w:r w:rsidRPr="0024695A">
        <w:t>commit</w:t>
      </w:r>
      <w:proofErr w:type="spellEnd"/>
    </w:p>
    <w:p w14:paraId="534520F4" w14:textId="77777777" w:rsidR="0024695A" w:rsidRDefault="0024695A" w:rsidP="0024695A">
      <w:pPr>
        <w:numPr>
          <w:ilvl w:val="0"/>
          <w:numId w:val="2"/>
        </w:numPr>
      </w:pPr>
      <w:r w:rsidRPr="0024695A">
        <w:t xml:space="preserve">Haz </w:t>
      </w:r>
      <w:proofErr w:type="spellStart"/>
      <w:r w:rsidRPr="0024695A">
        <w:t>checkout</w:t>
      </w:r>
      <w:proofErr w:type="spellEnd"/>
      <w:r w:rsidRPr="0024695A">
        <w:t xml:space="preserve"> en </w:t>
      </w:r>
      <w:proofErr w:type="spellStart"/>
      <w:r w:rsidRPr="0024695A">
        <w:t>bugFix</w:t>
      </w:r>
      <w:proofErr w:type="spellEnd"/>
      <w:r w:rsidRPr="0024695A">
        <w:t xml:space="preserve"> otra vez y haz rebase sobre </w:t>
      </w:r>
      <w:proofErr w:type="spellStart"/>
      <w:r w:rsidRPr="0024695A">
        <w:t>main</w:t>
      </w:r>
      <w:proofErr w:type="spellEnd"/>
    </w:p>
    <w:p w14:paraId="1364CDAE" w14:textId="52E82AAC" w:rsidR="00A12ED5" w:rsidRPr="0024695A" w:rsidRDefault="00A12ED5" w:rsidP="00A12ED5"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bugFix</w:t>
      </w:r>
      <w:proofErr w:type="spellEnd"/>
    </w:p>
    <w:p w14:paraId="35B9F29D" w14:textId="77777777" w:rsidR="0024695A" w:rsidRDefault="0024695A" w:rsidP="0024695A">
      <w:proofErr w:type="spellStart"/>
      <w:r w:rsidRPr="0024695A">
        <w:t>git</w:t>
      </w:r>
      <w:proofErr w:type="spellEnd"/>
      <w:r w:rsidRPr="0024695A">
        <w:t xml:space="preserve"> </w:t>
      </w:r>
      <w:proofErr w:type="spellStart"/>
      <w:r w:rsidRPr="0024695A">
        <w:t>checkout</w:t>
      </w:r>
      <w:proofErr w:type="spellEnd"/>
      <w:r w:rsidRPr="0024695A">
        <w:t xml:space="preserve"> </w:t>
      </w:r>
      <w:proofErr w:type="spellStart"/>
      <w:r w:rsidRPr="0024695A">
        <w:t>bugFix</w:t>
      </w:r>
      <w:proofErr w:type="spellEnd"/>
    </w:p>
    <w:p w14:paraId="4251BE97" w14:textId="58165630" w:rsidR="0024695A" w:rsidRDefault="0024695A" w:rsidP="0024695A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</w:p>
    <w:p w14:paraId="7AC46F3D" w14:textId="1087B2B9" w:rsidR="00A12ED5" w:rsidRDefault="00A12ED5" w:rsidP="0024695A"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6DFB9E74" w14:textId="5A8E8CD0" w:rsidR="00A12ED5" w:rsidRDefault="00A12ED5" w:rsidP="0024695A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</w:p>
    <w:p w14:paraId="4F1732F8" w14:textId="149D63F9" w:rsidR="00A12ED5" w:rsidRDefault="00A12ED5" w:rsidP="0024695A"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bugFix</w:t>
      </w:r>
      <w:proofErr w:type="spellEnd"/>
      <w:r>
        <w:t xml:space="preserve"> </w:t>
      </w:r>
    </w:p>
    <w:p w14:paraId="272CB7DC" w14:textId="2AD30D9C" w:rsidR="00A12ED5" w:rsidRDefault="00A12ED5" w:rsidP="0024695A">
      <w:proofErr w:type="spellStart"/>
      <w:r>
        <w:t>git</w:t>
      </w:r>
      <w:proofErr w:type="spellEnd"/>
      <w:r>
        <w:t xml:space="preserve"> rebase </w:t>
      </w:r>
      <w:proofErr w:type="spellStart"/>
      <w:r>
        <w:t>main</w:t>
      </w:r>
      <w:proofErr w:type="spellEnd"/>
    </w:p>
    <w:p w14:paraId="2BFEE8AF" w14:textId="77777777" w:rsidR="00A12ED5" w:rsidRDefault="00A12ED5" w:rsidP="0024695A"/>
    <w:p w14:paraId="45747941" w14:textId="77777777" w:rsidR="00A12ED5" w:rsidRDefault="00A12ED5" w:rsidP="0024695A"/>
    <w:p w14:paraId="1B485B83" w14:textId="77777777" w:rsidR="00A12ED5" w:rsidRDefault="00A12ED5" w:rsidP="0024695A"/>
    <w:p w14:paraId="7F1FC9B2" w14:textId="77777777" w:rsidR="00A12ED5" w:rsidRDefault="00A12ED5" w:rsidP="0024695A"/>
    <w:p w14:paraId="14D8595F" w14:textId="41EB68C9" w:rsidR="00A12ED5" w:rsidRDefault="00A12ED5" w:rsidP="0024695A">
      <w:r>
        <w:lastRenderedPageBreak/>
        <w:t>PUNTO 5:</w:t>
      </w:r>
    </w:p>
    <w:p w14:paraId="4B010C4F" w14:textId="1BABAE33" w:rsidR="00A12ED5" w:rsidRDefault="00A12ED5" w:rsidP="0024695A">
      <w:r w:rsidRPr="00A12ED5">
        <w:drawing>
          <wp:inline distT="0" distB="0" distL="0" distR="0" wp14:anchorId="24468863" wp14:editId="52AE8DF2">
            <wp:extent cx="5612130" cy="2763520"/>
            <wp:effectExtent l="0" t="0" r="7620" b="0"/>
            <wp:docPr id="1685805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8051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9A35E" w14:textId="64B20EE7" w:rsidR="00A12ED5" w:rsidRDefault="00A12ED5" w:rsidP="0024695A">
      <w:r>
        <w:t xml:space="preserve">Git </w:t>
      </w:r>
      <w:proofErr w:type="spellStart"/>
      <w:r>
        <w:t>Checkout</w:t>
      </w:r>
      <w:proofErr w:type="spellEnd"/>
      <w:r>
        <w:t xml:space="preserve"> C?: Hacía donde necesitamos q se mueva o se posicione el HEAD</w:t>
      </w:r>
      <w:r w:rsidR="0037190A">
        <w:t xml:space="preserve"> </w:t>
      </w:r>
      <w:r w:rsidR="0037190A" w:rsidRPr="0037190A">
        <w:t>~</w:t>
      </w:r>
    </w:p>
    <w:p w14:paraId="189D282A" w14:textId="77777777" w:rsidR="00A12ED5" w:rsidRDefault="00A12ED5" w:rsidP="0024695A"/>
    <w:p w14:paraId="3FBBB571" w14:textId="77777777" w:rsidR="00D96006" w:rsidRDefault="00A12ED5" w:rsidP="0024695A">
      <w:r>
        <w:t>PUNTO 6:</w:t>
      </w:r>
      <w:r>
        <w:br/>
      </w:r>
      <w:r w:rsidRPr="00A12ED5">
        <w:drawing>
          <wp:inline distT="0" distB="0" distL="0" distR="0" wp14:anchorId="7F94C34C" wp14:editId="05FD8584">
            <wp:extent cx="5612130" cy="2766695"/>
            <wp:effectExtent l="0" t="0" r="7620" b="0"/>
            <wp:docPr id="64961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1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D0256" w14:textId="77777777" w:rsidR="0037190A" w:rsidRDefault="00D96006" w:rsidP="0024695A">
      <w:r>
        <w:t xml:space="preserve">Git </w:t>
      </w:r>
      <w:proofErr w:type="spellStart"/>
      <w:r>
        <w:t>Checkout</w:t>
      </w:r>
      <w:proofErr w:type="spellEnd"/>
      <w:r>
        <w:t xml:space="preserve"> [Nombre]</w:t>
      </w:r>
      <w:r w:rsidR="00A12ED5">
        <w:t xml:space="preserve"> </w:t>
      </w:r>
      <w:proofErr w:type="gramStart"/>
      <w:r>
        <w:t>^:Permite</w:t>
      </w:r>
      <w:proofErr w:type="gramEnd"/>
      <w:r>
        <w:t xml:space="preserve"> al HEAD atrasarse en </w:t>
      </w:r>
      <w:r w:rsidR="0037190A">
        <w:t>1 por cada ^.</w:t>
      </w:r>
    </w:p>
    <w:p w14:paraId="655F8287" w14:textId="77777777" w:rsidR="0037190A" w:rsidRDefault="0037190A" w:rsidP="0024695A">
      <w:r>
        <w:t>PUNTO 7:</w:t>
      </w:r>
    </w:p>
    <w:p w14:paraId="03AAD0BF" w14:textId="77777777" w:rsidR="0037190A" w:rsidRDefault="0037190A" w:rsidP="0024695A"/>
    <w:p w14:paraId="3EBDBB4C" w14:textId="166240C1" w:rsidR="0024695A" w:rsidRDefault="0037190A" w:rsidP="0024695A">
      <w:proofErr w:type="spellStart"/>
      <w:r w:rsidRPr="0037190A">
        <w:t>git</w:t>
      </w:r>
      <w:proofErr w:type="spellEnd"/>
      <w:r w:rsidRPr="0037190A">
        <w:t xml:space="preserve"> </w:t>
      </w:r>
      <w:proofErr w:type="spellStart"/>
      <w:r w:rsidRPr="0037190A">
        <w:t>branch</w:t>
      </w:r>
      <w:proofErr w:type="spellEnd"/>
      <w:r w:rsidRPr="0037190A">
        <w:t xml:space="preserve"> -f </w:t>
      </w:r>
      <w:proofErr w:type="spellStart"/>
      <w:r w:rsidRPr="0037190A">
        <w:t>main</w:t>
      </w:r>
      <w:proofErr w:type="spellEnd"/>
      <w:r w:rsidRPr="0037190A">
        <w:t xml:space="preserve"> HEAD~3</w:t>
      </w:r>
      <w:r>
        <w:t xml:space="preserve">: El </w:t>
      </w:r>
      <w:proofErr w:type="spellStart"/>
      <w:r>
        <w:t>main</w:t>
      </w:r>
      <w:proofErr w:type="spellEnd"/>
      <w:r>
        <w:t xml:space="preserve"> va tres veces más atrás. </w:t>
      </w:r>
    </w:p>
    <w:p w14:paraId="7A406B10" w14:textId="77777777" w:rsidR="00021756" w:rsidRDefault="00021756" w:rsidP="0024695A"/>
    <w:p w14:paraId="17CFCE0D" w14:textId="77777777" w:rsidR="00021756" w:rsidRDefault="00021756" w:rsidP="0024695A"/>
    <w:p w14:paraId="6B40E296" w14:textId="29020B33" w:rsidR="00021756" w:rsidRDefault="00021756" w:rsidP="0024695A">
      <w:r w:rsidRPr="00021756">
        <w:drawing>
          <wp:inline distT="0" distB="0" distL="0" distR="0" wp14:anchorId="4E747978" wp14:editId="6A6375F7">
            <wp:extent cx="5612130" cy="2769235"/>
            <wp:effectExtent l="0" t="0" r="7620" b="0"/>
            <wp:docPr id="245503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03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C202" w14:textId="08D50F11" w:rsidR="00021756" w:rsidRDefault="00021756" w:rsidP="0024695A">
      <w:r>
        <w:t>PUNTO 8:</w:t>
      </w:r>
    </w:p>
    <w:p w14:paraId="20D851A9" w14:textId="5ECF3DB8" w:rsidR="00021756" w:rsidRDefault="00B94FA8" w:rsidP="0024695A">
      <w:r w:rsidRPr="00B94FA8">
        <w:drawing>
          <wp:inline distT="0" distB="0" distL="0" distR="0" wp14:anchorId="4F7FA8DD" wp14:editId="28E15DF5">
            <wp:extent cx="5612130" cy="2769235"/>
            <wp:effectExtent l="0" t="0" r="7620" b="0"/>
            <wp:docPr id="1177488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4881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1951" w14:textId="2FAB4550" w:rsidR="00B94FA8" w:rsidRDefault="00B94FA8" w:rsidP="0024695A">
      <w:r>
        <w:t>Git Revert: Siempre va con un parámetro en la parte delantera para referenciarse de cual vamos a revisar para corregir y aparece C#</w:t>
      </w:r>
      <w:proofErr w:type="gramStart"/>
      <w:r>
        <w:t>* .</w:t>
      </w:r>
      <w:proofErr w:type="gramEnd"/>
    </w:p>
    <w:p w14:paraId="510C8A06" w14:textId="7248B1D9" w:rsidR="00B94FA8" w:rsidRDefault="00B94FA8" w:rsidP="0024695A">
      <w:r>
        <w:t xml:space="preserve">Git </w:t>
      </w:r>
      <w:proofErr w:type="spellStart"/>
      <w:r>
        <w:t>Reset</w:t>
      </w:r>
      <w:proofErr w:type="spellEnd"/>
      <w:r>
        <w:t xml:space="preserve">: Lo mismo q el anterior de los </w:t>
      </w:r>
      <w:proofErr w:type="gramStart"/>
      <w:r>
        <w:t>parámetros</w:t>
      </w:r>
      <w:proofErr w:type="gramEnd"/>
      <w:r>
        <w:t xml:space="preserve"> pero a diferencia del anterior borra esa parte localmente.</w:t>
      </w:r>
    </w:p>
    <w:p w14:paraId="16BA91D4" w14:textId="77777777" w:rsidR="00877EE5" w:rsidRDefault="00877EE5" w:rsidP="0024695A"/>
    <w:p w14:paraId="5C7A1816" w14:textId="77777777" w:rsidR="00877EE5" w:rsidRDefault="00877EE5" w:rsidP="0024695A"/>
    <w:p w14:paraId="7DEEDC9B" w14:textId="77777777" w:rsidR="00877EE5" w:rsidRDefault="00877EE5" w:rsidP="0024695A"/>
    <w:p w14:paraId="3B85ECA5" w14:textId="52FAE34D" w:rsidR="00B94FA8" w:rsidRDefault="00B94FA8" w:rsidP="0024695A">
      <w:r>
        <w:lastRenderedPageBreak/>
        <w:t>PUNTO 9:</w:t>
      </w:r>
    </w:p>
    <w:p w14:paraId="78A49B56" w14:textId="6F21C50D" w:rsidR="00B94FA8" w:rsidRDefault="00877EE5" w:rsidP="0024695A">
      <w:r w:rsidRPr="00877EE5">
        <w:drawing>
          <wp:inline distT="0" distB="0" distL="0" distR="0" wp14:anchorId="7D917B74" wp14:editId="6D7599ED">
            <wp:extent cx="5612130" cy="2766060"/>
            <wp:effectExtent l="0" t="0" r="7620" b="0"/>
            <wp:docPr id="890285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852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EE1A8" w14:textId="6F647067" w:rsidR="00B94FA8" w:rsidRPr="00B94FA8" w:rsidRDefault="00B94FA8" w:rsidP="00B94FA8">
      <w:proofErr w:type="spellStart"/>
      <w:r w:rsidRPr="00B94FA8">
        <w:t>git</w:t>
      </w:r>
      <w:proofErr w:type="spellEnd"/>
      <w:r w:rsidRPr="00B94FA8">
        <w:t xml:space="preserve"> </w:t>
      </w:r>
      <w:proofErr w:type="spellStart"/>
      <w:r w:rsidRPr="00B94FA8">
        <w:t>cherry</w:t>
      </w:r>
      <w:proofErr w:type="spellEnd"/>
      <w:r w:rsidRPr="00B94FA8">
        <w:t>-pick</w:t>
      </w:r>
      <w:r>
        <w:t xml:space="preserve">: </w:t>
      </w:r>
      <w:proofErr w:type="spellStart"/>
      <w:r w:rsidRPr="00B94FA8">
        <w:t>git</w:t>
      </w:r>
      <w:proofErr w:type="spellEnd"/>
      <w:r w:rsidRPr="00B94FA8">
        <w:t xml:space="preserve"> </w:t>
      </w:r>
      <w:proofErr w:type="spellStart"/>
      <w:r w:rsidRPr="00B94FA8">
        <w:t>cherry</w:t>
      </w:r>
      <w:proofErr w:type="spellEnd"/>
      <w:r w:rsidRPr="00B94FA8">
        <w:t>-pick &lt;Commit1&gt; &lt;Commit2&gt; &lt;...&gt;</w:t>
      </w:r>
      <w:r>
        <w:t xml:space="preserve">. </w:t>
      </w:r>
      <w:r w:rsidRPr="00B94FA8">
        <w:t xml:space="preserve">Es una manera bastante directa de decir que quieres copiar una serie de </w:t>
      </w:r>
      <w:proofErr w:type="spellStart"/>
      <w:r w:rsidRPr="00B94FA8">
        <w:t>commits</w:t>
      </w:r>
      <w:proofErr w:type="spellEnd"/>
      <w:r w:rsidRPr="00B94FA8">
        <w:t xml:space="preserve"> sobre tu ubicación actual (HEAD).</w:t>
      </w:r>
    </w:p>
    <w:p w14:paraId="2E7141EC" w14:textId="4355317F" w:rsidR="00B94FA8" w:rsidRDefault="00877EE5" w:rsidP="0024695A">
      <w:r>
        <w:t>PUNTO 10:</w:t>
      </w:r>
    </w:p>
    <w:p w14:paraId="294699A9" w14:textId="48205125" w:rsidR="00877EE5" w:rsidRDefault="00877EE5" w:rsidP="0024695A">
      <w:r w:rsidRPr="00877EE5">
        <w:drawing>
          <wp:inline distT="0" distB="0" distL="0" distR="0" wp14:anchorId="1AD5E085" wp14:editId="2C9229E3">
            <wp:extent cx="5612130" cy="2783840"/>
            <wp:effectExtent l="0" t="0" r="7620" b="0"/>
            <wp:docPr id="17889596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596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0FCB3" w14:textId="39E61EBF" w:rsidR="00877EE5" w:rsidRDefault="00877EE5" w:rsidP="0024695A">
      <w:r>
        <w:t>Git rebase -i HEAD</w:t>
      </w:r>
      <w:r w:rsidRPr="0037190A">
        <w:t>~</w:t>
      </w:r>
      <w:r>
        <w:t xml:space="preserve">4: Permite seleccionar varios </w:t>
      </w:r>
      <w:proofErr w:type="spellStart"/>
      <w:r>
        <w:t>commits</w:t>
      </w:r>
      <w:proofErr w:type="spellEnd"/>
      <w:r>
        <w:t xml:space="preserve"> y organizarlos a gusto.</w:t>
      </w:r>
    </w:p>
    <w:p w14:paraId="5AD67DED" w14:textId="17C99BEE" w:rsidR="00877EE5" w:rsidRDefault="00877EE5" w:rsidP="0024695A">
      <w:r>
        <w:t>PUNTO 11:</w:t>
      </w:r>
    </w:p>
    <w:p w14:paraId="31023CBD" w14:textId="4EDA2D35" w:rsidR="00877EE5" w:rsidRDefault="007C7679" w:rsidP="0024695A">
      <w:r w:rsidRPr="007C7679">
        <w:lastRenderedPageBreak/>
        <w:drawing>
          <wp:inline distT="0" distB="0" distL="0" distR="0" wp14:anchorId="23052C69" wp14:editId="144701D7">
            <wp:extent cx="5612130" cy="2772410"/>
            <wp:effectExtent l="0" t="0" r="7620" b="8890"/>
            <wp:docPr id="1715451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4514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692EA" w14:textId="77777777" w:rsidR="00877EE5" w:rsidRPr="00877EE5" w:rsidRDefault="00877EE5" w:rsidP="00877EE5">
      <w:pPr>
        <w:numPr>
          <w:ilvl w:val="0"/>
          <w:numId w:val="3"/>
        </w:numPr>
      </w:pPr>
      <w:proofErr w:type="spellStart"/>
      <w:r w:rsidRPr="00877EE5">
        <w:t>git</w:t>
      </w:r>
      <w:proofErr w:type="spellEnd"/>
      <w:r w:rsidRPr="00877EE5">
        <w:t xml:space="preserve"> </w:t>
      </w:r>
      <w:proofErr w:type="spellStart"/>
      <w:r w:rsidRPr="00877EE5">
        <w:t>add</w:t>
      </w:r>
      <w:proofErr w:type="spellEnd"/>
      <w:r w:rsidRPr="00877EE5">
        <w:t xml:space="preserve"> app.js, </w:t>
      </w:r>
      <w:proofErr w:type="spellStart"/>
      <w:r w:rsidRPr="00877EE5">
        <w:t>then</w:t>
      </w:r>
      <w:proofErr w:type="spellEnd"/>
      <w:r w:rsidRPr="00877EE5">
        <w:t> </w:t>
      </w:r>
      <w:proofErr w:type="spellStart"/>
      <w:r w:rsidRPr="00877EE5">
        <w:t>git</w:t>
      </w:r>
      <w:proofErr w:type="spellEnd"/>
      <w:r w:rsidRPr="00877EE5">
        <w:t xml:space="preserve"> </w:t>
      </w:r>
      <w:proofErr w:type="spellStart"/>
      <w:r w:rsidRPr="00877EE5">
        <w:t>commit</w:t>
      </w:r>
      <w:proofErr w:type="spellEnd"/>
    </w:p>
    <w:p w14:paraId="688F0FAB" w14:textId="77777777" w:rsidR="00877EE5" w:rsidRDefault="00877EE5" w:rsidP="00877EE5">
      <w:pPr>
        <w:numPr>
          <w:ilvl w:val="0"/>
          <w:numId w:val="3"/>
        </w:numPr>
      </w:pPr>
      <w:proofErr w:type="spellStart"/>
      <w:r w:rsidRPr="00877EE5">
        <w:t>git</w:t>
      </w:r>
      <w:proofErr w:type="spellEnd"/>
      <w:r w:rsidRPr="00877EE5">
        <w:t xml:space="preserve"> </w:t>
      </w:r>
      <w:proofErr w:type="spellStart"/>
      <w:r w:rsidRPr="00877EE5">
        <w:t>add</w:t>
      </w:r>
      <w:proofErr w:type="spellEnd"/>
      <w:r w:rsidRPr="00877EE5">
        <w:t xml:space="preserve"> styles.css, </w:t>
      </w:r>
      <w:proofErr w:type="spellStart"/>
      <w:r w:rsidRPr="00877EE5">
        <w:t>then</w:t>
      </w:r>
      <w:proofErr w:type="spellEnd"/>
      <w:r w:rsidRPr="00877EE5">
        <w:t> </w:t>
      </w:r>
      <w:proofErr w:type="spellStart"/>
      <w:r w:rsidRPr="00877EE5">
        <w:t>git</w:t>
      </w:r>
      <w:proofErr w:type="spellEnd"/>
      <w:r w:rsidRPr="00877EE5">
        <w:t xml:space="preserve"> </w:t>
      </w:r>
      <w:proofErr w:type="spellStart"/>
      <w:r w:rsidRPr="00877EE5">
        <w:t>commit</w:t>
      </w:r>
      <w:proofErr w:type="spellEnd"/>
    </w:p>
    <w:p w14:paraId="3F4E65B6" w14:textId="319E7EBC" w:rsidR="007C7679" w:rsidRDefault="007C7679" w:rsidP="007C7679">
      <w:r>
        <w:t xml:space="preserve">Git Add: </w:t>
      </w:r>
      <w:proofErr w:type="spellStart"/>
      <w:r>
        <w:t>agraga</w:t>
      </w:r>
      <w:proofErr w:type="spellEnd"/>
      <w:r>
        <w:t xml:space="preserve"> el archivo seleccionado después del comando y luego se </w:t>
      </w:r>
      <w:proofErr w:type="spellStart"/>
      <w:r>
        <w:t>agraga</w:t>
      </w:r>
      <w:proofErr w:type="spellEnd"/>
      <w:r>
        <w:t xml:space="preserve"> al </w:t>
      </w:r>
      <w:proofErr w:type="spellStart"/>
      <w:r>
        <w:t>commit</w:t>
      </w:r>
      <w:proofErr w:type="spellEnd"/>
      <w:r>
        <w:t xml:space="preserve"> al momento de crearlo</w:t>
      </w:r>
    </w:p>
    <w:p w14:paraId="06A836AE" w14:textId="78EC7D42" w:rsidR="007C7679" w:rsidRDefault="007C7679" w:rsidP="007C7679">
      <w:r>
        <w:t>PUNTO 12:</w:t>
      </w:r>
    </w:p>
    <w:p w14:paraId="77DC173D" w14:textId="6A97779C" w:rsidR="007C7679" w:rsidRDefault="007C7679" w:rsidP="007C7679">
      <w:r w:rsidRPr="007C7679">
        <w:drawing>
          <wp:inline distT="0" distB="0" distL="0" distR="0" wp14:anchorId="4FD48552" wp14:editId="19AEF86A">
            <wp:extent cx="5612130" cy="2763520"/>
            <wp:effectExtent l="0" t="0" r="7620" b="0"/>
            <wp:docPr id="725784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842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AE6D" w14:textId="70F8C139" w:rsidR="007C7679" w:rsidRDefault="007C7679" w:rsidP="007C7679">
      <w:proofErr w:type="spellStart"/>
      <w:r w:rsidRPr="007C7679">
        <w:t>git</w:t>
      </w:r>
      <w:proofErr w:type="spellEnd"/>
      <w:r w:rsidRPr="007C7679">
        <w:t xml:space="preserve"> </w:t>
      </w:r>
      <w:proofErr w:type="spellStart"/>
      <w:r w:rsidRPr="007C7679">
        <w:t>restore</w:t>
      </w:r>
      <w:proofErr w:type="spellEnd"/>
      <w:r w:rsidRPr="007C7679">
        <w:t xml:space="preserve"> --</w:t>
      </w:r>
      <w:proofErr w:type="spellStart"/>
      <w:r w:rsidRPr="007C7679">
        <w:t>staged</w:t>
      </w:r>
      <w:proofErr w:type="spellEnd"/>
      <w:r w:rsidRPr="007C7679">
        <w:t xml:space="preserve"> &lt;file&gt;:</w:t>
      </w:r>
      <w:r>
        <w:t xml:space="preserve"> Saca un archivo del cual ya fue seleccionado mas no agregado por el momento</w:t>
      </w:r>
    </w:p>
    <w:p w14:paraId="7A65C8C1" w14:textId="7059078A" w:rsidR="007C7679" w:rsidRDefault="007C7679" w:rsidP="007C7679">
      <w:proofErr w:type="spellStart"/>
      <w:r w:rsidRPr="007C7679">
        <w:t>git</w:t>
      </w:r>
      <w:proofErr w:type="spellEnd"/>
      <w:r w:rsidRPr="007C7679">
        <w:t xml:space="preserve"> </w:t>
      </w:r>
      <w:proofErr w:type="spellStart"/>
      <w:r w:rsidRPr="007C7679">
        <w:t>restore</w:t>
      </w:r>
      <w:proofErr w:type="spellEnd"/>
      <w:r w:rsidRPr="007C7679">
        <w:t xml:space="preserve"> &lt;file&gt;:</w:t>
      </w:r>
      <w:r>
        <w:t xml:space="preserve"> Descarta por completo un archivo cargado</w:t>
      </w:r>
    </w:p>
    <w:p w14:paraId="145ED4E0" w14:textId="0A6AEEB4" w:rsidR="007C7679" w:rsidRPr="007C7679" w:rsidRDefault="007C7679" w:rsidP="007C7679">
      <w:pPr>
        <w:numPr>
          <w:ilvl w:val="0"/>
          <w:numId w:val="4"/>
        </w:numPr>
      </w:pPr>
      <w:proofErr w:type="spellStart"/>
      <w:r>
        <w:t>U</w:t>
      </w:r>
      <w:r w:rsidRPr="007C7679">
        <w:t>nstage</w:t>
      </w:r>
      <w:proofErr w:type="spellEnd"/>
      <w:r w:rsidRPr="007C7679">
        <w:t xml:space="preserve"> </w:t>
      </w:r>
      <w:proofErr w:type="spellStart"/>
      <w:r w:rsidRPr="007C7679">
        <w:t>the</w:t>
      </w:r>
      <w:proofErr w:type="spellEnd"/>
      <w:r w:rsidRPr="007C7679">
        <w:t xml:space="preserve"> </w:t>
      </w:r>
      <w:proofErr w:type="spellStart"/>
      <w:r w:rsidRPr="007C7679">
        <w:t>secret</w:t>
      </w:r>
      <w:proofErr w:type="spellEnd"/>
      <w:r w:rsidRPr="007C7679">
        <w:t>: </w:t>
      </w:r>
      <w:proofErr w:type="spellStart"/>
      <w:r w:rsidRPr="007C7679">
        <w:t>git</w:t>
      </w:r>
      <w:proofErr w:type="spellEnd"/>
      <w:r w:rsidRPr="007C7679">
        <w:t xml:space="preserve"> </w:t>
      </w:r>
      <w:proofErr w:type="spellStart"/>
      <w:r w:rsidRPr="007C7679">
        <w:t>restore</w:t>
      </w:r>
      <w:proofErr w:type="spellEnd"/>
      <w:r w:rsidRPr="007C7679">
        <w:t xml:space="preserve"> --</w:t>
      </w:r>
      <w:proofErr w:type="spellStart"/>
      <w:r w:rsidRPr="007C7679">
        <w:t>staged</w:t>
      </w:r>
      <w:proofErr w:type="spellEnd"/>
      <w:r w:rsidRPr="007C7679">
        <w:t xml:space="preserve"> </w:t>
      </w:r>
      <w:proofErr w:type="spellStart"/>
      <w:r w:rsidRPr="007C7679">
        <w:t>secret.env</w:t>
      </w:r>
      <w:proofErr w:type="spellEnd"/>
    </w:p>
    <w:p w14:paraId="7DFE0140" w14:textId="77777777" w:rsidR="007C7679" w:rsidRPr="007C7679" w:rsidRDefault="007C7679" w:rsidP="007C7679">
      <w:pPr>
        <w:numPr>
          <w:ilvl w:val="0"/>
          <w:numId w:val="4"/>
        </w:numPr>
      </w:pPr>
      <w:proofErr w:type="spellStart"/>
      <w:r w:rsidRPr="007C7679">
        <w:lastRenderedPageBreak/>
        <w:t>Discard</w:t>
      </w:r>
      <w:proofErr w:type="spellEnd"/>
      <w:r w:rsidRPr="007C7679">
        <w:t xml:space="preserve"> </w:t>
      </w:r>
      <w:proofErr w:type="spellStart"/>
      <w:r w:rsidRPr="007C7679">
        <w:t>the</w:t>
      </w:r>
      <w:proofErr w:type="spellEnd"/>
      <w:r w:rsidRPr="007C7679">
        <w:t xml:space="preserve"> </w:t>
      </w:r>
      <w:proofErr w:type="spellStart"/>
      <w:r w:rsidRPr="007C7679">
        <w:t>experiment</w:t>
      </w:r>
      <w:proofErr w:type="spellEnd"/>
      <w:r w:rsidRPr="007C7679">
        <w:t>: </w:t>
      </w:r>
      <w:proofErr w:type="spellStart"/>
      <w:r w:rsidRPr="007C7679">
        <w:t>git</w:t>
      </w:r>
      <w:proofErr w:type="spellEnd"/>
      <w:r w:rsidRPr="007C7679">
        <w:t xml:space="preserve"> </w:t>
      </w:r>
      <w:proofErr w:type="spellStart"/>
      <w:r w:rsidRPr="007C7679">
        <w:t>restore</w:t>
      </w:r>
      <w:proofErr w:type="spellEnd"/>
      <w:r w:rsidRPr="007C7679">
        <w:t xml:space="preserve"> experiment.js</w:t>
      </w:r>
    </w:p>
    <w:p w14:paraId="1482F1D5" w14:textId="77777777" w:rsidR="007C7679" w:rsidRPr="007C7679" w:rsidRDefault="007C7679" w:rsidP="007C7679">
      <w:pPr>
        <w:numPr>
          <w:ilvl w:val="0"/>
          <w:numId w:val="4"/>
        </w:numPr>
      </w:pPr>
      <w:proofErr w:type="spellStart"/>
      <w:r w:rsidRPr="007C7679">
        <w:t>Commit</w:t>
      </w:r>
      <w:proofErr w:type="spellEnd"/>
      <w:r w:rsidRPr="007C7679">
        <w:t xml:space="preserve"> </w:t>
      </w:r>
      <w:proofErr w:type="spellStart"/>
      <w:r w:rsidRPr="007C7679">
        <w:t>what's</w:t>
      </w:r>
      <w:proofErr w:type="spellEnd"/>
      <w:r w:rsidRPr="007C7679">
        <w:t xml:space="preserve"> </w:t>
      </w:r>
      <w:proofErr w:type="spellStart"/>
      <w:r w:rsidRPr="007C7679">
        <w:t>left</w:t>
      </w:r>
      <w:proofErr w:type="spellEnd"/>
      <w:r w:rsidRPr="007C7679">
        <w:t>: </w:t>
      </w:r>
      <w:proofErr w:type="spellStart"/>
      <w:r w:rsidRPr="007C7679">
        <w:t>git</w:t>
      </w:r>
      <w:proofErr w:type="spellEnd"/>
      <w:r w:rsidRPr="007C7679">
        <w:t xml:space="preserve"> </w:t>
      </w:r>
      <w:proofErr w:type="spellStart"/>
      <w:r w:rsidRPr="007C7679">
        <w:t>commit</w:t>
      </w:r>
      <w:proofErr w:type="spellEnd"/>
    </w:p>
    <w:p w14:paraId="1D24C20C" w14:textId="77777777" w:rsidR="007C7679" w:rsidRPr="00877EE5" w:rsidRDefault="007C7679" w:rsidP="007C7679"/>
    <w:p w14:paraId="574F568F" w14:textId="527480FE" w:rsidR="00877EE5" w:rsidRDefault="007C7679" w:rsidP="0024695A">
      <w:r>
        <w:t>PUNTO 13:</w:t>
      </w:r>
    </w:p>
    <w:p w14:paraId="12B01995" w14:textId="6272C1FD" w:rsidR="00965019" w:rsidRDefault="00965019" w:rsidP="0024695A">
      <w:r w:rsidRPr="00965019">
        <w:drawing>
          <wp:inline distT="0" distB="0" distL="0" distR="0" wp14:anchorId="6789053D" wp14:editId="792A4E30">
            <wp:extent cx="5612130" cy="2769235"/>
            <wp:effectExtent l="0" t="0" r="7620" b="0"/>
            <wp:docPr id="83558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83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DD72" w14:textId="77777777" w:rsidR="007C7679" w:rsidRPr="007C7679" w:rsidRDefault="007C7679" w:rsidP="007C7679">
      <w:pPr>
        <w:numPr>
          <w:ilvl w:val="0"/>
          <w:numId w:val="5"/>
        </w:numPr>
      </w:pPr>
      <w:proofErr w:type="spellStart"/>
      <w:r w:rsidRPr="007C7679">
        <w:t>git</w:t>
      </w:r>
      <w:proofErr w:type="spellEnd"/>
      <w:r w:rsidRPr="007C7679">
        <w:t xml:space="preserve"> rebase -i</w:t>
      </w:r>
    </w:p>
    <w:p w14:paraId="2C8F2B97" w14:textId="77777777" w:rsidR="007C7679" w:rsidRDefault="007C7679" w:rsidP="007C7679">
      <w:pPr>
        <w:numPr>
          <w:ilvl w:val="0"/>
          <w:numId w:val="5"/>
        </w:numPr>
      </w:pPr>
      <w:proofErr w:type="spellStart"/>
      <w:r w:rsidRPr="007C7679">
        <w:t>git</w:t>
      </w:r>
      <w:proofErr w:type="spellEnd"/>
      <w:r w:rsidRPr="007C7679">
        <w:t xml:space="preserve"> </w:t>
      </w:r>
      <w:proofErr w:type="spellStart"/>
      <w:r w:rsidRPr="007C7679">
        <w:t>cherry</w:t>
      </w:r>
      <w:proofErr w:type="spellEnd"/>
      <w:r w:rsidRPr="007C7679">
        <w:t>-pick</w:t>
      </w:r>
    </w:p>
    <w:p w14:paraId="0057D2B6" w14:textId="77777777" w:rsidR="00965019" w:rsidRDefault="00965019" w:rsidP="00965019"/>
    <w:p w14:paraId="30C80DF4" w14:textId="68EC22BC" w:rsidR="00965019" w:rsidRDefault="00965019" w:rsidP="00965019">
      <w:r>
        <w:t>PUNTO 14:</w:t>
      </w:r>
    </w:p>
    <w:p w14:paraId="72CD59F9" w14:textId="27DB0B6B" w:rsidR="00B803EA" w:rsidRDefault="00B803EA" w:rsidP="00965019">
      <w:r w:rsidRPr="00B803EA">
        <w:drawing>
          <wp:inline distT="0" distB="0" distL="0" distR="0" wp14:anchorId="1951D533" wp14:editId="3176C0E7">
            <wp:extent cx="5612130" cy="2766695"/>
            <wp:effectExtent l="0" t="0" r="7620" b="0"/>
            <wp:docPr id="1146766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66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C4715" w14:textId="77777777" w:rsidR="00965019" w:rsidRPr="00965019" w:rsidRDefault="00965019" w:rsidP="00965019">
      <w:pPr>
        <w:numPr>
          <w:ilvl w:val="0"/>
          <w:numId w:val="6"/>
        </w:numPr>
      </w:pPr>
      <w:r w:rsidRPr="00965019">
        <w:lastRenderedPageBreak/>
        <w:t xml:space="preserve">Vamos a reordenar los </w:t>
      </w:r>
      <w:proofErr w:type="spellStart"/>
      <w:r w:rsidRPr="00965019">
        <w:t>commits</w:t>
      </w:r>
      <w:proofErr w:type="spellEnd"/>
      <w:r w:rsidRPr="00965019">
        <w:t xml:space="preserve"> para que el que queremos cambiar quede arriba de los demás con </w:t>
      </w:r>
      <w:proofErr w:type="spellStart"/>
      <w:r w:rsidRPr="00965019">
        <w:t>git</w:t>
      </w:r>
      <w:proofErr w:type="spellEnd"/>
      <w:r w:rsidRPr="00965019">
        <w:t xml:space="preserve"> rebase -i</w:t>
      </w:r>
    </w:p>
    <w:p w14:paraId="090FAC93" w14:textId="77777777" w:rsidR="00965019" w:rsidRPr="00965019" w:rsidRDefault="00965019" w:rsidP="00965019">
      <w:pPr>
        <w:numPr>
          <w:ilvl w:val="0"/>
          <w:numId w:val="6"/>
        </w:numPr>
      </w:pPr>
      <w:r w:rsidRPr="00965019">
        <w:t>Vamos a hacer </w:t>
      </w:r>
      <w:proofErr w:type="spellStart"/>
      <w:r w:rsidRPr="00965019">
        <w:t>git</w:t>
      </w:r>
      <w:proofErr w:type="spellEnd"/>
      <w:r w:rsidRPr="00965019">
        <w:t xml:space="preserve"> </w:t>
      </w:r>
      <w:proofErr w:type="spellStart"/>
      <w:r w:rsidRPr="00965019">
        <w:t>commit</w:t>
      </w:r>
      <w:proofErr w:type="spellEnd"/>
      <w:r w:rsidRPr="00965019">
        <w:t xml:space="preserve"> --</w:t>
      </w:r>
      <w:proofErr w:type="spellStart"/>
      <w:r w:rsidRPr="00965019">
        <w:t>amend</w:t>
      </w:r>
      <w:proofErr w:type="spellEnd"/>
      <w:r w:rsidRPr="00965019">
        <w:t> para aplicar la ligera modificación</w:t>
      </w:r>
    </w:p>
    <w:p w14:paraId="395C42DF" w14:textId="77777777" w:rsidR="00965019" w:rsidRPr="00965019" w:rsidRDefault="00965019" w:rsidP="00965019">
      <w:pPr>
        <w:numPr>
          <w:ilvl w:val="0"/>
          <w:numId w:val="6"/>
        </w:numPr>
      </w:pPr>
      <w:r w:rsidRPr="00965019">
        <w:t xml:space="preserve">Después vamos a reordenar los </w:t>
      </w:r>
      <w:proofErr w:type="spellStart"/>
      <w:r w:rsidRPr="00965019">
        <w:t>commits</w:t>
      </w:r>
      <w:proofErr w:type="spellEnd"/>
      <w:r w:rsidRPr="00965019">
        <w:t xml:space="preserve"> a como estaban con </w:t>
      </w:r>
      <w:proofErr w:type="spellStart"/>
      <w:r w:rsidRPr="00965019">
        <w:t>git</w:t>
      </w:r>
      <w:proofErr w:type="spellEnd"/>
      <w:r w:rsidRPr="00965019">
        <w:t xml:space="preserve"> rebase -i</w:t>
      </w:r>
    </w:p>
    <w:p w14:paraId="237E29B7" w14:textId="77777777" w:rsidR="00965019" w:rsidRDefault="00965019" w:rsidP="00965019">
      <w:pPr>
        <w:numPr>
          <w:ilvl w:val="0"/>
          <w:numId w:val="6"/>
        </w:numPr>
      </w:pPr>
      <w:r w:rsidRPr="00965019">
        <w:t xml:space="preserve">Finalmente, vamos a mover </w:t>
      </w:r>
      <w:proofErr w:type="spellStart"/>
      <w:r w:rsidRPr="00965019">
        <w:t>main</w:t>
      </w:r>
      <w:proofErr w:type="spellEnd"/>
      <w:r w:rsidRPr="00965019">
        <w:t xml:space="preserve"> a esta parte actualizada de nuestro árbol de </w:t>
      </w:r>
      <w:proofErr w:type="spellStart"/>
      <w:r w:rsidRPr="00965019">
        <w:t>commits</w:t>
      </w:r>
      <w:proofErr w:type="spellEnd"/>
      <w:r w:rsidRPr="00965019">
        <w:t xml:space="preserve"> para terminar el nivel (usando el método que prefieras)</w:t>
      </w:r>
    </w:p>
    <w:p w14:paraId="4956BBEA" w14:textId="77777777" w:rsidR="00B803EA" w:rsidRDefault="00B803EA" w:rsidP="00B803EA"/>
    <w:p w14:paraId="3C36B775" w14:textId="75805B29" w:rsidR="00B803EA" w:rsidRDefault="00B803EA" w:rsidP="00B803EA">
      <w:r>
        <w:t>PUNTO 15:</w:t>
      </w:r>
    </w:p>
    <w:p w14:paraId="2E888226" w14:textId="79DEC4EB" w:rsidR="00B803EA" w:rsidRPr="00965019" w:rsidRDefault="00B67644" w:rsidP="00B803EA">
      <w:r w:rsidRPr="00B67644">
        <w:drawing>
          <wp:inline distT="0" distB="0" distL="0" distR="0" wp14:anchorId="7235716A" wp14:editId="5DD00A5E">
            <wp:extent cx="5612130" cy="2754630"/>
            <wp:effectExtent l="0" t="0" r="7620" b="7620"/>
            <wp:docPr id="18746098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098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51D6" w14:textId="77777777" w:rsidR="0071369D" w:rsidRDefault="0071369D" w:rsidP="0071369D">
      <w:r w:rsidRPr="0071369D">
        <w:t xml:space="preserve">Para este nivel, simplemente crea los tags en la visualización final y después haz </w:t>
      </w:r>
      <w:proofErr w:type="spellStart"/>
      <w:r w:rsidRPr="0071369D">
        <w:t>checkout</w:t>
      </w:r>
      <w:proofErr w:type="spellEnd"/>
      <w:r w:rsidRPr="0071369D">
        <w:t xml:space="preserve"> con v1. Observa cómo entras en el estado </w:t>
      </w:r>
      <w:proofErr w:type="spellStart"/>
      <w:r w:rsidRPr="0071369D">
        <w:t>detached</w:t>
      </w:r>
      <w:proofErr w:type="spellEnd"/>
      <w:r w:rsidRPr="0071369D">
        <w:t xml:space="preserve"> -- esto es porque no puedes hacer </w:t>
      </w:r>
      <w:proofErr w:type="spellStart"/>
      <w:r w:rsidRPr="0071369D">
        <w:t>commit</w:t>
      </w:r>
      <w:proofErr w:type="spellEnd"/>
      <w:r w:rsidRPr="0071369D">
        <w:t xml:space="preserve"> directamente sobre el tag v1.</w:t>
      </w:r>
    </w:p>
    <w:p w14:paraId="2B461087" w14:textId="7072685E" w:rsidR="00B67644" w:rsidRDefault="00B67644" w:rsidP="0071369D">
      <w:r>
        <w:t>Git tag &lt;nombre&gt; &lt;donde va&gt;: simplemente crea un tag en donde indiquemos necesitarlo</w:t>
      </w:r>
    </w:p>
    <w:p w14:paraId="4E3EDD91" w14:textId="41E45E46" w:rsidR="00B67644" w:rsidRDefault="00B67644" w:rsidP="0071369D">
      <w:r>
        <w:t>PUNTO 16:</w:t>
      </w:r>
    </w:p>
    <w:p w14:paraId="6157DB64" w14:textId="296EC236" w:rsidR="00B67644" w:rsidRDefault="00B67644" w:rsidP="0071369D">
      <w:r w:rsidRPr="00B67644">
        <w:lastRenderedPageBreak/>
        <w:drawing>
          <wp:inline distT="0" distB="0" distL="0" distR="0" wp14:anchorId="191D5F2C" wp14:editId="15857FAB">
            <wp:extent cx="5612130" cy="2740025"/>
            <wp:effectExtent l="0" t="0" r="7620" b="3175"/>
            <wp:docPr id="1730580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801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621EE" w14:textId="58AEA873" w:rsidR="00B67644" w:rsidRDefault="00B67644" w:rsidP="0071369D">
      <w:proofErr w:type="spellStart"/>
      <w:r w:rsidRPr="00B67644">
        <w:t>git</w:t>
      </w:r>
      <w:proofErr w:type="spellEnd"/>
      <w:r w:rsidRPr="00B67644">
        <w:t xml:space="preserve"> describe &lt;</w:t>
      </w:r>
      <w:proofErr w:type="spellStart"/>
      <w:r w:rsidRPr="00B67644">
        <w:t>ref</w:t>
      </w:r>
      <w:proofErr w:type="spellEnd"/>
      <w:r>
        <w:t xml:space="preserve">&gt;: </w:t>
      </w:r>
      <w:r w:rsidRPr="00B67644">
        <w:t>Donde &lt;</w:t>
      </w:r>
      <w:proofErr w:type="spellStart"/>
      <w:r w:rsidRPr="00B67644">
        <w:t>ref</w:t>
      </w:r>
      <w:proofErr w:type="spellEnd"/>
      <w:r w:rsidRPr="00B67644">
        <w:t xml:space="preserve">&gt; es cualquier cosa que </w:t>
      </w:r>
      <w:proofErr w:type="spellStart"/>
      <w:r w:rsidRPr="00B67644">
        <w:t>git</w:t>
      </w:r>
      <w:proofErr w:type="spellEnd"/>
      <w:r w:rsidRPr="00B67644">
        <w:t xml:space="preserve"> puede resolver a un </w:t>
      </w:r>
      <w:proofErr w:type="spellStart"/>
      <w:r w:rsidRPr="00B67644">
        <w:t>commit</w:t>
      </w:r>
      <w:proofErr w:type="spellEnd"/>
      <w:r w:rsidRPr="00B67644">
        <w:t xml:space="preserve">. Si no especificas ninguna referencia, </w:t>
      </w:r>
      <w:proofErr w:type="spellStart"/>
      <w:r w:rsidRPr="00B67644">
        <w:t>git</w:t>
      </w:r>
      <w:proofErr w:type="spellEnd"/>
      <w:r w:rsidRPr="00B67644">
        <w:t xml:space="preserve"> simplemente usa el </w:t>
      </w:r>
      <w:proofErr w:type="spellStart"/>
      <w:r w:rsidRPr="00B67644">
        <w:t>commit</w:t>
      </w:r>
      <w:proofErr w:type="spellEnd"/>
      <w:r w:rsidRPr="00B67644">
        <w:t xml:space="preserve"> en el que estás parado ahora (HEAD).</w:t>
      </w:r>
    </w:p>
    <w:p w14:paraId="3F7531A9" w14:textId="313714F6" w:rsidR="00B67644" w:rsidRDefault="00B67644" w:rsidP="00B67644">
      <w:r w:rsidRPr="00B67644">
        <w:t>&lt;tag&gt;-&lt;</w:t>
      </w:r>
      <w:proofErr w:type="spellStart"/>
      <w:r w:rsidRPr="00B67644">
        <w:t>numCommits</w:t>
      </w:r>
      <w:proofErr w:type="spellEnd"/>
      <w:r w:rsidRPr="00B67644">
        <w:t>&gt;-g&lt;hash</w:t>
      </w:r>
      <w:proofErr w:type="gramStart"/>
      <w:r w:rsidRPr="00B67644">
        <w:t>&gt;</w:t>
      </w:r>
      <w:r>
        <w:t xml:space="preserve"> :</w:t>
      </w:r>
      <w:proofErr w:type="gramEnd"/>
      <w:r>
        <w:t xml:space="preserve"> </w:t>
      </w:r>
      <w:r w:rsidRPr="00B67644">
        <w:t>Donde tag es el tag más cercano en la historia, </w:t>
      </w:r>
      <w:proofErr w:type="spellStart"/>
      <w:r w:rsidRPr="00B67644">
        <w:t>numCommits</w:t>
      </w:r>
      <w:proofErr w:type="spellEnd"/>
      <w:r w:rsidRPr="00B67644">
        <w:t xml:space="preserve"> dice a cuántos </w:t>
      </w:r>
      <w:proofErr w:type="spellStart"/>
      <w:r w:rsidRPr="00B67644">
        <w:t>commits</w:t>
      </w:r>
      <w:proofErr w:type="spellEnd"/>
      <w:r w:rsidRPr="00B67644">
        <w:t xml:space="preserve"> de ese tag estás, y &lt;hash&gt; es el hash del </w:t>
      </w:r>
      <w:proofErr w:type="spellStart"/>
      <w:r w:rsidRPr="00B67644">
        <w:t>commit</w:t>
      </w:r>
      <w:proofErr w:type="spellEnd"/>
      <w:r w:rsidRPr="00B67644">
        <w:t xml:space="preserve"> que estás describiendo</w:t>
      </w:r>
      <w:r>
        <w:t>.</w:t>
      </w:r>
    </w:p>
    <w:p w14:paraId="5EF8519D" w14:textId="77777777" w:rsidR="00B67644" w:rsidRDefault="00B67644" w:rsidP="00B67644"/>
    <w:p w14:paraId="334146D7" w14:textId="71457C84" w:rsidR="00B67644" w:rsidRDefault="00B67644" w:rsidP="00B67644">
      <w:r>
        <w:t>PUNTO 17:</w:t>
      </w:r>
    </w:p>
    <w:p w14:paraId="52BC7EEF" w14:textId="35897021" w:rsidR="00667304" w:rsidRDefault="00667304" w:rsidP="00B67644">
      <w:r w:rsidRPr="00667304">
        <w:drawing>
          <wp:inline distT="0" distB="0" distL="0" distR="0" wp14:anchorId="749F7D06" wp14:editId="7F06172D">
            <wp:extent cx="5612130" cy="2774950"/>
            <wp:effectExtent l="0" t="0" r="7620" b="6350"/>
            <wp:docPr id="8154639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639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31674" w14:textId="64FEFAEF" w:rsidR="00667304" w:rsidRDefault="00667304" w:rsidP="00B67644">
      <w:r>
        <w:t>PUNTO 18:</w:t>
      </w:r>
    </w:p>
    <w:p w14:paraId="4B1E3A84" w14:textId="77777777" w:rsidR="00667304" w:rsidRDefault="00667304" w:rsidP="00B67644"/>
    <w:p w14:paraId="00AE1BFC" w14:textId="5E2F8425" w:rsidR="00877EE5" w:rsidRDefault="00667304" w:rsidP="0024695A">
      <w:r w:rsidRPr="00667304">
        <w:lastRenderedPageBreak/>
        <w:drawing>
          <wp:inline distT="0" distB="0" distL="0" distR="0" wp14:anchorId="5FED5EF9" wp14:editId="6EF4598C">
            <wp:extent cx="5612130" cy="2774950"/>
            <wp:effectExtent l="0" t="0" r="7620" b="6350"/>
            <wp:docPr id="67385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852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CE48" w14:textId="54060861" w:rsidR="00667304" w:rsidRDefault="00667304" w:rsidP="0024695A">
      <w:r>
        <w:t xml:space="preserve">Git </w:t>
      </w:r>
      <w:proofErr w:type="spellStart"/>
      <w:r>
        <w:t>checkout</w:t>
      </w:r>
      <w:proofErr w:type="spellEnd"/>
      <w:r>
        <w:t xml:space="preserve"> (</w:t>
      </w:r>
      <w:r w:rsidR="00F71527" w:rsidRPr="0037190A">
        <w:t>~</w:t>
      </w:r>
      <w:r>
        <w:t>)</w:t>
      </w:r>
      <w:r w:rsidR="00F71527">
        <w:t xml:space="preserve"> y (^): al momento de colocar (^) damos de cuenta un saldo de columna total en cambio (</w:t>
      </w:r>
      <w:r w:rsidR="00F71527" w:rsidRPr="0037190A">
        <w:t>~</w:t>
      </w:r>
      <w:r w:rsidR="00F71527">
        <w:t>) solo se devuelve un poco</w:t>
      </w:r>
    </w:p>
    <w:p w14:paraId="6B50194E" w14:textId="27F0AA45" w:rsidR="00F71527" w:rsidRDefault="00F71527" w:rsidP="0024695A">
      <w:r>
        <w:t>PUNTO 19:</w:t>
      </w:r>
    </w:p>
    <w:p w14:paraId="0FE9B43D" w14:textId="473D9E2B" w:rsidR="00F71527" w:rsidRDefault="00F71527" w:rsidP="0024695A">
      <w:r w:rsidRPr="00F71527">
        <w:drawing>
          <wp:inline distT="0" distB="0" distL="0" distR="0" wp14:anchorId="21E9BFE2" wp14:editId="768F5C23">
            <wp:extent cx="5612130" cy="2774950"/>
            <wp:effectExtent l="0" t="0" r="7620" b="6350"/>
            <wp:docPr id="2131893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937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7CA8F" w14:textId="77777777" w:rsidR="00F71527" w:rsidRDefault="00F71527" w:rsidP="0024695A"/>
    <w:p w14:paraId="32ACA6A6" w14:textId="77777777" w:rsidR="0024695A" w:rsidRDefault="0024695A"/>
    <w:p w14:paraId="64E04A63" w14:textId="32A8EAB2" w:rsidR="0024695A" w:rsidRDefault="00F71527">
      <w:r>
        <w:lastRenderedPageBreak/>
        <w:t>PUNTO 20:</w:t>
      </w:r>
      <w:r>
        <w:br/>
      </w:r>
      <w:r w:rsidRPr="00F71527">
        <w:drawing>
          <wp:inline distT="0" distB="0" distL="0" distR="0" wp14:anchorId="3066FD0C" wp14:editId="2F029D50">
            <wp:extent cx="5612130" cy="2752090"/>
            <wp:effectExtent l="0" t="0" r="7620" b="0"/>
            <wp:docPr id="844721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21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GIT CLONE:</w:t>
      </w:r>
    </w:p>
    <w:p w14:paraId="633E0286" w14:textId="63E51719" w:rsidR="00F71527" w:rsidRDefault="00F71527">
      <w:r>
        <w:t>Clona todo el segmento seleccionado en un columna aparte</w:t>
      </w:r>
    </w:p>
    <w:sectPr w:rsidR="00F7152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233F"/>
    <w:multiLevelType w:val="multilevel"/>
    <w:tmpl w:val="E38E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CD63EF"/>
    <w:multiLevelType w:val="multilevel"/>
    <w:tmpl w:val="1B0A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3B4821"/>
    <w:multiLevelType w:val="multilevel"/>
    <w:tmpl w:val="DF4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62556B"/>
    <w:multiLevelType w:val="multilevel"/>
    <w:tmpl w:val="6F42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92FDA"/>
    <w:multiLevelType w:val="multilevel"/>
    <w:tmpl w:val="EDACA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7E4082"/>
    <w:multiLevelType w:val="multilevel"/>
    <w:tmpl w:val="EF52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179321">
    <w:abstractNumId w:val="3"/>
  </w:num>
  <w:num w:numId="2" w16cid:durableId="1256209469">
    <w:abstractNumId w:val="4"/>
  </w:num>
  <w:num w:numId="3" w16cid:durableId="1574780387">
    <w:abstractNumId w:val="5"/>
  </w:num>
  <w:num w:numId="4" w16cid:durableId="703480573">
    <w:abstractNumId w:val="1"/>
  </w:num>
  <w:num w:numId="5" w16cid:durableId="905532105">
    <w:abstractNumId w:val="2"/>
  </w:num>
  <w:num w:numId="6" w16cid:durableId="949163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477"/>
    <w:rsid w:val="00021756"/>
    <w:rsid w:val="001A61A8"/>
    <w:rsid w:val="0024695A"/>
    <w:rsid w:val="002A423E"/>
    <w:rsid w:val="0037190A"/>
    <w:rsid w:val="00667304"/>
    <w:rsid w:val="0071369D"/>
    <w:rsid w:val="007C7679"/>
    <w:rsid w:val="00877EE5"/>
    <w:rsid w:val="00946477"/>
    <w:rsid w:val="00965019"/>
    <w:rsid w:val="00A12ED5"/>
    <w:rsid w:val="00B67644"/>
    <w:rsid w:val="00B803EA"/>
    <w:rsid w:val="00B94FA8"/>
    <w:rsid w:val="00D62AAA"/>
    <w:rsid w:val="00D96006"/>
    <w:rsid w:val="00EC03A1"/>
    <w:rsid w:val="00F71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E9962"/>
  <w15:chartTrackingRefBased/>
  <w15:docId w15:val="{626EC120-7F8C-419D-8334-C31980391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2ED5"/>
  </w:style>
  <w:style w:type="paragraph" w:styleId="Ttulo1">
    <w:name w:val="heading 1"/>
    <w:basedOn w:val="Normal"/>
    <w:next w:val="Normal"/>
    <w:link w:val="Ttulo1Car"/>
    <w:uiPriority w:val="9"/>
    <w:qFormat/>
    <w:rsid w:val="009464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6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64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6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64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64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64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64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64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64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64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64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647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647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64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64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64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64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6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6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64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64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6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64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64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647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64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647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647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4FA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12</Pages>
  <Words>639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</dc:creator>
  <cp:keywords/>
  <dc:description/>
  <cp:lastModifiedBy>SENA</cp:lastModifiedBy>
  <cp:revision>1</cp:revision>
  <dcterms:created xsi:type="dcterms:W3CDTF">2026-07-27T13:39:00Z</dcterms:created>
  <dcterms:modified xsi:type="dcterms:W3CDTF">2026-07-27T16:58:00Z</dcterms:modified>
</cp:coreProperties>
</file>