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C03D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Toc460521404"/>
      <w:bookmarkStart w:id="1" w:name="_Toc460521483"/>
      <w:r w:rsidRPr="00154FCD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13C6BA55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FC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54FCD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49E6FE02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М.Ф. Решетн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>ва»</w:t>
      </w:r>
    </w:p>
    <w:p w14:paraId="3DAB763B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5E397A9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73E339E" w14:textId="77777777" w:rsidR="00A972D8" w:rsidRPr="00154FCD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>Институт информатики и телекоммуникаций</w:t>
      </w:r>
    </w:p>
    <w:p w14:paraId="684F0CBD" w14:textId="77777777" w:rsidR="00A972D8" w:rsidRPr="00154FCD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BA88E6B" w14:textId="5033902D" w:rsidR="00A972D8" w:rsidRPr="003242DC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 xml:space="preserve">Кафедра </w:t>
      </w:r>
      <w:r w:rsidR="003242DC">
        <w:rPr>
          <w:rFonts w:ascii="Times New Roman" w:eastAsia="Times New Roman" w:hAnsi="Times New Roman" w:cs="Times New Roman"/>
          <w:sz w:val="26"/>
          <w:szCs w:val="26"/>
        </w:rPr>
        <w:t>информатики и вычислительной техники</w:t>
      </w:r>
    </w:p>
    <w:p w14:paraId="4C6C7DF4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8E6BC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A61F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9B56B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1D8FB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E12FD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0B4CDA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9011FA" w14:textId="2D152894" w:rsidR="00A972D8" w:rsidRPr="003242DC" w:rsidRDefault="00A972D8" w:rsidP="00A972D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ЛАБОРАТОРНАЯ РАБОТА</w:t>
      </w:r>
    </w:p>
    <w:p w14:paraId="6C0E61EF" w14:textId="64905DA7" w:rsidR="00A972D8" w:rsidRDefault="003242DC" w:rsidP="00A972D8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и структуры данных</w:t>
      </w:r>
    </w:p>
    <w:p w14:paraId="7620A835" w14:textId="29AE61CD" w:rsidR="003242DC" w:rsidRDefault="003242DC" w:rsidP="00A972D8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</w:t>
      </w:r>
    </w:p>
    <w:p w14:paraId="0C4D071A" w14:textId="77777777" w:rsidR="00A972D8" w:rsidRDefault="00A972D8" w:rsidP="00A972D8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3CBAB8" w14:textId="77777777" w:rsidR="003242DC" w:rsidRPr="00154FCD" w:rsidRDefault="003242DC" w:rsidP="00A972D8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2162520" w14:textId="77777777" w:rsidR="00A972D8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AE457" w14:textId="77777777" w:rsidR="00A972D8" w:rsidRPr="00154FCD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69B6D" w14:textId="77777777" w:rsidR="00A972D8" w:rsidRPr="00154FCD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F56976" w14:textId="77777777" w:rsidR="00A972D8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4639CA" w14:textId="77777777" w:rsidR="003242DC" w:rsidRPr="00154FCD" w:rsidRDefault="003242DC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B8492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79B16D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87B03" w14:textId="06AAA440" w:rsidR="00A972D8" w:rsidRPr="00154FCD" w:rsidRDefault="00A972D8" w:rsidP="00A972D8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В.В.</w:t>
      </w:r>
      <w:proofErr w:type="gramEnd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Тынченко</w:t>
      </w:r>
      <w:proofErr w:type="spell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0B408D1" w14:textId="77777777" w:rsidR="00A972D8" w:rsidRPr="00154FCD" w:rsidRDefault="00A972D8" w:rsidP="00A972D8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55C314E3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535F0" w14:textId="7C4C656F" w:rsidR="00A972D8" w:rsidRPr="00154FCD" w:rsidRDefault="00A972D8" w:rsidP="00A972D8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24-01, 241514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11</w:t>
      </w:r>
      <w:r w:rsidRPr="00154FC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Я.Р.</w:t>
      </w:r>
      <w:proofErr w:type="gramEnd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Карапетьян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AF2FA20" w14:textId="77777777" w:rsidR="00A972D8" w:rsidRPr="00154FCD" w:rsidRDefault="00A972D8" w:rsidP="00A972D8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16727179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7EC40" w14:textId="77777777" w:rsidR="00A972D8" w:rsidRPr="00154FCD" w:rsidRDefault="00A972D8" w:rsidP="00A972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F56A55" w14:textId="77777777" w:rsidR="00A972D8" w:rsidRPr="00154FCD" w:rsidRDefault="00A972D8" w:rsidP="00A972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D09A7" w14:textId="77777777" w:rsidR="00A972D8" w:rsidRDefault="00A972D8" w:rsidP="00A972D8">
      <w:pPr>
        <w:spacing w:after="0" w:line="240" w:lineRule="auto"/>
        <w:jc w:val="center"/>
      </w:pPr>
      <w:r w:rsidRPr="00154F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bookmarkEnd w:id="1"/>
    </w:p>
    <w:p w14:paraId="1C65549F" w14:textId="77777777" w:rsidR="003242DC" w:rsidRPr="003242DC" w:rsidRDefault="003242DC">
      <w:pPr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242DC">
        <w:rPr>
          <w:rFonts w:ascii="Times New Roman" w:hAnsi="Times New Roman" w:cs="Times New Roman"/>
          <w:sz w:val="28"/>
          <w:szCs w:val="28"/>
        </w:rPr>
        <w:t> </w:t>
      </w:r>
    </w:p>
    <w:p w14:paraId="34808A34" w14:textId="4EAC3D24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242DC">
        <w:rPr>
          <w:rFonts w:ascii="Times New Roman" w:hAnsi="Times New Roman" w:cs="Times New Roman"/>
          <w:sz w:val="28"/>
          <w:szCs w:val="28"/>
        </w:rPr>
        <w:t>зучение алгоритмов сортировки массивов данных в ОП, особенностей их программной реализации и эффективности работы на различных наборах исходных данных.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7047726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25653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A77CF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C0287" w14:textId="6BD407EE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F21B972" w14:textId="1BAFA63E" w:rsidR="003242DC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20B497" w14:textId="5FF6E5A3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постановка задачи</w:t>
      </w:r>
    </w:p>
    <w:p w14:paraId="69BCCCDC" w14:textId="77777777" w:rsidR="003242DC" w:rsidRPr="003242DC" w:rsidRDefault="003242DC" w:rsidP="003242DC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sz w:val="28"/>
          <w:szCs w:val="28"/>
        </w:rPr>
        <w:t>Разработать и реализовать программу, предназначенную для исследования времени работы и поведения методов сортировки, указанных в варианте задания.</w:t>
      </w:r>
    </w:p>
    <w:p w14:paraId="0B0C031E" w14:textId="77777777" w:rsidR="003242DC" w:rsidRPr="003242DC" w:rsidRDefault="003242DC" w:rsidP="003242DC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3242DC">
        <w:rPr>
          <w:rFonts w:ascii="Times New Roman" w:hAnsi="Times New Roman" w:cs="Times New Roman"/>
          <w:sz w:val="28"/>
          <w:szCs w:val="28"/>
        </w:rPr>
        <w:t>Для решения поставленной задачи применить объектно-ориентированный подход. Разработать шаблон класса «Одномерный массив», включающий в себя необходимый минимум методов, обеспечивающий полноценное функционирование объектов указанного класса в рамках данной программы: конструкторы (по умолчанию, с параметрами, копирования), деструктор, методы ввода данных в массив с клавиатуры, заполнения случайными значениями из заданного диапазона, вывода массива на экран, вывода массива в файл, сортировки алгоритмами, указанными в варианте задания.</w:t>
      </w:r>
    </w:p>
    <w:p w14:paraId="66E05EA7" w14:textId="77777777" w:rsidR="003242DC" w:rsidRPr="003242DC" w:rsidRDefault="003242DC" w:rsidP="003242DC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3242DC">
        <w:rPr>
          <w:rFonts w:ascii="Times New Roman" w:hAnsi="Times New Roman" w:cs="Times New Roman"/>
          <w:bCs/>
          <w:sz w:val="28"/>
          <w:szCs w:val="28"/>
        </w:rPr>
        <w:t xml:space="preserve">Провести исследование параметров </w:t>
      </w:r>
      <w:proofErr w:type="gramStart"/>
      <w:r w:rsidRPr="003242DC">
        <w:rPr>
          <w:rFonts w:ascii="Times New Roman" w:hAnsi="Times New Roman" w:cs="Times New Roman"/>
          <w:bCs/>
          <w:sz w:val="28"/>
          <w:szCs w:val="28"/>
        </w:rPr>
        <w:t>работы</w:t>
      </w:r>
      <w:proofErr w:type="gramEnd"/>
      <w:r w:rsidRPr="003242DC">
        <w:rPr>
          <w:rFonts w:ascii="Times New Roman" w:hAnsi="Times New Roman" w:cs="Times New Roman"/>
          <w:bCs/>
          <w:sz w:val="28"/>
          <w:szCs w:val="28"/>
        </w:rPr>
        <w:t xml:space="preserve"> указанных </w:t>
      </w:r>
      <w:r w:rsidRPr="003242DC">
        <w:rPr>
          <w:rFonts w:ascii="Times New Roman" w:hAnsi="Times New Roman" w:cs="Times New Roman"/>
          <w:sz w:val="28"/>
          <w:szCs w:val="28"/>
        </w:rPr>
        <w:t>в варианте задания</w:t>
      </w:r>
      <w:r w:rsidRPr="003242DC">
        <w:rPr>
          <w:rFonts w:ascii="Times New Roman" w:hAnsi="Times New Roman" w:cs="Times New Roman"/>
          <w:bCs/>
          <w:sz w:val="28"/>
          <w:szCs w:val="28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0D91FAF2" w14:textId="77777777" w:rsidR="003242DC" w:rsidRDefault="003242DC" w:rsidP="003242DC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</w:p>
    <w:p w14:paraId="57E2102B" w14:textId="21E5F26D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3242DC">
        <w:rPr>
          <w:rFonts w:ascii="Times New Roman" w:hAnsi="Times New Roman" w:cs="Times New Roman"/>
          <w:b/>
          <w:sz w:val="28"/>
          <w:szCs w:val="28"/>
        </w:rPr>
        <w:t>Вариант №10.</w:t>
      </w:r>
    </w:p>
    <w:p w14:paraId="16932AC0" w14:textId="77777777" w:rsidR="003242DC" w:rsidRPr="003242DC" w:rsidRDefault="003242DC" w:rsidP="003242DC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242DC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3242DC">
        <w:rPr>
          <w:rFonts w:ascii="Times New Roman" w:hAnsi="Times New Roman" w:cs="Times New Roman"/>
          <w:bCs/>
          <w:sz w:val="28"/>
          <w:szCs w:val="28"/>
        </w:rPr>
        <w:t xml:space="preserve"> реализовать следующие методы сортировки данных в оперативной памяти: сортировка включениями; сортировка методом Шелла.</w:t>
      </w:r>
    </w:p>
    <w:p w14:paraId="26DBB529" w14:textId="77777777" w:rsidR="003242DC" w:rsidRPr="003242DC" w:rsidRDefault="003242DC" w:rsidP="003242DC">
      <w:pPr>
        <w:spacing w:line="278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242DC">
        <w:rPr>
          <w:rFonts w:ascii="Times New Roman" w:hAnsi="Times New Roman" w:cs="Times New Roman"/>
          <w:bCs/>
          <w:sz w:val="28"/>
          <w:szCs w:val="28"/>
        </w:rPr>
        <w:t>Оценить быстродействие указанных методов и степень естественности их поведения.</w:t>
      </w:r>
    </w:p>
    <w:p w14:paraId="1364ECEC" w14:textId="21EAB0D1" w:rsidR="003242DC" w:rsidRPr="003242DC" w:rsidRDefault="003242D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A3E0D48" w14:textId="3454C3FF" w:rsidR="003242DC" w:rsidRDefault="003242D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EFDC50" w14:textId="4B95F229" w:rsidR="00162CF1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BD1F9F6" w14:textId="0A750B28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Array.cpp:</w:t>
      </w:r>
    </w:p>
    <w:p w14:paraId="385398E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7A1E05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6CD9024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3316B3B8" w14:textId="17F00841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fstream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08F9758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using namespace std;</w:t>
      </w:r>
    </w:p>
    <w:p w14:paraId="651FAF0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B89EB8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451E0B1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class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simple_array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2C9C31C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private:</w:t>
      </w:r>
    </w:p>
    <w:p w14:paraId="7F2F1AA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T* array;      </w:t>
      </w:r>
    </w:p>
    <w:p w14:paraId="4D1F483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int length;   </w:t>
      </w:r>
    </w:p>
    <w:p w14:paraId="44218EF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</w:p>
    <w:p w14:paraId="56775E2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public:</w:t>
      </w:r>
    </w:p>
    <w:p w14:paraId="3C6484C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simple_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size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length(size) {</w:t>
      </w:r>
    </w:p>
    <w:p w14:paraId="77472C2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array = new T[length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выделяем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память</w:t>
      </w:r>
    </w:p>
    <w:p w14:paraId="0076785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5BF2774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</w:p>
    <w:p w14:paraId="7FD7571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~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simple_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3358A7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delete[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array;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чистим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за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собой</w:t>
      </w:r>
    </w:p>
    <w:p w14:paraId="380DC12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02B90CA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</w:p>
    <w:p w14:paraId="1026643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T&amp;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operator[](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index) {</w:t>
      </w:r>
    </w:p>
    <w:p w14:paraId="2BDE6E44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return array[index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для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доступа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как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обычному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массиву</w:t>
      </w:r>
    </w:p>
    <w:p w14:paraId="0F38F59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1732F90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98934F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insertSort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long&amp; comparisons, long&amp; swaps) {</w:t>
      </w:r>
    </w:p>
    <w:p w14:paraId="3FC218B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T x;</w:t>
      </w:r>
    </w:p>
    <w:p w14:paraId="143AD94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long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j;</w:t>
      </w:r>
    </w:p>
    <w:p w14:paraId="30AF615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</w:p>
    <w:p w14:paraId="53366F4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comparisons = 0;</w:t>
      </w:r>
    </w:p>
    <w:p w14:paraId="6A577F0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swaps = 0;</w:t>
      </w:r>
    </w:p>
    <w:p w14:paraId="39B1555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</w:p>
    <w:p w14:paraId="6324832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for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length;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0AC7B1F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x = array[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запомнили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текущий</w:t>
      </w:r>
    </w:p>
    <w:p w14:paraId="2A02A81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</w:p>
    <w:p w14:paraId="42F875D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for (j = i-1; j &gt;= 0; j--) {</w:t>
      </w:r>
    </w:p>
    <w:p w14:paraId="50CE9FD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comparisons++; </w:t>
      </w:r>
    </w:p>
    <w:p w14:paraId="21D7AF7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if (array[j] &gt; x)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сдвигаем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если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больше</w:t>
      </w:r>
    </w:p>
    <w:p w14:paraId="6A72207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array[j+1] = array[j];</w:t>
      </w:r>
    </w:p>
    <w:p w14:paraId="3754920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swaps++;</w:t>
      </w:r>
    </w:p>
    <w:p w14:paraId="4274039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 else {</w:t>
      </w:r>
    </w:p>
    <w:p w14:paraId="77BAB64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break;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нашли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место</w:t>
      </w:r>
    </w:p>
    <w:p w14:paraId="50EEEC3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</w:t>
      </w:r>
    </w:p>
    <w:p w14:paraId="78E9366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25D9C6C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array[j+1] 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x;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вставляем</w:t>
      </w:r>
    </w:p>
    <w:p w14:paraId="2EAB3F0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if (j+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1 !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i) {</w:t>
      </w:r>
    </w:p>
    <w:p w14:paraId="7A9D794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swaps++;   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считаем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обмен</w:t>
      </w:r>
    </w:p>
    <w:p w14:paraId="0642B08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477AD7C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}</w:t>
      </w:r>
    </w:p>
    <w:p w14:paraId="4EB4B1A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050F3A2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43649F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void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print_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21BFC51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10;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++)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только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первые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10</w:t>
      </w:r>
    </w:p>
    <w:p w14:paraId="54F81C8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array[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4D6C455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}</w:t>
      </w:r>
    </w:p>
    <w:p w14:paraId="4DACAE3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74A5244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E6D10D4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int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increment(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long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], long size) {</w:t>
      </w:r>
    </w:p>
    <w:p w14:paraId="392B83D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int p1, p2, p3, s;</w:t>
      </w:r>
    </w:p>
    <w:p w14:paraId="556D751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331F714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p1 = p2 = p3 = 1;</w:t>
      </w:r>
    </w:p>
    <w:p w14:paraId="0EE0A08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s = -1;</w:t>
      </w:r>
    </w:p>
    <w:p w14:paraId="5A7BCC0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do {</w:t>
      </w:r>
    </w:p>
    <w:p w14:paraId="5A4E6EE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if (++s % 2)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чередуем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формулы</w:t>
      </w:r>
    </w:p>
    <w:p w14:paraId="0E0239C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[s] = 8*p1 - 6*p2 + 1;</w:t>
      </w:r>
    </w:p>
    <w:p w14:paraId="066FBC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 else {</w:t>
      </w:r>
    </w:p>
    <w:p w14:paraId="07B2487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[s] = 9*p1 - 9*p3 + 1;</w:t>
      </w:r>
    </w:p>
    <w:p w14:paraId="5D93088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p2 *= 2;</w:t>
      </w:r>
    </w:p>
    <w:p w14:paraId="6CBAC9D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p3 *= 2;</w:t>
      </w:r>
    </w:p>
    <w:p w14:paraId="54DEB3D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7EA644D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p1 *= 2;</w:t>
      </w:r>
    </w:p>
    <w:p w14:paraId="4BAC41C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} while(3*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[s] &lt; size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пока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шаг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меньше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размера</w:t>
      </w:r>
    </w:p>
    <w:p w14:paraId="2A6530D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70E5F2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return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 &gt;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0 ?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--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 :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0;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возвращаем последний индекс</w:t>
      </w:r>
    </w:p>
    <w:p w14:paraId="4D65088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803EC3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989F26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shellSort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long&amp; comparisons, long&amp; swaps) {</w:t>
      </w:r>
    </w:p>
    <w:p w14:paraId="0C24BC3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long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j,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seq[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40];</w:t>
      </w:r>
    </w:p>
    <w:p w14:paraId="7854AA2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int s;</w:t>
      </w:r>
    </w:p>
    <w:p w14:paraId="6310416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1AAF9B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comparisons = 0;</w:t>
      </w:r>
    </w:p>
    <w:p w14:paraId="1739E84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swaps = 0;</w:t>
      </w:r>
    </w:p>
    <w:p w14:paraId="238F96C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6980B4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s 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increment(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seq, length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генерируем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шаги</w:t>
      </w:r>
    </w:p>
    <w:p w14:paraId="21F4E14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while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 &gt;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= 0) {</w:t>
      </w:r>
    </w:p>
    <w:p w14:paraId="4A74509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seq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[s--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];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берем следующий шаг</w:t>
      </w:r>
    </w:p>
    <w:p w14:paraId="6B458AB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5E7C66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for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length;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07B4411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T temp = array[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];</w:t>
      </w:r>
    </w:p>
    <w:p w14:paraId="293265C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</w:p>
    <w:p w14:paraId="0D783DC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for (j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i-inc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j &gt;= 0; j -=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58E66F4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comparisons++; </w:t>
      </w:r>
    </w:p>
    <w:p w14:paraId="1B48DAC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if (array[j] &gt; temp)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сдвигаем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элементы</w:t>
      </w:r>
    </w:p>
    <w:p w14:paraId="54FDDD2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    array[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j+inc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 = array[j];</w:t>
      </w:r>
    </w:p>
    <w:p w14:paraId="2A1A31B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    swaps++; </w:t>
      </w:r>
    </w:p>
    <w:p w14:paraId="49F1AEF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} else {</w:t>
      </w:r>
    </w:p>
    <w:p w14:paraId="57D30FA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    break;</w:t>
      </w:r>
    </w:p>
    <w:p w14:paraId="570B66A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}</w:t>
      </w:r>
    </w:p>
    <w:p w14:paraId="6B6E2CB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</w:t>
      </w:r>
    </w:p>
    <w:p w14:paraId="7CB5978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</w:p>
    <w:p w14:paraId="5D841C3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array[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j+inc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 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temp;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вставляем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место</w:t>
      </w:r>
    </w:p>
    <w:p w14:paraId="303A7C8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if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j+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inc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!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EC778F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swaps++; </w:t>
      </w:r>
    </w:p>
    <w:p w14:paraId="5578919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0D76435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}</w:t>
      </w:r>
    </w:p>
    <w:p w14:paraId="0D02599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}</w:t>
      </w:r>
    </w:p>
    <w:p w14:paraId="2E34C34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    }</w:t>
      </w:r>
    </w:p>
    <w:p w14:paraId="64EDD1BC" w14:textId="3934ACE6" w:rsid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};</w:t>
      </w:r>
    </w:p>
    <w:p w14:paraId="0B0EEDFD" w14:textId="77777777" w:rsid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2CF3AA8" w14:textId="759DEA45" w:rsidR="003242DC" w:rsidRDefault="003242DC" w:rsidP="003242D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main.cpp:</w:t>
      </w:r>
    </w:p>
    <w:p w14:paraId="2AC3A42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2E7DB7D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2801E7F4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6C2C4E5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fstream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7AC70DA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&lt;chrono&gt;</w:t>
      </w:r>
    </w:p>
    <w:p w14:paraId="41632DE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#include "Array.cpp"   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мой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класс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с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массивами</w:t>
      </w:r>
      <w:proofErr w:type="spellEnd"/>
    </w:p>
    <w:p w14:paraId="14E51BB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463F2D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using namespace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chrono;</w:t>
      </w:r>
    </w:p>
    <w:p w14:paraId="796751D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BBC2A2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main(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CAA141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SetConsoleCP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_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UTF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8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// для русских букв</w:t>
      </w:r>
    </w:p>
    <w:p w14:paraId="33D10B0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SetConsoleOutputCP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75A1A5A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setlocale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LC_ALL, "ru_RU.UTF-8");</w:t>
      </w:r>
    </w:p>
    <w:p w14:paraId="555CA66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E69644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while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true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// бесконечный цикл пока не закроют</w:t>
      </w:r>
    </w:p>
    <w:p w14:paraId="0C382ED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268BE8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"Выберите режим работы: (1) &amp; (2): ";</w:t>
      </w:r>
    </w:p>
    <w:p w14:paraId="6762EAA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58D11B2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90B852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== 1)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// режим с одним массивом</w:t>
      </w:r>
    </w:p>
    <w:p w14:paraId="79FF144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x1, x2, method;</w:t>
      </w:r>
    </w:p>
    <w:p w14:paraId="49BA116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string filename;</w:t>
      </w:r>
    </w:p>
    <w:p w14:paraId="023B8BC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Введите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размер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массива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416EB4A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4F143BB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"Введите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диапозон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значений массива (через пробел): ";</w:t>
      </w:r>
    </w:p>
    <w:p w14:paraId="5643A0F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x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1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x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2;</w:t>
      </w:r>
    </w:p>
    <w:p w14:paraId="7B81FFA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"Введите метод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сотрировки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массива (1-включения, 2-Шелла): ";</w:t>
      </w:r>
    </w:p>
    <w:p w14:paraId="4538F1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method;</w:t>
      </w:r>
    </w:p>
    <w:p w14:paraId="34A89F2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Введите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имя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файла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43ED602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filename;</w:t>
      </w:r>
    </w:p>
    <w:p w14:paraId="048E5D4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49C837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simple_array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&lt;int&gt;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создаем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массив</w:t>
      </w:r>
      <w:proofErr w:type="spellEnd"/>
    </w:p>
    <w:p w14:paraId="636B776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filename + ".txt"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файл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для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результатов</w:t>
      </w:r>
      <w:proofErr w:type="spellEnd"/>
    </w:p>
    <w:p w14:paraId="2CD116E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C680C8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file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Исходный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массив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6EB69AB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for (int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=0;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+){</w:t>
      </w:r>
      <w:proofErr w:type="gramEnd"/>
    </w:p>
    <w:p w14:paraId="6E5A7DD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float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random_number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% (x2-x1+1) + x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1;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рандом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в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диапазоне</w:t>
      </w:r>
      <w:proofErr w:type="spellEnd"/>
    </w:p>
    <w:p w14:paraId="209AFB8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random_number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74B009B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file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random_number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20726B2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6084B85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file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E9FC16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1CBA5A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long comparisons, swaps;</w:t>
      </w:r>
    </w:p>
    <w:p w14:paraId="6C9E963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if (method ==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1){</w:t>
      </w:r>
      <w:proofErr w:type="gramEnd"/>
    </w:p>
    <w:p w14:paraId="1AF6803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arr.insertSort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(comparisons, swaps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сортировка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вставками</w:t>
      </w:r>
      <w:proofErr w:type="spellEnd"/>
    </w:p>
    <w:p w14:paraId="7DA0D68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 else if (method == 2) {</w:t>
      </w:r>
    </w:p>
    <w:p w14:paraId="1E51F2A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arr.shellSort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(comparisons, swaps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сортировка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шелла</w:t>
      </w:r>
      <w:proofErr w:type="spellEnd"/>
    </w:p>
    <w:p w14:paraId="48D59C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45F4B74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8290EE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file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Отсортированный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массив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3A2E103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            for (int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=0;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+){</w:t>
      </w:r>
      <w:proofErr w:type="gramEnd"/>
    </w:p>
    <w:p w14:paraId="14309B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file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 &lt;&lt; " ";</w:t>
      </w:r>
    </w:p>
    <w:p w14:paraId="27DD37D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6CB4016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file.close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50A6C58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сравнения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&lt;&lt; comparisons &lt;&lt; ",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перестановки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"&lt;&lt; swaps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8F3ADB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75C4D1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}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else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== 2)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// режим с разными размерами</w:t>
      </w:r>
    </w:p>
    <w:p w14:paraId="1B06AF7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creating_type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beggin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end, step, method = 0;</w:t>
      </w:r>
    </w:p>
    <w:p w14:paraId="6A85697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string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filename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1B2B541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string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result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845E51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"Формирование элементов 1-случайное 2-упорядоченное 3-обратный порядок: ";</w:t>
      </w:r>
    </w:p>
    <w:p w14:paraId="5C72DBC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creating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_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3D6555A1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"Напишите через пробел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диапозон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и шаг изменения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резмеров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массива: ";</w:t>
      </w:r>
    </w:p>
    <w:p w14:paraId="7392C52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beggin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&gt;&gt;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step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0A21D7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&lt;&lt; "Введите метод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сотрировки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массива (1-включения, 2-Шелла): ";</w:t>
      </w:r>
    </w:p>
    <w:p w14:paraId="4651565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method;</w:t>
      </w:r>
    </w:p>
    <w:p w14:paraId="396A27F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Введите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имя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файла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388BF8D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filename;</w:t>
      </w:r>
    </w:p>
    <w:p w14:paraId="6CD5F5D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7463477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filename + ".txt"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файл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для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статистики</w:t>
      </w:r>
      <w:proofErr w:type="spellEnd"/>
    </w:p>
    <w:p w14:paraId="0B57ABF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D6C404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for (int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beggin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end;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+= step)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перебираем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размеры</w:t>
      </w:r>
      <w:proofErr w:type="spellEnd"/>
    </w:p>
    <w:p w14:paraId="7CEAA3B4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simple_array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&lt;int&gt;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0972E45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if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creating_type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1) {</w:t>
      </w:r>
    </w:p>
    <w:p w14:paraId="52D6ECE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for (int i2 = 0; i2 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i2++) {</w:t>
      </w:r>
    </w:p>
    <w:p w14:paraId="1A4B199C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2] 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) % (1000000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случайные до миллиона</w:t>
      </w:r>
    </w:p>
    <w:p w14:paraId="4E22384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11D60E5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 else if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creating_type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2) {</w:t>
      </w:r>
    </w:p>
    <w:p w14:paraId="5BF1779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for (int i2 = 0; i2 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i2++) {</w:t>
      </w:r>
    </w:p>
    <w:p w14:paraId="5987024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[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2]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2;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уже отсортированный</w:t>
      </w:r>
    </w:p>
    <w:p w14:paraId="2B70214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        }</w:t>
      </w:r>
    </w:p>
    <w:p w14:paraId="07B8C04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               </w:t>
      </w: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 else if (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creating_type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3) {</w:t>
      </w:r>
    </w:p>
    <w:p w14:paraId="55B58C2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for (int i2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i2 &gt; 0; i2--)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обратный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порядок</w:t>
      </w:r>
      <w:proofErr w:type="spellEnd"/>
    </w:p>
    <w:p w14:paraId="30CEB9F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   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[i2] = i2;</w:t>
      </w:r>
    </w:p>
    <w:p w14:paraId="05C2087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}</w:t>
      </w:r>
    </w:p>
    <w:p w14:paraId="7FCC544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</w:t>
      </w:r>
    </w:p>
    <w:p w14:paraId="5CC978A9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long comparisons, swaps;</w:t>
      </w:r>
    </w:p>
    <w:p w14:paraId="3826E202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auto start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high_resolution_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clock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::now();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засекаем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время</w:t>
      </w:r>
      <w:proofErr w:type="spellEnd"/>
    </w:p>
    <w:p w14:paraId="46B92EC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if (method == 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1){</w:t>
      </w:r>
      <w:proofErr w:type="gramEnd"/>
    </w:p>
    <w:p w14:paraId="49458AFF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arr.insertSort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(comparisons, swaps);</w:t>
      </w:r>
    </w:p>
    <w:p w14:paraId="0BF243A3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 else if (method == 2) {</w:t>
      </w:r>
    </w:p>
    <w:p w14:paraId="6819866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arr.shellSort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(comparisons, swaps);</w:t>
      </w:r>
    </w:p>
    <w:p w14:paraId="3644F9A0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}</w:t>
      </w:r>
    </w:p>
    <w:p w14:paraId="0F29466B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auto stop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high_resolution_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clock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::now(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3D7F41C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auto duration =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duration_cast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&lt;microseconds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&gt;(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stop - start</w:t>
      </w:r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  </w:t>
      </w:r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в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микросекундах</w:t>
      </w:r>
      <w:proofErr w:type="spellEnd"/>
    </w:p>
    <w:p w14:paraId="560C2186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    file &lt;&lt; "N="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time=" &lt;&lt;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duration.count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 &lt;&lt; </w:t>
      </w:r>
      <w:proofErr w:type="spell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A6EF98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}</w:t>
      </w:r>
    </w:p>
    <w:p w14:paraId="7E67A6CD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file.close</w:t>
      </w:r>
      <w:proofErr w:type="spellEnd"/>
      <w:proofErr w:type="gramEnd"/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697702DA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    } </w:t>
      </w:r>
    </w:p>
    <w:p w14:paraId="15B5531E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}</w:t>
      </w:r>
    </w:p>
    <w:p w14:paraId="68426B48" w14:textId="77777777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   return 0;</w:t>
      </w:r>
    </w:p>
    <w:p w14:paraId="44D09B8A" w14:textId="571A8AA3" w:rsidR="003242DC" w:rsidRDefault="003242DC" w:rsidP="003242D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E484C45" w14:textId="38BFEE6F" w:rsidR="00264576" w:rsidRPr="00264576" w:rsidRDefault="00264576" w:rsidP="003242D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A1C8B7" w14:textId="19E02A3E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Графики зависимости</w:t>
      </w:r>
    </w:p>
    <w:p w14:paraId="5BB8720F" w14:textId="49E73ACA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645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46C72BE7" wp14:editId="054BD46C">
            <wp:extent cx="6119495" cy="4079875"/>
            <wp:effectExtent l="0" t="0" r="0" b="0"/>
            <wp:docPr id="165943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D88B" w14:textId="14FE3AC3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645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8210355" wp14:editId="30C8B4EE">
            <wp:extent cx="6119495" cy="4079875"/>
            <wp:effectExtent l="0" t="0" r="0" b="0"/>
            <wp:docPr id="137951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8DCD" w14:textId="07C7D773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645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8A0FE58" wp14:editId="4C3454B5">
            <wp:extent cx="6119495" cy="4079875"/>
            <wp:effectExtent l="0" t="0" r="0" b="0"/>
            <wp:docPr id="141177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6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ABE9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66DB20A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3E48D1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6F37CE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D85B0B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424242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2C0D6B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E9B14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A5B015C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123A63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CB1C95F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9BFB1C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CD05B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242D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6FE6CB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C5FE8C" w14:textId="6F8D642B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175F34EE" w14:textId="07FB7CDA" w:rsidR="00264576" w:rsidRPr="00264576" w:rsidRDefault="00264576" w:rsidP="00264576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> ходе выполнения лабораторной работы были реализованы два алгоритма сортировки: сортировка вставками и сортировка Шелла. для каждого алгоритма подсчитывались количество сравнений и перестановок, а также время выполнения.</w:t>
      </w: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264576">
        <w:rPr>
          <w:rFonts w:ascii="Times New Roman" w:hAnsi="Times New Roman" w:cs="Times New Roman"/>
          <w:color w:val="000000" w:themeColor="text1"/>
          <w:sz w:val="28"/>
          <w:szCs w:val="28"/>
        </w:rPr>
        <w:t>целом сортировку Шелла можно рекомендовать для практического использования на массивах среднего и большого размера, особенно если данные изначально не упорядочены. сортировка вставками хороша для маленьких массивов или почти отсортированных данных.</w:t>
      </w:r>
    </w:p>
    <w:p w14:paraId="69AEB7D4" w14:textId="3A7E4994" w:rsidR="00264576" w:rsidRP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264576" w:rsidRPr="00264576" w:rsidSect="00A972D8">
      <w:footerReference w:type="first" r:id="rId7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5682" w14:textId="77777777" w:rsidR="00A972D8" w:rsidRDefault="00A972D8">
    <w:pPr>
      <w:pStyle w:val="ac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B3"/>
    <w:rsid w:val="00162CF1"/>
    <w:rsid w:val="00264576"/>
    <w:rsid w:val="003242DC"/>
    <w:rsid w:val="007E663B"/>
    <w:rsid w:val="008A3CB3"/>
    <w:rsid w:val="00A37EAB"/>
    <w:rsid w:val="00A972D8"/>
    <w:rsid w:val="00E539B8"/>
    <w:rsid w:val="00F4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E3E6"/>
  <w15:chartTrackingRefBased/>
  <w15:docId w15:val="{D5C86F26-59F0-4DFF-949C-DCDC9630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2D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C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C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C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C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3CB3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972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972D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2</cp:revision>
  <dcterms:created xsi:type="dcterms:W3CDTF">2026-04-07T10:23:00Z</dcterms:created>
  <dcterms:modified xsi:type="dcterms:W3CDTF">2026-04-07T11:22:00Z</dcterms:modified>
</cp:coreProperties>
</file>