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9EBC2" w14:textId="77777777" w:rsidR="00275975" w:rsidRPr="00154FCD" w:rsidRDefault="00275975" w:rsidP="002759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bookmarkStart w:id="0" w:name="_Toc460521404"/>
      <w:bookmarkStart w:id="1" w:name="_Toc460521483"/>
      <w:r w:rsidRPr="00154FCD"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46B65E7F" w14:textId="77777777" w:rsidR="00275975" w:rsidRPr="00154FCD" w:rsidRDefault="00275975" w:rsidP="002759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54FCD">
        <w:rPr>
          <w:rFonts w:ascii="Times New Roman" w:eastAsia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154FCD">
        <w:rPr>
          <w:rFonts w:ascii="Times New Roman" w:eastAsia="Times New Roman" w:hAnsi="Times New Roman" w:cs="Times New Roman"/>
          <w:sz w:val="24"/>
          <w:szCs w:val="24"/>
        </w:rPr>
        <w:br/>
        <w:t>высшего образования</w:t>
      </w:r>
    </w:p>
    <w:p w14:paraId="5D5412FD" w14:textId="77777777" w:rsidR="00275975" w:rsidRPr="00154FCD" w:rsidRDefault="00275975" w:rsidP="0027597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154FCD">
        <w:rPr>
          <w:rFonts w:ascii="Times New Roman" w:eastAsia="Times New Roman" w:hAnsi="Times New Roman" w:cs="Times New Roman"/>
          <w:b/>
          <w:sz w:val="28"/>
          <w:szCs w:val="28"/>
        </w:rPr>
        <w:t xml:space="preserve">«Сибирский государственный университет науки и технологий </w:t>
      </w:r>
      <w:r w:rsidRPr="00154FCD">
        <w:rPr>
          <w:rFonts w:ascii="Times New Roman" w:eastAsia="Times New Roman" w:hAnsi="Times New Roman" w:cs="Times New Roman"/>
          <w:b/>
          <w:sz w:val="28"/>
          <w:szCs w:val="28"/>
        </w:rPr>
        <w:br/>
        <w:t>имени академика М.Ф. Решетн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е</w:t>
      </w:r>
      <w:r w:rsidRPr="00154FCD">
        <w:rPr>
          <w:rFonts w:ascii="Times New Roman" w:eastAsia="Times New Roman" w:hAnsi="Times New Roman" w:cs="Times New Roman"/>
          <w:b/>
          <w:sz w:val="28"/>
          <w:szCs w:val="28"/>
        </w:rPr>
        <w:t>ва»</w:t>
      </w:r>
    </w:p>
    <w:p w14:paraId="7D69607A" w14:textId="77777777" w:rsidR="00275975" w:rsidRPr="00154FCD" w:rsidRDefault="00275975" w:rsidP="002759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EA73017" w14:textId="77777777" w:rsidR="00275975" w:rsidRPr="00154FCD" w:rsidRDefault="00275975" w:rsidP="002759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EECC149" w14:textId="77777777" w:rsidR="00275975" w:rsidRPr="00154FCD" w:rsidRDefault="00275975" w:rsidP="00275975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54FCD">
        <w:rPr>
          <w:rFonts w:ascii="Times New Roman" w:eastAsia="Times New Roman" w:hAnsi="Times New Roman" w:cs="Times New Roman"/>
          <w:sz w:val="26"/>
          <w:szCs w:val="26"/>
        </w:rPr>
        <w:t>Институт информатики и телекоммуникаций</w:t>
      </w:r>
    </w:p>
    <w:p w14:paraId="5BC0130A" w14:textId="77777777" w:rsidR="00275975" w:rsidRPr="00154FCD" w:rsidRDefault="00275975" w:rsidP="00275975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2A75AD8" w14:textId="77777777" w:rsidR="00275975" w:rsidRPr="003242DC" w:rsidRDefault="00275975" w:rsidP="00275975">
      <w:pPr>
        <w:spacing w:after="0" w:line="240" w:lineRule="auto"/>
        <w:ind w:right="-2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154FCD">
        <w:rPr>
          <w:rFonts w:ascii="Times New Roman" w:eastAsia="Times New Roman" w:hAnsi="Times New Roman" w:cs="Times New Roman"/>
          <w:sz w:val="26"/>
          <w:szCs w:val="26"/>
        </w:rPr>
        <w:t xml:space="preserve">Кафедра </w:t>
      </w:r>
      <w:r>
        <w:rPr>
          <w:rFonts w:ascii="Times New Roman" w:eastAsia="Times New Roman" w:hAnsi="Times New Roman" w:cs="Times New Roman"/>
          <w:sz w:val="26"/>
          <w:szCs w:val="26"/>
        </w:rPr>
        <w:t>информатики и вычислительной техники</w:t>
      </w:r>
    </w:p>
    <w:p w14:paraId="1955061C" w14:textId="77777777" w:rsidR="00275975" w:rsidRPr="00154FCD" w:rsidRDefault="00275975" w:rsidP="00275975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D81A8A" w14:textId="77777777" w:rsidR="00275975" w:rsidRPr="00154FCD" w:rsidRDefault="00275975" w:rsidP="00275975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67F0D15" w14:textId="77777777" w:rsidR="00275975" w:rsidRPr="00154FCD" w:rsidRDefault="00275975" w:rsidP="00275975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25964D" w14:textId="77777777" w:rsidR="00275975" w:rsidRPr="00154FCD" w:rsidRDefault="00275975" w:rsidP="00275975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403E03C" w14:textId="77777777" w:rsidR="00275975" w:rsidRPr="00154FCD" w:rsidRDefault="00275975" w:rsidP="00275975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BE5CF3" w14:textId="77777777" w:rsidR="00275975" w:rsidRPr="00154FCD" w:rsidRDefault="00275975" w:rsidP="00275975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00B98F" w14:textId="77777777" w:rsidR="00275975" w:rsidRPr="00154FCD" w:rsidRDefault="00275975" w:rsidP="00275975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DB7047" w14:textId="77777777" w:rsidR="00275975" w:rsidRPr="003242DC" w:rsidRDefault="00275975" w:rsidP="00275975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32"/>
          <w:lang w:eastAsia="ru-RU"/>
        </w:rPr>
        <w:t>ЛАБОРАТОРНАЯ РАБОТА</w:t>
      </w:r>
    </w:p>
    <w:p w14:paraId="6C6F18A6" w14:textId="77777777" w:rsidR="00275975" w:rsidRDefault="00275975" w:rsidP="00275975">
      <w:pPr>
        <w:tabs>
          <w:tab w:val="left" w:pos="9639"/>
        </w:tabs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Алгоритмы и структуры данных</w:t>
      </w:r>
    </w:p>
    <w:p w14:paraId="7D1195BB" w14:textId="77777777" w:rsidR="00275975" w:rsidRDefault="00275975" w:rsidP="00275975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6AA29D6" w14:textId="77777777" w:rsidR="00275975" w:rsidRDefault="00275975" w:rsidP="00275975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13B6CE" w14:textId="77777777" w:rsidR="00275975" w:rsidRPr="00154FCD" w:rsidRDefault="00275975" w:rsidP="00275975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3458E24A" w14:textId="77777777" w:rsidR="00275975" w:rsidRDefault="00275975" w:rsidP="00275975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0EE0879" w14:textId="77777777" w:rsidR="00275975" w:rsidRPr="00154FCD" w:rsidRDefault="00275975" w:rsidP="00275975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6C7F0C2" w14:textId="77777777" w:rsidR="00275975" w:rsidRPr="00154FCD" w:rsidRDefault="00275975" w:rsidP="00275975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6C2468" w14:textId="77777777" w:rsidR="00275975" w:rsidRDefault="00275975" w:rsidP="00275975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BD9322" w14:textId="77777777" w:rsidR="00275975" w:rsidRPr="00154FCD" w:rsidRDefault="00275975" w:rsidP="00275975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C241AA" w14:textId="77777777" w:rsidR="00275975" w:rsidRPr="00154FCD" w:rsidRDefault="00275975" w:rsidP="00275975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5DE715" w14:textId="77777777" w:rsidR="00275975" w:rsidRPr="00154FCD" w:rsidRDefault="00275975" w:rsidP="00275975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76F6AF" w14:textId="77777777" w:rsidR="00275975" w:rsidRPr="00154FCD" w:rsidRDefault="00275975" w:rsidP="00275975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</w:t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Start"/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В.В.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Тынченко</w:t>
      </w:r>
      <w:proofErr w:type="spellEnd"/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27E25A30" w14:textId="77777777" w:rsidR="00275975" w:rsidRPr="00154FCD" w:rsidRDefault="00275975" w:rsidP="00275975">
      <w:pPr>
        <w:tabs>
          <w:tab w:val="left" w:pos="1276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подпись, дата</w:t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инициалы, фамилия </w:t>
      </w:r>
    </w:p>
    <w:p w14:paraId="31AAA946" w14:textId="77777777" w:rsidR="00275975" w:rsidRPr="00154FCD" w:rsidRDefault="00275975" w:rsidP="00275975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2CA0FE" w14:textId="77777777" w:rsidR="00275975" w:rsidRPr="00154FCD" w:rsidRDefault="00275975" w:rsidP="00275975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proofErr w:type="gramStart"/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Обучающийся </w:t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БПИ</w:t>
      </w:r>
      <w:proofErr w:type="gramEnd"/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24-01, 241514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11</w:t>
      </w:r>
      <w:r w:rsidRPr="00154FCD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Start"/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Я.Р.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Карапетьян</w:t>
      </w:r>
      <w:r w:rsidRPr="00154FCD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7A2923CF" w14:textId="77777777" w:rsidR="00275975" w:rsidRPr="00154FCD" w:rsidRDefault="00275975" w:rsidP="00275975">
      <w:pPr>
        <w:tabs>
          <w:tab w:val="left" w:pos="1701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номер группы, зачетной книжки</w:t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>подпись, дата</w:t>
      </w:r>
      <w:r w:rsidRPr="00154FCD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  <w:t xml:space="preserve">инициалы, фамилия </w:t>
      </w:r>
    </w:p>
    <w:p w14:paraId="174FC000" w14:textId="77777777" w:rsidR="00275975" w:rsidRPr="00154FCD" w:rsidRDefault="00275975" w:rsidP="00275975">
      <w:pPr>
        <w:spacing w:after="12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8586F4" w14:textId="77777777" w:rsidR="00275975" w:rsidRPr="00154FCD" w:rsidRDefault="00275975" w:rsidP="00275975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973F5E" w14:textId="77777777" w:rsidR="00275975" w:rsidRPr="00154FCD" w:rsidRDefault="00275975" w:rsidP="00275975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66D53C" w14:textId="77777777" w:rsidR="00275975" w:rsidRDefault="00275975" w:rsidP="00275975">
      <w:pPr>
        <w:spacing w:after="0" w:line="240" w:lineRule="auto"/>
        <w:jc w:val="center"/>
      </w:pPr>
      <w:r w:rsidRPr="00154FCD">
        <w:rPr>
          <w:rFonts w:ascii="Times New Roman" w:eastAsia="Times New Roman" w:hAnsi="Times New Roman" w:cs="Times New Roman"/>
          <w:color w:val="000000"/>
          <w:spacing w:val="4"/>
          <w:sz w:val="28"/>
          <w:szCs w:val="28"/>
          <w:lang w:eastAsia="ru-RU"/>
        </w:rPr>
        <w:t xml:space="preserve">Красноярск </w:t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154F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bookmarkEnd w:id="0"/>
      <w:bookmarkEnd w:id="1"/>
    </w:p>
    <w:p w14:paraId="670F41B3" w14:textId="77777777" w:rsidR="00275975" w:rsidRPr="003242DC" w:rsidRDefault="00275975" w:rsidP="00275975">
      <w:pPr>
        <w:rPr>
          <w:rFonts w:ascii="Times New Roman" w:hAnsi="Times New Roman" w:cs="Times New Roman"/>
          <w:sz w:val="28"/>
          <w:szCs w:val="28"/>
        </w:rPr>
      </w:pPr>
      <w:r w:rsidRPr="003242D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3242DC">
        <w:rPr>
          <w:rFonts w:ascii="Times New Roman" w:hAnsi="Times New Roman" w:cs="Times New Roman"/>
          <w:sz w:val="28"/>
          <w:szCs w:val="28"/>
        </w:rPr>
        <w:t> </w:t>
      </w:r>
    </w:p>
    <w:p w14:paraId="524EC86C" w14:textId="77777777" w:rsidR="00275975" w:rsidRPr="00275975" w:rsidRDefault="00275975" w:rsidP="00275975">
      <w:pPr>
        <w:numPr>
          <w:ilvl w:val="0"/>
          <w:numId w:val="5"/>
        </w:numPr>
        <w:ind w:leftChars="-1" w:left="1" w:hangingChars="1" w:hanging="3"/>
        <w:rPr>
          <w:rFonts w:ascii="Times New Roman" w:hAnsi="Times New Roman" w:cs="Times New Roman"/>
          <w:sz w:val="28"/>
          <w:szCs w:val="28"/>
          <w:lang/>
        </w:rPr>
      </w:pPr>
      <w:r w:rsidRPr="00275975">
        <w:rPr>
          <w:rFonts w:ascii="Times New Roman" w:hAnsi="Times New Roman" w:cs="Times New Roman"/>
          <w:sz w:val="28"/>
          <w:szCs w:val="28"/>
          <w:lang/>
        </w:rPr>
        <w:t>изучение метода рекурсивной обработки данных;</w:t>
      </w:r>
    </w:p>
    <w:p w14:paraId="336BB32C" w14:textId="77777777" w:rsidR="00275975" w:rsidRPr="00275975" w:rsidRDefault="00275975" w:rsidP="00275975">
      <w:pPr>
        <w:numPr>
          <w:ilvl w:val="0"/>
          <w:numId w:val="5"/>
        </w:numPr>
        <w:ind w:leftChars="-1" w:left="1" w:hangingChars="1" w:hanging="3"/>
        <w:rPr>
          <w:rFonts w:ascii="Times New Roman" w:hAnsi="Times New Roman" w:cs="Times New Roman"/>
          <w:sz w:val="28"/>
          <w:szCs w:val="28"/>
          <w:lang/>
        </w:rPr>
      </w:pPr>
      <w:r w:rsidRPr="00275975">
        <w:rPr>
          <w:rFonts w:ascii="Times New Roman" w:hAnsi="Times New Roman" w:cs="Times New Roman"/>
          <w:sz w:val="28"/>
          <w:szCs w:val="28"/>
          <w:lang/>
        </w:rPr>
        <w:t>знакомство с принципами организации и обработки бинарных деревьев.</w:t>
      </w:r>
    </w:p>
    <w:p w14:paraId="0D7D68A1" w14:textId="77777777" w:rsidR="00275975" w:rsidRPr="00275975" w:rsidRDefault="00275975" w:rsidP="00275975">
      <w:pPr>
        <w:ind w:firstLine="708"/>
        <w:rPr>
          <w:rFonts w:ascii="Times New Roman" w:hAnsi="Times New Roman" w:cs="Times New Roman"/>
          <w:b/>
          <w:bCs/>
          <w:sz w:val="28"/>
          <w:szCs w:val="28"/>
          <w:lang/>
        </w:rPr>
      </w:pPr>
    </w:p>
    <w:p w14:paraId="1F239752" w14:textId="77777777" w:rsidR="00275975" w:rsidRDefault="00275975" w:rsidP="00275975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</w:p>
    <w:p w14:paraId="3370EC6C" w14:textId="77777777" w:rsidR="00275975" w:rsidRDefault="00275975" w:rsidP="00275975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0E2AB797" w14:textId="77777777" w:rsidR="00275975" w:rsidRDefault="00275975" w:rsidP="00275975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7D1D2DB" w14:textId="77777777" w:rsidR="00275975" w:rsidRPr="003242DC" w:rsidRDefault="00275975" w:rsidP="00275975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42D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Общая постановка задачи</w:t>
      </w:r>
    </w:p>
    <w:p w14:paraId="0B6C70C5" w14:textId="77777777" w:rsidR="00275975" w:rsidRPr="00275975" w:rsidRDefault="00275975" w:rsidP="00275975">
      <w:pPr>
        <w:spacing w:line="278" w:lineRule="auto"/>
        <w:ind w:firstLine="708"/>
        <w:rPr>
          <w:rFonts w:ascii="Times New Roman" w:hAnsi="Times New Roman" w:cs="Times New Roman"/>
          <w:sz w:val="28"/>
          <w:szCs w:val="28"/>
          <w:lang/>
        </w:rPr>
      </w:pPr>
      <w:r w:rsidRPr="00275975">
        <w:rPr>
          <w:rFonts w:ascii="Times New Roman" w:hAnsi="Times New Roman" w:cs="Times New Roman"/>
          <w:sz w:val="28"/>
          <w:szCs w:val="28"/>
          <w:lang/>
        </w:rPr>
        <w:t xml:space="preserve">Выполнить задание в соответствии с вариантом. Для решения поставленной задачи разработать и использовать шаблон класса «Бинарное дерево поиска». </w:t>
      </w:r>
    </w:p>
    <w:p w14:paraId="355E7371" w14:textId="77777777" w:rsidR="00275975" w:rsidRPr="00275975" w:rsidRDefault="00275975" w:rsidP="00275975">
      <w:pPr>
        <w:spacing w:line="278" w:lineRule="auto"/>
        <w:ind w:firstLine="708"/>
        <w:rPr>
          <w:rFonts w:ascii="Times New Roman" w:hAnsi="Times New Roman" w:cs="Times New Roman"/>
          <w:bCs/>
          <w:sz w:val="28"/>
          <w:szCs w:val="28"/>
          <w:lang/>
        </w:rPr>
      </w:pPr>
      <w:r w:rsidRPr="00275975">
        <w:rPr>
          <w:rFonts w:ascii="Times New Roman" w:hAnsi="Times New Roman" w:cs="Times New Roman"/>
          <w:bCs/>
          <w:sz w:val="28"/>
          <w:szCs w:val="28"/>
          <w:lang/>
        </w:rPr>
        <w:t>Шаблон класса «Бинарное дерево поиска» должен включать в себя необходимый минимум методов, обеспечивающий полноценное функционирование объектов указанного класса, а именно:</w:t>
      </w:r>
    </w:p>
    <w:p w14:paraId="037F7E36" w14:textId="77777777" w:rsidR="00275975" w:rsidRPr="00275975" w:rsidRDefault="00275975" w:rsidP="00275975">
      <w:pPr>
        <w:numPr>
          <w:ilvl w:val="0"/>
          <w:numId w:val="6"/>
        </w:numPr>
        <w:spacing w:line="278" w:lineRule="auto"/>
        <w:ind w:leftChars="-1" w:left="1" w:hangingChars="1" w:hanging="3"/>
        <w:rPr>
          <w:rFonts w:ascii="Times New Roman" w:hAnsi="Times New Roman" w:cs="Times New Roman"/>
          <w:bCs/>
          <w:sz w:val="28"/>
          <w:szCs w:val="28"/>
          <w:lang/>
        </w:rPr>
      </w:pPr>
      <w:r w:rsidRPr="00275975">
        <w:rPr>
          <w:rFonts w:ascii="Times New Roman" w:hAnsi="Times New Roman" w:cs="Times New Roman"/>
          <w:bCs/>
          <w:sz w:val="28"/>
          <w:szCs w:val="28"/>
          <w:lang/>
        </w:rPr>
        <w:t>конструктор по умолчанию;</w:t>
      </w:r>
    </w:p>
    <w:p w14:paraId="4D198E05" w14:textId="77777777" w:rsidR="00275975" w:rsidRPr="00275975" w:rsidRDefault="00275975" w:rsidP="00275975">
      <w:pPr>
        <w:numPr>
          <w:ilvl w:val="0"/>
          <w:numId w:val="6"/>
        </w:numPr>
        <w:spacing w:line="278" w:lineRule="auto"/>
        <w:ind w:leftChars="-1" w:left="1" w:hangingChars="1" w:hanging="3"/>
        <w:rPr>
          <w:rFonts w:ascii="Times New Roman" w:hAnsi="Times New Roman" w:cs="Times New Roman"/>
          <w:bCs/>
          <w:sz w:val="28"/>
          <w:szCs w:val="28"/>
          <w:lang/>
        </w:rPr>
      </w:pPr>
      <w:r w:rsidRPr="00275975">
        <w:rPr>
          <w:rFonts w:ascii="Times New Roman" w:hAnsi="Times New Roman" w:cs="Times New Roman"/>
          <w:bCs/>
          <w:sz w:val="28"/>
          <w:szCs w:val="28"/>
          <w:lang/>
        </w:rPr>
        <w:t>конструктор копирования;</w:t>
      </w:r>
    </w:p>
    <w:p w14:paraId="686A3CB1" w14:textId="77777777" w:rsidR="00275975" w:rsidRPr="00275975" w:rsidRDefault="00275975" w:rsidP="00275975">
      <w:pPr>
        <w:numPr>
          <w:ilvl w:val="0"/>
          <w:numId w:val="6"/>
        </w:numPr>
        <w:spacing w:line="278" w:lineRule="auto"/>
        <w:ind w:leftChars="-1" w:left="1" w:hangingChars="1" w:hanging="3"/>
        <w:rPr>
          <w:rFonts w:ascii="Times New Roman" w:hAnsi="Times New Roman" w:cs="Times New Roman"/>
          <w:bCs/>
          <w:sz w:val="28"/>
          <w:szCs w:val="28"/>
          <w:lang/>
        </w:rPr>
      </w:pPr>
      <w:r w:rsidRPr="00275975">
        <w:rPr>
          <w:rFonts w:ascii="Times New Roman" w:hAnsi="Times New Roman" w:cs="Times New Roman"/>
          <w:bCs/>
          <w:sz w:val="28"/>
          <w:szCs w:val="28"/>
          <w:lang/>
        </w:rPr>
        <w:t>деструктор;</w:t>
      </w:r>
    </w:p>
    <w:p w14:paraId="4EA73B33" w14:textId="77777777" w:rsidR="00275975" w:rsidRPr="00275975" w:rsidRDefault="00275975" w:rsidP="00275975">
      <w:pPr>
        <w:numPr>
          <w:ilvl w:val="0"/>
          <w:numId w:val="6"/>
        </w:numPr>
        <w:spacing w:line="278" w:lineRule="auto"/>
        <w:ind w:leftChars="-1" w:left="1" w:hangingChars="1" w:hanging="3"/>
        <w:rPr>
          <w:rFonts w:ascii="Times New Roman" w:hAnsi="Times New Roman" w:cs="Times New Roman"/>
          <w:bCs/>
          <w:sz w:val="28"/>
          <w:szCs w:val="28"/>
          <w:lang/>
        </w:rPr>
      </w:pPr>
      <w:r w:rsidRPr="00275975">
        <w:rPr>
          <w:rFonts w:ascii="Times New Roman" w:hAnsi="Times New Roman" w:cs="Times New Roman"/>
          <w:bCs/>
          <w:sz w:val="28"/>
          <w:szCs w:val="28"/>
          <w:lang/>
        </w:rPr>
        <w:t>добавление узла;</w:t>
      </w:r>
    </w:p>
    <w:p w14:paraId="0096F8C2" w14:textId="77777777" w:rsidR="00275975" w:rsidRPr="00275975" w:rsidRDefault="00275975" w:rsidP="00275975">
      <w:pPr>
        <w:numPr>
          <w:ilvl w:val="0"/>
          <w:numId w:val="6"/>
        </w:numPr>
        <w:spacing w:line="278" w:lineRule="auto"/>
        <w:ind w:leftChars="-1" w:left="1" w:hangingChars="1" w:hanging="3"/>
        <w:rPr>
          <w:rFonts w:ascii="Times New Roman" w:hAnsi="Times New Roman" w:cs="Times New Roman"/>
          <w:bCs/>
          <w:sz w:val="28"/>
          <w:szCs w:val="28"/>
          <w:lang/>
        </w:rPr>
      </w:pPr>
      <w:r w:rsidRPr="00275975">
        <w:rPr>
          <w:rFonts w:ascii="Times New Roman" w:hAnsi="Times New Roman" w:cs="Times New Roman"/>
          <w:bCs/>
          <w:sz w:val="28"/>
          <w:szCs w:val="28"/>
          <w:lang/>
        </w:rPr>
        <w:t>удаление узла;</w:t>
      </w:r>
    </w:p>
    <w:p w14:paraId="3AD1ED2A" w14:textId="77777777" w:rsidR="00275975" w:rsidRPr="00275975" w:rsidRDefault="00275975" w:rsidP="00275975">
      <w:pPr>
        <w:numPr>
          <w:ilvl w:val="0"/>
          <w:numId w:val="6"/>
        </w:numPr>
        <w:spacing w:line="278" w:lineRule="auto"/>
        <w:ind w:leftChars="-1" w:left="1" w:hangingChars="1" w:hanging="3"/>
        <w:rPr>
          <w:rFonts w:ascii="Times New Roman" w:hAnsi="Times New Roman" w:cs="Times New Roman"/>
          <w:bCs/>
          <w:sz w:val="28"/>
          <w:szCs w:val="28"/>
          <w:lang/>
        </w:rPr>
      </w:pPr>
      <w:r w:rsidRPr="00275975">
        <w:rPr>
          <w:rFonts w:ascii="Times New Roman" w:hAnsi="Times New Roman" w:cs="Times New Roman"/>
          <w:bCs/>
          <w:sz w:val="28"/>
          <w:szCs w:val="28"/>
          <w:lang/>
        </w:rPr>
        <w:t>поиск узла с заданным значением ключа;</w:t>
      </w:r>
    </w:p>
    <w:p w14:paraId="22843110" w14:textId="77777777" w:rsidR="00275975" w:rsidRPr="00275975" w:rsidRDefault="00275975" w:rsidP="00275975">
      <w:pPr>
        <w:spacing w:line="278" w:lineRule="auto"/>
        <w:ind w:firstLine="708"/>
        <w:rPr>
          <w:rFonts w:ascii="Times New Roman" w:hAnsi="Times New Roman" w:cs="Times New Roman"/>
          <w:bCs/>
          <w:sz w:val="28"/>
          <w:szCs w:val="28"/>
          <w:lang/>
        </w:rPr>
      </w:pPr>
      <w:r w:rsidRPr="00275975">
        <w:rPr>
          <w:rFonts w:ascii="Times New Roman" w:hAnsi="Times New Roman" w:cs="Times New Roman"/>
          <w:bCs/>
          <w:sz w:val="28"/>
          <w:szCs w:val="28"/>
          <w:lang/>
        </w:rPr>
        <w:t>Используя механизм перегрузки стандартных операций, реализовать:</w:t>
      </w:r>
    </w:p>
    <w:p w14:paraId="445AF8B8" w14:textId="77777777" w:rsidR="00275975" w:rsidRPr="00275975" w:rsidRDefault="00275975" w:rsidP="00275975">
      <w:pPr>
        <w:numPr>
          <w:ilvl w:val="0"/>
          <w:numId w:val="6"/>
        </w:numPr>
        <w:spacing w:line="278" w:lineRule="auto"/>
        <w:ind w:leftChars="-1" w:left="1" w:hangingChars="1" w:hanging="3"/>
        <w:rPr>
          <w:rFonts w:ascii="Times New Roman" w:hAnsi="Times New Roman" w:cs="Times New Roman"/>
          <w:bCs/>
          <w:sz w:val="28"/>
          <w:szCs w:val="28"/>
          <w:lang/>
        </w:rPr>
      </w:pPr>
      <w:r w:rsidRPr="00275975">
        <w:rPr>
          <w:rFonts w:ascii="Times New Roman" w:hAnsi="Times New Roman" w:cs="Times New Roman"/>
          <w:bCs/>
          <w:sz w:val="28"/>
          <w:szCs w:val="28"/>
          <w:lang/>
        </w:rPr>
        <w:t>вывод дерева на экран в удобном для восприятия человеком виде;</w:t>
      </w:r>
    </w:p>
    <w:p w14:paraId="710496BD" w14:textId="77777777" w:rsidR="00275975" w:rsidRPr="00275975" w:rsidRDefault="00275975" w:rsidP="00275975">
      <w:pPr>
        <w:numPr>
          <w:ilvl w:val="0"/>
          <w:numId w:val="6"/>
        </w:numPr>
        <w:spacing w:line="278" w:lineRule="auto"/>
        <w:ind w:leftChars="-1" w:left="1" w:hangingChars="1" w:hanging="3"/>
        <w:rPr>
          <w:rFonts w:ascii="Times New Roman" w:hAnsi="Times New Roman" w:cs="Times New Roman"/>
          <w:bCs/>
          <w:sz w:val="28"/>
          <w:szCs w:val="28"/>
          <w:lang/>
        </w:rPr>
      </w:pPr>
      <w:r w:rsidRPr="00275975">
        <w:rPr>
          <w:rFonts w:ascii="Times New Roman" w:hAnsi="Times New Roman" w:cs="Times New Roman"/>
          <w:bCs/>
          <w:sz w:val="28"/>
          <w:szCs w:val="28"/>
          <w:lang/>
        </w:rPr>
        <w:t>ввод данных в дерево с клавиатуры;</w:t>
      </w:r>
    </w:p>
    <w:p w14:paraId="5817C014" w14:textId="77777777" w:rsidR="00275975" w:rsidRPr="00275975" w:rsidRDefault="00275975" w:rsidP="00275975">
      <w:pPr>
        <w:numPr>
          <w:ilvl w:val="0"/>
          <w:numId w:val="6"/>
        </w:numPr>
        <w:spacing w:line="278" w:lineRule="auto"/>
        <w:ind w:leftChars="-1" w:left="1" w:hangingChars="1" w:hanging="3"/>
        <w:rPr>
          <w:rFonts w:ascii="Times New Roman" w:hAnsi="Times New Roman" w:cs="Times New Roman"/>
          <w:bCs/>
          <w:sz w:val="28"/>
          <w:szCs w:val="28"/>
          <w:lang/>
        </w:rPr>
      </w:pPr>
      <w:r w:rsidRPr="00275975">
        <w:rPr>
          <w:rFonts w:ascii="Times New Roman" w:hAnsi="Times New Roman" w:cs="Times New Roman"/>
          <w:bCs/>
          <w:sz w:val="28"/>
          <w:szCs w:val="28"/>
          <w:lang/>
        </w:rPr>
        <w:t>сравнение двух деревьев;</w:t>
      </w:r>
    </w:p>
    <w:p w14:paraId="22309D01" w14:textId="77777777" w:rsidR="00275975" w:rsidRPr="00275975" w:rsidRDefault="00275975" w:rsidP="00275975">
      <w:pPr>
        <w:numPr>
          <w:ilvl w:val="0"/>
          <w:numId w:val="6"/>
        </w:numPr>
        <w:spacing w:line="278" w:lineRule="auto"/>
        <w:ind w:leftChars="-1" w:left="1" w:hangingChars="1" w:hanging="3"/>
        <w:rPr>
          <w:rFonts w:ascii="Times New Roman" w:hAnsi="Times New Roman" w:cs="Times New Roman"/>
          <w:bCs/>
          <w:sz w:val="28"/>
          <w:szCs w:val="28"/>
          <w:lang/>
        </w:rPr>
      </w:pPr>
      <w:r w:rsidRPr="00275975">
        <w:rPr>
          <w:rFonts w:ascii="Times New Roman" w:hAnsi="Times New Roman" w:cs="Times New Roman"/>
          <w:bCs/>
          <w:sz w:val="28"/>
          <w:szCs w:val="28"/>
          <w:lang/>
        </w:rPr>
        <w:t>присваивание данных одного дерева другому дереву;</w:t>
      </w:r>
    </w:p>
    <w:p w14:paraId="3E03EBC2" w14:textId="77777777" w:rsidR="00275975" w:rsidRPr="00275975" w:rsidRDefault="00275975" w:rsidP="00275975">
      <w:pPr>
        <w:numPr>
          <w:ilvl w:val="0"/>
          <w:numId w:val="6"/>
        </w:numPr>
        <w:spacing w:line="278" w:lineRule="auto"/>
        <w:ind w:leftChars="-1" w:left="1" w:hangingChars="1" w:hanging="3"/>
        <w:rPr>
          <w:rFonts w:ascii="Times New Roman" w:hAnsi="Times New Roman" w:cs="Times New Roman"/>
          <w:bCs/>
          <w:sz w:val="28"/>
          <w:szCs w:val="28"/>
          <w:lang/>
        </w:rPr>
      </w:pPr>
      <w:r w:rsidRPr="00275975">
        <w:rPr>
          <w:rFonts w:ascii="Times New Roman" w:hAnsi="Times New Roman" w:cs="Times New Roman"/>
          <w:bCs/>
          <w:sz w:val="28"/>
          <w:szCs w:val="28"/>
          <w:lang/>
        </w:rPr>
        <w:t>решение задачи согласно варианту задания.</w:t>
      </w:r>
    </w:p>
    <w:p w14:paraId="59645AFD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bCs/>
          <w:sz w:val="28"/>
          <w:szCs w:val="28"/>
        </w:rPr>
      </w:pPr>
      <w:r w:rsidRPr="00275975">
        <w:rPr>
          <w:rFonts w:ascii="Times New Roman" w:hAnsi="Times New Roman" w:cs="Times New Roman"/>
          <w:bCs/>
          <w:sz w:val="28"/>
          <w:szCs w:val="28"/>
        </w:rPr>
        <w:tab/>
      </w:r>
    </w:p>
    <w:p w14:paraId="7A03778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242DC">
        <w:rPr>
          <w:rFonts w:ascii="Times New Roman" w:hAnsi="Times New Roman" w:cs="Times New Roman"/>
          <w:b/>
          <w:sz w:val="28"/>
          <w:szCs w:val="28"/>
        </w:rPr>
        <w:t>Вариант</w:t>
      </w:r>
      <w:r w:rsidRPr="00275975">
        <w:rPr>
          <w:rFonts w:ascii="Times New Roman" w:hAnsi="Times New Roman" w:cs="Times New Roman"/>
          <w:b/>
          <w:sz w:val="28"/>
          <w:szCs w:val="28"/>
        </w:rPr>
        <w:t xml:space="preserve"> 10</w:t>
      </w:r>
    </w:p>
    <w:p w14:paraId="171A9D23" w14:textId="77777777" w:rsidR="00275975" w:rsidRPr="00275975" w:rsidRDefault="00275975" w:rsidP="00275975">
      <w:pPr>
        <w:spacing w:line="278" w:lineRule="auto"/>
        <w:ind w:firstLine="708"/>
        <w:rPr>
          <w:rFonts w:ascii="Times New Roman" w:hAnsi="Times New Roman" w:cs="Times New Roman"/>
          <w:bCs/>
          <w:sz w:val="28"/>
          <w:szCs w:val="28"/>
          <w:lang/>
        </w:rPr>
      </w:pPr>
      <w:r w:rsidRPr="00275975">
        <w:rPr>
          <w:rFonts w:ascii="Times New Roman" w:hAnsi="Times New Roman" w:cs="Times New Roman"/>
          <w:bCs/>
          <w:sz w:val="28"/>
          <w:szCs w:val="28"/>
          <w:lang/>
        </w:rPr>
        <w:t>Из входной последовательности целых чисел построить бинарное дерево поиска. Вывести на экран те значения в узлах дерева, которые являются палиндромами, а также номер уровня для каждого такого узла.</w:t>
      </w:r>
    </w:p>
    <w:p w14:paraId="2154AE2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sz w:val="28"/>
          <w:szCs w:val="28"/>
          <w:lang/>
        </w:rPr>
      </w:pPr>
    </w:p>
    <w:p w14:paraId="48A9CD08" w14:textId="77777777" w:rsidR="00275975" w:rsidRDefault="00275975" w:rsidP="00275975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52B94F5" w14:textId="77777777" w:rsidR="00275975" w:rsidRPr="009E60AE" w:rsidRDefault="00275975" w:rsidP="00275975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</w:t>
      </w:r>
      <w:r w:rsidRPr="009E60A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242DC"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63FE47CE" w14:textId="17A4AA6E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BinaryTree</w:t>
      </w:r>
      <w:r w:rsidRPr="00275975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r w:rsidRPr="0027597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CDD17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#ifndef BINARY_TREE_H</w:t>
      </w:r>
    </w:p>
    <w:p w14:paraId="23E9BEC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#define BINARY_TREE_H</w:t>
      </w:r>
    </w:p>
    <w:p w14:paraId="5948145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D40E46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&lt;iostream&gt;</w:t>
      </w:r>
    </w:p>
    <w:p w14:paraId="7D8665D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cmath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27FD7B3D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&lt;functional&gt;</w:t>
      </w:r>
    </w:p>
    <w:p w14:paraId="426DAB8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4592D4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6C2A1C0F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class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{</w:t>
      </w:r>
    </w:p>
    <w:p w14:paraId="2683588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private:</w:t>
      </w:r>
    </w:p>
    <w:p w14:paraId="17E8B85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struct Node {</w:t>
      </w:r>
    </w:p>
    <w:p w14:paraId="55F3E3E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T data;</w:t>
      </w:r>
    </w:p>
    <w:p w14:paraId="0879EA2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Node* left;</w:t>
      </w:r>
    </w:p>
    <w:p w14:paraId="4818DBF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Node* right;</w:t>
      </w:r>
    </w:p>
    <w:p w14:paraId="7CBA9D7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T&amp;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), Node* l =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, Node* r =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</w:t>
      </w:r>
    </w:p>
    <w:p w14:paraId="1E37D42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: data(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val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), left(l), right(r) {}</w:t>
      </w:r>
    </w:p>
    <w:p w14:paraId="5ED34BDD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};</w:t>
      </w:r>
    </w:p>
    <w:p w14:paraId="6B1239BF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Node* root;</w:t>
      </w:r>
    </w:p>
    <w:p w14:paraId="353E33C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2E54EF4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copy(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Node*&amp;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dest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, Node*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src</w:t>
      </w:r>
      <w:proofErr w:type="spellEnd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);   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//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копирование</w:t>
      </w:r>
    </w:p>
    <w:p w14:paraId="0B6B263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clear(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Node* node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);   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//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удаление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всех</w:t>
      </w:r>
    </w:p>
    <w:p w14:paraId="28A50BA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insert(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Node*&amp; node, const T&amp; value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);   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вставка</w:t>
      </w:r>
    </w:p>
    <w:p w14:paraId="5EBBF38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remove(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Node*&amp; node, const T&amp; value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);   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удаление</w:t>
      </w:r>
    </w:p>
    <w:p w14:paraId="6B7B872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Node*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findMin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Node* node)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const;   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//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минимальный</w:t>
      </w:r>
    </w:p>
    <w:p w14:paraId="7CFC7A3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find(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Node* node, const T&amp; value) const;</w:t>
      </w:r>
    </w:p>
    <w:p w14:paraId="7CEA9AA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    void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print(std::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ostream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&amp;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Node* node, int level) const;</w:t>
      </w:r>
    </w:p>
    <w:p w14:paraId="4F3AE0F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collectPalindromes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Node* node, int level) const;</w:t>
      </w:r>
    </w:p>
    <w:p w14:paraId="20D437E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8721F5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public:</w:t>
      </w:r>
    </w:p>
    <w:p w14:paraId="1D28445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();   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        //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конструктор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умолчанию</w:t>
      </w:r>
    </w:p>
    <w:p w14:paraId="2CD17B6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other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);   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//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копирования</w:t>
      </w:r>
    </w:p>
    <w:p w14:paraId="7B778C5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~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();   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       //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деструктор</w:t>
      </w:r>
    </w:p>
    <w:p w14:paraId="345087E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operator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=(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other);</w:t>
      </w:r>
    </w:p>
    <w:p w14:paraId="1079904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22A140A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insert(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value);</w:t>
      </w:r>
    </w:p>
    <w:p w14:paraId="1F39EB0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remove(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value);</w:t>
      </w:r>
    </w:p>
    <w:p w14:paraId="0BF9893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find(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value) const;</w:t>
      </w:r>
    </w:p>
    <w:p w14:paraId="7F12B70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isEmpty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const;</w:t>
      </w:r>
    </w:p>
    <w:p w14:paraId="0C03BD5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void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printTree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const;</w:t>
      </w:r>
    </w:p>
    <w:p w14:paraId="0684798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void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printPalindromes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)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const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;   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           // задание: палиндромы</w:t>
      </w:r>
    </w:p>
    <w:p w14:paraId="2336A9E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0320BA7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    // перегрузка операторов</w:t>
      </w:r>
    </w:p>
    <w:p w14:paraId="199D4B6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friend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ostream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operator&lt;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&lt;(std::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ostream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&amp;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, const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tree) {</w:t>
      </w:r>
    </w:p>
    <w:p w14:paraId="4261A94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tree.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print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,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tree.root</w:t>
      </w:r>
      <w:proofErr w:type="spellEnd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0);</w:t>
      </w:r>
    </w:p>
    <w:p w14:paraId="37A7B58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return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37EBC06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6A4015E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friend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istream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operator&gt;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&gt;(std::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istream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&amp; is,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tree) {</w:t>
      </w:r>
    </w:p>
    <w:p w14:paraId="37949EB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T value;</w:t>
      </w:r>
    </w:p>
    <w:p w14:paraId="5B990ED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is &gt;&gt; value;</w:t>
      </w:r>
    </w:p>
    <w:p w14:paraId="19DA674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tree.insert</w:t>
      </w:r>
      <w:proofErr w:type="spellEnd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(value);</w:t>
      </w:r>
    </w:p>
    <w:p w14:paraId="6AB9ED1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 is;</w:t>
      </w:r>
    </w:p>
    <w:p w14:paraId="79C91EF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33B69A0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    bool operator=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=(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other) const;</w:t>
      </w:r>
    </w:p>
    <w:p w14:paraId="7F3F57A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bool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operator!=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(const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&amp; other) const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return !(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*this == other)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3C12977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};</w:t>
      </w:r>
    </w:p>
    <w:p w14:paraId="30492BA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21CC92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255E10C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 :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root(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{}</w:t>
      </w:r>
    </w:p>
    <w:p w14:paraId="24B63E7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7E87577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копируем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рекурсивно</w:t>
      </w:r>
    </w:p>
    <w:p w14:paraId="293329D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2AD95DE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other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: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root(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6FF401E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copy(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root,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other.root</w:t>
      </w:r>
      <w:proofErr w:type="spellEnd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7EF970A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4263950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158153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2B32AE4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~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5253D43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clear(root);</w:t>
      </w:r>
    </w:p>
    <w:p w14:paraId="75006CA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2C55F73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78FA1F8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2E990F8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&lt;T&gt;&amp;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operator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=(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other) {</w:t>
      </w:r>
    </w:p>
    <w:p w14:paraId="40F5ADF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this !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= &amp;other) {</w:t>
      </w:r>
    </w:p>
    <w:p w14:paraId="2C1EF91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clear(root);</w:t>
      </w:r>
    </w:p>
    <w:p w14:paraId="3B4637C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copy(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root,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other.root</w:t>
      </w:r>
      <w:proofErr w:type="spellEnd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0FD69A0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36DF8BA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return *this;</w:t>
      </w:r>
    </w:p>
    <w:p w14:paraId="38FD7DB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6FCC3BC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91E35E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 xml:space="preserve">//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рекурсивное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копирование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узлов</w:t>
      </w:r>
    </w:p>
    <w:p w14:paraId="6705EAD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690F9F8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&gt;::copy(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Node*&amp;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dest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, Node*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src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17682BA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if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src</w:t>
      </w:r>
      <w:proofErr w:type="spellEnd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{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dest</w:t>
      </w:r>
      <w:proofErr w:type="spellEnd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return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125F7A3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dest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new Node(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src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-&gt;data);</w:t>
      </w:r>
    </w:p>
    <w:p w14:paraId="73DF591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copy(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dest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-&gt;left,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src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-&gt;left);</w:t>
      </w:r>
    </w:p>
    <w:p w14:paraId="5A6945B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copy(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dest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-&gt;right,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src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-&gt;right);</w:t>
      </w:r>
    </w:p>
    <w:p w14:paraId="13A40AE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1742BA6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75F4BDC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удаляем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всё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поддерево</w:t>
      </w:r>
    </w:p>
    <w:p w14:paraId="4921716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23077A4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&gt;::clear(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Node* node) {</w:t>
      </w:r>
    </w:p>
    <w:p w14:paraId="70EA6F5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(node) {</w:t>
      </w:r>
    </w:p>
    <w:p w14:paraId="6CBE91B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clear(node-&gt;left);</w:t>
      </w:r>
    </w:p>
    <w:p w14:paraId="65E8A7A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clear(node-&gt;right);</w:t>
      </w:r>
    </w:p>
    <w:p w14:paraId="2974252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delete node;</w:t>
      </w:r>
    </w:p>
    <w:p w14:paraId="67C23C8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219A094D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2D63902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5F9E4FC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вставка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правилам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BST</w:t>
      </w:r>
    </w:p>
    <w:p w14:paraId="5767922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3B5EF4F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&gt;::insert(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Node*&amp; node, const T&amp; value) {</w:t>
      </w:r>
    </w:p>
    <w:p w14:paraId="44E8081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if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(!node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node = new Node(value);</w:t>
      </w:r>
    </w:p>
    <w:p w14:paraId="148C015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else if (value &lt; node-&gt;data) insert(node-&gt;left, value);</w:t>
      </w:r>
    </w:p>
    <w:p w14:paraId="5A1C91B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else if (value &gt; node-&gt;data) insert(node-&gt;right, value);</w:t>
      </w:r>
    </w:p>
    <w:p w14:paraId="150FFAC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равные не добавляем</w:t>
      </w:r>
    </w:p>
    <w:p w14:paraId="21141BC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1B7979D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1E43952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template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T&gt;</w:t>
      </w:r>
    </w:p>
    <w:p w14:paraId="21BCE80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&gt;::insert(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value) {</w:t>
      </w:r>
    </w:p>
    <w:p w14:paraId="671E5AF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insert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(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root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,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value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);</w:t>
      </w:r>
    </w:p>
    <w:p w14:paraId="12948A5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678B6EC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6B251C2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ищем самый левый (минимальный) узел</w:t>
      </w:r>
    </w:p>
    <w:p w14:paraId="09B62B4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2CA65F3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Node*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findMin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Node* node) const {</w:t>
      </w:r>
    </w:p>
    <w:p w14:paraId="059F8B7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while (node &amp;&amp; node-&gt;left) node = node-&gt;left;</w:t>
      </w:r>
    </w:p>
    <w:p w14:paraId="54B5F67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return node;</w:t>
      </w:r>
    </w:p>
    <w:p w14:paraId="63BD5A2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7239182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135FBB8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удаление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узла</w:t>
      </w:r>
    </w:p>
    <w:p w14:paraId="5AA8EDBF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1DB5A6D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bool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&gt;::remove(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Node*&amp; node, const T&amp; value) {</w:t>
      </w:r>
    </w:p>
    <w:p w14:paraId="5CCE092D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if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(!node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return false;</w:t>
      </w:r>
    </w:p>
    <w:p w14:paraId="6742EE5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(value &lt; node-&gt;data) return remove(node-&gt;left, value);</w:t>
      </w:r>
    </w:p>
    <w:p w14:paraId="0DBE8E7F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(value &gt; node-&gt;data) return remove(node-&gt;right, value);</w:t>
      </w:r>
    </w:p>
    <w:p w14:paraId="626D608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//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нашли</w:t>
      </w:r>
    </w:p>
    <w:p w14:paraId="191CCBF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if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(!node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-&gt;left &amp;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!node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-&gt;right)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delete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node; node =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nullptr</w:t>
      </w:r>
      <w:proofErr w:type="spellEnd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00C9DA6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else if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(!node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-&gt;left)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Node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*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tmp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node; node = node-&gt;right; delete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tmp</w:t>
      </w:r>
      <w:proofErr w:type="spellEnd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5ACBD40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else if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(!node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-&gt;right)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{ Node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*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tmp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node; node = node-&gt;left; delete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tmp</w:t>
      </w:r>
      <w:proofErr w:type="spellEnd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 }</w:t>
      </w:r>
      <w:proofErr w:type="gramEnd"/>
    </w:p>
    <w:p w14:paraId="5891854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else {</w:t>
      </w:r>
    </w:p>
    <w:p w14:paraId="61B3DD3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Node*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minRight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findMin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(node-&gt;right);</w:t>
      </w:r>
    </w:p>
    <w:p w14:paraId="4C39BB8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node-&gt;data =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minRight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-&gt;data;</w:t>
      </w:r>
    </w:p>
    <w:p w14:paraId="5DDC074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remove(node-&gt;right,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minRight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-&gt;data);</w:t>
      </w:r>
    </w:p>
    <w:p w14:paraId="5D0F20F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    }</w:t>
      </w:r>
    </w:p>
    <w:p w14:paraId="2870106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return true;</w:t>
      </w:r>
    </w:p>
    <w:p w14:paraId="6E31F82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0E0943D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147B480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5886D04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bool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&gt;::remove(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value) {</w:t>
      </w:r>
    </w:p>
    <w:p w14:paraId="46F0A27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return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remove(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root, value);</w:t>
      </w:r>
    </w:p>
    <w:p w14:paraId="18964A7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58B35B6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73C70DC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//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поиск</w:t>
      </w:r>
    </w:p>
    <w:p w14:paraId="3669944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0B6ACFD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bool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&gt;::find(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Node* node, const T&amp; value) const {</w:t>
      </w:r>
    </w:p>
    <w:p w14:paraId="1BB4801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if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(!node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return false;</w:t>
      </w:r>
    </w:p>
    <w:p w14:paraId="76A1C38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(value == node-&gt;data) return true;</w:t>
      </w:r>
    </w:p>
    <w:p w14:paraId="36D7B49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(value &lt; node-&gt;data) return find(node-&gt;left, value);</w:t>
      </w:r>
    </w:p>
    <w:p w14:paraId="0C38D47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return find(node-&gt;right, value);</w:t>
      </w:r>
    </w:p>
    <w:p w14:paraId="7B3B7C2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34168A0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5FB93E3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6095063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bool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&gt;::find(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const T&amp; value) const {</w:t>
      </w:r>
    </w:p>
    <w:p w14:paraId="501B7ECF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return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find(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root, value);</w:t>
      </w:r>
    </w:p>
    <w:p w14:paraId="49DCB27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32B6CB2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299C8E2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7606591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bool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isEmpty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const {</w:t>
      </w:r>
    </w:p>
    <w:p w14:paraId="6C94A8E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return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root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==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nullptr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;</w:t>
      </w:r>
    </w:p>
    <w:p w14:paraId="1E20DFA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6E3161AF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777D6A1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вывод дерева повёрнутым (корень по центру, правое выше)</w:t>
      </w:r>
    </w:p>
    <w:p w14:paraId="215CB7F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7D0A926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&gt;::print(std::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ostream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&amp;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Node* node, int level) const {</w:t>
      </w:r>
    </w:p>
    <w:p w14:paraId="199FC6E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(node) {</w:t>
      </w:r>
    </w:p>
    <w:p w14:paraId="219D354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print(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node-&gt;right, level + 1);</w:t>
      </w:r>
    </w:p>
    <w:p w14:paraId="2710A2B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for (int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level;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++)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   ";</w:t>
      </w:r>
    </w:p>
    <w:p w14:paraId="443FA88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node-&gt;data &lt;&lt;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endl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5931905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print(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node-&gt;left, level + 1);</w:t>
      </w:r>
    </w:p>
    <w:p w14:paraId="5D7B747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64307DD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3358247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577C3CD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5436690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printTree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const {</w:t>
      </w:r>
    </w:p>
    <w:p w14:paraId="4669285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if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(!root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)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Дерево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пусто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.\n";</w:t>
      </w:r>
    </w:p>
    <w:p w14:paraId="4B3D347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else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print(std::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, root, 0);</w:t>
      </w:r>
    </w:p>
    <w:p w14:paraId="0611E50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778B77A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3C796FFF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сравниваем два дерева рекурсивно</w:t>
      </w:r>
    </w:p>
    <w:p w14:paraId="19CA641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template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T&gt;</w:t>
      </w:r>
    </w:p>
    <w:p w14:paraId="046E0FF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bool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operator=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=(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const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other) const {</w:t>
      </w:r>
    </w:p>
    <w:p w14:paraId="0D6708C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function&lt;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bool(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Node*, Node*)&gt; eq = [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&amp;](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Node* a, Node* b) -&gt; bool {</w:t>
      </w:r>
    </w:p>
    <w:p w14:paraId="44C8FE9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if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(!a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&amp;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&amp; !b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return true;</w:t>
      </w:r>
    </w:p>
    <w:p w14:paraId="6DDC564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if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(!a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|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| !b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return false;</w:t>
      </w:r>
    </w:p>
    <w:p w14:paraId="38E5BC3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return (a-&gt;data == b-&gt;data) &amp;&amp; eq(a-&gt;left, b-&gt;left) &amp;&amp; eq(a-&gt;right, b-&gt;right);</w:t>
      </w:r>
    </w:p>
    <w:p w14:paraId="6071E08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};</w:t>
      </w:r>
    </w:p>
    <w:p w14:paraId="0BC0238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return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eq(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root,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other.root</w:t>
      </w:r>
      <w:proofErr w:type="spellEnd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6520465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lastRenderedPageBreak/>
        <w:t>}</w:t>
      </w:r>
    </w:p>
    <w:p w14:paraId="22365B7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1A5F5CA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проверка на палиндром для целых чисел</w:t>
      </w:r>
    </w:p>
    <w:p w14:paraId="5772B25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bool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isPalindrome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int n) {</w:t>
      </w:r>
    </w:p>
    <w:p w14:paraId="6630592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int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absn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abs(n);</w:t>
      </w:r>
    </w:p>
    <w:p w14:paraId="67D8BA5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int rev = 0, orig =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absn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;</w:t>
      </w:r>
    </w:p>
    <w:p w14:paraId="00720DB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while (orig &gt; 0) {</w:t>
      </w:r>
    </w:p>
    <w:p w14:paraId="3284614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rev = rev * 10 + orig % 10;</w:t>
      </w:r>
    </w:p>
    <w:p w14:paraId="1B956F3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orig /= 10;</w:t>
      </w:r>
    </w:p>
    <w:p w14:paraId="4ED83E5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58DCC8B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return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absn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== rev;</w:t>
      </w:r>
    </w:p>
    <w:p w14:paraId="290CF7B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7186E14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5E7DE99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// собираем палиндромы обходом (левый-корень-правый)</w:t>
      </w:r>
    </w:p>
    <w:p w14:paraId="1F771CB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3794C68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collectPalindromes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Node* node, int level) const {</w:t>
      </w:r>
    </w:p>
    <w:p w14:paraId="61904E0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if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(!node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return;</w:t>
      </w:r>
    </w:p>
    <w:p w14:paraId="780D61F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collectPalindromes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(node-&gt;left, level + 1);</w:t>
      </w:r>
    </w:p>
    <w:p w14:paraId="3474264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if (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isPalindrome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(node-&gt;data))</w:t>
      </w:r>
    </w:p>
    <w:p w14:paraId="66EC909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node-&gt;data &lt;&lt; " (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уровень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" &lt;&lt; level &lt;&lt;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")\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n";</w:t>
      </w:r>
    </w:p>
    <w:p w14:paraId="1C749A5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collectPalindromes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(node-&gt;right, level + 1);</w:t>
      </w:r>
    </w:p>
    <w:p w14:paraId="405119F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025E4BA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768962F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template&lt;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typename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T&gt;</w:t>
      </w:r>
    </w:p>
    <w:p w14:paraId="0FA59B8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void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&gt;::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printPalindromes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const {</w:t>
      </w:r>
    </w:p>
    <w:p w14:paraId="5F4BA09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if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(!root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735DB7C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Дерево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пусто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.\n";</w:t>
      </w:r>
    </w:p>
    <w:p w14:paraId="6D60E44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lastRenderedPageBreak/>
        <w:t>        return;</w:t>
      </w:r>
    </w:p>
    <w:p w14:paraId="39214EA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}</w:t>
      </w:r>
    </w:p>
    <w:p w14:paraId="4DD4448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std::</w:t>
      </w:r>
      <w:proofErr w:type="spellStart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Узлы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-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палиндромы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:\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n";</w:t>
      </w:r>
    </w:p>
    <w:p w14:paraId="635698C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collectPalindromes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root, 1);</w:t>
      </w:r>
    </w:p>
    <w:p w14:paraId="0C3110E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}</w:t>
      </w:r>
    </w:p>
    <w:p w14:paraId="5161F6E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364A1AB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#endif</w:t>
      </w:r>
    </w:p>
    <w:p w14:paraId="36C62C2F" w14:textId="232B09CA" w:rsidR="00275975" w:rsidRDefault="00275975" w:rsidP="0027597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E60AE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main.cpp:</w:t>
      </w:r>
    </w:p>
    <w:p w14:paraId="612D506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&lt;iostream&gt;</w:t>
      </w:r>
    </w:p>
    <w:p w14:paraId="2272BC9D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"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BinaryTree.h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"</w:t>
      </w:r>
    </w:p>
    <w:p w14:paraId="26BA9F2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windows.h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6078D6B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#include &lt;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locale.h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</w:t>
      </w:r>
    </w:p>
    <w:p w14:paraId="16D1F6C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FF446DF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using namespace std;</w:t>
      </w:r>
    </w:p>
    <w:p w14:paraId="294F9D0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6E48AC8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int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main(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 {</w:t>
      </w:r>
    </w:p>
    <w:p w14:paraId="750E8DD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SetConsoleCP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CP_UTF8);</w:t>
      </w:r>
    </w:p>
    <w:p w14:paraId="4A64DF0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SetConsoleOutputCP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CP_UTF8);</w:t>
      </w:r>
    </w:p>
    <w:p w14:paraId="1ACBF81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setlocale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LC_ALL, "ru_RU.UTF-8");</w:t>
      </w:r>
    </w:p>
    <w:p w14:paraId="1DFA46B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</w:p>
    <w:p w14:paraId="25773CE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&lt;int&gt; tree, tree2;</w:t>
      </w:r>
    </w:p>
    <w:p w14:paraId="6A678D9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int choice, value, n;</w:t>
      </w:r>
    </w:p>
    <w:p w14:paraId="21B0558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04CE6DFF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do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{</w:t>
      </w:r>
    </w:p>
    <w:p w14:paraId="7E5E817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1. Построить дерево из последовательности\n";</w:t>
      </w:r>
    </w:p>
    <w:p w14:paraId="0A99840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2. Добавить узел\n";</w:t>
      </w:r>
    </w:p>
    <w:p w14:paraId="3E6BCE0D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3. Удалить узел\n";</w:t>
      </w:r>
    </w:p>
    <w:p w14:paraId="48CC8EB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lastRenderedPageBreak/>
        <w:t xml:space="preserve">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4. Найти узел\n";</w:t>
      </w:r>
    </w:p>
    <w:p w14:paraId="6A8B824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5. Вывести дерево\n";</w:t>
      </w:r>
    </w:p>
    <w:p w14:paraId="0510E2E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6. Сравнить два дерева\n";</w:t>
      </w:r>
    </w:p>
    <w:p w14:paraId="73DDE2AD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7. Присвоить одно дерево другому\n";</w:t>
      </w:r>
    </w:p>
    <w:p w14:paraId="224E057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8. Вывести палиндромы с уровнями (задание)\n";</w:t>
      </w:r>
    </w:p>
    <w:p w14:paraId="2634F24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0. Выход\n";</w:t>
      </w:r>
    </w:p>
    <w:p w14:paraId="583EBF1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Выберите: ";</w:t>
      </w:r>
    </w:p>
    <w:p w14:paraId="7A36C66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choice;</w:t>
      </w:r>
    </w:p>
    <w:p w14:paraId="226540F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217A39BF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switch (choice) {</w:t>
      </w:r>
    </w:p>
    <w:p w14:paraId="69060B1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1:</w:t>
      </w:r>
    </w:p>
    <w:p w14:paraId="27E4156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tree =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BinaryTree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&lt;int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&gt;(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);</w:t>
      </w:r>
    </w:p>
    <w:p w14:paraId="7415ABB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Сколько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чисел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?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";</w:t>
      </w:r>
    </w:p>
    <w:p w14:paraId="7E6883A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cin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&gt;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&gt; n;</w:t>
      </w:r>
    </w:p>
    <w:p w14:paraId="0A8ED21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Введите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числа:\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n";</w:t>
      </w:r>
    </w:p>
    <w:p w14:paraId="241DA58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           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for (int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= 0;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 n;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i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++) {</w:t>
      </w:r>
    </w:p>
    <w:p w14:paraId="2063ED3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value;</w:t>
      </w:r>
    </w:p>
    <w:p w14:paraId="3490CB5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   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tree.insert</w:t>
      </w:r>
      <w:proofErr w:type="spellEnd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(value);</w:t>
      </w:r>
    </w:p>
    <w:p w14:paraId="31D4EF4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}</w:t>
      </w:r>
    </w:p>
    <w:p w14:paraId="50ECD64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28E641CF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2:</w:t>
      </w:r>
    </w:p>
    <w:p w14:paraId="2477630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Значение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131E488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value;</w:t>
      </w:r>
    </w:p>
    <w:p w14:paraId="0BD02B3F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tree.insert</w:t>
      </w:r>
      <w:proofErr w:type="spellEnd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(value);</w:t>
      </w:r>
    </w:p>
    <w:p w14:paraId="4C17D41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492F9B9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3:</w:t>
      </w:r>
    </w:p>
    <w:p w14:paraId="4271D78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&lt;&lt; "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Что удалить: ";</w:t>
      </w:r>
    </w:p>
    <w:p w14:paraId="246591A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lastRenderedPageBreak/>
        <w:t xml:space="preserve">        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value;</w:t>
      </w:r>
    </w:p>
    <w:p w14:paraId="6790D3E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tree.remove</w:t>
      </w:r>
      <w:proofErr w:type="spellEnd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(value))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Удалено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.\n";</w:t>
      </w:r>
    </w:p>
    <w:p w14:paraId="3A1E663D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else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Не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найдено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.\n";</w:t>
      </w:r>
    </w:p>
    <w:p w14:paraId="3B450EC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635488E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4:</w:t>
      </w:r>
    </w:p>
    <w:p w14:paraId="3D1446D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Искать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 ";</w:t>
      </w:r>
    </w:p>
    <w:p w14:paraId="4DEE0F1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cin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&gt;&gt; value;</w:t>
      </w:r>
    </w:p>
    <w:p w14:paraId="40C63B5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if (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tree.find</w:t>
      </w:r>
      <w:proofErr w:type="spellEnd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(value))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Есть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.\n";</w:t>
      </w:r>
    </w:p>
    <w:p w14:paraId="0FDFBC8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else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Нет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.\n";</w:t>
      </w:r>
    </w:p>
    <w:p w14:paraId="1550F9F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5E92278F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5:</w:t>
      </w:r>
    </w:p>
    <w:p w14:paraId="280486F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Дерево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:\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n";</w:t>
      </w:r>
    </w:p>
    <w:p w14:paraId="50B9BE44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tree.printTree</w:t>
      </w:r>
      <w:proofErr w:type="spellEnd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00C5141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239F901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6:</w:t>
      </w:r>
    </w:p>
    <w:p w14:paraId="3B6799E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if (tree == tree2)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Равны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.\n";</w:t>
      </w:r>
    </w:p>
    <w:p w14:paraId="1086EB5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else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Не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равны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.\n";</w:t>
      </w:r>
    </w:p>
    <w:p w14:paraId="22FF83B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3F6C9072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7:</w:t>
      </w:r>
    </w:p>
    <w:p w14:paraId="42EE292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tree2 = tree;</w:t>
      </w:r>
    </w:p>
    <w:p w14:paraId="45AD787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cout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 &lt;&lt; "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Присвоено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.\n";</w:t>
      </w:r>
    </w:p>
    <w:p w14:paraId="2AF22E2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27E1D40E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case 8:</w:t>
      </w:r>
    </w:p>
    <w:p w14:paraId="1D90EBE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        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tree.printPalindromes</w:t>
      </w:r>
      <w:proofErr w:type="spellEnd"/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();</w:t>
      </w:r>
    </w:p>
    <w:p w14:paraId="5BB726C7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>                break;</w:t>
      </w:r>
    </w:p>
    <w:p w14:paraId="1C579808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  <w:t xml:space="preserve">        </w:t>
      </w: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6770286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}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while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(</w:t>
      </w:r>
      <w:proofErr w:type="spellStart"/>
      <w:proofErr w:type="gram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choice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!</w:t>
      </w:r>
      <w:proofErr w:type="gram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= 0);</w:t>
      </w:r>
    </w:p>
    <w:p w14:paraId="54CB95F1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</w:p>
    <w:p w14:paraId="21442F2C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    </w:t>
      </w:r>
      <w:proofErr w:type="spellStart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return</w:t>
      </w:r>
      <w:proofErr w:type="spellEnd"/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 xml:space="preserve"> 0;</w:t>
      </w:r>
    </w:p>
    <w:p w14:paraId="4FD25EAF" w14:textId="77777777" w:rsid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color w:val="767171" w:themeColor="background2" w:themeShade="80"/>
          <w:sz w:val="28"/>
          <w:szCs w:val="28"/>
        </w:rPr>
        <w:t>}</w:t>
      </w:r>
    </w:p>
    <w:p w14:paraId="4E801DE7" w14:textId="77777777" w:rsid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63A1722C" w14:textId="77777777" w:rsid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4D425B9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767171" w:themeColor="background2" w:themeShade="80"/>
          <w:sz w:val="28"/>
          <w:szCs w:val="28"/>
          <w:lang w:val="en-US"/>
        </w:rPr>
      </w:pPr>
    </w:p>
    <w:p w14:paraId="4073453B" w14:textId="3A49EB60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27597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drawing>
          <wp:inline distT="0" distB="0" distL="0" distR="0" wp14:anchorId="40D79CB0" wp14:editId="35E4E735">
            <wp:extent cx="6119495" cy="6243955"/>
            <wp:effectExtent l="0" t="0" r="0" b="4445"/>
            <wp:docPr id="1338631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631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346B" w14:textId="77777777" w:rsidR="00275975" w:rsidRDefault="00275975" w:rsidP="00275975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7206736" w14:textId="77777777" w:rsidR="00275975" w:rsidRDefault="00275975" w:rsidP="00275975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4BF5DAED" w14:textId="77777777" w:rsidR="00275975" w:rsidRDefault="00275975" w:rsidP="00275975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737CB386" w14:textId="77777777" w:rsidR="00275975" w:rsidRDefault="00275975" w:rsidP="00275975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7323655" w14:textId="77777777" w:rsidR="00275975" w:rsidRDefault="00275975" w:rsidP="00275975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2133BD7B" w14:textId="4C5B2CDA" w:rsidR="00275975" w:rsidRPr="00AF3F15" w:rsidRDefault="00275975" w:rsidP="00275975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Контрольные вопросы</w:t>
      </w:r>
    </w:p>
    <w:p w14:paraId="782062C9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1. Опишите общий принцип организации бинарного дерева поиска. В чем заключается преимущество подобной организации данных?</w:t>
      </w:r>
    </w:p>
    <w:p w14:paraId="0D7AAF43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Принцип: у каждого узла левый потомок меньше родителя, правый – больше.</w:t>
      </w: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Преимущество: быстрый поиск, вставка, удаление – в среднем </w:t>
      </w:r>
      <w:proofErr w:type="gramStart"/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O(</w:t>
      </w:r>
      <w:proofErr w:type="spellStart"/>
      <w:proofErr w:type="gramEnd"/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log</w:t>
      </w:r>
      <w:proofErr w:type="spellEnd"/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n).</w:t>
      </w:r>
    </w:p>
    <w:p w14:paraId="36A242BB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2. Опишите алгоритм построения бинарного дерева поиска?</w:t>
      </w:r>
    </w:p>
    <w:p w14:paraId="09E6CBEA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Берём первое значение – корень. Каждое следующее сравниваем с текущим узлом: если меньше – идём влево, если больше – вправо. На пустое место вставляем новый узел.</w:t>
      </w:r>
    </w:p>
    <w:p w14:paraId="76298A86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3. Как выполняется поиск данных в бинарном дереве?</w:t>
      </w:r>
    </w:p>
    <w:p w14:paraId="32B43190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Сравниваем искомое значение с корнем. Если равно – нашли. Если меньше – идём влево, больше – вправо. Повторяем пока не найдём или не дойдём до пустого узла (не найдено).</w:t>
      </w:r>
    </w:p>
    <w:p w14:paraId="45DE36F5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4. Опишите алгоритм удаления узла из бинарного дерева.</w:t>
      </w:r>
    </w:p>
    <w:p w14:paraId="78EF2014" w14:textId="77777777" w:rsidR="00275975" w:rsidRPr="00275975" w:rsidRDefault="00275975" w:rsidP="00275975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Если у узла нет детей – просто удаляем.</w:t>
      </w:r>
    </w:p>
    <w:p w14:paraId="08AE9F9F" w14:textId="77777777" w:rsidR="00275975" w:rsidRPr="00275975" w:rsidRDefault="00275975" w:rsidP="00275975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Если один ребёнок – заменяем удаляемый узел на этого ребёнка.</w:t>
      </w:r>
    </w:p>
    <w:p w14:paraId="2E2E5015" w14:textId="77777777" w:rsidR="00275975" w:rsidRPr="00275975" w:rsidRDefault="00275975" w:rsidP="00275975">
      <w:pPr>
        <w:numPr>
          <w:ilvl w:val="0"/>
          <w:numId w:val="7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Если два ребёнка – находим минимальный узел в правом поддереве (или максимальный в левом), копируем его значение в удаляемый узел, потом удаляем тот минимальный узел (у него нет левого ребёнка).</w:t>
      </w:r>
    </w:p>
    <w:p w14:paraId="41C30DBF" w14:textId="77777777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5. Перечислите и охарактеризуйте различные способы обхода бинарного дерева.</w:t>
      </w:r>
    </w:p>
    <w:p w14:paraId="72F3233D" w14:textId="77777777" w:rsidR="00275975" w:rsidRPr="00275975" w:rsidRDefault="00275975" w:rsidP="00275975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Симметричный (левый-корень-правый): обходит в порядке возрастания ключей.</w:t>
      </w:r>
    </w:p>
    <w:p w14:paraId="749BC69B" w14:textId="77777777" w:rsidR="00275975" w:rsidRPr="00275975" w:rsidRDefault="00275975" w:rsidP="00275975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Прямой (корень-левый-правый): сначала корень, потом поддеревья.</w:t>
      </w:r>
    </w:p>
    <w:p w14:paraId="171F146F" w14:textId="77777777" w:rsidR="00275975" w:rsidRPr="00275975" w:rsidRDefault="00275975" w:rsidP="00275975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Обратный (левый-правый-корень): сначала поддеревья, потом корень.</w:t>
      </w:r>
    </w:p>
    <w:p w14:paraId="1E5F9E00" w14:textId="77777777" w:rsidR="00275975" w:rsidRPr="00275975" w:rsidRDefault="00275975" w:rsidP="00275975">
      <w:pPr>
        <w:numPr>
          <w:ilvl w:val="0"/>
          <w:numId w:val="8"/>
        </w:numPr>
        <w:spacing w:line="278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Обход в ширину: по уровням, слева направо.</w:t>
      </w:r>
    </w:p>
    <w:p w14:paraId="3EB3677D" w14:textId="30F6DF5F" w:rsidR="00275975" w:rsidRPr="00275975" w:rsidRDefault="00275975" w:rsidP="00275975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0395EF05" w14:textId="77777777" w:rsidR="00275975" w:rsidRPr="00AF3F15" w:rsidRDefault="00275975" w:rsidP="00275975">
      <w:pPr>
        <w:spacing w:line="278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3F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09E412E9" w14:textId="77777777" w:rsidR="00275975" w:rsidRPr="00275975" w:rsidRDefault="00275975" w:rsidP="00275975">
      <w:pPr>
        <w:spacing w:line="278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Разработан шаблон класса «Бинарное дерево поиска» с операциями вставки, удаления, поиска, копирования, сравнения и вывода. Перегружены </w:t>
      </w:r>
      <w:proofErr w:type="gramStart"/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операторы &gt;</w:t>
      </w:r>
      <w:proofErr w:type="gramEnd"/>
      <w:r w:rsidRPr="00275975">
        <w:rPr>
          <w:rFonts w:ascii="Times New Roman" w:hAnsi="Times New Roman" w:cs="Times New Roman"/>
          <w:color w:val="000000" w:themeColor="text1"/>
          <w:sz w:val="28"/>
          <w:szCs w:val="28"/>
        </w:rPr>
        <w:t>&gt;, &lt;&lt;, =, ==. Решено индивидуальное задание: из последовательности целых чисел построено дерево, найдены узлы, значения которых являются палиндромами, и выведены их уровни. Рекурсивные методы удобны для обработки деревьев, но при сильной несбалансированности эффективность падает</w:t>
      </w:r>
    </w:p>
    <w:p w14:paraId="567D2E36" w14:textId="77777777" w:rsidR="00275975" w:rsidRDefault="00275975" w:rsidP="00275975">
      <w:pPr>
        <w:spacing w:line="278" w:lineRule="auto"/>
      </w:pPr>
    </w:p>
    <w:p w14:paraId="5632EC3F" w14:textId="77777777" w:rsidR="00162CF1" w:rsidRDefault="00162CF1"/>
    <w:sectPr w:rsidR="00162CF1" w:rsidSect="00275975">
      <w:footerReference w:type="first" r:id="rId6"/>
      <w:pgSz w:w="11906" w:h="16838"/>
      <w:pgMar w:top="1134" w:right="851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86AF8" w14:textId="77777777" w:rsidR="00275975" w:rsidRDefault="00275975">
    <w:pPr>
      <w:pStyle w:val="ac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D1E"/>
    <w:multiLevelType w:val="multilevel"/>
    <w:tmpl w:val="17E2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A13F2"/>
    <w:multiLevelType w:val="multilevel"/>
    <w:tmpl w:val="B1BA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C43A9"/>
    <w:multiLevelType w:val="multilevel"/>
    <w:tmpl w:val="F5CC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0541E"/>
    <w:multiLevelType w:val="multilevel"/>
    <w:tmpl w:val="764E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F7210"/>
    <w:multiLevelType w:val="multilevel"/>
    <w:tmpl w:val="44E8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D3D16"/>
    <w:multiLevelType w:val="multilevel"/>
    <w:tmpl w:val="8916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82C97"/>
    <w:multiLevelType w:val="multilevel"/>
    <w:tmpl w:val="8FB243B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7C8A080C"/>
    <w:multiLevelType w:val="multilevel"/>
    <w:tmpl w:val="250480CE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511802337">
    <w:abstractNumId w:val="5"/>
  </w:num>
  <w:num w:numId="2" w16cid:durableId="1013843160">
    <w:abstractNumId w:val="3"/>
  </w:num>
  <w:num w:numId="3" w16cid:durableId="1642540592">
    <w:abstractNumId w:val="0"/>
  </w:num>
  <w:num w:numId="4" w16cid:durableId="705524060">
    <w:abstractNumId w:val="2"/>
  </w:num>
  <w:num w:numId="5" w16cid:durableId="191385457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048983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882936306">
    <w:abstractNumId w:val="4"/>
  </w:num>
  <w:num w:numId="8" w16cid:durableId="545724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C18"/>
    <w:rsid w:val="00162CF1"/>
    <w:rsid w:val="00275975"/>
    <w:rsid w:val="007E663B"/>
    <w:rsid w:val="009D1C18"/>
    <w:rsid w:val="00A37EAB"/>
    <w:rsid w:val="00E539B8"/>
    <w:rsid w:val="00E7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A401F"/>
  <w15:chartTrackingRefBased/>
  <w15:docId w15:val="{39B4B90F-FE81-401F-B6C0-46901369F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975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D1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1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1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1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1C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1C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1C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C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C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C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1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1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C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1C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1C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1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1C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D1C18"/>
    <w:rPr>
      <w:b/>
      <w:bCs/>
      <w:smallCaps/>
      <w:color w:val="2F5496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2759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275975"/>
    <w:rPr>
      <w:kern w:val="0"/>
      <w:sz w:val="22"/>
      <w:szCs w:val="22"/>
      <w14:ligatures w14:val="none"/>
    </w:rPr>
  </w:style>
  <w:style w:type="paragraph" w:customStyle="1" w:styleId="msonormal0">
    <w:name w:val="msonormal"/>
    <w:basedOn w:val="a"/>
    <w:rsid w:val="002759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1800</Words>
  <Characters>10260</Characters>
  <Application>Microsoft Office Word</Application>
  <DocSecurity>0</DocSecurity>
  <Lines>85</Lines>
  <Paragraphs>24</Paragraphs>
  <ScaleCrop>false</ScaleCrop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 Карапетьян</dc:creator>
  <cp:keywords/>
  <dc:description/>
  <cp:lastModifiedBy>Ян Карапетьян</cp:lastModifiedBy>
  <cp:revision>2</cp:revision>
  <dcterms:created xsi:type="dcterms:W3CDTF">2026-04-14T11:52:00Z</dcterms:created>
  <dcterms:modified xsi:type="dcterms:W3CDTF">2026-04-14T12:00:00Z</dcterms:modified>
</cp:coreProperties>
</file>