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D43E" w14:textId="77777777" w:rsidR="003358AA" w:rsidRPr="00154FCD" w:rsidRDefault="003358AA" w:rsidP="003358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0" w:name="_Toc460521404"/>
      <w:bookmarkStart w:id="1" w:name="_Toc460521483"/>
      <w:r w:rsidRPr="00154FCD"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37D7FF4D" w14:textId="77777777" w:rsidR="003358AA" w:rsidRPr="00154FCD" w:rsidRDefault="003358AA" w:rsidP="003358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FCD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154FCD">
        <w:rPr>
          <w:rFonts w:ascii="Times New Roman" w:eastAsia="Times New Roman" w:hAnsi="Times New Roman" w:cs="Times New Roman"/>
          <w:sz w:val="24"/>
          <w:szCs w:val="24"/>
        </w:rPr>
        <w:br/>
        <w:t>высшего образования</w:t>
      </w:r>
    </w:p>
    <w:p w14:paraId="746A1053" w14:textId="77777777" w:rsidR="003358AA" w:rsidRPr="00154FCD" w:rsidRDefault="003358AA" w:rsidP="003358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t xml:space="preserve">«Сибирский государственный университет науки и технологий </w:t>
      </w: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br/>
        <w:t>имени академика М.Ф. Решетн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е</w:t>
      </w: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t>ва»</w:t>
      </w:r>
    </w:p>
    <w:p w14:paraId="24013AD0" w14:textId="77777777" w:rsidR="003358AA" w:rsidRPr="00154FCD" w:rsidRDefault="003358AA" w:rsidP="003358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E39FE60" w14:textId="77777777" w:rsidR="003358AA" w:rsidRPr="00154FCD" w:rsidRDefault="003358AA" w:rsidP="003358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1E08748" w14:textId="77777777" w:rsidR="003358AA" w:rsidRPr="00154FCD" w:rsidRDefault="003358AA" w:rsidP="003358AA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54FCD">
        <w:rPr>
          <w:rFonts w:ascii="Times New Roman" w:eastAsia="Times New Roman" w:hAnsi="Times New Roman" w:cs="Times New Roman"/>
          <w:sz w:val="26"/>
          <w:szCs w:val="26"/>
        </w:rPr>
        <w:t>Институт информатики и телекоммуникаций</w:t>
      </w:r>
    </w:p>
    <w:p w14:paraId="4DB2D043" w14:textId="77777777" w:rsidR="003358AA" w:rsidRPr="00154FCD" w:rsidRDefault="003358AA" w:rsidP="003358AA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FEC84F6" w14:textId="77777777" w:rsidR="003358AA" w:rsidRPr="003242DC" w:rsidRDefault="003358AA" w:rsidP="003358AA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54FCD">
        <w:rPr>
          <w:rFonts w:ascii="Times New Roman" w:eastAsia="Times New Roman" w:hAnsi="Times New Roman" w:cs="Times New Roman"/>
          <w:sz w:val="26"/>
          <w:szCs w:val="26"/>
        </w:rPr>
        <w:t xml:space="preserve">Кафедра </w:t>
      </w:r>
      <w:r>
        <w:rPr>
          <w:rFonts w:ascii="Times New Roman" w:eastAsia="Times New Roman" w:hAnsi="Times New Roman" w:cs="Times New Roman"/>
          <w:sz w:val="26"/>
          <w:szCs w:val="26"/>
        </w:rPr>
        <w:t>информатики и вычислительной техники</w:t>
      </w:r>
    </w:p>
    <w:p w14:paraId="0FB5BD6B" w14:textId="77777777" w:rsidR="003358AA" w:rsidRPr="00154FCD" w:rsidRDefault="003358AA" w:rsidP="003358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306280" w14:textId="77777777" w:rsidR="003358AA" w:rsidRPr="00154FCD" w:rsidRDefault="003358AA" w:rsidP="003358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3F9DEB" w14:textId="77777777" w:rsidR="003358AA" w:rsidRPr="00154FCD" w:rsidRDefault="003358AA" w:rsidP="003358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9A1CE8" w14:textId="77777777" w:rsidR="003358AA" w:rsidRPr="00154FCD" w:rsidRDefault="003358AA" w:rsidP="003358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53D6A2" w14:textId="77777777" w:rsidR="003358AA" w:rsidRPr="00154FCD" w:rsidRDefault="003358AA" w:rsidP="003358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5DE356" w14:textId="77777777" w:rsidR="003358AA" w:rsidRPr="00154FCD" w:rsidRDefault="003358AA" w:rsidP="003358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E735F4" w14:textId="77777777" w:rsidR="003358AA" w:rsidRPr="00154FCD" w:rsidRDefault="003358AA" w:rsidP="003358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0DB812" w14:textId="77777777" w:rsidR="003358AA" w:rsidRPr="003242DC" w:rsidRDefault="003358AA" w:rsidP="003358AA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  <w:t>ЛАБОРАТОРНАЯ РАБОТА</w:t>
      </w:r>
    </w:p>
    <w:p w14:paraId="285B49A1" w14:textId="77777777" w:rsidR="003358AA" w:rsidRDefault="003358AA" w:rsidP="003358AA">
      <w:pPr>
        <w:tabs>
          <w:tab w:val="left" w:pos="9639"/>
        </w:tabs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и структуры данных</w:t>
      </w:r>
    </w:p>
    <w:p w14:paraId="51247D14" w14:textId="77777777" w:rsidR="003358AA" w:rsidRDefault="003358AA" w:rsidP="003358AA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DF4F10" w14:textId="77777777" w:rsidR="003358AA" w:rsidRDefault="003358AA" w:rsidP="003358AA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E9211C" w14:textId="77777777" w:rsidR="003358AA" w:rsidRPr="00154FCD" w:rsidRDefault="003358AA" w:rsidP="003358AA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6EA7F23B" w14:textId="77777777" w:rsidR="003358AA" w:rsidRDefault="003358AA" w:rsidP="003358A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04B114" w14:textId="77777777" w:rsidR="003358AA" w:rsidRPr="00154FCD" w:rsidRDefault="003358AA" w:rsidP="003358A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0A189F" w14:textId="77777777" w:rsidR="003358AA" w:rsidRPr="00154FCD" w:rsidRDefault="003358AA" w:rsidP="003358A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5F42C2" w14:textId="77777777" w:rsidR="003358AA" w:rsidRDefault="003358AA" w:rsidP="003358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90F2C0" w14:textId="77777777" w:rsidR="003358AA" w:rsidRPr="00154FCD" w:rsidRDefault="003358AA" w:rsidP="003358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BDADB5" w14:textId="77777777" w:rsidR="003358AA" w:rsidRPr="00154FCD" w:rsidRDefault="003358AA" w:rsidP="003358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BDB944" w14:textId="77777777" w:rsidR="003358AA" w:rsidRPr="00154FCD" w:rsidRDefault="003358AA" w:rsidP="003358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794E9B" w14:textId="77777777" w:rsidR="003358AA" w:rsidRPr="00154FCD" w:rsidRDefault="003358AA" w:rsidP="003358AA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В.В.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Тынченко</w:t>
      </w:r>
      <w:proofErr w:type="spellEnd"/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5C94F2C" w14:textId="77777777" w:rsidR="003358AA" w:rsidRPr="00154FCD" w:rsidRDefault="003358AA" w:rsidP="003358AA">
      <w:pPr>
        <w:tabs>
          <w:tab w:val="left" w:pos="1276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подпись, дата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56EF3408" w14:textId="77777777" w:rsidR="003358AA" w:rsidRPr="00154FCD" w:rsidRDefault="003358AA" w:rsidP="003358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AC0A12" w14:textId="77777777" w:rsidR="003358AA" w:rsidRPr="00154FCD" w:rsidRDefault="003358AA" w:rsidP="003358AA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БПИ</w:t>
      </w:r>
      <w:proofErr w:type="gramEnd"/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24-01, 241514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11</w:t>
      </w:r>
      <w:r w:rsidRPr="00154FCD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Я.Р.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Карапетьян</w:t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00B3559" w14:textId="77777777" w:rsidR="003358AA" w:rsidRPr="00154FCD" w:rsidRDefault="003358AA" w:rsidP="003358AA">
      <w:pPr>
        <w:tabs>
          <w:tab w:val="left" w:pos="1701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номер группы, зачетной книжки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подпись, дата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390A64E2" w14:textId="77777777" w:rsidR="003358AA" w:rsidRPr="00154FCD" w:rsidRDefault="003358AA" w:rsidP="003358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CD0BDD" w14:textId="77777777" w:rsidR="003358AA" w:rsidRPr="00154FCD" w:rsidRDefault="003358AA" w:rsidP="003358A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4D0E59" w14:textId="77777777" w:rsidR="003358AA" w:rsidRPr="00154FCD" w:rsidRDefault="003358AA" w:rsidP="003358A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2C7034" w14:textId="77777777" w:rsidR="003358AA" w:rsidRDefault="003358AA" w:rsidP="003358AA">
      <w:pPr>
        <w:spacing w:after="0" w:line="240" w:lineRule="auto"/>
        <w:jc w:val="center"/>
      </w:pPr>
      <w:r w:rsidRPr="00154FCD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eastAsia="ru-RU"/>
        </w:rPr>
        <w:t xml:space="preserve">Красноярск 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  <w:bookmarkEnd w:id="1"/>
    </w:p>
    <w:p w14:paraId="01D96F1C" w14:textId="77777777" w:rsidR="003358AA" w:rsidRPr="003242DC" w:rsidRDefault="003358AA" w:rsidP="003358AA">
      <w:pPr>
        <w:rPr>
          <w:rFonts w:ascii="Times New Roman" w:hAnsi="Times New Roman" w:cs="Times New Roman"/>
          <w:sz w:val="28"/>
          <w:szCs w:val="28"/>
        </w:rPr>
      </w:pPr>
      <w:r w:rsidRPr="003242D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3242DC">
        <w:rPr>
          <w:rFonts w:ascii="Times New Roman" w:hAnsi="Times New Roman" w:cs="Times New Roman"/>
          <w:sz w:val="28"/>
          <w:szCs w:val="28"/>
        </w:rPr>
        <w:t> </w:t>
      </w:r>
    </w:p>
    <w:p w14:paraId="3C5CBC37" w14:textId="14A0D4C0" w:rsidR="003358AA" w:rsidRDefault="003358AA" w:rsidP="003358AA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358AA">
        <w:rPr>
          <w:rFonts w:ascii="Times New Roman" w:hAnsi="Times New Roman" w:cs="Times New Roman"/>
          <w:sz w:val="28"/>
          <w:szCs w:val="28"/>
        </w:rPr>
        <w:t>риобретение навыков работы с линейными односвязными и двусвязными списками.</w:t>
      </w:r>
    </w:p>
    <w:p w14:paraId="4CAD59A1" w14:textId="77777777" w:rsidR="003358AA" w:rsidRDefault="003358AA" w:rsidP="003358AA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4528D" w14:textId="77777777" w:rsidR="003358AA" w:rsidRDefault="003358AA" w:rsidP="003358AA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FB5A1" w14:textId="77777777" w:rsidR="003358AA" w:rsidRDefault="003358AA" w:rsidP="003358AA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917A321" w14:textId="77777777" w:rsidR="003358AA" w:rsidRDefault="003358AA" w:rsidP="003358A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D9E0F7" w14:textId="77777777" w:rsidR="003358AA" w:rsidRPr="003242DC" w:rsidRDefault="003358AA" w:rsidP="003358A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42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Общая постановка задачи</w:t>
      </w:r>
    </w:p>
    <w:p w14:paraId="36F05F30" w14:textId="77777777" w:rsidR="009E60AE" w:rsidRPr="009E60AE" w:rsidRDefault="009E60AE" w:rsidP="009E60AE">
      <w:pPr>
        <w:spacing w:line="278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E60AE">
        <w:rPr>
          <w:rFonts w:ascii="Times New Roman" w:hAnsi="Times New Roman" w:cs="Times New Roman"/>
          <w:sz w:val="28"/>
          <w:szCs w:val="28"/>
        </w:rPr>
        <w:t>Разработать шаблон класса «Двусвязный список», включающий в себя необходимый минимум методов, обеспечивающий полноценное функционирование объектов указанного класса при их использовании в программе, а именно:</w:t>
      </w:r>
    </w:p>
    <w:p w14:paraId="3E80787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E60AE">
        <w:rPr>
          <w:rFonts w:ascii="Times New Roman" w:hAnsi="Times New Roman" w:cs="Times New Roman"/>
          <w:sz w:val="28"/>
          <w:szCs w:val="28"/>
        </w:rPr>
        <w:t>1) конструкторы (по умолчанию, с параметрами, копирования);</w:t>
      </w:r>
    </w:p>
    <w:p w14:paraId="619A911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E60AE">
        <w:rPr>
          <w:rFonts w:ascii="Times New Roman" w:hAnsi="Times New Roman" w:cs="Times New Roman"/>
          <w:sz w:val="28"/>
          <w:szCs w:val="28"/>
        </w:rPr>
        <w:t>2) деструктор;</w:t>
      </w:r>
    </w:p>
    <w:p w14:paraId="01BD4F7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E60AE">
        <w:rPr>
          <w:rFonts w:ascii="Times New Roman" w:hAnsi="Times New Roman" w:cs="Times New Roman"/>
          <w:sz w:val="28"/>
          <w:szCs w:val="28"/>
        </w:rPr>
        <w:t>3) добавление элемента в начало, конец, заданную (по номеру) позицию списка;</w:t>
      </w:r>
    </w:p>
    <w:p w14:paraId="569D4FF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E60AE">
        <w:rPr>
          <w:rFonts w:ascii="Times New Roman" w:hAnsi="Times New Roman" w:cs="Times New Roman"/>
          <w:sz w:val="28"/>
          <w:szCs w:val="28"/>
        </w:rPr>
        <w:t>4) удаление элемента из начала, конца, заданной (по номеру) позиции списка;</w:t>
      </w:r>
    </w:p>
    <w:p w14:paraId="6C12374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E60AE">
        <w:rPr>
          <w:rFonts w:ascii="Times New Roman" w:hAnsi="Times New Roman" w:cs="Times New Roman"/>
          <w:sz w:val="28"/>
          <w:szCs w:val="28"/>
        </w:rPr>
        <w:t>5) поиск элемента – по значению и по номеру;</w:t>
      </w:r>
    </w:p>
    <w:p w14:paraId="11DFD9F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E60AE">
        <w:rPr>
          <w:rFonts w:ascii="Times New Roman" w:hAnsi="Times New Roman" w:cs="Times New Roman"/>
          <w:sz w:val="28"/>
          <w:szCs w:val="28"/>
        </w:rPr>
        <w:t>6) вывод списка на экран.</w:t>
      </w:r>
    </w:p>
    <w:p w14:paraId="53B9A8AE" w14:textId="77777777" w:rsidR="009E60AE" w:rsidRPr="009E60AE" w:rsidRDefault="009E60AE" w:rsidP="009E60AE">
      <w:pPr>
        <w:spacing w:line="278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E60AE">
        <w:rPr>
          <w:rFonts w:ascii="Times New Roman" w:hAnsi="Times New Roman" w:cs="Times New Roman"/>
          <w:sz w:val="28"/>
          <w:szCs w:val="28"/>
        </w:rPr>
        <w:t xml:space="preserve">Разработать программу, содержащую меню, которое позволяет протестировать </w:t>
      </w:r>
      <w:proofErr w:type="gramStart"/>
      <w:r w:rsidRPr="009E60AE">
        <w:rPr>
          <w:rFonts w:ascii="Times New Roman" w:hAnsi="Times New Roman" w:cs="Times New Roman"/>
          <w:sz w:val="28"/>
          <w:szCs w:val="28"/>
        </w:rPr>
        <w:t>функции  добавления</w:t>
      </w:r>
      <w:proofErr w:type="gramEnd"/>
      <w:r w:rsidRPr="009E60AE">
        <w:rPr>
          <w:rFonts w:ascii="Times New Roman" w:hAnsi="Times New Roman" w:cs="Times New Roman"/>
          <w:sz w:val="28"/>
          <w:szCs w:val="28"/>
        </w:rPr>
        <w:t xml:space="preserve">, удаления, поиска и вывода на экран элементов списка. </w:t>
      </w:r>
    </w:p>
    <w:p w14:paraId="1488EDC9" w14:textId="77777777" w:rsidR="009E60AE" w:rsidRPr="009E60AE" w:rsidRDefault="009E60AE" w:rsidP="009E60AE">
      <w:pPr>
        <w:spacing w:line="278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E60AE">
        <w:rPr>
          <w:rFonts w:ascii="Times New Roman" w:hAnsi="Times New Roman" w:cs="Times New Roman"/>
          <w:sz w:val="28"/>
          <w:szCs w:val="28"/>
        </w:rPr>
        <w:t>В качестве отдельного пункта меню добавить решение задачи в соответствии со своим вариантом. При необходимости в разработанный шаблон класса добавить дополнительные методы, если того требует решение задачи.</w:t>
      </w:r>
    </w:p>
    <w:p w14:paraId="50A34E17" w14:textId="3E7DBC74" w:rsidR="003358AA" w:rsidRPr="009E60AE" w:rsidRDefault="009E60AE" w:rsidP="003358AA">
      <w:pPr>
        <w:spacing w:line="27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14:paraId="441F6CD4" w14:textId="3A6E2A7B" w:rsidR="009E60AE" w:rsidRPr="009E60AE" w:rsidRDefault="003358AA" w:rsidP="009E60AE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42DC">
        <w:rPr>
          <w:rFonts w:ascii="Times New Roman" w:hAnsi="Times New Roman" w:cs="Times New Roman"/>
          <w:b/>
          <w:sz w:val="28"/>
          <w:szCs w:val="28"/>
        </w:rPr>
        <w:t>Вариант</w:t>
      </w:r>
      <w:r w:rsidR="009E60A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10</w:t>
      </w:r>
    </w:p>
    <w:p w14:paraId="049ED550" w14:textId="77777777" w:rsidR="009E60AE" w:rsidRPr="009E60AE" w:rsidRDefault="009E60AE" w:rsidP="009E60AE">
      <w:pPr>
        <w:spacing w:line="278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9E60AE">
        <w:rPr>
          <w:rFonts w:ascii="Times New Roman" w:hAnsi="Times New Roman" w:cs="Times New Roman"/>
          <w:bCs/>
          <w:sz w:val="28"/>
          <w:szCs w:val="28"/>
        </w:rPr>
        <w:t>Построить список из символов вводимого с клавиатуры текста. Вывести список на экран. Между всеми узлами списка вставить по одному новому узлу, каждый из которых содержит заданный пользователем символ. Вывести список на экран.</w:t>
      </w:r>
    </w:p>
    <w:p w14:paraId="74EA4922" w14:textId="77777777" w:rsidR="003358AA" w:rsidRPr="003242DC" w:rsidRDefault="003358AA" w:rsidP="003358AA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5B0483A1" w14:textId="77777777" w:rsidR="003358AA" w:rsidRDefault="003358AA" w:rsidP="003358A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DB8BF6" w14:textId="77777777" w:rsidR="009E60AE" w:rsidRPr="009E60AE" w:rsidRDefault="003358AA" w:rsidP="003358A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9E60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42DC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7C8FD910" w14:textId="5A5F5644" w:rsidR="003358AA" w:rsidRPr="009E60AE" w:rsidRDefault="009E60AE" w:rsidP="003358A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DoubleLinkedList</w:t>
      </w:r>
      <w:proofErr w:type="spellEnd"/>
      <w:r w:rsidR="003358AA" w:rsidRPr="009E60A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358AA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="003358AA" w:rsidRPr="009E60AE">
        <w:rPr>
          <w:rFonts w:ascii="Times New Roman" w:hAnsi="Times New Roman" w:cs="Times New Roman"/>
          <w:sz w:val="28"/>
          <w:szCs w:val="28"/>
        </w:rPr>
        <w:t>:</w:t>
      </w:r>
    </w:p>
    <w:p w14:paraId="579725D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#ifndef DOUBLE_LINKED_LIST_H</w:t>
      </w:r>
    </w:p>
    <w:p w14:paraId="5C94567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#define DOUBLE_LINKED_LIST_H</w:t>
      </w:r>
    </w:p>
    <w:p w14:paraId="41C6028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645AB83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&lt;iostream&gt;</w:t>
      </w:r>
    </w:p>
    <w:p w14:paraId="075A46B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2D5886F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383DB3E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class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{</w:t>
      </w:r>
    </w:p>
    <w:p w14:paraId="322C65E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private:</w:t>
      </w:r>
    </w:p>
    <w:p w14:paraId="6C4E7B2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struct Node {</w:t>
      </w:r>
    </w:p>
    <w:p w14:paraId="19D85DE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T data;</w:t>
      </w:r>
    </w:p>
    <w:p w14:paraId="1C96C71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Node*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5F5FF62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Node* next;</w:t>
      </w:r>
    </w:p>
    <w:p w14:paraId="7F73E0C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T&amp; d =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), Node* p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, Node* n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</w:t>
      </w:r>
    </w:p>
    <w:p w14:paraId="1B82461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: data(d),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(p), next(n) {}</w:t>
      </w:r>
    </w:p>
    <w:p w14:paraId="6FC7FBD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};</w:t>
      </w:r>
    </w:p>
    <w:p w14:paraId="6614F08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Node* head;</w:t>
      </w:r>
    </w:p>
    <w:p w14:paraId="4C5D008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Node* tail;</w:t>
      </w:r>
    </w:p>
    <w:p w14:paraId="26E91FF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int size;</w:t>
      </w:r>
    </w:p>
    <w:p w14:paraId="587B3A8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A819FBF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public:</w:t>
      </w:r>
    </w:p>
    <w:p w14:paraId="29DA0D2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2D381FF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other);</w:t>
      </w:r>
    </w:p>
    <w:p w14:paraId="5D2EE51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~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6B16F96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operator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other);</w:t>
      </w:r>
    </w:p>
    <w:p w14:paraId="6B6A7C5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6F302D8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push_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front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value);</w:t>
      </w:r>
    </w:p>
    <w:p w14:paraId="264F88D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push_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back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value);</w:t>
      </w:r>
    </w:p>
    <w:p w14:paraId="54421A4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insert_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int pos, const T&amp; value);</w:t>
      </w:r>
    </w:p>
    <w:p w14:paraId="06F775D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pop_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front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5E7023E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pop_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back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0F1E1F4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erase_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int pos);</w:t>
      </w:r>
    </w:p>
    <w:p w14:paraId="11A194E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find_by_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value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value, int&amp; pos) const;</w:t>
      </w:r>
    </w:p>
    <w:p w14:paraId="7EDADDD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T&amp;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at(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int pos);</w:t>
      </w:r>
    </w:p>
    <w:p w14:paraId="2D7CDB6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const T&amp;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at(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int pos) const;</w:t>
      </w:r>
    </w:p>
    <w:p w14:paraId="29FA63C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const;</w:t>
      </w:r>
    </w:p>
    <w:p w14:paraId="05D27CD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clear(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770C431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empty(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const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return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size == 0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2C775E7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int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getSize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const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return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size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7A6EE3C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insert_between_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all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value);</w:t>
      </w:r>
    </w:p>
    <w:p w14:paraId="0B2605A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};</w:t>
      </w:r>
    </w:p>
    <w:p w14:paraId="4CB33A3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12CD67C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===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РЕАЛИЗАЦИЯ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МЕТОДОВ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===</w:t>
      </w:r>
    </w:p>
    <w:p w14:paraId="6D13640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1BF0805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7478346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 :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head(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), tail(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),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size(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0) {}</w:t>
      </w:r>
    </w:p>
    <w:p w14:paraId="427EAF4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1118083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61FF3D3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: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head(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), tail(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),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size(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0) {</w:t>
      </w:r>
    </w:p>
    <w:p w14:paraId="17DCDCD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Node* cur =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other.head</w:t>
      </w:r>
      <w:proofErr w:type="spellEnd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0F103CB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while (cur) {</w:t>
      </w:r>
    </w:p>
    <w:p w14:paraId="7CF5AC1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push_back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(cur-&gt;data);</w:t>
      </w:r>
    </w:p>
    <w:p w14:paraId="77D8D5D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cur = cur-&gt;next;</w:t>
      </w:r>
    </w:p>
    <w:p w14:paraId="5491468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}</w:t>
      </w:r>
    </w:p>
    <w:p w14:paraId="644C127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556C71F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C5DB0D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71559E8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~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7CAEFE3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clear(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605AD90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1845783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C212A5F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5F63634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&lt;T&gt;&amp;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operator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other) {</w:t>
      </w:r>
    </w:p>
    <w:p w14:paraId="02E4F37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this !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 &amp;other) {</w:t>
      </w:r>
    </w:p>
    <w:p w14:paraId="245DC19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clear(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3BD802F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Node* cur =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other.head</w:t>
      </w:r>
      <w:proofErr w:type="spellEnd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68F6910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while (cur) {</w:t>
      </w:r>
    </w:p>
    <w:p w14:paraId="562778F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push_back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(cur-&gt;data);</w:t>
      </w:r>
    </w:p>
    <w:p w14:paraId="43585C0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cur = cur-&gt;next;</w:t>
      </w:r>
    </w:p>
    <w:p w14:paraId="2FCEFFD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333899C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1D70C25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return *this;</w:t>
      </w:r>
    </w:p>
    <w:p w14:paraId="09DB281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379CE61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19332ED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5B98899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push_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front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 {</w:t>
      </w:r>
    </w:p>
    <w:p w14:paraId="05E3CC3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Node*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new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value,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head);</w:t>
      </w:r>
    </w:p>
    <w:p w14:paraId="0F1D0ED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(head) head-&gt;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68CF8A9F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else tail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7D05F64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head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68C555E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size++;</w:t>
      </w:r>
    </w:p>
    <w:p w14:paraId="757CAE8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4B4001F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7198AFC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099B7A7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push_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back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 {</w:t>
      </w:r>
    </w:p>
    <w:p w14:paraId="2CB540A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Node*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new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value, tail,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407E2D5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(tail) tail-&gt;next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439D76C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else head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0AE2C84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tail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392900D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size++;</w:t>
      </w:r>
    </w:p>
    <w:p w14:paraId="751102E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28AA365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24F42F6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46CC57C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insert_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int pos, const T&amp; value) {</w:t>
      </w:r>
    </w:p>
    <w:p w14:paraId="2850CF8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(pos &lt; 0 || pos &gt; size) {</w:t>
      </w:r>
    </w:p>
    <w:p w14:paraId="3F3549A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Ошибка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неверная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позиция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\n";</w:t>
      </w:r>
    </w:p>
    <w:p w14:paraId="7A57519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return;</w:t>
      </w:r>
    </w:p>
    <w:p w14:paraId="02E1604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1B38330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(pos == 0) {</w:t>
      </w:r>
    </w:p>
    <w:p w14:paraId="560A713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push_front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(value);</w:t>
      </w:r>
    </w:p>
    <w:p w14:paraId="69A5CAA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return;</w:t>
      </w:r>
    </w:p>
    <w:p w14:paraId="185D598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5040E54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(pos == size) {</w:t>
      </w:r>
    </w:p>
    <w:p w14:paraId="64A91FC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push_back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(value);</w:t>
      </w:r>
    </w:p>
    <w:p w14:paraId="4734CB3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return;</w:t>
      </w:r>
    </w:p>
    <w:p w14:paraId="4F65DAF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118E46F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Node* cur = head;</w:t>
      </w:r>
    </w:p>
    <w:p w14:paraId="1A44662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for (int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pos;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++) cur = cur-&gt;next;</w:t>
      </w:r>
    </w:p>
    <w:p w14:paraId="4D0F3DB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Node*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new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value, cur-&gt;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cur);</w:t>
      </w:r>
    </w:p>
    <w:p w14:paraId="5CBF1F4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cur-&gt;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-&gt;next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2B20789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cur-&gt;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17BEBB0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size++;</w:t>
      </w:r>
    </w:p>
    <w:p w14:paraId="0B19DFA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7AA5B08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41731BD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77FFE27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pop_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front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2E9EF30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(!head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22DD1AD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Ошибка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список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пуст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\n";</w:t>
      </w:r>
    </w:p>
    <w:p w14:paraId="175BB42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return;</w:t>
      </w:r>
    </w:p>
    <w:p w14:paraId="3419F96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6382C79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Node* temp = head;</w:t>
      </w:r>
    </w:p>
    <w:p w14:paraId="2B2F51B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head = head-&gt;next;</w:t>
      </w:r>
    </w:p>
    <w:p w14:paraId="515E578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(head) head-&gt;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2B50E0E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else tail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58D02E3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delete temp;</w:t>
      </w:r>
    </w:p>
    <w:p w14:paraId="458903D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size--;</w:t>
      </w:r>
    </w:p>
    <w:p w14:paraId="34641FA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001E078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1B13AE0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5D08BA5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pop_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back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32E12B0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(!tail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033D088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Ошибка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список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пуст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\n";</w:t>
      </w:r>
    </w:p>
    <w:p w14:paraId="577C2FF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return;</w:t>
      </w:r>
    </w:p>
    <w:p w14:paraId="52487D7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4202C05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Node* temp = tail;</w:t>
      </w:r>
    </w:p>
    <w:p w14:paraId="7E9A59B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tail = tail-&gt;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0271C37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(tail) tail-&gt;next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61636B7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else head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3E1D9A0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delete temp;</w:t>
      </w:r>
    </w:p>
    <w:p w14:paraId="10AAF66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size--;</w:t>
      </w:r>
    </w:p>
    <w:p w14:paraId="09BCA56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2522A9F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DDFA6D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480FBFA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erase_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int pos) {</w:t>
      </w:r>
    </w:p>
    <w:p w14:paraId="1F390D3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(pos &lt; 0 || pos &gt;= size) {</w:t>
      </w:r>
    </w:p>
    <w:p w14:paraId="6ABCC7C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Ошибка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неверная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позиция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\n";</w:t>
      </w:r>
    </w:p>
    <w:p w14:paraId="6748099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return;</w:t>
      </w:r>
    </w:p>
    <w:p w14:paraId="51A57EF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5505772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(pos == 0) {</w:t>
      </w:r>
    </w:p>
    <w:p w14:paraId="4DB97C7F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pop_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front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5FE9DFB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return;</w:t>
      </w:r>
    </w:p>
    <w:p w14:paraId="2A393A1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707560EF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(pos == size - 1) {</w:t>
      </w:r>
    </w:p>
    <w:p w14:paraId="6214AAF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pop_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back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4DEF55D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return;</w:t>
      </w:r>
    </w:p>
    <w:p w14:paraId="71BCF4F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790E9C1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Node* cur = head;</w:t>
      </w:r>
    </w:p>
    <w:p w14:paraId="4087220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for (int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pos;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++) cur = cur-&gt;next;</w:t>
      </w:r>
    </w:p>
    <w:p w14:paraId="1B305FC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cur-&gt;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-&gt;next = cur-&gt;next;</w:t>
      </w:r>
    </w:p>
    <w:p w14:paraId="29D604F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cur-&gt;next-&gt;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cur-&gt;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128A5F9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delete cur;</w:t>
      </w:r>
    </w:p>
    <w:p w14:paraId="6182CD9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size--;</w:t>
      </w:r>
    </w:p>
    <w:p w14:paraId="7217207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7C44FE3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7DD9A2C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21459C0F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bool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find_by_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value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value, int&amp; pos) const {</w:t>
      </w:r>
    </w:p>
    <w:p w14:paraId="0680AC1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Node* cur = head;</w:t>
      </w:r>
    </w:p>
    <w:p w14:paraId="1157A50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pos = 0;</w:t>
      </w:r>
    </w:p>
    <w:p w14:paraId="6A621AB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while (cur) {</w:t>
      </w:r>
    </w:p>
    <w:p w14:paraId="50A7A1E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(cur-&gt;data == value) return true;</w:t>
      </w:r>
    </w:p>
    <w:p w14:paraId="49FB7A2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cur = cur-&gt;next;</w:t>
      </w:r>
    </w:p>
    <w:p w14:paraId="4F8921F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pos++;</w:t>
      </w:r>
    </w:p>
    <w:p w14:paraId="5AE8389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19CF3C5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return false;</w:t>
      </w:r>
    </w:p>
    <w:p w14:paraId="3E49ABE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2B543A1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944A22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390C7A7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T&amp;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&gt;::at(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int pos) {</w:t>
      </w:r>
    </w:p>
    <w:p w14:paraId="2EC2329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static T dummy;</w:t>
      </w:r>
    </w:p>
    <w:p w14:paraId="6B1AC5A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(pos &lt; 0 || pos &gt;= size) {</w:t>
      </w:r>
    </w:p>
    <w:p w14:paraId="7D1CB35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std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Ошибка: неверная позиция\n";</w:t>
      </w:r>
    </w:p>
    <w:p w14:paraId="5118E23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return dummy;</w:t>
      </w:r>
    </w:p>
    <w:p w14:paraId="42AAB76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2A4A2A4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Node* cur = head;</w:t>
      </w:r>
    </w:p>
    <w:p w14:paraId="7A44D36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for (int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pos;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++) cur = cur-&gt;next;</w:t>
      </w:r>
    </w:p>
    <w:p w14:paraId="3D6F596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return cur-&gt;data;</w:t>
      </w:r>
    </w:p>
    <w:p w14:paraId="73C4D05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6079FF0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4339DD4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1DEBB56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T&amp;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&gt;::at(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int pos) const {</w:t>
      </w:r>
    </w:p>
    <w:p w14:paraId="769C0A5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static T dummy;</w:t>
      </w:r>
    </w:p>
    <w:p w14:paraId="5B465D9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(pos &lt; 0 || pos &gt;= size) {</w:t>
      </w:r>
    </w:p>
    <w:p w14:paraId="358222F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std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Ошибка: неверная позиция\n";</w:t>
      </w:r>
    </w:p>
    <w:p w14:paraId="5C84D3F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return dummy;</w:t>
      </w:r>
    </w:p>
    <w:p w14:paraId="6EC3BFC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66A23A5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Node* cur = head;</w:t>
      </w:r>
    </w:p>
    <w:p w14:paraId="78A4389F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for (int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pos;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++) cur = cur-&gt;next;</w:t>
      </w:r>
    </w:p>
    <w:p w14:paraId="4F1D2DF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return cur-&gt;data;</w:t>
      </w:r>
    </w:p>
    <w:p w14:paraId="2D7A111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3EED579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24658A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4FC4EBB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&gt;::print(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const {</w:t>
      </w:r>
    </w:p>
    <w:p w14:paraId="5093C9E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(!head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50B4CD5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Список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пуст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\n";</w:t>
      </w:r>
    </w:p>
    <w:p w14:paraId="4336BEE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return;</w:t>
      </w:r>
    </w:p>
    <w:p w14:paraId="2646692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763CD0B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Node* cur = head;</w:t>
      </w:r>
    </w:p>
    <w:p w14:paraId="161FC44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while (cur) {</w:t>
      </w:r>
    </w:p>
    <w:p w14:paraId="5BB918C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cur-&gt;data &lt;&lt; " ";</w:t>
      </w:r>
    </w:p>
    <w:p w14:paraId="66F86D5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cur = cur-&gt;next;</w:t>
      </w:r>
    </w:p>
    <w:p w14:paraId="6387CE1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6BFB261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std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&lt;&lt;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std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endl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1CF2493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15EF36E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151AA5D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3A592C7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&gt;::clear(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0A0B47F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while (head) {</w:t>
      </w:r>
    </w:p>
    <w:p w14:paraId="6DD3AE4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Node* temp = head;</w:t>
      </w:r>
    </w:p>
    <w:p w14:paraId="6CD2EAA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head = head-&gt;next;</w:t>
      </w:r>
    </w:p>
    <w:p w14:paraId="728126D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delete temp;</w:t>
      </w:r>
    </w:p>
    <w:p w14:paraId="5FBBF10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481A7B2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tail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3AF43AD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size = 0;</w:t>
      </w:r>
    </w:p>
    <w:p w14:paraId="4681837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719CA19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20F06E1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42BBED1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insert_between_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all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 {</w:t>
      </w:r>
    </w:p>
    <w:p w14:paraId="3E82DCC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(size &lt; 2) return;</w:t>
      </w:r>
    </w:p>
    <w:p w14:paraId="3D5B8C5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Node* cur = head;</w:t>
      </w:r>
    </w:p>
    <w:p w14:paraId="7C23B03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while (cur &amp;&amp; cur-&gt;next) {</w:t>
      </w:r>
    </w:p>
    <w:p w14:paraId="002CC45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Node*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nextNode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cur-&gt;next;</w:t>
      </w:r>
    </w:p>
    <w:p w14:paraId="50750FA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Node*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new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value, cur,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nextNode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35E64F8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cur-&gt;next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5F86292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nextNode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38E512E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cur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=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nextNode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47133D6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size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++;</w:t>
      </w:r>
    </w:p>
    <w:p w14:paraId="48275A3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    }</w:t>
      </w:r>
    </w:p>
    <w:p w14:paraId="28BC692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5F1B35C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31EB75C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#endif</w:t>
      </w:r>
    </w:p>
    <w:p w14:paraId="6B31BEA8" w14:textId="77777777" w:rsidR="003358AA" w:rsidRDefault="003358AA" w:rsidP="003358AA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83EF2A0" w14:textId="77777777" w:rsidR="009E60AE" w:rsidRDefault="009E60AE" w:rsidP="003358AA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3A932AD" w14:textId="6AD3C02D" w:rsidR="009E60AE" w:rsidRPr="009E60AE" w:rsidRDefault="009E60AE" w:rsidP="003358AA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main.cpp:</w:t>
      </w:r>
    </w:p>
    <w:p w14:paraId="3E645E2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&lt;iostream&gt;</w:t>
      </w:r>
    </w:p>
    <w:p w14:paraId="2B7D1B8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&lt;string&gt;</w:t>
      </w:r>
    </w:p>
    <w:p w14:paraId="799581DF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"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DoubleLinkedList.h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"</w:t>
      </w:r>
    </w:p>
    <w:p w14:paraId="77A44FE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windows.h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759B4A7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locale.h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6185359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4E66954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using namespace std;</w:t>
      </w:r>
    </w:p>
    <w:p w14:paraId="5079F5C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71D6881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int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main(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4E30C2E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SetConsoleCP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CP_UTF8);</w:t>
      </w:r>
    </w:p>
    <w:p w14:paraId="3FB2409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SetConsoleOutputCP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CP_UTF8);</w:t>
      </w:r>
    </w:p>
    <w:p w14:paraId="3464691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setlocale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LC_ALL, "ru_RU.UTF-8");</w:t>
      </w:r>
    </w:p>
    <w:p w14:paraId="0B20BD2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20619B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DoubleLinkedList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&lt;char&gt; list;</w:t>
      </w:r>
    </w:p>
    <w:p w14:paraId="3F14C44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int choice;</w:t>
      </w:r>
    </w:p>
    <w:p w14:paraId="1ABA2F3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string text;</w:t>
      </w:r>
    </w:p>
    <w:p w14:paraId="73B0FDA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char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6800F3B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int pos;</w:t>
      </w:r>
    </w:p>
    <w:p w14:paraId="0792CF4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2625E2A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while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(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true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) {</w:t>
      </w:r>
    </w:p>
    <w:p w14:paraId="16750C0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\n1. Построить список из текста\n";</w:t>
      </w:r>
    </w:p>
    <w:p w14:paraId="235BC0A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2. Добавить в начало\n";</w:t>
      </w:r>
    </w:p>
    <w:p w14:paraId="11FA015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3. Добавить в конец\n";</w:t>
      </w:r>
    </w:p>
    <w:p w14:paraId="3F12FF9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4. Добавить в позицию\n";</w:t>
      </w:r>
    </w:p>
    <w:p w14:paraId="56E3FD2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5. Удалить из начала\n";</w:t>
      </w:r>
    </w:p>
    <w:p w14:paraId="03747F7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6. Удалить из конца\n";</w:t>
      </w:r>
    </w:p>
    <w:p w14:paraId="274AC31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lastRenderedPageBreak/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7. Удалить из позиции\n";</w:t>
      </w:r>
    </w:p>
    <w:p w14:paraId="7A2AE81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8. Найти по значению\n";</w:t>
      </w:r>
    </w:p>
    <w:p w14:paraId="5B160CDF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9. Найти по номеру\n";</w:t>
      </w:r>
    </w:p>
    <w:p w14:paraId="77F8BD7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10. Вывести список\n";</w:t>
      </w:r>
    </w:p>
    <w:p w14:paraId="1C89AB7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11. Вставить символ между всеми узлами (задание)\n";</w:t>
      </w:r>
    </w:p>
    <w:p w14:paraId="6883CC4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0. Выход\n";</w:t>
      </w:r>
    </w:p>
    <w:p w14:paraId="23405D5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Выберите: ";</w:t>
      </w:r>
    </w:p>
    <w:p w14:paraId="7748B5A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choice;</w:t>
      </w:r>
    </w:p>
    <w:p w14:paraId="3B6CCD1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cin.ignore</w:t>
      </w:r>
      <w:proofErr w:type="spellEnd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5804988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435CADE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(choice == 0) break;</w:t>
      </w:r>
    </w:p>
    <w:p w14:paraId="5588C44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7ADF6CB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switch (choice) {</w:t>
      </w:r>
    </w:p>
    <w:p w14:paraId="685B029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1:</w:t>
      </w:r>
    </w:p>
    <w:p w14:paraId="067F782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Введите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текст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63306DF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getline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text);</w:t>
      </w:r>
    </w:p>
    <w:p w14:paraId="53F69C3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list.clear</w:t>
      </w:r>
      <w:proofErr w:type="spellEnd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36D4499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for (int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text.length</w:t>
      </w:r>
      <w:proofErr w:type="spellEnd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();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++)</w:t>
      </w:r>
    </w:p>
    <w:p w14:paraId="09171A1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list.push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_back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(text[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]);</w:t>
      </w:r>
    </w:p>
    <w:p w14:paraId="5651AD97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Список построен.\n";</w:t>
      </w:r>
    </w:p>
    <w:p w14:paraId="167D58A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break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61BE5CC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case 2:</w:t>
      </w:r>
    </w:p>
    <w:p w14:paraId="5EFAFA6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Введите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символ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5D659B7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1E09C76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list.push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_front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7832689E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40E45ED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3:</w:t>
      </w:r>
    </w:p>
    <w:p w14:paraId="14168E0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Введите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символ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4052B5E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401903D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list.push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_back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1AB5D77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4D17506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case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4:</w:t>
      </w:r>
    </w:p>
    <w:p w14:paraId="1273B83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Введите позицию: ";</w:t>
      </w:r>
    </w:p>
    <w:p w14:paraId="7C6FC09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cin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&gt;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&gt;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pos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663B74A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Введите символ: ";</w:t>
      </w:r>
    </w:p>
    <w:p w14:paraId="11F7462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564ACF9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list.insert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pos,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0F0B692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43CE53C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5:</w:t>
      </w:r>
    </w:p>
    <w:p w14:paraId="5D70421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list.pop_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front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36A38B6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3B27A03F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6:</w:t>
      </w:r>
    </w:p>
    <w:p w14:paraId="7A3B62B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list.pop_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back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5346A11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579E68B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7:</w:t>
      </w:r>
    </w:p>
    <w:p w14:paraId="7322FB6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Введите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позицию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2013ABF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pos;</w:t>
      </w:r>
    </w:p>
    <w:p w14:paraId="2DB8B47D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list.erase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_at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(pos);</w:t>
      </w:r>
    </w:p>
    <w:p w14:paraId="21F0FB2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34DEBAB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8:</w:t>
      </w:r>
    </w:p>
    <w:p w14:paraId="5FACD76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Введите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символ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04CFEEE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380D942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list.find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_by_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value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pos))</w:t>
      </w:r>
    </w:p>
    <w:p w14:paraId="7BFA3DE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Символ найден на позиции "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&lt;&lt;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pos</w:t>
      </w:r>
      <w:proofErr w:type="spellEnd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&lt;&lt;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endl</w:t>
      </w:r>
      <w:proofErr w:type="spellEnd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4A26235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lastRenderedPageBreak/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else</w:t>
      </w:r>
      <w:proofErr w:type="spellEnd"/>
    </w:p>
    <w:p w14:paraId="342742E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Символ не найден.\n";</w:t>
      </w:r>
    </w:p>
    <w:p w14:paraId="613DB65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break;</w:t>
      </w:r>
    </w:p>
    <w:p w14:paraId="1789D49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9:</w:t>
      </w:r>
    </w:p>
    <w:p w14:paraId="1DAD97A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Введите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позицию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279F794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pos;</w:t>
      </w:r>
    </w:p>
    <w:p w14:paraId="2BFC2E39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if (pos &gt;= 0 &amp;&amp; pos &lt;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list.getSize</w:t>
      </w:r>
      <w:proofErr w:type="spellEnd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())</w:t>
      </w:r>
    </w:p>
    <w:p w14:paraId="0486189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Символ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 " &lt;&lt; list.at(pos) &lt;&lt;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276A81E5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else</w:t>
      </w:r>
      <w:proofErr w:type="spellEnd"/>
    </w:p>
    <w:p w14:paraId="3C05FFA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Неверная позиция.\n";</w:t>
      </w:r>
    </w:p>
    <w:p w14:paraId="4D2CFB10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break;</w:t>
      </w:r>
    </w:p>
    <w:p w14:paraId="51A86F6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10:</w:t>
      </w:r>
    </w:p>
    <w:p w14:paraId="45C68D0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Список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6D1DDBE6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2D89FEE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22043FE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11:</w:t>
      </w:r>
    </w:p>
    <w:p w14:paraId="1813666B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list.getSize</w:t>
      </w:r>
      <w:proofErr w:type="spellEnd"/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 &lt; 2) {</w:t>
      </w:r>
    </w:p>
    <w:p w14:paraId="3B4CDBE1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 списке меньше двух элементов, вставка невозможна.\n";</w:t>
      </w:r>
    </w:p>
    <w:p w14:paraId="0E9C2BBF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break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1846EC2C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                }</w:t>
      </w:r>
    </w:p>
    <w:p w14:paraId="73DF06C8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Введите символ для вставки между узлами: ";</w:t>
      </w:r>
    </w:p>
    <w:p w14:paraId="4E142CB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7703CD9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list.insert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_between_all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67F29EF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Результат</w:t>
      </w: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61C8B79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list.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6C387B4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4DDEB8BF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default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:</w:t>
      </w:r>
    </w:p>
    <w:p w14:paraId="746262C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lastRenderedPageBreak/>
        <w:t xml:space="preserve">            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Неверный выбор.\n";</w:t>
      </w:r>
    </w:p>
    <w:p w14:paraId="7D73917A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        }</w:t>
      </w:r>
    </w:p>
    <w:p w14:paraId="55A0EFD4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    }</w:t>
      </w:r>
    </w:p>
    <w:p w14:paraId="1A1D7142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</w:t>
      </w:r>
      <w:proofErr w:type="spellStart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return</w:t>
      </w:r>
      <w:proofErr w:type="spellEnd"/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0;</w:t>
      </w:r>
    </w:p>
    <w:p w14:paraId="768EB143" w14:textId="77777777" w:rsidR="009E60AE" w:rsidRPr="009E60AE" w:rsidRDefault="009E60AE" w:rsidP="009E60AE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9E60AE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51421E79" w14:textId="77777777" w:rsidR="009E60AE" w:rsidRDefault="009E60AE" w:rsidP="003358AA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95E742D" w14:textId="77777777" w:rsidR="009E60AE" w:rsidRDefault="009E60AE" w:rsidP="003358AA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C69F0CB" w14:textId="2BD0AAF2" w:rsidR="009E60AE" w:rsidRDefault="00AF3F15" w:rsidP="003358AA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7F3ADA6E" wp14:editId="684C9886">
            <wp:extent cx="6119495" cy="3847465"/>
            <wp:effectExtent l="0" t="0" r="0" b="635"/>
            <wp:docPr id="1999640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40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55E6" w14:textId="77777777" w:rsidR="009E60AE" w:rsidRDefault="009E60AE" w:rsidP="003358AA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22B07CF" w14:textId="77777777" w:rsidR="009E60AE" w:rsidRDefault="009E60AE" w:rsidP="003358AA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D8A791F" w14:textId="77777777" w:rsidR="009E60AE" w:rsidRDefault="009E60AE" w:rsidP="003358AA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20E04AC" w14:textId="77777777" w:rsidR="009E60AE" w:rsidRDefault="009E60AE" w:rsidP="003358AA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47AB579" w14:textId="77777777" w:rsidR="009E60AE" w:rsidRDefault="009E60AE" w:rsidP="003358AA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59390AF" w14:textId="77777777" w:rsidR="009E60AE" w:rsidRDefault="009E60AE" w:rsidP="003358AA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55E649B" w14:textId="77777777" w:rsidR="00AF3F15" w:rsidRDefault="00AF3F15" w:rsidP="00AF3F1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DD2516" w14:textId="77777777" w:rsidR="00AF3F15" w:rsidRDefault="00AF3F15" w:rsidP="00AF3F1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97D6F17" w14:textId="01465951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Контрольные вопросы</w:t>
      </w:r>
    </w:p>
    <w:p w14:paraId="5C1BB6B8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Опишите принцип организации списковых структур. В чем заключается преимущество подобной организации данных?</w:t>
      </w:r>
    </w:p>
    <w:p w14:paraId="2E3DAA4E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Список — динамическая структура, элементы которой (узлы) связаны указателями. Преимущества: быстрая вставка/удаление за 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1), не нужна непрерывная память, динамическое изменение размера.</w:t>
      </w:r>
    </w:p>
    <w:p w14:paraId="0EBB36AD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Схематично изобразите порядок добавления нового узла в начало, в конец и в середину односвязного списка.</w:t>
      </w:r>
    </w:p>
    <w:p w14:paraId="3F2D3123" w14:textId="77777777" w:rsidR="00AF3F15" w:rsidRPr="00AF3F15" w:rsidRDefault="00AF3F15" w:rsidP="00AF3F15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В начало: новый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head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head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новый</w:t>
      </w:r>
    </w:p>
    <w:p w14:paraId="43C2DE96" w14:textId="77777777" w:rsidR="00AF3F15" w:rsidRPr="00AF3F15" w:rsidRDefault="00AF3F15" w:rsidP="00AF3F15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В конец: последний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новый; новый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nullptr</w:t>
      </w:r>
      <w:proofErr w:type="spellEnd"/>
    </w:p>
    <w:p w14:paraId="25E1F649" w14:textId="77777777" w:rsidR="00AF3F15" w:rsidRPr="00AF3F15" w:rsidRDefault="00AF3F15" w:rsidP="00AF3F15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В середину (после p): новый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p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; p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новый</w:t>
      </w:r>
    </w:p>
    <w:p w14:paraId="68B22788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Схематично изобразите порядок удаления узла из начала, из конца и из середины односвязного списка.</w:t>
      </w:r>
    </w:p>
    <w:p w14:paraId="15A38485" w14:textId="77777777" w:rsidR="00AF3F15" w:rsidRPr="00AF3F15" w:rsidRDefault="00AF3F15" w:rsidP="00AF3F15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начала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 head = head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-&gt;next</w:t>
      </w:r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delete 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старый</w:t>
      </w:r>
    </w:p>
    <w:p w14:paraId="3D1F9C50" w14:textId="77777777" w:rsidR="00AF3F15" w:rsidRPr="00AF3F15" w:rsidRDefault="00AF3F15" w:rsidP="00AF3F15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Из конца: найти предпоследний, предпоследний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nullptr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последний</w:t>
      </w:r>
    </w:p>
    <w:p w14:paraId="00BC732C" w14:textId="77777777" w:rsidR="00AF3F15" w:rsidRPr="00AF3F15" w:rsidRDefault="00AF3F15" w:rsidP="00AF3F15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середины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p): temp = p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-&gt;next</w:t>
      </w:r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 p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-&gt;next</w:t>
      </w:r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p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-&gt;next-&gt;next</w:t>
      </w:r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 delete temp</w:t>
      </w:r>
    </w:p>
    <w:p w14:paraId="589B04BF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Опишите принцип организации и дисциплину обслуживания стека, реализованного на основе односвязного списка.</w:t>
      </w:r>
    </w:p>
    <w:p w14:paraId="4E120235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Стек — LIFO (последним пришёл — первым вышел). Добавление (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push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) и удаление (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pop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) выполняются с начала списка.</w:t>
      </w:r>
    </w:p>
    <w:p w14:paraId="23EB82FF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Опишите принцип организации и дисциплину обслуживания очереди, реализованной на основе односвязного списка.</w:t>
      </w:r>
    </w:p>
    <w:p w14:paraId="1D0D3F04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Очередь — FIFO (первым пришёл — первым вышел). Добавление (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enqueue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) — в конец списка, удаление (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dequeue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) — из начала.</w:t>
      </w:r>
    </w:p>
    <w:p w14:paraId="20372FC8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В чем состоит отличие организации двусвязного списка от односвязного?</w:t>
      </w:r>
    </w:p>
    <w:p w14:paraId="0030CF65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В двусвязном списке каждый узел имеет указатели на следующий и предыдущий элементы, что позволяет двигаться в обе стороны и удалять узел без поиска предыдущего.</w:t>
      </w:r>
    </w:p>
    <w:p w14:paraId="6B9110F5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7. Схематично изобразите порядок добавления нового узла в начало, в конец и в середину двусвязного списка.</w:t>
      </w:r>
    </w:p>
    <w:p w14:paraId="37447AD8" w14:textId="77777777" w:rsidR="00AF3F15" w:rsidRPr="00AF3F15" w:rsidRDefault="00AF3F15" w:rsidP="00AF3F15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В начало: новый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head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head</w:t>
      </w:r>
      <w:proofErr w:type="spellEnd"/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prev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новый;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head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новый</w:t>
      </w:r>
    </w:p>
    <w:p w14:paraId="592991A6" w14:textId="77777777" w:rsidR="00AF3F15" w:rsidRPr="00AF3F15" w:rsidRDefault="00AF3F15" w:rsidP="00AF3F15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В конец: новый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prev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tail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tail</w:t>
      </w:r>
      <w:proofErr w:type="spellEnd"/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новый;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tail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новый</w:t>
      </w:r>
    </w:p>
    <w:p w14:paraId="2AC57DB3" w14:textId="77777777" w:rsidR="00AF3F15" w:rsidRPr="00AF3F15" w:rsidRDefault="00AF3F15" w:rsidP="00AF3F15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В середину (после p): новый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prev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p; новый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p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; p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prev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новый; p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новый</w:t>
      </w:r>
    </w:p>
    <w:p w14:paraId="7574012F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 Схематично изобразите порядок удаления узла из начала, из конца и из середины двусвязного списка.</w:t>
      </w:r>
    </w:p>
    <w:p w14:paraId="7E5E5B03" w14:textId="77777777" w:rsidR="00AF3F15" w:rsidRPr="00AF3F15" w:rsidRDefault="00AF3F15" w:rsidP="00AF3F15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начала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 head = head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-&gt;next</w:t>
      </w:r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 head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prev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nullptr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delete 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старый</w:t>
      </w:r>
    </w:p>
    <w:p w14:paraId="04D67482" w14:textId="77777777" w:rsidR="00AF3F15" w:rsidRPr="00AF3F15" w:rsidRDefault="00AF3F15" w:rsidP="00AF3F15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конца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 tail = tail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prev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 tail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-&gt;next</w:t>
      </w:r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nullptr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delete 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старый</w:t>
      </w:r>
    </w:p>
    <w:p w14:paraId="324060CA" w14:textId="77777777" w:rsidR="00AF3F15" w:rsidRPr="00AF3F15" w:rsidRDefault="00AF3F15" w:rsidP="00AF3F15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середины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 p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prev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-&gt;next</w:t>
      </w:r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p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-&gt;next</w:t>
      </w:r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 p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-&gt;next-&gt;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prev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p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prev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 delete p</w:t>
      </w:r>
    </w:p>
    <w:p w14:paraId="6ACDFCBF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 Напишите два фрагмента программы, выполняющие проход по двусвязному списку справа налево и слева направо.</w:t>
      </w:r>
    </w:p>
    <w:p w14:paraId="7B6623A5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cpp</w:t>
      </w:r>
      <w:proofErr w:type="spellEnd"/>
    </w:p>
    <w:p w14:paraId="18725F50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Слева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направо</w:t>
      </w:r>
    </w:p>
    <w:p w14:paraId="76BF48F7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(Node* cur = head; cur; cur = cur-&gt;next)</w:t>
      </w:r>
    </w:p>
    <w:p w14:paraId="235F21D2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&lt;&lt; cur-&gt;data;</w:t>
      </w:r>
    </w:p>
    <w:p w14:paraId="13A132F5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A2CA74A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Справа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налево</w:t>
      </w:r>
    </w:p>
    <w:p w14:paraId="0E1A83E6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(Node* cur = tail; cur; cur = cur-&gt;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prev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2A42C302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&lt;&lt; 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cur</w:t>
      </w:r>
      <w:proofErr w:type="spellEnd"/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E3FDCE5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 Опишите принцип организации и дисциплину обслуживания дека, реализованного на основе двусвязного списка.</w:t>
      </w:r>
    </w:p>
    <w:p w14:paraId="530A2DBC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Дек (двусторонняя очередь) позволяет добавлять и удалять элементы с обоих концов. Дисциплина обслуживания отсутствует. Все операции — </w:t>
      </w:r>
      <w:proofErr w:type="gramStart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1).</w:t>
      </w:r>
    </w:p>
    <w:p w14:paraId="48895864" w14:textId="42B52E2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10DF06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</w:p>
    <w:p w14:paraId="1A48DC32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работы был разработан шаблон класса «Двусвязный список» с методами добавления, удаления, поиска и вывода элементов. Реализована программа с меню для тестирования всех функций. Выполнено задание варианта: из </w:t>
      </w: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введённого текста построен список символов, после чего между всеми узлами вставлены новые узлы с заданным пользователем символом.</w:t>
      </w:r>
    </w:p>
    <w:p w14:paraId="78343D08" w14:textId="77777777" w:rsidR="00AF3F15" w:rsidRPr="00AF3F15" w:rsidRDefault="00AF3F15" w:rsidP="00AF3F1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color w:val="000000" w:themeColor="text1"/>
          <w:sz w:val="28"/>
          <w:szCs w:val="28"/>
        </w:rPr>
        <w:t>Двусвязный список, в отличие от односвязного, позволяет эффективно перемещаться в обоих направлениях и удалять любой элемент без доступа к голове списка. Это делает его удобным для реализации дека и других структур, требующих двустороннего доступа.</w:t>
      </w:r>
    </w:p>
    <w:p w14:paraId="411EB50A" w14:textId="77777777" w:rsidR="00162CF1" w:rsidRDefault="00162CF1" w:rsidP="00AF3F15">
      <w:pPr>
        <w:spacing w:line="278" w:lineRule="auto"/>
      </w:pPr>
    </w:p>
    <w:sectPr w:rsidR="00162CF1" w:rsidSect="003358AA">
      <w:footerReference w:type="first" r:id="rId6"/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2E3F" w14:textId="77777777" w:rsidR="003358AA" w:rsidRDefault="003358AA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D1E"/>
    <w:multiLevelType w:val="multilevel"/>
    <w:tmpl w:val="17E2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C43A9"/>
    <w:multiLevelType w:val="multilevel"/>
    <w:tmpl w:val="F5CC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0541E"/>
    <w:multiLevelType w:val="multilevel"/>
    <w:tmpl w:val="764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5320B"/>
    <w:multiLevelType w:val="multilevel"/>
    <w:tmpl w:val="F66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D3D16"/>
    <w:multiLevelType w:val="multilevel"/>
    <w:tmpl w:val="8916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067523">
    <w:abstractNumId w:val="3"/>
  </w:num>
  <w:num w:numId="2" w16cid:durableId="511802337">
    <w:abstractNumId w:val="4"/>
  </w:num>
  <w:num w:numId="3" w16cid:durableId="1013843160">
    <w:abstractNumId w:val="2"/>
  </w:num>
  <w:num w:numId="4" w16cid:durableId="1642540592">
    <w:abstractNumId w:val="0"/>
  </w:num>
  <w:num w:numId="5" w16cid:durableId="705524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8AA"/>
    <w:rsid w:val="00162CF1"/>
    <w:rsid w:val="003358AA"/>
    <w:rsid w:val="007E663B"/>
    <w:rsid w:val="008B52DF"/>
    <w:rsid w:val="009E60AE"/>
    <w:rsid w:val="00A37EAB"/>
    <w:rsid w:val="00AF3F15"/>
    <w:rsid w:val="00E5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10592"/>
  <w15:chartTrackingRefBased/>
  <w15:docId w15:val="{072A91A4-2AB3-41D1-8AE6-9831D721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8A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5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8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8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8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8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8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8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8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8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8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8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58AA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3358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358AA"/>
    <w:rPr>
      <w:kern w:val="0"/>
      <w:sz w:val="22"/>
      <w:szCs w:val="22"/>
      <w14:ligatures w14:val="none"/>
    </w:rPr>
  </w:style>
  <w:style w:type="paragraph" w:customStyle="1" w:styleId="msonormal0">
    <w:name w:val="msonormal"/>
    <w:basedOn w:val="a"/>
    <w:rsid w:val="009E6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2109</Words>
  <Characters>12027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Карапетьян</dc:creator>
  <cp:keywords/>
  <dc:description/>
  <cp:lastModifiedBy>Ян Карапетьян</cp:lastModifiedBy>
  <cp:revision>2</cp:revision>
  <dcterms:created xsi:type="dcterms:W3CDTF">2026-04-13T13:19:00Z</dcterms:created>
  <dcterms:modified xsi:type="dcterms:W3CDTF">2026-04-13T13:48:00Z</dcterms:modified>
</cp:coreProperties>
</file>