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C03D" w14:textId="77777777" w:rsidR="00A972D8" w:rsidRPr="00154FCD" w:rsidRDefault="00A972D8" w:rsidP="00A972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bookmarkStart w:id="0" w:name="_Toc460521404"/>
      <w:bookmarkStart w:id="1" w:name="_Toc460521483"/>
      <w:r w:rsidRPr="00154FCD">
        <w:rPr>
          <w:rFonts w:ascii="Times New Roman" w:eastAsia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13C6BA55" w14:textId="77777777" w:rsidR="00A972D8" w:rsidRPr="00154FCD" w:rsidRDefault="00A972D8" w:rsidP="00A972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FCD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154FCD">
        <w:rPr>
          <w:rFonts w:ascii="Times New Roman" w:eastAsia="Times New Roman" w:hAnsi="Times New Roman" w:cs="Times New Roman"/>
          <w:sz w:val="24"/>
          <w:szCs w:val="24"/>
        </w:rPr>
        <w:br/>
        <w:t>высшего образования</w:t>
      </w:r>
    </w:p>
    <w:p w14:paraId="49E6FE02" w14:textId="77777777" w:rsidR="00A972D8" w:rsidRPr="00154FCD" w:rsidRDefault="00A972D8" w:rsidP="00A972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54FCD">
        <w:rPr>
          <w:rFonts w:ascii="Times New Roman" w:eastAsia="Times New Roman" w:hAnsi="Times New Roman" w:cs="Times New Roman"/>
          <w:b/>
          <w:sz w:val="28"/>
          <w:szCs w:val="28"/>
        </w:rPr>
        <w:t xml:space="preserve">«Сибирский государственный университет науки и технологий </w:t>
      </w:r>
      <w:r w:rsidRPr="00154FCD">
        <w:rPr>
          <w:rFonts w:ascii="Times New Roman" w:eastAsia="Times New Roman" w:hAnsi="Times New Roman" w:cs="Times New Roman"/>
          <w:b/>
          <w:sz w:val="28"/>
          <w:szCs w:val="28"/>
        </w:rPr>
        <w:br/>
        <w:t>имени академика М.Ф. Решетн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е</w:t>
      </w:r>
      <w:r w:rsidRPr="00154FCD">
        <w:rPr>
          <w:rFonts w:ascii="Times New Roman" w:eastAsia="Times New Roman" w:hAnsi="Times New Roman" w:cs="Times New Roman"/>
          <w:b/>
          <w:sz w:val="28"/>
          <w:szCs w:val="28"/>
        </w:rPr>
        <w:t>ва»</w:t>
      </w:r>
    </w:p>
    <w:p w14:paraId="3DAB763B" w14:textId="77777777" w:rsidR="00A972D8" w:rsidRPr="00154FCD" w:rsidRDefault="00A972D8" w:rsidP="00A972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5E397A9" w14:textId="77777777" w:rsidR="00A972D8" w:rsidRPr="00154FCD" w:rsidRDefault="00A972D8" w:rsidP="00A972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73E339E" w14:textId="77777777" w:rsidR="00A972D8" w:rsidRPr="00154FCD" w:rsidRDefault="00A972D8" w:rsidP="00A972D8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154FCD">
        <w:rPr>
          <w:rFonts w:ascii="Times New Roman" w:eastAsia="Times New Roman" w:hAnsi="Times New Roman" w:cs="Times New Roman"/>
          <w:sz w:val="26"/>
          <w:szCs w:val="26"/>
        </w:rPr>
        <w:t>Институт информатики и телекоммуникаций</w:t>
      </w:r>
    </w:p>
    <w:p w14:paraId="684F0CBD" w14:textId="77777777" w:rsidR="00A972D8" w:rsidRPr="00154FCD" w:rsidRDefault="00A972D8" w:rsidP="00A972D8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BA88E6B" w14:textId="5033902D" w:rsidR="00A972D8" w:rsidRPr="003242DC" w:rsidRDefault="00A972D8" w:rsidP="00A972D8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154FCD">
        <w:rPr>
          <w:rFonts w:ascii="Times New Roman" w:eastAsia="Times New Roman" w:hAnsi="Times New Roman" w:cs="Times New Roman"/>
          <w:sz w:val="26"/>
          <w:szCs w:val="26"/>
        </w:rPr>
        <w:t xml:space="preserve">Кафедра </w:t>
      </w:r>
      <w:r w:rsidR="003242DC">
        <w:rPr>
          <w:rFonts w:ascii="Times New Roman" w:eastAsia="Times New Roman" w:hAnsi="Times New Roman" w:cs="Times New Roman"/>
          <w:sz w:val="26"/>
          <w:szCs w:val="26"/>
        </w:rPr>
        <w:t>информатики и вычислительной техники</w:t>
      </w:r>
    </w:p>
    <w:p w14:paraId="4C6C7DF4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8E6BC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28A61F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79B56B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31D8FB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5E12FD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0B4CDA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9011FA" w14:textId="2D152894" w:rsidR="00A972D8" w:rsidRPr="003242DC" w:rsidRDefault="00A972D8" w:rsidP="00A972D8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  <w:t>ЛАБОРАТОРНАЯ РАБОТА</w:t>
      </w:r>
    </w:p>
    <w:p w14:paraId="6C0E61EF" w14:textId="64905DA7" w:rsidR="00A972D8" w:rsidRDefault="003242DC" w:rsidP="00A972D8">
      <w:pPr>
        <w:tabs>
          <w:tab w:val="left" w:pos="9639"/>
        </w:tabs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 и структуры данных</w:t>
      </w:r>
    </w:p>
    <w:p w14:paraId="0C4D071A" w14:textId="77777777" w:rsidR="00A972D8" w:rsidRDefault="00A972D8" w:rsidP="00A972D8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D4EC8F" w14:textId="77777777" w:rsidR="00A64BEC" w:rsidRDefault="00A64BEC" w:rsidP="00A972D8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3CBAB8" w14:textId="77777777" w:rsidR="003242DC" w:rsidRPr="00154FCD" w:rsidRDefault="003242DC" w:rsidP="00A972D8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02162520" w14:textId="77777777" w:rsidR="00A972D8" w:rsidRDefault="00A972D8" w:rsidP="00A972D8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9AE457" w14:textId="77777777" w:rsidR="00A972D8" w:rsidRPr="00154FCD" w:rsidRDefault="00A972D8" w:rsidP="00A972D8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369B6D" w14:textId="77777777" w:rsidR="00A972D8" w:rsidRPr="00154FCD" w:rsidRDefault="00A972D8" w:rsidP="00A972D8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F56976" w14:textId="77777777" w:rsidR="00A972D8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4639CA" w14:textId="77777777" w:rsidR="003242DC" w:rsidRPr="00154FCD" w:rsidRDefault="003242DC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DB8492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79B16D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987B03" w14:textId="06AAA440" w:rsidR="00A972D8" w:rsidRPr="00154FCD" w:rsidRDefault="00A972D8" w:rsidP="00A972D8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</w:t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proofErr w:type="gramStart"/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 w:rsidR="003242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В.В.</w:t>
      </w:r>
      <w:proofErr w:type="gramEnd"/>
      <w:r w:rsidR="003242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proofErr w:type="spellStart"/>
      <w:r w:rsidR="003242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Тынченко</w:t>
      </w:r>
      <w:proofErr w:type="spellEnd"/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40B408D1" w14:textId="77777777" w:rsidR="00A972D8" w:rsidRPr="00154FCD" w:rsidRDefault="00A972D8" w:rsidP="00A972D8">
      <w:pPr>
        <w:tabs>
          <w:tab w:val="left" w:pos="1276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подпись, дата</w:t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инициалы, фамилия </w:t>
      </w:r>
    </w:p>
    <w:p w14:paraId="55C314E3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0535F0" w14:textId="7C4C656F" w:rsidR="00A972D8" w:rsidRPr="00154FCD" w:rsidRDefault="00A972D8" w:rsidP="00A972D8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proofErr w:type="gramStart"/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Обучающийся </w:t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БПИ</w:t>
      </w:r>
      <w:proofErr w:type="gramEnd"/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24-01, 241514</w:t>
      </w:r>
      <w:r w:rsidR="003242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11</w:t>
      </w:r>
      <w:r w:rsidRPr="00154FCD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proofErr w:type="gramStart"/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 w:rsidR="003242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Я.Р.</w:t>
      </w:r>
      <w:proofErr w:type="gramEnd"/>
      <w:r w:rsidR="003242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Карапетьян</w:t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AF2FA20" w14:textId="77777777" w:rsidR="00A972D8" w:rsidRPr="00154FCD" w:rsidRDefault="00A972D8" w:rsidP="00A972D8">
      <w:pPr>
        <w:tabs>
          <w:tab w:val="left" w:pos="1701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номер группы, зачетной книжки</w:t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подпись, дата</w:t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инициалы, фамилия </w:t>
      </w:r>
    </w:p>
    <w:p w14:paraId="16727179" w14:textId="77777777" w:rsidR="00A972D8" w:rsidRPr="00154FCD" w:rsidRDefault="00A972D8" w:rsidP="00A972D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77EC40" w14:textId="77777777" w:rsidR="00A972D8" w:rsidRPr="00154FCD" w:rsidRDefault="00A972D8" w:rsidP="00A972D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F56A55" w14:textId="77777777" w:rsidR="00A972D8" w:rsidRPr="00154FCD" w:rsidRDefault="00A972D8" w:rsidP="00A972D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FD09A7" w14:textId="77777777" w:rsidR="00A972D8" w:rsidRDefault="00A972D8" w:rsidP="00A972D8">
      <w:pPr>
        <w:spacing w:after="0" w:line="240" w:lineRule="auto"/>
        <w:jc w:val="center"/>
      </w:pPr>
      <w:r w:rsidRPr="00154FCD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eastAsia="ru-RU"/>
        </w:rPr>
        <w:t xml:space="preserve">Красноярск </w:t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  <w:bookmarkEnd w:id="1"/>
    </w:p>
    <w:p w14:paraId="1C65549F" w14:textId="77777777" w:rsidR="003242DC" w:rsidRPr="003242DC" w:rsidRDefault="003242DC">
      <w:pPr>
        <w:rPr>
          <w:rFonts w:ascii="Times New Roman" w:hAnsi="Times New Roman" w:cs="Times New Roman"/>
          <w:sz w:val="28"/>
          <w:szCs w:val="28"/>
        </w:rPr>
      </w:pPr>
      <w:r w:rsidRPr="003242D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3242DC">
        <w:rPr>
          <w:rFonts w:ascii="Times New Roman" w:hAnsi="Times New Roman" w:cs="Times New Roman"/>
          <w:sz w:val="28"/>
          <w:szCs w:val="28"/>
        </w:rPr>
        <w:t> </w:t>
      </w:r>
    </w:p>
    <w:p w14:paraId="3726E566" w14:textId="41B542F4" w:rsidR="00A64BEC" w:rsidRPr="00A64BEC" w:rsidRDefault="00A64BEC" w:rsidP="00A64BE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A64BEC">
        <w:rPr>
          <w:rFonts w:ascii="Times New Roman" w:hAnsi="Times New Roman" w:cs="Times New Roman"/>
          <w:sz w:val="28"/>
          <w:szCs w:val="28"/>
        </w:rPr>
        <w:t>зучение алгоритмов сортировки данных во внешней памяти, особенностей их программной реализации и эффективности работы на различных наборах исходных данных.</w:t>
      </w:r>
      <w:r w:rsidRPr="00A64BEC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7047726" w14:textId="77777777" w:rsidR="003242DC" w:rsidRDefault="003242DC" w:rsidP="003242D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56625653" w14:textId="77777777" w:rsidR="003242DC" w:rsidRDefault="003242DC" w:rsidP="003242D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49FA77CF" w14:textId="77777777" w:rsidR="003242DC" w:rsidRDefault="003242DC" w:rsidP="003242D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45AC0287" w14:textId="6BD407EE" w:rsidR="003242DC" w:rsidRDefault="003242DC" w:rsidP="003242D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F21B972" w14:textId="1BAFA63E" w:rsidR="003242DC" w:rsidRDefault="003242DC" w:rsidP="003242DC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20B497" w14:textId="5FF6E5A3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42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Общая постановка задачи</w:t>
      </w:r>
    </w:p>
    <w:p w14:paraId="7545076E" w14:textId="77777777" w:rsidR="00A64BEC" w:rsidRPr="00A64BEC" w:rsidRDefault="00A64BEC" w:rsidP="00A64BEC">
      <w:pPr>
        <w:spacing w:line="278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64BEC">
        <w:rPr>
          <w:rFonts w:ascii="Times New Roman" w:hAnsi="Times New Roman" w:cs="Times New Roman"/>
          <w:sz w:val="28"/>
          <w:szCs w:val="28"/>
        </w:rPr>
        <w:t>Разработать и реализовать программу, предназначенную для исследования времени работы и поведения двух выбранных методов внешней сортировки. При выборе методов, подлежащих реализации, необходимо ознакомиться с принципом оценивания результатов работы, изложенным ниже.</w:t>
      </w:r>
    </w:p>
    <w:p w14:paraId="743AF5B4" w14:textId="77777777" w:rsidR="00A64BEC" w:rsidRPr="00A64BEC" w:rsidRDefault="00A64BEC" w:rsidP="00A64BEC">
      <w:pPr>
        <w:spacing w:line="278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A64BEC">
        <w:rPr>
          <w:rFonts w:ascii="Times New Roman" w:hAnsi="Times New Roman" w:cs="Times New Roman"/>
          <w:bCs/>
          <w:sz w:val="28"/>
          <w:szCs w:val="28"/>
        </w:rPr>
        <w:t xml:space="preserve">Провести исследование параметров </w:t>
      </w:r>
      <w:proofErr w:type="gramStart"/>
      <w:r w:rsidRPr="00A64BEC">
        <w:rPr>
          <w:rFonts w:ascii="Times New Roman" w:hAnsi="Times New Roman" w:cs="Times New Roman"/>
          <w:bCs/>
          <w:sz w:val="28"/>
          <w:szCs w:val="28"/>
        </w:rPr>
        <w:t>работы</w:t>
      </w:r>
      <w:proofErr w:type="gramEnd"/>
      <w:r w:rsidRPr="00A64BEC">
        <w:rPr>
          <w:rFonts w:ascii="Times New Roman" w:hAnsi="Times New Roman" w:cs="Times New Roman"/>
          <w:bCs/>
          <w:sz w:val="28"/>
          <w:szCs w:val="28"/>
        </w:rPr>
        <w:t xml:space="preserve"> указанных </w:t>
      </w:r>
      <w:r w:rsidRPr="00A64BEC">
        <w:rPr>
          <w:rFonts w:ascii="Times New Roman" w:hAnsi="Times New Roman" w:cs="Times New Roman"/>
          <w:sz w:val="28"/>
          <w:szCs w:val="28"/>
        </w:rPr>
        <w:t>в варианте задания</w:t>
      </w:r>
      <w:r w:rsidRPr="00A64BEC">
        <w:rPr>
          <w:rFonts w:ascii="Times New Roman" w:hAnsi="Times New Roman" w:cs="Times New Roman"/>
          <w:bCs/>
          <w:sz w:val="28"/>
          <w:szCs w:val="28"/>
        </w:rPr>
        <w:t xml:space="preserve"> методов сортировки на различных наборах данных. Представить отчет, содержащий результаты исследования и полученные выводы.</w:t>
      </w:r>
    </w:p>
    <w:p w14:paraId="0D91FAF2" w14:textId="77777777" w:rsidR="003242DC" w:rsidRDefault="003242DC" w:rsidP="003242DC">
      <w:pPr>
        <w:spacing w:line="278" w:lineRule="auto"/>
        <w:rPr>
          <w:rFonts w:ascii="Times New Roman" w:hAnsi="Times New Roman" w:cs="Times New Roman"/>
          <w:b/>
          <w:sz w:val="28"/>
          <w:szCs w:val="28"/>
        </w:rPr>
      </w:pPr>
    </w:p>
    <w:p w14:paraId="57E2102B" w14:textId="2486FD81" w:rsidR="003242DC" w:rsidRPr="003242DC" w:rsidRDefault="003242DC" w:rsidP="003242DC">
      <w:pPr>
        <w:spacing w:line="278" w:lineRule="auto"/>
        <w:rPr>
          <w:rFonts w:ascii="Times New Roman" w:hAnsi="Times New Roman" w:cs="Times New Roman"/>
          <w:b/>
          <w:sz w:val="28"/>
          <w:szCs w:val="28"/>
        </w:rPr>
      </w:pPr>
      <w:r w:rsidRPr="003242DC">
        <w:rPr>
          <w:rFonts w:ascii="Times New Roman" w:hAnsi="Times New Roman" w:cs="Times New Roman"/>
          <w:b/>
          <w:sz w:val="28"/>
          <w:szCs w:val="28"/>
        </w:rPr>
        <w:t>Вариант</w:t>
      </w:r>
    </w:p>
    <w:p w14:paraId="53C49C33" w14:textId="585BF881" w:rsidR="00A64BEC" w:rsidRPr="00A64BEC" w:rsidRDefault="00A64BEC" w:rsidP="00A64BEC">
      <w:pPr>
        <w:spacing w:line="278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A64BEC">
        <w:rPr>
          <w:rFonts w:ascii="Times New Roman" w:hAnsi="Times New Roman" w:cs="Times New Roman"/>
          <w:bCs/>
          <w:sz w:val="28"/>
          <w:szCs w:val="28"/>
        </w:rPr>
        <w:t>ортировка прямым слиянием; сортировка естественным слиянием. Оценить быстродействие указанных методов и степень естественности их поведения.</w:t>
      </w:r>
    </w:p>
    <w:p w14:paraId="1364ECEC" w14:textId="21EAB0D1" w:rsidR="003242DC" w:rsidRPr="003242DC" w:rsidRDefault="003242DC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7A3E0D48" w14:textId="3454C3FF" w:rsidR="003242DC" w:rsidRDefault="003242DC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EFDC50" w14:textId="4B95F229" w:rsidR="00162CF1" w:rsidRPr="00A64BEC" w:rsidRDefault="003242DC" w:rsidP="003242DC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</w:t>
      </w:r>
      <w:r w:rsidRPr="00A64B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7BD1F9F6" w14:textId="7B81E13C" w:rsidR="003242DC" w:rsidRPr="003242DC" w:rsidRDefault="00A64BEC" w:rsidP="003242D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3242DC">
        <w:rPr>
          <w:rFonts w:ascii="Times New Roman" w:hAnsi="Times New Roman" w:cs="Times New Roman"/>
          <w:sz w:val="28"/>
          <w:szCs w:val="28"/>
          <w:lang w:val="en-US"/>
        </w:rPr>
        <w:t>.cpp:</w:t>
      </w:r>
    </w:p>
    <w:p w14:paraId="29BDFA79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&lt;iostream&gt;</w:t>
      </w:r>
    </w:p>
    <w:p w14:paraId="783EADA6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windows.h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</w:t>
      </w:r>
    </w:p>
    <w:p w14:paraId="1798B44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locale.h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</w:t>
      </w:r>
    </w:p>
    <w:p w14:paraId="58484B06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fstream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</w:t>
      </w:r>
    </w:p>
    <w:p w14:paraId="6873197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&lt;chrono&gt;</w:t>
      </w:r>
    </w:p>
    <w:p w14:paraId="22A4E6D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&lt;vector&gt;</w:t>
      </w:r>
    </w:p>
    <w:p w14:paraId="2B387C3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cstdlib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</w:t>
      </w:r>
    </w:p>
    <w:p w14:paraId="3101B64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29BA7E09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using namespace std;</w:t>
      </w:r>
    </w:p>
    <w:p w14:paraId="7281FA9B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using namespace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chrono;</w:t>
      </w:r>
    </w:p>
    <w:p w14:paraId="7F77F64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382F15D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long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global_comparisons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</w:t>
      </w:r>
    </w:p>
    <w:p w14:paraId="0164FD06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long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global_swaps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</w:t>
      </w:r>
    </w:p>
    <w:p w14:paraId="1A4B799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5C84685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reset_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counts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5EA4298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global_comparisons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</w:t>
      </w:r>
    </w:p>
    <w:p w14:paraId="5AD95C7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global_swaps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</w:t>
      </w:r>
    </w:p>
    <w:p w14:paraId="5FBCD47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6A308D09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639F730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генерация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файла</w:t>
      </w:r>
    </w:p>
    <w:p w14:paraId="770BB3F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generate_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file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const string&amp; filename, int size, int type, int x1 = 0, int x2 = 1000000) {</w:t>
      </w:r>
    </w:p>
    <w:p w14:paraId="170328CD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ofstream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fout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(filename);</w:t>
      </w:r>
    </w:p>
    <w:p w14:paraId="6F410AE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if (type == 1)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/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случайные</w:t>
      </w:r>
    </w:p>
    <w:p w14:paraId="2D4B1B6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for (int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 size;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++) {</w:t>
      </w:r>
    </w:p>
    <w:p w14:paraId="35661036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int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rand(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% (x2 - x1 + 1) + x1;</w:t>
      </w:r>
    </w:p>
    <w:p w14:paraId="2788B56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fout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 ";</w:t>
      </w:r>
    </w:p>
    <w:p w14:paraId="42A3ABFF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</w:t>
      </w:r>
    </w:p>
    <w:p w14:paraId="1C0A3A58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} else if (type == 2)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/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упорядоченные</w:t>
      </w:r>
    </w:p>
    <w:p w14:paraId="4F6CFA3D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for (int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 size;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++) {</w:t>
      </w:r>
    </w:p>
    <w:p w14:paraId="22C8DFD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fout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 ";</w:t>
      </w:r>
    </w:p>
    <w:p w14:paraId="0F3EE66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</w:t>
      </w:r>
    </w:p>
    <w:p w14:paraId="7B1923CD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} else if (type == 3)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/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обратный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порядок</w:t>
      </w:r>
    </w:p>
    <w:p w14:paraId="0E7F666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for (int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size;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 0;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--) {</w:t>
      </w:r>
    </w:p>
    <w:p w14:paraId="4887A1A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fout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 ";</w:t>
      </w:r>
    </w:p>
    <w:p w14:paraId="16508A2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</w:t>
      </w:r>
    </w:p>
    <w:p w14:paraId="2AD022B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0DD1146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fout.close</w:t>
      </w:r>
      <w:proofErr w:type="spellEnd"/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();</w:t>
      </w:r>
    </w:p>
    <w:p w14:paraId="2907D32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2C3BAFE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08D7B74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скопировать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файл</w:t>
      </w:r>
    </w:p>
    <w:p w14:paraId="569F563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copy_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file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string&amp;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src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, const string&amp;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dst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39BB6EFF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ifstream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fin(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src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669DFF8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ofstream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fout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dst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565FF40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int x;</w:t>
      </w:r>
    </w:p>
    <w:p w14:paraId="3A213CD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while (fin &gt;&gt; x) {</w:t>
      </w:r>
    </w:p>
    <w:p w14:paraId="2827892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fout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x &lt;&lt; " ";</w:t>
      </w:r>
    </w:p>
    <w:p w14:paraId="0FC470F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7E2F3DA6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fin.close</w:t>
      </w:r>
      <w:proofErr w:type="spellEnd"/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();</w:t>
      </w:r>
    </w:p>
    <w:p w14:paraId="755CFBCB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fout.close</w:t>
      </w:r>
      <w:proofErr w:type="spellEnd"/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();</w:t>
      </w:r>
    </w:p>
    <w:p w14:paraId="0B34899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798E4C06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630785E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проверка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на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отсортированность</w:t>
      </w:r>
      <w:proofErr w:type="spellEnd"/>
    </w:p>
    <w:p w14:paraId="32A8D559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bool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is_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sorted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const string&amp; filename) {</w:t>
      </w:r>
    </w:p>
    <w:p w14:paraId="120D766D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ifstream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fin(filename);</w:t>
      </w:r>
    </w:p>
    <w:p w14:paraId="2984E4D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int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cur;</w:t>
      </w:r>
    </w:p>
    <w:p w14:paraId="6A4B597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if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fin &gt;&gt;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)) return true;</w:t>
      </w:r>
    </w:p>
    <w:p w14:paraId="67B3991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while (fin &gt;&gt; cur) {</w:t>
      </w:r>
    </w:p>
    <w:p w14:paraId="700430E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global_comparisons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++;</w:t>
      </w:r>
    </w:p>
    <w:p w14:paraId="6BD45D2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if (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 cur) {</w:t>
      </w:r>
    </w:p>
    <w:p w14:paraId="4D05FE7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fin.close</w:t>
      </w:r>
      <w:proofErr w:type="spellEnd"/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();</w:t>
      </w:r>
    </w:p>
    <w:p w14:paraId="7A006469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return false;</w:t>
      </w:r>
    </w:p>
    <w:p w14:paraId="7C190508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</w:t>
      </w:r>
    </w:p>
    <w:p w14:paraId="66E2EB88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cur;</w:t>
      </w:r>
    </w:p>
    <w:p w14:paraId="2A72A25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0ACAA698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fin.close</w:t>
      </w:r>
      <w:proofErr w:type="spellEnd"/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();</w:t>
      </w:r>
    </w:p>
    <w:p w14:paraId="1B65D788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return true;</w:t>
      </w:r>
    </w:p>
    <w:p w14:paraId="2D0A4CBB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7F2E70FB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33B13F3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// ------------------------------------------------------------</w:t>
      </w:r>
    </w:p>
    <w:p w14:paraId="31D3593B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прямое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слияние</w:t>
      </w:r>
    </w:p>
    <w:p w14:paraId="1412F90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straight_merge_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sort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string&amp;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input_file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, const string&amp;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output_file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36E7B3FE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reset_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counts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71F0F12F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</w:p>
    <w:p w14:paraId="4361971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string f1 = "temp1.txt", f2 = "temp2.txt", f3 = "temp3.txt", f4 = "temp4.txt";</w:t>
      </w:r>
    </w:p>
    <w:p w14:paraId="11EDAF9D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copy_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file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spellStart"/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input_file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f1);</w:t>
      </w:r>
    </w:p>
    <w:p w14:paraId="6676C93D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</w:p>
    <w:p w14:paraId="761313A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int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series_len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1;</w:t>
      </w:r>
    </w:p>
    <w:p w14:paraId="54E50BF6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bool done = false;</w:t>
      </w:r>
    </w:p>
    <w:p w14:paraId="7208BB99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</w:p>
    <w:p w14:paraId="5411D79D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    while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(!done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4B8985C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//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разбиваем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f1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на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f2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и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f3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по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series_len</w:t>
      </w:r>
      <w:proofErr w:type="spellEnd"/>
    </w:p>
    <w:p w14:paraId="75DD80F9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ifstream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fin(f1);</w:t>
      </w:r>
    </w:p>
    <w:p w14:paraId="4DA9C95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ofstream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fout2(f2), fout3(f3);</w:t>
      </w:r>
    </w:p>
    <w:p w14:paraId="059D01D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int count = 0;</w:t>
      </w:r>
    </w:p>
    <w:p w14:paraId="735B7D26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int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17DD0CE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bool to_f2 = true;</w:t>
      </w:r>
    </w:p>
    <w:p w14:paraId="164585C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while (fin &gt;&gt;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042A57E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if (to_f2)</w:t>
      </w:r>
    </w:p>
    <w:p w14:paraId="6779D668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fout2 &lt;&lt;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 ";</w:t>
      </w:r>
    </w:p>
    <w:p w14:paraId="48235029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else</w:t>
      </w:r>
    </w:p>
    <w:p w14:paraId="0DC722D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fout3 &lt;&lt;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 ";</w:t>
      </w:r>
    </w:p>
    <w:p w14:paraId="2B8F715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count++;</w:t>
      </w:r>
    </w:p>
    <w:p w14:paraId="38FAC52F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if (count ==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series_len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076B5B9E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count = 0;</w:t>
      </w:r>
    </w:p>
    <w:p w14:paraId="3CA6711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to_f2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= !to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_f2;</w:t>
      </w:r>
    </w:p>
    <w:p w14:paraId="584CB3F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}</w:t>
      </w:r>
    </w:p>
    <w:p w14:paraId="11A1620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</w:t>
      </w:r>
    </w:p>
    <w:p w14:paraId="77396E3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fin.close</w:t>
      </w:r>
      <w:proofErr w:type="spellEnd"/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();</w:t>
      </w:r>
    </w:p>
    <w:p w14:paraId="71463A79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fout2.close();</w:t>
      </w:r>
    </w:p>
    <w:p w14:paraId="2E3E35F6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fout3.close();</w:t>
      </w:r>
    </w:p>
    <w:p w14:paraId="23A8D78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</w:p>
    <w:p w14:paraId="1F61935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// сливаем f2 и f3 в f4</w:t>
      </w:r>
    </w:p>
    <w:p w14:paraId="7D5D3728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ifstream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fin2(f2), fin3(f3);</w:t>
      </w:r>
    </w:p>
    <w:p w14:paraId="7C19E43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ofstream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fout4(f4);</w:t>
      </w:r>
    </w:p>
    <w:p w14:paraId="0855781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</w:p>
    <w:p w14:paraId="51ECB6F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int val2, val3;</w:t>
      </w:r>
    </w:p>
    <w:p w14:paraId="0132F1F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>        bool have2 = false, have3 = false;</w:t>
      </w:r>
    </w:p>
    <w:p w14:paraId="1A78CC2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if (fin2 &gt;&gt; val2) have2 = true;</w:t>
      </w:r>
    </w:p>
    <w:p w14:paraId="273D861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if (fin3 &gt;&gt; val3) have3 = true;</w:t>
      </w:r>
    </w:p>
    <w:p w14:paraId="7E4EA22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</w:p>
    <w:p w14:paraId="29AF4FF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while (have2 || have3) {</w:t>
      </w:r>
    </w:p>
    <w:p w14:paraId="459B121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int taken2 = 0, taken3 = 0;</w:t>
      </w:r>
    </w:p>
    <w:p w14:paraId="6911DD0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while (taken2 &lt;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series_len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&amp;&amp; have2 &amp;&amp; taken3 &lt;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series_len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&amp;&amp; have3) {</w:t>
      </w:r>
    </w:p>
    <w:p w14:paraId="6D58A21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global_comparisons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++;</w:t>
      </w:r>
    </w:p>
    <w:p w14:paraId="7C4E482E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if (val2 &lt;= val3) {</w:t>
      </w:r>
    </w:p>
    <w:p w14:paraId="6233FD0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    fout4 &lt;&lt; val2 &lt;&lt; " ";</w:t>
      </w:r>
    </w:p>
    <w:p w14:paraId="7F7EDA2B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global_swaps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++;</w:t>
      </w:r>
    </w:p>
    <w:p w14:paraId="4084A1A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    if (fin2 &gt;&gt; val2) taken2++;</w:t>
      </w:r>
    </w:p>
    <w:p w14:paraId="3B3A4B3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else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have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2 = false; break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4664B57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} else {</w:t>
      </w:r>
    </w:p>
    <w:p w14:paraId="209204A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    fout4 &lt;&lt; val3 &lt;&lt; " ";</w:t>
      </w:r>
    </w:p>
    <w:p w14:paraId="1CC82DAB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global_swaps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++;</w:t>
      </w:r>
    </w:p>
    <w:p w14:paraId="468CADC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    if (fin3 &gt;&gt; val3) taken3++;</w:t>
      </w:r>
    </w:p>
    <w:p w14:paraId="1DF4393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else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have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3 = false; break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3D42A44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}</w:t>
      </w:r>
    </w:p>
    <w:p w14:paraId="40A425D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}</w:t>
      </w:r>
    </w:p>
    <w:p w14:paraId="744C3C8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while (taken2 &lt;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series_len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&amp;&amp; have2) {</w:t>
      </w:r>
    </w:p>
    <w:p w14:paraId="2BBA492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fout4 &lt;&lt; val2 &lt;&lt; " ";</w:t>
      </w:r>
    </w:p>
    <w:p w14:paraId="249535CF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global_swaps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++;</w:t>
      </w:r>
    </w:p>
    <w:p w14:paraId="0B3E1B79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if (fin2 &gt;&gt; val2) taken2++;</w:t>
      </w:r>
    </w:p>
    <w:p w14:paraId="68B0993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else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have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2 = false; break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59F1DB6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}</w:t>
      </w:r>
    </w:p>
    <w:p w14:paraId="2E7A8F6E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while (taken3 &lt;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series_len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&amp;&amp; have3) {</w:t>
      </w:r>
    </w:p>
    <w:p w14:paraId="2EDD2B5B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>                fout4 &lt;&lt; val3 &lt;&lt; " ";</w:t>
      </w:r>
    </w:p>
    <w:p w14:paraId="75D504F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global_swaps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++;</w:t>
      </w:r>
    </w:p>
    <w:p w14:paraId="082C7FCE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if (fin3 &gt;&gt; val3) taken3++;</w:t>
      </w:r>
    </w:p>
    <w:p w14:paraId="2E2FAFEB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else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have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3 = false; break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767C990B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}</w:t>
      </w:r>
    </w:p>
    <w:p w14:paraId="2508309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</w:t>
      </w:r>
    </w:p>
    <w:p w14:paraId="463BB7A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fin2.close();</w:t>
      </w:r>
    </w:p>
    <w:p w14:paraId="7C00D24F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fin3.close();</w:t>
      </w:r>
    </w:p>
    <w:p w14:paraId="469128B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        fout4.close();</w:t>
      </w:r>
    </w:p>
    <w:p w14:paraId="49D3023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</w:p>
    <w:p w14:paraId="3F08D1BF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        // проверка: если в f1 была одна серия - закончили</w:t>
      </w:r>
    </w:p>
    <w:p w14:paraId="5063571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ifstream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check(f1);</w:t>
      </w:r>
    </w:p>
    <w:p w14:paraId="0E10EADF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int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cnt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0,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cur;</w:t>
      </w:r>
    </w:p>
    <w:p w14:paraId="3A0F148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if (check &gt;&gt;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6F9241C6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cnt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++;</w:t>
      </w:r>
    </w:p>
    <w:p w14:paraId="58F2298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while (check &gt;&gt; cur) {</w:t>
      </w:r>
    </w:p>
    <w:p w14:paraId="5D2F65A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if (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 cur)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cnt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++;</w:t>
      </w:r>
    </w:p>
    <w:p w14:paraId="7E5C649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cur;</w:t>
      </w:r>
    </w:p>
    <w:p w14:paraId="398B6D9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}</w:t>
      </w:r>
    </w:p>
    <w:p w14:paraId="34F7FC0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</w:t>
      </w:r>
    </w:p>
    <w:p w14:paraId="288C0E3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check.close</w:t>
      </w:r>
      <w:proofErr w:type="spellEnd"/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();</w:t>
      </w:r>
    </w:p>
    <w:p w14:paraId="2009B82F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</w:p>
    <w:p w14:paraId="2FEBAE0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if (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cnt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== 1) {</w:t>
      </w:r>
    </w:p>
    <w:p w14:paraId="7F7F2869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done = true;</w:t>
      </w:r>
    </w:p>
    <w:p w14:paraId="4C3E525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copy_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file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f4,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output_file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0DEA63F9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 else {</w:t>
      </w:r>
    </w:p>
    <w:p w14:paraId="740A050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copy_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file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f4, f1);</w:t>
      </w:r>
    </w:p>
    <w:p w14:paraId="3F70830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series_len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*= 2;</w:t>
      </w:r>
    </w:p>
    <w:p w14:paraId="5A5FDCD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</w:t>
      </w:r>
    </w:p>
    <w:p w14:paraId="2AA8058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0AE8518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</w:p>
    <w:p w14:paraId="0D8C60D8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remove("temp1.txt");</w:t>
      </w:r>
    </w:p>
    <w:p w14:paraId="5D6BE5CE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remove("temp2.txt");</w:t>
      </w:r>
    </w:p>
    <w:p w14:paraId="0F5BF78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remove("temp3.txt");</w:t>
      </w:r>
    </w:p>
    <w:p w14:paraId="56342B98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remove("temp4.txt");</w:t>
      </w:r>
    </w:p>
    <w:p w14:paraId="2A79447B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0944E97F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33BE533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// ------------------------------------------------------------</w:t>
      </w:r>
    </w:p>
    <w:p w14:paraId="278AAFD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естественное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слияние</w:t>
      </w:r>
    </w:p>
    <w:p w14:paraId="0E8946B8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natural_merge_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sort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string&amp;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input_file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, const string&amp;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output_file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436AB25F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reset_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counts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6F49C2D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</w:p>
    <w:p w14:paraId="7BC3EA19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string f1 = "temp1.txt", f2 = "temp2.txt", f3 = "temp3.txt";</w:t>
      </w:r>
    </w:p>
    <w:p w14:paraId="25F8AC0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copy_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file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spellStart"/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input_file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f1);</w:t>
      </w:r>
    </w:p>
    <w:p w14:paraId="4FEB83FF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</w:p>
    <w:p w14:paraId="19339B1E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while (true) {</w:t>
      </w:r>
    </w:p>
    <w:p w14:paraId="6BD27A5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//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Разделение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на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серии</w:t>
      </w:r>
    </w:p>
    <w:p w14:paraId="04ABDDB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ifstream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in(f1);</w:t>
      </w:r>
    </w:p>
    <w:p w14:paraId="50651F8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ofstream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out2(f2), out3(f3);</w:t>
      </w:r>
    </w:p>
    <w:p w14:paraId="52774F6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int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cur;</w:t>
      </w:r>
    </w:p>
    <w:p w14:paraId="462E796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bool to2 = true;</w:t>
      </w:r>
    </w:p>
    <w:p w14:paraId="7FF3A9A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if (in &gt;&gt;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out2 &lt;&lt;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 ";</w:t>
      </w:r>
    </w:p>
    <w:p w14:paraId="41C11C1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while (in &gt;&gt; cur) {</w:t>
      </w:r>
    </w:p>
    <w:p w14:paraId="285FEB96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global_comparisons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++;</w:t>
      </w:r>
    </w:p>
    <w:p w14:paraId="02DDA0AE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            if (cur &lt;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to2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= !to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2;</w:t>
      </w:r>
    </w:p>
    <w:p w14:paraId="0B69D5C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if (to2) out2 &lt;&lt; cur &lt;&lt; " ";</w:t>
      </w:r>
    </w:p>
    <w:p w14:paraId="763A1CD6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else out3 &lt;&lt; cur &lt;&lt; " ";</w:t>
      </w:r>
    </w:p>
    <w:p w14:paraId="2E7138C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prev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cur;</w:t>
      </w:r>
    </w:p>
    <w:p w14:paraId="489B8BA6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</w:t>
      </w:r>
    </w:p>
    <w:p w14:paraId="12492DF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in.close</w:t>
      </w:r>
      <w:proofErr w:type="spellEnd"/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(); out2.close(); out3.close();</w:t>
      </w:r>
    </w:p>
    <w:p w14:paraId="1C75C56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</w:p>
    <w:p w14:paraId="6D221A3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//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Слияние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серий</w:t>
      </w:r>
    </w:p>
    <w:p w14:paraId="5054931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ifstream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in2(f2), in3(f3);</w:t>
      </w:r>
    </w:p>
    <w:p w14:paraId="579C7F0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ofstream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out1(f1);</w:t>
      </w:r>
    </w:p>
    <w:p w14:paraId="29C0F71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int a, b;</w:t>
      </w:r>
    </w:p>
    <w:p w14:paraId="6AD33FB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bool has2 = (in2 &gt;&gt; a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?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true :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false;</w:t>
      </w:r>
    </w:p>
    <w:p w14:paraId="4540F31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bool has3 = (in3 &gt;&gt; b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?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true :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false;</w:t>
      </w:r>
    </w:p>
    <w:p w14:paraId="67BB042F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</w:p>
    <w:p w14:paraId="0C9C73D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while (has2 || has3) {</w:t>
      </w:r>
    </w:p>
    <w:p w14:paraId="6913CC4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int last = 0;</w:t>
      </w:r>
    </w:p>
    <w:p w14:paraId="378F9D59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bool first = true;</w:t>
      </w:r>
    </w:p>
    <w:p w14:paraId="1B9440F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bool end2 = false, end3 = false;</w:t>
      </w:r>
    </w:p>
    <w:p w14:paraId="218D113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</w:p>
    <w:p w14:paraId="3BD9F10D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while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(!end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2 &amp;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!end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3 &amp;&amp; has2 &amp;&amp; has3) {</w:t>
      </w:r>
    </w:p>
    <w:p w14:paraId="33014E8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if (a &lt;= b) {</w:t>
      </w:r>
    </w:p>
    <w:p w14:paraId="542F2DFF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    out1 &lt;&lt; a &lt;&lt; " ";</w:t>
      </w:r>
    </w:p>
    <w:p w14:paraId="3104610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global_swaps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++;</w:t>
      </w:r>
    </w:p>
    <w:p w14:paraId="100A6D9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    last = a;</w:t>
      </w:r>
    </w:p>
    <w:p w14:paraId="7B1BB20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if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in2 &gt;&gt; a))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has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2 = false; end2 = true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7089341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else if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(!first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&amp;&amp; a &lt; last) end2 = true;</w:t>
      </w:r>
    </w:p>
    <w:p w14:paraId="5A9F70AD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} else {</w:t>
      </w:r>
    </w:p>
    <w:p w14:paraId="31B28A78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>                    out1 &lt;&lt; b &lt;&lt; " ";</w:t>
      </w:r>
    </w:p>
    <w:p w14:paraId="2976ED78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global_swaps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++;</w:t>
      </w:r>
    </w:p>
    <w:p w14:paraId="5280E03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    last = b;</w:t>
      </w:r>
    </w:p>
    <w:p w14:paraId="3525C29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if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in3 &gt;&gt; b))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has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3 = false; end3 = true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04A61DCE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else if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(!first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&amp;&amp; b &lt; last) end3 = true;</w:t>
      </w:r>
    </w:p>
    <w:p w14:paraId="73D2153D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}</w:t>
      </w:r>
    </w:p>
    <w:p w14:paraId="5D85C83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first = false;</w:t>
      </w:r>
    </w:p>
    <w:p w14:paraId="705E8D9D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}</w:t>
      </w:r>
    </w:p>
    <w:p w14:paraId="766BC39B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while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(!end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2 &amp;&amp; has2) {</w:t>
      </w:r>
    </w:p>
    <w:p w14:paraId="1F3C100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out1 &lt;&lt; a &lt;&lt; " ";</w:t>
      </w:r>
    </w:p>
    <w:p w14:paraId="5E3F22E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global_swaps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++;</w:t>
      </w:r>
    </w:p>
    <w:p w14:paraId="372B9DC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last = a;</w:t>
      </w:r>
    </w:p>
    <w:p w14:paraId="1F5110FF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if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in2 &gt;&gt; a))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has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2 = false; end2 = true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0405CC79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else if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(!first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&amp;&amp; a &lt; last) end2 = true;</w:t>
      </w:r>
    </w:p>
    <w:p w14:paraId="6D81FC8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first = false;</w:t>
      </w:r>
    </w:p>
    <w:p w14:paraId="2EC16DDB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}</w:t>
      </w:r>
    </w:p>
    <w:p w14:paraId="4DA047FE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while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(!end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3 &amp;&amp; has3) {</w:t>
      </w:r>
    </w:p>
    <w:p w14:paraId="18F6C886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out1 &lt;&lt; b &lt;&lt; " ";</w:t>
      </w:r>
    </w:p>
    <w:p w14:paraId="4E7769B6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global_swaps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++;</w:t>
      </w:r>
    </w:p>
    <w:p w14:paraId="561F4B5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last = b;</w:t>
      </w:r>
    </w:p>
    <w:p w14:paraId="099991B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if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in3 &gt;&gt; b))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has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3 = false; end3 = true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6376BAF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else if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(!first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&amp;&amp; b &lt; last) end3 = true;</w:t>
      </w:r>
    </w:p>
    <w:p w14:paraId="5CEE9D9E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first = false;</w:t>
      </w:r>
    </w:p>
    <w:p w14:paraId="4921B01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}</w:t>
      </w:r>
    </w:p>
    <w:p w14:paraId="2C6CEEDF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</w:t>
      </w:r>
    </w:p>
    <w:p w14:paraId="6A14A14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in2.close(); in3.close(); out1.close();</w:t>
      </w:r>
    </w:p>
    <w:p w14:paraId="347CDAF8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</w:p>
    <w:p w14:paraId="34E9275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>        if (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is_sorted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(f1)) {</w:t>
      </w:r>
    </w:p>
    <w:p w14:paraId="6F965CB6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copy_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file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f1,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output_file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766FAFD8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break;</w:t>
      </w:r>
    </w:p>
    <w:p w14:paraId="35B9E9E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</w:t>
      </w:r>
    </w:p>
    <w:p w14:paraId="384E32AF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2AFB242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</w:p>
    <w:p w14:paraId="7FA728C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remove("temp1.txt");</w:t>
      </w:r>
    </w:p>
    <w:p w14:paraId="4AD3A1F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remove("temp2.txt");</w:t>
      </w:r>
    </w:p>
    <w:p w14:paraId="33F8AA5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remove("temp3.txt");</w:t>
      </w:r>
    </w:p>
    <w:p w14:paraId="65AB94E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027B94A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5A03338B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// ------------------------------------------------------------</w:t>
      </w:r>
    </w:p>
    <w:p w14:paraId="47DD4A0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int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main(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0F6D693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SetConsoleCP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CP_UTF8);</w:t>
      </w:r>
    </w:p>
    <w:p w14:paraId="736A8D8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SetConsoleOutputCP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CP_UTF8);</w:t>
      </w:r>
    </w:p>
    <w:p w14:paraId="59C3EAAD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setlocale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LC_ALL, "ru_RU.UTF-8");</w:t>
      </w:r>
    </w:p>
    <w:p w14:paraId="4C0ED41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</w:p>
    <w:p w14:paraId="6FEAC5F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srand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time(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NULL));</w:t>
      </w:r>
    </w:p>
    <w:p w14:paraId="1CB8EE7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</w:p>
    <w:p w14:paraId="7DA045EE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while (true) {</w:t>
      </w:r>
    </w:p>
    <w:p w14:paraId="08A7B659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int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a;</w:t>
      </w:r>
    </w:p>
    <w:p w14:paraId="250B239D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Выберите режим: (1) сортировка файла (2) сбор статистики: ";</w:t>
      </w:r>
    </w:p>
    <w:p w14:paraId="3762091D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a;</w:t>
      </w:r>
    </w:p>
    <w:p w14:paraId="47047786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</w:p>
    <w:p w14:paraId="116A2F4B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if (a == 1) {</w:t>
      </w:r>
    </w:p>
    <w:p w14:paraId="31A4FB08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int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len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x1, x2, method;</w:t>
      </w:r>
    </w:p>
    <w:p w14:paraId="213F30E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string filename;</w:t>
      </w:r>
    </w:p>
    <w:p w14:paraId="104312D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размер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 ";</w:t>
      </w:r>
    </w:p>
    <w:p w14:paraId="78357EB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len;</w:t>
      </w:r>
    </w:p>
    <w:p w14:paraId="374A30EE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диапазон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(min max): ";</w:t>
      </w:r>
    </w:p>
    <w:p w14:paraId="3443F23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x1 &gt;&gt; x2;</w:t>
      </w:r>
    </w:p>
    <w:p w14:paraId="2DAF834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метод (1-прямое слияние, 2-естественное слияние): ";</w:t>
      </w:r>
    </w:p>
    <w:p w14:paraId="414BA16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method;</w:t>
      </w:r>
    </w:p>
    <w:p w14:paraId="0D7B636E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имя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файла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 ";</w:t>
      </w:r>
    </w:p>
    <w:p w14:paraId="51A22E3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filename;</w:t>
      </w:r>
    </w:p>
    <w:p w14:paraId="55D45AE9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</w:p>
    <w:p w14:paraId="4EB06F7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generate_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file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filename + "_unsorted.txt",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len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1, x1, x2);</w:t>
      </w:r>
    </w:p>
    <w:p w14:paraId="61B010E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</w:p>
    <w:p w14:paraId="3A843E83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if (method == 1)</w:t>
      </w:r>
    </w:p>
    <w:p w14:paraId="7E5EF8F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straight_merge_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sort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filename + "_unsorted.txt", filename + "_sorted.txt");</w:t>
      </w:r>
    </w:p>
    <w:p w14:paraId="1C81D94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else</w:t>
      </w:r>
    </w:p>
    <w:p w14:paraId="3C7824A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natural_merge_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sort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filename + "_unsorted.txt", filename + "_sorted.txt");</w:t>
      </w:r>
    </w:p>
    <w:p w14:paraId="6823ABB4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</w:p>
    <w:p w14:paraId="3B7F14B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сравнения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: " &lt;&lt;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global_comparisons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",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перестановки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: " &lt;&lt;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global_swaps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endl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1549D79E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</w:p>
    <w:p w14:paraId="4CE191E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 else if (a == 2) {</w:t>
      </w:r>
    </w:p>
    <w:p w14:paraId="04A72C0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int type, beg, end, step, method;</w:t>
      </w:r>
    </w:p>
    <w:p w14:paraId="1C50CB9B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string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fname;</w:t>
      </w:r>
    </w:p>
    <w:p w14:paraId="629FC296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тип данных (1-случ,2-упор,3-обрат): ";</w:t>
      </w:r>
    </w:p>
    <w:p w14:paraId="25F8E70F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</w:t>
      </w:r>
      <w:proofErr w:type="spellStart"/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cin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&gt;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&gt;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type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58C4F9DF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диапазон размеров и шаг (начало конец шаг): ";</w:t>
      </w:r>
    </w:p>
    <w:p w14:paraId="17B2CE89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</w:t>
      </w:r>
      <w:proofErr w:type="spellStart"/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cin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&gt;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&gt; </w:t>
      </w:r>
      <w:proofErr w:type="spellStart"/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beg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&gt;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&gt; </w:t>
      </w:r>
      <w:proofErr w:type="spellStart"/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end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&gt;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&gt;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step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41AA0E2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метод (1-прямое,2-естественное): ";</w:t>
      </w:r>
    </w:p>
    <w:p w14:paraId="33EE94DD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</w:t>
      </w:r>
      <w:proofErr w:type="spellStart"/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cin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&gt;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&gt;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method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62D1A4D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lastRenderedPageBreak/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имя файла для результатов: ";</w:t>
      </w:r>
    </w:p>
    <w:p w14:paraId="1FACF18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fname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48BA3E0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</w:p>
    <w:p w14:paraId="2BE9792B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ofstream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res(</w:t>
      </w:r>
      <w:proofErr w:type="spellStart"/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fname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+ ".txt");</w:t>
      </w:r>
    </w:p>
    <w:p w14:paraId="36DA211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</w:p>
    <w:p w14:paraId="693356B9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for (int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sz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beg;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sz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&lt;= end;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sz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+= step) {</w:t>
      </w:r>
    </w:p>
    <w:p w14:paraId="7192F75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string tin = "temp_in.txt";</w:t>
      </w:r>
    </w:p>
    <w:p w14:paraId="2E2768F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generate_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file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tin,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sz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type);</w:t>
      </w:r>
    </w:p>
    <w:p w14:paraId="38F1E980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</w:p>
    <w:p w14:paraId="3397A85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auto start =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high_resolution_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clock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::now(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5C211CF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if (method == 1)</w:t>
      </w:r>
    </w:p>
    <w:p w14:paraId="7D602A8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straight_merge_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sort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tin, "temp_out.txt");</w:t>
      </w:r>
    </w:p>
    <w:p w14:paraId="6D4B98B6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else</w:t>
      </w:r>
    </w:p>
    <w:p w14:paraId="082E761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natural_merge_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sort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tin, "temp_out.txt");</w:t>
      </w:r>
    </w:p>
    <w:p w14:paraId="7974AFC2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auto stop =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high_resolution_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clock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::now(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0C87A528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auto dur =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duration_cast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&lt;microseconds</w:t>
      </w:r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&gt;(</w:t>
      </w:r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stop - start);</w:t>
      </w:r>
    </w:p>
    <w:p w14:paraId="4AD7B6C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</w:p>
    <w:p w14:paraId="508C3341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res &lt;&lt; "N=" &lt;&lt;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sz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 time=" &lt;&lt; </w:t>
      </w:r>
      <w:proofErr w:type="spellStart"/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dur.count</w:t>
      </w:r>
      <w:proofErr w:type="spellEnd"/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() &lt;&lt;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endl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2D973695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готово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N=" &lt;&lt;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sz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endl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1D15B02C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}</w:t>
      </w:r>
    </w:p>
    <w:p w14:paraId="64144ABE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</w:t>
      </w:r>
      <w:proofErr w:type="spellStart"/>
      <w:proofErr w:type="gram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res.close</w:t>
      </w:r>
      <w:proofErr w:type="spellEnd"/>
      <w:proofErr w:type="gram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();</w:t>
      </w:r>
    </w:p>
    <w:p w14:paraId="7984552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        }</w:t>
      </w:r>
    </w:p>
    <w:p w14:paraId="64C3BC3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    }</w:t>
      </w:r>
    </w:p>
    <w:p w14:paraId="44187E58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</w:t>
      </w:r>
      <w:proofErr w:type="spellStart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return</w:t>
      </w:r>
      <w:proofErr w:type="spellEnd"/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0;</w:t>
      </w:r>
    </w:p>
    <w:p w14:paraId="7AB3D32D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A64BEC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}</w:t>
      </w:r>
    </w:p>
    <w:p w14:paraId="2E484C45" w14:textId="38BFEE6F" w:rsidR="00264576" w:rsidRDefault="00264576" w:rsidP="003242DC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BDD1FA" w14:textId="77777777" w:rsidR="00A64BEC" w:rsidRPr="00A64BEC" w:rsidRDefault="00A64BEC" w:rsidP="003242DC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A1C8B7" w14:textId="19E02A3E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Графики зависимости</w:t>
      </w:r>
    </w:p>
    <w:p w14:paraId="0CA1ABE9" w14:textId="3623A425" w:rsidR="00264576" w:rsidRDefault="00A64BEC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4B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05CDFA8" wp14:editId="48D23AA8">
            <wp:extent cx="6119495" cy="4079875"/>
            <wp:effectExtent l="0" t="0" r="0" b="0"/>
            <wp:docPr id="995122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22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D49C" w14:textId="7BF0C4FE" w:rsidR="00A64BEC" w:rsidRDefault="00A64BEC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4B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EC22D19" wp14:editId="106A3E83">
            <wp:extent cx="6119495" cy="4079875"/>
            <wp:effectExtent l="0" t="0" r="0" b="0"/>
            <wp:docPr id="1141108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08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718F" w14:textId="03827DF8" w:rsidR="00A64BEC" w:rsidRPr="00A64BEC" w:rsidRDefault="00A64BEC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4B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402744B2" wp14:editId="10CDD975">
            <wp:extent cx="6119495" cy="4079875"/>
            <wp:effectExtent l="0" t="0" r="0" b="0"/>
            <wp:docPr id="1745169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69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B20A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73E48D1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E6F37CE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D85B0B8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3424242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62C0D6B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8E9B148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A5B015C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B123A63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CB1C95F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69BFB1C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9CD05B8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6D242D8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3FDBC46" w14:textId="77777777" w:rsidR="00A64BEC" w:rsidRPr="00A64BEC" w:rsidRDefault="00A64BEC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76FE6CB" w14:textId="77777777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2C5FE8C" w14:textId="6F8D642B" w:rsid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2E3589D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4BEC">
        <w:rPr>
          <w:rFonts w:ascii="Times New Roman" w:hAnsi="Times New Roman" w:cs="Times New Roman"/>
          <w:color w:val="000000" w:themeColor="text1"/>
          <w:sz w:val="28"/>
          <w:szCs w:val="28"/>
        </w:rPr>
        <w:t>В ходе лабораторной работы были исследованы два алгоритма внешней сортировки слиянием: </w:t>
      </w:r>
      <w:r w:rsidRPr="00A64B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прямое</w:t>
      </w:r>
      <w:r w:rsidRPr="00A64BEC">
        <w:rPr>
          <w:rFonts w:ascii="Times New Roman" w:hAnsi="Times New Roman" w:cs="Times New Roman"/>
          <w:color w:val="000000" w:themeColor="text1"/>
          <w:sz w:val="28"/>
          <w:szCs w:val="28"/>
        </w:rPr>
        <w:t> и </w:t>
      </w:r>
      <w:r w:rsidRPr="00A64B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естественное</w:t>
      </w:r>
      <w:r w:rsidRPr="00A64BE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6F5DA2A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4B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быстродействию:</w:t>
      </w:r>
      <w:r w:rsidRPr="00A64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прямое слияние на случайных данных работает в 40–60 раз быстрее естественного (0,8 с против 25 с для 3000 элементов), демонстрируя стабильное время </w:t>
      </w:r>
      <w:proofErr w:type="gramStart"/>
      <w:r w:rsidRPr="00A64BEC">
        <w:rPr>
          <w:rFonts w:ascii="Times New Roman" w:hAnsi="Times New Roman" w:cs="Times New Roman"/>
          <w:color w:val="000000" w:themeColor="text1"/>
          <w:sz w:val="28"/>
          <w:szCs w:val="28"/>
        </w:rPr>
        <w:t>O(</w:t>
      </w:r>
      <w:proofErr w:type="gramEnd"/>
      <w:r w:rsidRPr="00A64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</w:t>
      </w:r>
      <w:proofErr w:type="spellStart"/>
      <w:r w:rsidRPr="00A64BEC">
        <w:rPr>
          <w:rFonts w:ascii="Times New Roman" w:hAnsi="Times New Roman" w:cs="Times New Roman"/>
          <w:color w:val="000000" w:themeColor="text1"/>
          <w:sz w:val="28"/>
          <w:szCs w:val="28"/>
        </w:rPr>
        <w:t>log</w:t>
      </w:r>
      <w:proofErr w:type="spellEnd"/>
      <w:r w:rsidRPr="00A64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n). Естественное слияние на случайных массивах показывает аномально низкую эффективность из-за сложности определения границ серий.</w:t>
      </w:r>
    </w:p>
    <w:p w14:paraId="30BF6E07" w14:textId="77777777" w:rsidR="00A64BEC" w:rsidRPr="00A64BEC" w:rsidRDefault="00A64BEC" w:rsidP="00A64BEC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4B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естественности поведения:</w:t>
      </w:r>
      <w:r w:rsidRPr="00A64BEC">
        <w:rPr>
          <w:rFonts w:ascii="Times New Roman" w:hAnsi="Times New Roman" w:cs="Times New Roman"/>
          <w:color w:val="000000" w:themeColor="text1"/>
          <w:sz w:val="28"/>
          <w:szCs w:val="28"/>
        </w:rPr>
        <w:t> прямое слияние не зависит от исходной упорядоченности (низкая естественность), тогда как естественное слияние значительно выигрывает на упорядоченных данных и проигрывает на случайных (высокая естественность).</w:t>
      </w:r>
    </w:p>
    <w:p w14:paraId="69AEB7D4" w14:textId="3A7E4994" w:rsidR="00264576" w:rsidRPr="00264576" w:rsidRDefault="00264576" w:rsidP="003242DC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264576" w:rsidRPr="00264576" w:rsidSect="00A972D8">
      <w:footerReference w:type="first" r:id="rId9"/>
      <w:pgSz w:w="11906" w:h="16838"/>
      <w:pgMar w:top="1134" w:right="851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624A5" w14:textId="77777777" w:rsidR="009B4431" w:rsidRDefault="009B4431">
      <w:pPr>
        <w:spacing w:after="0" w:line="240" w:lineRule="auto"/>
      </w:pPr>
      <w:r>
        <w:separator/>
      </w:r>
    </w:p>
  </w:endnote>
  <w:endnote w:type="continuationSeparator" w:id="0">
    <w:p w14:paraId="1D3783D1" w14:textId="77777777" w:rsidR="009B4431" w:rsidRDefault="009B4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85682" w14:textId="77777777" w:rsidR="00A972D8" w:rsidRDefault="00A972D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67E65" w14:textId="77777777" w:rsidR="009B4431" w:rsidRDefault="009B4431">
      <w:pPr>
        <w:spacing w:after="0" w:line="240" w:lineRule="auto"/>
      </w:pPr>
      <w:r>
        <w:separator/>
      </w:r>
    </w:p>
  </w:footnote>
  <w:footnote w:type="continuationSeparator" w:id="0">
    <w:p w14:paraId="2D851AF9" w14:textId="77777777" w:rsidR="009B4431" w:rsidRDefault="009B44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B3"/>
    <w:rsid w:val="00162CF1"/>
    <w:rsid w:val="00264576"/>
    <w:rsid w:val="003242DC"/>
    <w:rsid w:val="007E663B"/>
    <w:rsid w:val="008A3CB3"/>
    <w:rsid w:val="009B4431"/>
    <w:rsid w:val="00A37EAB"/>
    <w:rsid w:val="00A64BEC"/>
    <w:rsid w:val="00A972D8"/>
    <w:rsid w:val="00E539B8"/>
    <w:rsid w:val="00F4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1E3E6"/>
  <w15:chartTrackingRefBased/>
  <w15:docId w15:val="{D5C86F26-59F0-4DFF-949C-DCDC9630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2D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A3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3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3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3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3C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3C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3C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3C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3C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3C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3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3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3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3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3C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3C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3C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3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3C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3CB3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A972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972D8"/>
    <w:rPr>
      <w:kern w:val="0"/>
      <w:sz w:val="22"/>
      <w:szCs w:val="22"/>
      <w14:ligatures w14:val="none"/>
    </w:rPr>
  </w:style>
  <w:style w:type="paragraph" w:customStyle="1" w:styleId="msonormal0">
    <w:name w:val="msonormal"/>
    <w:basedOn w:val="a"/>
    <w:rsid w:val="00A64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18</Pages>
  <Words>1741</Words>
  <Characters>9929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Карапетьян</dc:creator>
  <cp:keywords/>
  <dc:description/>
  <cp:lastModifiedBy>Ян Карапетьян</cp:lastModifiedBy>
  <cp:revision>3</cp:revision>
  <dcterms:created xsi:type="dcterms:W3CDTF">2026-04-07T10:23:00Z</dcterms:created>
  <dcterms:modified xsi:type="dcterms:W3CDTF">2026-04-07T12:10:00Z</dcterms:modified>
</cp:coreProperties>
</file>