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3C9E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МИНИCTEPCTBO НАУКИ И ВЫСШЕГО ОБРАЗОВАНИЯ</w:t>
      </w:r>
    </w:p>
    <w:p w14:paraId="45304646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РОССИЙСКОЙ ФЕДЕРАЦИИ</w:t>
      </w:r>
    </w:p>
    <w:p w14:paraId="6804D334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Федеральное государственное автономное</w:t>
      </w:r>
    </w:p>
    <w:p w14:paraId="1C2761B0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образовательное учреждение высшего образования</w:t>
      </w:r>
    </w:p>
    <w:p w14:paraId="2DDB50B7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«СЕВЕРО-КАВКАЗСКИЙ ФЕДЕРАЛЬНЫЙ УНИВЕРСИТЕТ»</w:t>
      </w:r>
    </w:p>
    <w:p w14:paraId="51B443A9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0B9499AB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Кафедра информатики и вычислительной техники</w:t>
      </w:r>
    </w:p>
    <w:p w14:paraId="5ED7DE7B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1A7EF8B7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14184AC4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02F90338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25FD2FCC" w14:textId="77777777" w:rsidR="00CD3737" w:rsidRPr="00CF6D69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7D1F5E47" w14:textId="77777777" w:rsidR="00CD3737" w:rsidRPr="00CF6D69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</w:p>
    <w:p w14:paraId="3770D157" w14:textId="77777777" w:rsidR="00CD3737" w:rsidRPr="00B42151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E1BC0B5" w14:textId="0488FE40" w:rsidR="00CD3737" w:rsidRPr="00B42151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B421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«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 xml:space="preserve">Ветвление и циклы в </w:t>
      </w:r>
      <w:r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  <w:lang w:val="en-US"/>
        </w:rPr>
        <w:t>Python</w:t>
      </w:r>
      <w:r w:rsidRPr="00B421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»</w:t>
      </w:r>
    </w:p>
    <w:p w14:paraId="09BCD23F" w14:textId="6CB9EE55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b/>
          <w:color w:val="000000"/>
          <w:sz w:val="28"/>
          <w:shd w:val="clear" w:color="auto" w:fill="FFFFFF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2</w:t>
      </w:r>
    </w:p>
    <w:p w14:paraId="2BDA8358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 xml:space="preserve">по дисциплине «Программирование на 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  <w:lang w:val="en-US"/>
        </w:rPr>
        <w:t>Python</w:t>
      </w:r>
      <w:r>
        <w:rPr>
          <w:rFonts w:ascii="Times New Roman" w:eastAsia="Times New Roman" w:hAnsi="Times New Roman" w:cs="Times New Roman"/>
          <w:b/>
          <w:color w:val="000000"/>
          <w:sz w:val="28"/>
          <w:shd w:val="clear" w:color="auto" w:fill="FFFFFF"/>
        </w:rPr>
        <w:t>»</w:t>
      </w:r>
    </w:p>
    <w:p w14:paraId="78ED933E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4D36AE47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45C8C444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421E42D0" w14:textId="77777777" w:rsidR="00CD3737" w:rsidRDefault="00CD3737" w:rsidP="00CD3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</w:t>
      </w:r>
    </w:p>
    <w:p w14:paraId="1DF604CC" w14:textId="77777777" w:rsidR="00CD3737" w:rsidRDefault="00CD3737" w:rsidP="00CD3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0222DAC8" w14:textId="77777777" w:rsidR="00CD3737" w:rsidRDefault="00CD3737" w:rsidP="00CD3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0E2FE7E0" w14:textId="77777777" w:rsidR="00CD3737" w:rsidRDefault="00CD3737" w:rsidP="00CD373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5EDF3F36" w14:textId="77777777" w:rsidR="00CD3737" w:rsidRDefault="00CD3737" w:rsidP="00CD373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3588EC5C" w14:textId="77777777" w:rsidR="00CD3737" w:rsidRDefault="00CD3737" w:rsidP="00CD373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Выполнил студент группы ИВТ-б-о-25-1</w:t>
      </w:r>
    </w:p>
    <w:p w14:paraId="60E054EB" w14:textId="77777777" w:rsidR="00CD3737" w:rsidRDefault="00CD3737" w:rsidP="00CD373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« »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сентября 2026г.</w:t>
      </w:r>
    </w:p>
    <w:p w14:paraId="1926B0DD" w14:textId="77777777" w:rsidR="00CD3737" w:rsidRDefault="00CD3737" w:rsidP="00CD373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Подпись студента___________</w:t>
      </w:r>
    </w:p>
    <w:p w14:paraId="7C5BBA90" w14:textId="77777777" w:rsidR="00CD3737" w:rsidRDefault="00CD3737" w:rsidP="00CD373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Работа защищена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« »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____________20_26_г.</w:t>
      </w:r>
    </w:p>
    <w:p w14:paraId="661133ED" w14:textId="77777777" w:rsidR="00CD3737" w:rsidRDefault="00CD3737" w:rsidP="00CD373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Проверил</w:t>
      </w:r>
      <w:r w:rsidRPr="00CD3737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_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_______</w:t>
      </w:r>
    </w:p>
    <w:p w14:paraId="3D01F0A0" w14:textId="77777777" w:rsidR="00CD3737" w:rsidRDefault="00CD3737" w:rsidP="00CD373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                                                                                     (подпись)</w:t>
      </w:r>
    </w:p>
    <w:p w14:paraId="0E7908B0" w14:textId="77777777" w:rsidR="00CD3737" w:rsidRDefault="00CD3737" w:rsidP="00CD3737">
      <w:pPr>
        <w:spacing w:after="0" w:line="240" w:lineRule="auto"/>
        <w:jc w:val="right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544F0441" w14:textId="77777777" w:rsidR="00CD3737" w:rsidRDefault="00CD3737" w:rsidP="00CD3737">
      <w:pPr>
        <w:spacing w:after="0" w:line="240" w:lineRule="auto"/>
        <w:jc w:val="right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766313EB" w14:textId="77777777" w:rsidR="00CD3737" w:rsidRDefault="00CD3737" w:rsidP="00CD3737">
      <w:pPr>
        <w:spacing w:after="0" w:line="240" w:lineRule="auto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52000433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65ADECAB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5C5D5BA6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0491CEFE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68BE9806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72DB0F65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58EA8123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376907D6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535E7AB4" w14:textId="77777777" w:rsidR="00CD3737" w:rsidRDefault="00CD3737" w:rsidP="00CD3737">
      <w:pPr>
        <w:spacing w:after="0" w:line="240" w:lineRule="auto"/>
        <w:jc w:val="center"/>
        <w:rPr>
          <w:rFonts w:ascii="ys text" w:eastAsia="ys text" w:hAnsi="ys text" w:cs="ys text"/>
          <w:color w:val="000000"/>
          <w:sz w:val="23"/>
          <w:shd w:val="clear" w:color="auto" w:fill="FFFFFF"/>
        </w:rPr>
      </w:pPr>
    </w:p>
    <w:p w14:paraId="6A961CB0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Ставрополь 2026</w:t>
      </w:r>
    </w:p>
    <w:p w14:paraId="759829A5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  <w:lang w:val="en-US"/>
        </w:rPr>
      </w:pPr>
    </w:p>
    <w:p w14:paraId="52F5020D" w14:textId="77777777" w:rsidR="00CD3737" w:rsidRP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  <w:lang w:val="en-US"/>
        </w:rPr>
      </w:pPr>
    </w:p>
    <w:p w14:paraId="1BD768DA" w14:textId="77777777" w:rsidR="00CD3737" w:rsidRDefault="00CD3737" w:rsidP="00CD37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</w:p>
    <w:p w14:paraId="5145EC56" w14:textId="77777777" w:rsid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7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CD3737">
        <w:rPr>
          <w:rFonts w:ascii="Times New Roman" w:hAnsi="Times New Roman" w:cs="Times New Roman"/>
          <w:sz w:val="28"/>
          <w:szCs w:val="28"/>
        </w:rPr>
        <w:t xml:space="preserve"> освоить выбор действия с помощью </w:t>
      </w:r>
      <w:proofErr w:type="spellStart"/>
      <w:r w:rsidRPr="00CD3737">
        <w:rPr>
          <w:rFonts w:ascii="Times New Roman" w:hAnsi="Times New Roman" w:cs="Times New Roman"/>
          <w:sz w:val="28"/>
          <w:szCs w:val="28"/>
        </w:rPr>
        <w:t>if-elif-else</w:t>
      </w:r>
      <w:proofErr w:type="spellEnd"/>
      <w:r w:rsidRPr="00CD3737">
        <w:rPr>
          <w:rFonts w:ascii="Times New Roman" w:hAnsi="Times New Roman" w:cs="Times New Roman"/>
          <w:sz w:val="28"/>
          <w:szCs w:val="28"/>
        </w:rPr>
        <w:t xml:space="preserve"> и простейшего </w:t>
      </w:r>
      <w:proofErr w:type="spellStart"/>
      <w:r w:rsidRPr="00CD3737">
        <w:rPr>
          <w:rFonts w:ascii="Times New Roman" w:hAnsi="Times New Roman" w:cs="Times New Roman"/>
          <w:sz w:val="28"/>
          <w:szCs w:val="28"/>
        </w:rPr>
        <w:t>match-case</w:t>
      </w:r>
      <w:proofErr w:type="spellEnd"/>
      <w:r w:rsidRPr="00CD3737">
        <w:rPr>
          <w:rFonts w:ascii="Times New Roman" w:hAnsi="Times New Roman" w:cs="Times New Roman"/>
          <w:sz w:val="28"/>
          <w:szCs w:val="28"/>
        </w:rPr>
        <w:t xml:space="preserve">, перебор с помощью </w:t>
      </w:r>
      <w:proofErr w:type="spellStart"/>
      <w:r w:rsidRPr="00CD373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CD37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CD3737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CD373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3737">
        <w:rPr>
          <w:rFonts w:ascii="Times New Roman" w:hAnsi="Times New Roman" w:cs="Times New Roman"/>
          <w:sz w:val="28"/>
          <w:szCs w:val="28"/>
        </w:rPr>
        <w:t xml:space="preserve">), циклы </w:t>
      </w:r>
      <w:proofErr w:type="spellStart"/>
      <w:r w:rsidRPr="00CD373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CD3737">
        <w:rPr>
          <w:rFonts w:ascii="Times New Roman" w:hAnsi="Times New Roman" w:cs="Times New Roman"/>
          <w:sz w:val="28"/>
          <w:szCs w:val="28"/>
        </w:rPr>
        <w:t xml:space="preserve">, операторы </w:t>
      </w:r>
      <w:proofErr w:type="spellStart"/>
      <w:r w:rsidRPr="00CD3737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CD373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D3737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CD3737">
        <w:rPr>
          <w:rFonts w:ascii="Times New Roman" w:hAnsi="Times New Roman" w:cs="Times New Roman"/>
          <w:sz w:val="28"/>
          <w:szCs w:val="28"/>
        </w:rPr>
        <w:t>; научиться проверять границы условий и завершение циклов.</w:t>
      </w:r>
    </w:p>
    <w:p w14:paraId="7D8D933F" w14:textId="1B8E3A79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 w:rsidRPr="00A8298B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Ссылка на репозиторий:</w:t>
      </w:r>
      <w:r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r w:rsidRPr="0036252F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https://github.com/fargop/lab-2.git</w:t>
      </w:r>
      <w:r w:rsidRPr="0036252F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.</w:t>
      </w:r>
    </w:p>
    <w:p w14:paraId="3B56D9AA" w14:textId="77777777" w:rsid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  <w:lang w:val="en-US"/>
        </w:rPr>
      </w:pPr>
      <w:r w:rsidRPr="00A8298B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Задания:</w:t>
      </w:r>
    </w:p>
    <w:p w14:paraId="72F94428" w14:textId="1B2BEF16" w:rsidR="0036252F" w:rsidRPr="001B21BA" w:rsidRDefault="001B21BA" w:rsidP="001B21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 Вводится число экзаменов 0 ≤ N ≤ 20. Напечатать фразу «Мы успешно сдали N экзаменов», согласовав слово «экзамен» с числом N.</w:t>
      </w:r>
    </w:p>
    <w:p w14:paraId="610ADB89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n = int(</w:t>
      </w:r>
      <w:proofErr w:type="gram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789500F1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total = 0</w:t>
      </w:r>
    </w:p>
    <w:p w14:paraId="07520628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while n &gt; 0:</w:t>
      </w:r>
    </w:p>
    <w:p w14:paraId="70C2CF85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digit = n % 10</w:t>
      </w:r>
    </w:p>
    <w:p w14:paraId="7CA01AD9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if digit % 2 == 0:</w:t>
      </w:r>
    </w:p>
    <w:p w14:paraId="2532E8A6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total += digit</w:t>
      </w:r>
    </w:p>
    <w:p w14:paraId="2D13FED9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n //= 10</w:t>
      </w:r>
    </w:p>
    <w:p w14:paraId="6BC22BBF" w14:textId="73249CCD" w:rsid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print(total)</w:t>
      </w:r>
    </w:p>
    <w:p w14:paraId="149CE82D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n = int(</w:t>
      </w:r>
      <w:proofErr w:type="gram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6283B46D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if 0 &lt;= n &lt;= 20:</w:t>
      </w:r>
    </w:p>
    <w:p w14:paraId="71ADAEA2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if n % 10 == 1 and n % </w:t>
      </w:r>
      <w:proofErr w:type="gram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100 !</w:t>
      </w:r>
      <w:proofErr w:type="gram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= 11:</w:t>
      </w:r>
    </w:p>
    <w:p w14:paraId="2F11726A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word = "</w:t>
      </w:r>
      <w:proofErr w:type="spell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экзамен</w:t>
      </w:r>
      <w:proofErr w:type="spell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"</w:t>
      </w:r>
    </w:p>
    <w:p w14:paraId="4B5F2632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</w:t>
      </w:r>
      <w:proofErr w:type="spell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elif</w:t>
      </w:r>
      <w:proofErr w:type="spell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n % 10 in (2, 3, 4) and n % 100 not in (12, 13, 14):</w:t>
      </w:r>
    </w:p>
    <w:p w14:paraId="1C493644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word = "</w:t>
      </w:r>
      <w:proofErr w:type="spell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экзамена</w:t>
      </w:r>
      <w:proofErr w:type="spell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"</w:t>
      </w:r>
    </w:p>
    <w:p w14:paraId="3FB389F9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else:</w:t>
      </w:r>
    </w:p>
    <w:p w14:paraId="65C0E2EE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word = "</w:t>
      </w:r>
      <w:proofErr w:type="spell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экзаменов</w:t>
      </w:r>
      <w:proofErr w:type="spell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"</w:t>
      </w:r>
    </w:p>
    <w:p w14:paraId="33CEBD9F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</w:t>
      </w:r>
      <w:proofErr w:type="gram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print(</w:t>
      </w:r>
      <w:proofErr w:type="spellStart"/>
      <w:proofErr w:type="gram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f"Мы</w:t>
      </w:r>
      <w:proofErr w:type="spell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успешно</w:t>
      </w:r>
      <w:proofErr w:type="spell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</w:t>
      </w:r>
      <w:proofErr w:type="spell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сдали</w:t>
      </w:r>
      <w:proofErr w:type="spell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{n} {word}")</w:t>
      </w:r>
    </w:p>
    <w:p w14:paraId="1D4D4B97" w14:textId="77777777" w:rsidR="001B21BA" w:rsidRPr="0036252F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else</w:t>
      </w: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</w:rPr>
        <w:t>:</w:t>
      </w:r>
    </w:p>
    <w:p w14:paraId="395996A1" w14:textId="77777777" w:rsidR="001B21BA" w:rsidRDefault="001B21BA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  </w:t>
      </w:r>
      <w:proofErr w:type="gramStart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print</w:t>
      </w:r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</w:rPr>
        <w:t>(</w:t>
      </w:r>
      <w:proofErr w:type="gramEnd"/>
      <w:r w:rsidRPr="0036252F">
        <w:rPr>
          <w:rFonts w:ascii="Times New Roman" w:eastAsia="Times New Roman" w:hAnsi="Times New Roman" w:cs="Times New Roman"/>
          <w:color w:val="000000"/>
          <w:shd w:val="clear" w:color="auto" w:fill="FFFFFF"/>
        </w:rPr>
        <w:t>"Ошибка: число должно быть от 0 до 20")</w:t>
      </w:r>
    </w:p>
    <w:p w14:paraId="75B5C42B" w14:textId="70CE7D7C" w:rsidR="0070178C" w:rsidRDefault="0070178C" w:rsidP="001B21B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drawing>
          <wp:inline distT="0" distB="0" distL="0" distR="0" wp14:anchorId="3CB0EFA4" wp14:editId="49E4E128">
            <wp:extent cx="5940425" cy="1047750"/>
            <wp:effectExtent l="0" t="0" r="3175" b="0"/>
            <wp:docPr id="129629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6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666F" w14:textId="6EF9CEAA" w:rsidR="00BC2F09" w:rsidRDefault="00BC2F09" w:rsidP="00BC2F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Рисунок 1 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Результат работы программы individual_01.py в IDLE</w:t>
      </w:r>
    </w:p>
    <w:p w14:paraId="0C6AF5AC" w14:textId="291BB9CE" w:rsidR="00BC2F09" w:rsidRPr="00BC2F09" w:rsidRDefault="00BC2F09" w:rsidP="00BC2F0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Таблица 1. Проверки программы individual_1.py</w:t>
      </w: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7"/>
        <w:gridCol w:w="1809"/>
        <w:gridCol w:w="1981"/>
        <w:gridCol w:w="1493"/>
      </w:tblGrid>
      <w:tr w:rsidR="00BC2F09" w:rsidRPr="00BC2F09" w14:paraId="389C25A1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F79FC" w14:textId="15DE883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Входн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ы</w:t>
            </w: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е данные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7A2B9" w14:textId="7777777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A5584" w14:textId="7777777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Фактический результат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F9FA4" w14:textId="7777777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Вывод</w:t>
            </w:r>
          </w:p>
        </w:tc>
      </w:tr>
      <w:tr w:rsidR="00BC2F09" w:rsidRPr="00BC2F09" w14:paraId="53B7B989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C5D2A" w14:textId="7BC32D9F" w:rsidR="00BC2F09" w:rsidRPr="00BC2F09" w:rsidRDefault="00BC2F09" w:rsidP="00BC2F09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EFFA1" w14:textId="42C9B383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Мы успешно сдали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5 </w:t>
            </w: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>экзаменов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1A87F" w14:textId="21D85DB9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Мы успешно сдали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5 </w:t>
            </w: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>экзаменов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9BDEB" w14:textId="7777777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Совпадает</w:t>
            </w:r>
          </w:p>
        </w:tc>
      </w:tr>
      <w:tr w:rsidR="00BC2F09" w:rsidRPr="00BC2F09" w14:paraId="064EA6D8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59C74" w14:textId="0FE43F18" w:rsidR="00BC2F09" w:rsidRPr="00BC2F09" w:rsidRDefault="00BC2F09" w:rsidP="00BC2F09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FE641" w14:textId="72644613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Мы успешно сдали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>10</w:t>
            </w: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 экзаменов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13CD4" w14:textId="690E9726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Мы успешно сдали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>10</w:t>
            </w: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 экзаменов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77C77" w14:textId="7777777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Совпадает</w:t>
            </w:r>
          </w:p>
        </w:tc>
      </w:tr>
      <w:tr w:rsidR="00BC2F09" w:rsidRPr="00BC2F09" w14:paraId="6201CBEE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35622" w14:textId="6E2018D8" w:rsidR="00BC2F09" w:rsidRPr="00BC2F09" w:rsidRDefault="00BC2F09" w:rsidP="00BC2F09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20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C0988" w14:textId="05D9BBA1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Мы успешно сдали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>20</w:t>
            </w: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 экзаменов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65C35" w14:textId="270A14D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Мы успешно сдали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>20</w:t>
            </w:r>
            <w:r w:rsidRPr="001B21BA">
              <w:rPr>
                <w:rFonts w:ascii="Times New Roman" w:eastAsia="Times New Roman" w:hAnsi="Times New Roman" w:cs="Times New Roman"/>
                <w:color w:val="000000"/>
                <w:sz w:val="28"/>
                <w:shd w:val="clear" w:color="auto" w:fill="FFFFFF"/>
              </w:rPr>
              <w:t xml:space="preserve"> экзаменов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7C20C4" w14:textId="77777777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Совпадает</w:t>
            </w:r>
          </w:p>
        </w:tc>
      </w:tr>
    </w:tbl>
    <w:p w14:paraId="7001EAE3" w14:textId="77777777" w:rsidR="001B21BA" w:rsidRPr="001B21BA" w:rsidRDefault="001B21BA" w:rsidP="00BC2F0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6E00C7FF" w14:textId="34AD7887" w:rsidR="0036252F" w:rsidRPr="0070178C" w:rsidRDefault="001B21BA" w:rsidP="001B21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Найти координаты точки пересечения прямых, заданных уравнениями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x+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y+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=0</m:t>
        </m:r>
      </m:oMath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x+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y+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hd w:val="clear" w:color="auto" w:fill="FFFFFF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=0</m:t>
        </m:r>
      </m:oMath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, либо сообщить, что прямые совпадают или параллельны. Все коэффициенты — целые от -100 до 100. Если у какого-либо уравнения оба коэффициента при координатах равны нулю, сообщите, что оно не задаёт прямую; не называйте такое уравнение несуществующей прямой.</w:t>
      </w:r>
    </w:p>
    <w:p w14:paraId="369850D2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a1 = int(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0C614A3B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b1 = int(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0B6966EB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c1 = int(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659E02A9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a2 = int(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79D8FD8F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b2 = int(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148453EF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c2 = int(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input(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))</w:t>
      </w:r>
    </w:p>
    <w:p w14:paraId="3394AA67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</w:p>
    <w:p w14:paraId="6959FC32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proofErr w:type="spell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if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a1 == 0 </w:t>
      </w:r>
      <w:proofErr w:type="spell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and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b1 == 0:</w:t>
      </w:r>
    </w:p>
    <w:p w14:paraId="3C2CEEA5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  </w:t>
      </w:r>
      <w:proofErr w:type="spellStart"/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print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"Первое уравнение не задает прямую")</w:t>
      </w:r>
    </w:p>
    <w:p w14:paraId="22CBF9AC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proofErr w:type="spell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elif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a2 == 0 </w:t>
      </w:r>
      <w:proofErr w:type="spell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and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b2 == 0:</w:t>
      </w:r>
    </w:p>
    <w:p w14:paraId="06360B23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  </w:t>
      </w:r>
      <w:proofErr w:type="spellStart"/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print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"Второе уравнение не задает прямую")</w:t>
      </w:r>
    </w:p>
    <w:p w14:paraId="6255F469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lastRenderedPageBreak/>
        <w:t>else:</w:t>
      </w:r>
    </w:p>
    <w:p w14:paraId="168E50EA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D = a1 * b2 - a2 * b1</w:t>
      </w:r>
    </w:p>
    <w:p w14:paraId="6CC2E2A5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if 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D !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= 0:</w:t>
      </w:r>
    </w:p>
    <w:p w14:paraId="0B7DB248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x = (b1 * c2 - b2 * c1) / D</w:t>
      </w:r>
    </w:p>
    <w:p w14:paraId="702D1BA4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y = (a2 * c1 - a1 * c2) / D</w:t>
      </w:r>
    </w:p>
    <w:p w14:paraId="0D8A5838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</w:t>
      </w:r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print(</w:t>
      </w:r>
      <w:proofErr w:type="spellStart"/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f"x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= {x}, y = {y}")</w:t>
      </w:r>
    </w:p>
    <w:p w14:paraId="0F6716B7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else:</w:t>
      </w:r>
    </w:p>
    <w:p w14:paraId="00DF3111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if a1 * c2 == a2 * c1 and b1 * c2 == b2 * c1:</w:t>
      </w:r>
    </w:p>
    <w:p w14:paraId="0D6A10B3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        </w:t>
      </w:r>
      <w:proofErr w:type="spellStart"/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print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"Прямые совпадают")</w:t>
      </w:r>
    </w:p>
    <w:p w14:paraId="390F6D5C" w14:textId="77777777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      </w:t>
      </w:r>
      <w:proofErr w:type="spell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else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:</w:t>
      </w:r>
    </w:p>
    <w:p w14:paraId="706CC783" w14:textId="1FE32898" w:rsidR="0070178C" w:rsidRPr="0070178C" w:rsidRDefault="0070178C" w:rsidP="0070178C">
      <w:pPr>
        <w:pStyle w:val="a7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 xml:space="preserve">            </w:t>
      </w:r>
      <w:proofErr w:type="spellStart"/>
      <w:proofErr w:type="gramStart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print</w:t>
      </w:r>
      <w:proofErr w:type="spell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(</w:t>
      </w:r>
      <w:proofErr w:type="gramEnd"/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</w:rPr>
        <w:t>"Прямые параллельны")</w:t>
      </w:r>
    </w:p>
    <w:p w14:paraId="19540084" w14:textId="3485BB5D" w:rsidR="0070178C" w:rsidRDefault="0070178C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70178C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drawing>
          <wp:inline distT="0" distB="0" distL="0" distR="0" wp14:anchorId="09719D47" wp14:editId="4E2760E3">
            <wp:extent cx="5940425" cy="1238250"/>
            <wp:effectExtent l="0" t="0" r="3175" b="0"/>
            <wp:docPr id="213314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43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F87D" w14:textId="3ADFEBD3" w:rsidR="00BC2F09" w:rsidRDefault="00BC2F09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Рисунок 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Результат работы программы individual_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.py в IDLE</w:t>
      </w:r>
    </w:p>
    <w:p w14:paraId="328803F9" w14:textId="77777777" w:rsidR="00BC2F09" w:rsidRDefault="00BC2F09" w:rsidP="00BC2F0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C5D798D" w14:textId="270D35AF" w:rsidR="00BC2F09" w:rsidRPr="00BC2F09" w:rsidRDefault="00BC2F09" w:rsidP="00BC2F0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Таблица 2. Проверки программы individual_02.py</w:t>
      </w: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81"/>
        <w:gridCol w:w="1585"/>
        <w:gridCol w:w="1733"/>
        <w:gridCol w:w="1315"/>
      </w:tblGrid>
      <w:tr w:rsidR="00BC2F09" w:rsidRPr="00BC2F09" w14:paraId="257A2E6B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CD955" w14:textId="4389CB8D" w:rsidR="00BC2F09" w:rsidRP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 xml:space="preserve">Входные данные 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A5132" w14:textId="56E252A8" w:rsidR="00BC2F09" w:rsidRP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>Ожи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>д</w:t>
            </w: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>аемый результат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9B14D" w14:textId="77777777" w:rsidR="00BC2F09" w:rsidRP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>Фактический результат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38B0C" w14:textId="3817D0BA" w:rsidR="00BC2F09" w:rsidRPr="00BC2F09" w:rsidRDefault="00BC2F09" w:rsidP="00BC2F09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>Выво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hd w:val="clear" w:color="auto" w:fill="FFFFFF"/>
              </w:rPr>
              <w:t>д</w:t>
            </w:r>
          </w:p>
        </w:tc>
      </w:tr>
      <w:tr w:rsidR="00BC2F09" w:rsidRPr="00BC2F09" w14:paraId="478DFEB6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97F3DD" w14:textId="77777777" w:rsid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12</w:t>
            </w:r>
          </w:p>
          <w:p w14:paraId="5A3CD02D" w14:textId="77777777" w:rsid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234</w:t>
            </w:r>
          </w:p>
          <w:p w14:paraId="4C3DA8BB" w14:textId="77777777" w:rsid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4</w:t>
            </w:r>
          </w:p>
          <w:p w14:paraId="1609D726" w14:textId="77777777" w:rsid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5</w:t>
            </w:r>
          </w:p>
          <w:p w14:paraId="428270DD" w14:textId="77777777" w:rsid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5</w:t>
            </w:r>
          </w:p>
          <w:p w14:paraId="5B53774A" w14:textId="047B5A39" w:rsidR="00BC2F09" w:rsidRP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545</w:t>
            </w:r>
            <w:r w:rsidRPr="00BC2F09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br/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0C570" w14:textId="7141AA99" w:rsidR="00BC2F09" w:rsidRDefault="0010666C" w:rsidP="00106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Огромные числа X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=</w:t>
            </w:r>
          </w:p>
          <w:p w14:paraId="2C144978" w14:textId="59635C09" w:rsidR="0010666C" w:rsidRPr="0010666C" w:rsidRDefault="0010666C" w:rsidP="00106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US"/>
              </w:rPr>
              <w:t>Y =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994C8" w14:textId="611DC81C" w:rsidR="0010666C" w:rsidRDefault="0010666C" w:rsidP="0010666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Огр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мные числа X</w:t>
            </w: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=</w:t>
            </w:r>
          </w:p>
          <w:p w14:paraId="2153568A" w14:textId="3F6D6CB0" w:rsidR="00BC2F09" w:rsidRPr="00BC2F09" w:rsidRDefault="0010666C" w:rsidP="0010666C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US"/>
              </w:rPr>
              <w:t>Y =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BACB9" w14:textId="77777777" w:rsidR="00BC2F09" w:rsidRPr="00BC2F09" w:rsidRDefault="00BC2F09" w:rsidP="00BC2F0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</w:pPr>
            <w:r w:rsidRPr="00BC2F09"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</w:rPr>
              <w:t>Совпадает</w:t>
            </w:r>
          </w:p>
        </w:tc>
      </w:tr>
    </w:tbl>
    <w:p w14:paraId="3FD6DACE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</w:rPr>
      </w:pPr>
    </w:p>
    <w:p w14:paraId="1A3260C5" w14:textId="0AC149D0" w:rsidR="001B21BA" w:rsidRPr="001B21BA" w:rsidRDefault="001B21BA" w:rsidP="001B21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</w:pPr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>Если к сумме цифр двузначного числа прибавить квадрат этой суммы, то снова получится это двузначное число. Найти все эти числа.</w:t>
      </w:r>
    </w:p>
    <w:p w14:paraId="6A5CA36A" w14:textId="77777777" w:rsidR="006525FE" w:rsidRPr="006525FE" w:rsidRDefault="006525FE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n = 10</w:t>
      </w:r>
    </w:p>
    <w:p w14:paraId="7EF5F824" w14:textId="77777777" w:rsidR="006525FE" w:rsidRPr="006525FE" w:rsidRDefault="006525FE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>while n &lt; 100:</w:t>
      </w:r>
    </w:p>
    <w:p w14:paraId="3D3D66BA" w14:textId="77777777" w:rsidR="006525FE" w:rsidRPr="006525FE" w:rsidRDefault="006525FE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s = (n // 10) + (n % 10)</w:t>
      </w:r>
    </w:p>
    <w:p w14:paraId="779ACBE7" w14:textId="77777777" w:rsidR="006525FE" w:rsidRPr="006525FE" w:rsidRDefault="006525FE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if s + s**2 == n:</w:t>
      </w:r>
    </w:p>
    <w:p w14:paraId="088D510F" w14:textId="77777777" w:rsidR="006525FE" w:rsidRPr="006525FE" w:rsidRDefault="006525FE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lastRenderedPageBreak/>
        <w:t xml:space="preserve">        print(n)</w:t>
      </w:r>
    </w:p>
    <w:p w14:paraId="53CFEC18" w14:textId="306B74E8" w:rsidR="0036252F" w:rsidRDefault="006525FE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t xml:space="preserve">    </w:t>
      </w: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</w:rPr>
        <w:t>n += 1</w:t>
      </w:r>
    </w:p>
    <w:p w14:paraId="24B2835A" w14:textId="4732C2ED" w:rsidR="006525FE" w:rsidRDefault="006525FE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</w:pPr>
      <w:r w:rsidRPr="006525FE">
        <w:rPr>
          <w:rFonts w:ascii="Times New Roman" w:eastAsia="Times New Roman" w:hAnsi="Times New Roman" w:cs="Times New Roman"/>
          <w:color w:val="000000"/>
          <w:shd w:val="clear" w:color="auto" w:fill="FFFFFF"/>
          <w:lang w:val="en-US"/>
        </w:rPr>
        <w:drawing>
          <wp:inline distT="0" distB="0" distL="0" distR="0" wp14:anchorId="016CDB76" wp14:editId="05AFB012">
            <wp:extent cx="5940425" cy="1686560"/>
            <wp:effectExtent l="0" t="0" r="3175" b="8890"/>
            <wp:docPr id="182188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B918" w14:textId="71E26213" w:rsidR="00BC2F09" w:rsidRDefault="00BC2F09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Рисунок 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-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Результат работы программы individual_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BC2F09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.py в IDLE</w:t>
      </w:r>
    </w:p>
    <w:p w14:paraId="4953A3E4" w14:textId="77777777" w:rsidR="0010666C" w:rsidRPr="0010666C" w:rsidRDefault="0010666C" w:rsidP="001066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0666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Таблица 3. Проверки программы individual_03.py</w:t>
      </w: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7"/>
        <w:gridCol w:w="1809"/>
        <w:gridCol w:w="1981"/>
        <w:gridCol w:w="1493"/>
      </w:tblGrid>
      <w:tr w:rsidR="0010666C" w:rsidRPr="0010666C" w14:paraId="2173FEAE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33573" w14:textId="06B638EF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6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Входные данные 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E64B86" w14:textId="30429E0D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6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Ож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и</w:t>
            </w:r>
            <w:r w:rsidRPr="00106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даемый результат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EC5037" w14:textId="77777777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6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Фактический результат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DFD1C" w14:textId="77777777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666C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shd w:val="clear" w:color="auto" w:fill="FFFFFF"/>
              </w:rPr>
              <w:t>Вывод</w:t>
            </w:r>
          </w:p>
        </w:tc>
      </w:tr>
      <w:tr w:rsidR="0010666C" w:rsidRPr="0010666C" w14:paraId="20C2877F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E1513" w14:textId="571B84A8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нету</w:t>
            </w:r>
          </w:p>
        </w:tc>
        <w:tc>
          <w:tcPr>
            <w:tcW w:w="1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0BCD2" w14:textId="77777777" w:rsid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12</w:t>
            </w:r>
          </w:p>
          <w:p w14:paraId="29CD4AD6" w14:textId="77777777" w:rsid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42</w:t>
            </w:r>
          </w:p>
          <w:p w14:paraId="237B7F20" w14:textId="3AE8B8AB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90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F0CE8" w14:textId="77777777" w:rsid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12</w:t>
            </w:r>
          </w:p>
          <w:p w14:paraId="4F9282B9" w14:textId="77777777" w:rsid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42</w:t>
            </w:r>
          </w:p>
          <w:p w14:paraId="53C8C6F7" w14:textId="1EE28B14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90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5D17D" w14:textId="77777777" w:rsidR="0010666C" w:rsidRPr="0010666C" w:rsidRDefault="0010666C" w:rsidP="0010666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 w:rsidRPr="0010666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Совпадает</w:t>
            </w:r>
          </w:p>
        </w:tc>
      </w:tr>
    </w:tbl>
    <w:p w14:paraId="1A0E1377" w14:textId="77777777" w:rsidR="0010666C" w:rsidRDefault="0010666C" w:rsidP="006525F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3A3324E" w14:textId="77777777" w:rsidR="0010666C" w:rsidRPr="0010666C" w:rsidRDefault="0010666C" w:rsidP="0010666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0666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Таблица 4. Трассировка программы individual_03.py при n = 12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89"/>
        <w:gridCol w:w="1061"/>
        <w:gridCol w:w="1203"/>
        <w:gridCol w:w="1317"/>
        <w:gridCol w:w="1305"/>
        <w:gridCol w:w="1043"/>
        <w:gridCol w:w="1191"/>
        <w:gridCol w:w="1136"/>
      </w:tblGrid>
      <w:tr w:rsidR="00D63C64" w14:paraId="3DD548B1" w14:textId="4EDDF632" w:rsidTr="00D63C64">
        <w:tc>
          <w:tcPr>
            <w:tcW w:w="1169" w:type="dxa"/>
          </w:tcPr>
          <w:p w14:paraId="70DE2577" w14:textId="3E89017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Шаг</w:t>
            </w:r>
          </w:p>
        </w:tc>
        <w:tc>
          <w:tcPr>
            <w:tcW w:w="1168" w:type="dxa"/>
          </w:tcPr>
          <w:p w14:paraId="15504935" w14:textId="5F0177D9" w:rsidR="00D63C64" w:rsidRP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n</w:t>
            </w:r>
          </w:p>
        </w:tc>
        <w:tc>
          <w:tcPr>
            <w:tcW w:w="1168" w:type="dxa"/>
          </w:tcPr>
          <w:p w14:paraId="44153D36" w14:textId="02A51F8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Десятки</w:t>
            </w:r>
          </w:p>
        </w:tc>
        <w:tc>
          <w:tcPr>
            <w:tcW w:w="1168" w:type="dxa"/>
          </w:tcPr>
          <w:p w14:paraId="7DDA1AFA" w14:textId="00054C37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Единицы</w:t>
            </w:r>
          </w:p>
        </w:tc>
        <w:tc>
          <w:tcPr>
            <w:tcW w:w="1168" w:type="dxa"/>
          </w:tcPr>
          <w:p w14:paraId="3349EB46" w14:textId="4497260C" w:rsidR="00D63C64" w:rsidRP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Сумма(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</w:t>
            </w:r>
          </w:p>
        </w:tc>
        <w:tc>
          <w:tcPr>
            <w:tcW w:w="1168" w:type="dxa"/>
          </w:tcPr>
          <w:p w14:paraId="35D3990C" w14:textId="72526E01" w:rsidR="00D63C64" w:rsidRP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vertAlign w:val="superscript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S + 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  <w:vertAlign w:val="superscript"/>
                <w:lang w:val="en-US"/>
              </w:rPr>
              <w:t>2</w:t>
            </w:r>
          </w:p>
        </w:tc>
        <w:tc>
          <w:tcPr>
            <w:tcW w:w="1168" w:type="dxa"/>
          </w:tcPr>
          <w:p w14:paraId="11A3392E" w14:textId="2ABE2C41" w:rsidR="00D63C64" w:rsidRP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Условие</w:t>
            </w:r>
          </w:p>
        </w:tc>
        <w:tc>
          <w:tcPr>
            <w:tcW w:w="1168" w:type="dxa"/>
          </w:tcPr>
          <w:p w14:paraId="343AACF0" w14:textId="6E01A2B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Вывод</w:t>
            </w:r>
          </w:p>
        </w:tc>
      </w:tr>
      <w:tr w:rsidR="00D63C64" w14:paraId="3A3DD39D" w14:textId="4A0945AF" w:rsidTr="00D63C64">
        <w:tc>
          <w:tcPr>
            <w:tcW w:w="1169" w:type="dxa"/>
          </w:tcPr>
          <w:p w14:paraId="3A5283DF" w14:textId="2909C8EF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0A99C620" w14:textId="674820D7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10</w:t>
            </w:r>
          </w:p>
        </w:tc>
        <w:tc>
          <w:tcPr>
            <w:tcW w:w="1168" w:type="dxa"/>
          </w:tcPr>
          <w:p w14:paraId="4852715F" w14:textId="4C2DC8FA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1DD428BF" w14:textId="4A95221A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1168" w:type="dxa"/>
          </w:tcPr>
          <w:p w14:paraId="6F2BFC0E" w14:textId="20FF39C0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057188AB" w14:textId="48A3A7F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1168" w:type="dxa"/>
          </w:tcPr>
          <w:p w14:paraId="6F94CB08" w14:textId="6775A9E6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Ложь</w:t>
            </w:r>
          </w:p>
        </w:tc>
        <w:tc>
          <w:tcPr>
            <w:tcW w:w="1168" w:type="dxa"/>
          </w:tcPr>
          <w:p w14:paraId="60C323E3" w14:textId="4FCBD278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</w:tr>
      <w:tr w:rsidR="00D63C64" w14:paraId="4070B2AF" w14:textId="3944A916" w:rsidTr="00D63C64">
        <w:tc>
          <w:tcPr>
            <w:tcW w:w="1169" w:type="dxa"/>
          </w:tcPr>
          <w:p w14:paraId="70EC027A" w14:textId="776E541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1168" w:type="dxa"/>
          </w:tcPr>
          <w:p w14:paraId="2927F75C" w14:textId="67900673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11</w:t>
            </w:r>
          </w:p>
        </w:tc>
        <w:tc>
          <w:tcPr>
            <w:tcW w:w="1168" w:type="dxa"/>
          </w:tcPr>
          <w:p w14:paraId="7D4953C4" w14:textId="4A98479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011F941F" w14:textId="564A1C6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33821DF0" w14:textId="7A575197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1168" w:type="dxa"/>
          </w:tcPr>
          <w:p w14:paraId="21C34E44" w14:textId="496F3DB7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1168" w:type="dxa"/>
          </w:tcPr>
          <w:p w14:paraId="5C9E5005" w14:textId="6BC68976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Ложь</w:t>
            </w:r>
          </w:p>
        </w:tc>
        <w:tc>
          <w:tcPr>
            <w:tcW w:w="1168" w:type="dxa"/>
          </w:tcPr>
          <w:p w14:paraId="1A1780DE" w14:textId="595621D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</w:tr>
      <w:tr w:rsidR="00D63C64" w14:paraId="69A58B41" w14:textId="12B79041" w:rsidTr="00D63C64">
        <w:tc>
          <w:tcPr>
            <w:tcW w:w="1169" w:type="dxa"/>
          </w:tcPr>
          <w:p w14:paraId="3E83C415" w14:textId="5E9CB2F9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1168" w:type="dxa"/>
          </w:tcPr>
          <w:p w14:paraId="600631AB" w14:textId="0AE9739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12</w:t>
            </w:r>
          </w:p>
        </w:tc>
        <w:tc>
          <w:tcPr>
            <w:tcW w:w="1168" w:type="dxa"/>
          </w:tcPr>
          <w:p w14:paraId="68AC575E" w14:textId="4EFEF0BA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36A0A0B8" w14:textId="743191C2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1168" w:type="dxa"/>
          </w:tcPr>
          <w:p w14:paraId="4B427814" w14:textId="02E1FBB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1168" w:type="dxa"/>
          </w:tcPr>
          <w:p w14:paraId="50056ACF" w14:textId="406158BC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12</w:t>
            </w:r>
          </w:p>
        </w:tc>
        <w:tc>
          <w:tcPr>
            <w:tcW w:w="1168" w:type="dxa"/>
          </w:tcPr>
          <w:p w14:paraId="7ADF7557" w14:textId="07517E91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Истина</w:t>
            </w:r>
          </w:p>
        </w:tc>
        <w:tc>
          <w:tcPr>
            <w:tcW w:w="1168" w:type="dxa"/>
          </w:tcPr>
          <w:p w14:paraId="2725CBA8" w14:textId="77466A86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12</w:t>
            </w:r>
          </w:p>
        </w:tc>
      </w:tr>
      <w:tr w:rsidR="00D63C64" w14:paraId="3C79C852" w14:textId="7002AECA" w:rsidTr="00D63C64">
        <w:tc>
          <w:tcPr>
            <w:tcW w:w="1169" w:type="dxa"/>
          </w:tcPr>
          <w:p w14:paraId="0EDC382C" w14:textId="3C8AD259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1168" w:type="dxa"/>
          </w:tcPr>
          <w:p w14:paraId="3163B79E" w14:textId="1589F18B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13</w:t>
            </w:r>
          </w:p>
        </w:tc>
        <w:tc>
          <w:tcPr>
            <w:tcW w:w="1168" w:type="dxa"/>
          </w:tcPr>
          <w:p w14:paraId="5987F4C0" w14:textId="2565E1F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4FC5471C" w14:textId="2CB1AB99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1168" w:type="dxa"/>
          </w:tcPr>
          <w:p w14:paraId="5E45E373" w14:textId="3281E6F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1168" w:type="dxa"/>
          </w:tcPr>
          <w:p w14:paraId="3A338A4B" w14:textId="748E2433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20</w:t>
            </w:r>
          </w:p>
        </w:tc>
        <w:tc>
          <w:tcPr>
            <w:tcW w:w="1168" w:type="dxa"/>
          </w:tcPr>
          <w:p w14:paraId="664D3F14" w14:textId="1609BFF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Ложь</w:t>
            </w:r>
          </w:p>
        </w:tc>
        <w:tc>
          <w:tcPr>
            <w:tcW w:w="1168" w:type="dxa"/>
          </w:tcPr>
          <w:p w14:paraId="31F87584" w14:textId="63719741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</w:tr>
      <w:tr w:rsidR="00D63C64" w14:paraId="5ADA2A73" w14:textId="23C125CB" w:rsidTr="00D63C64">
        <w:tc>
          <w:tcPr>
            <w:tcW w:w="1169" w:type="dxa"/>
          </w:tcPr>
          <w:p w14:paraId="2706B467" w14:textId="34B47CA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1168" w:type="dxa"/>
          </w:tcPr>
          <w:p w14:paraId="47439940" w14:textId="7F018D7F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14</w:t>
            </w:r>
          </w:p>
        </w:tc>
        <w:tc>
          <w:tcPr>
            <w:tcW w:w="1168" w:type="dxa"/>
          </w:tcPr>
          <w:p w14:paraId="075B112F" w14:textId="509B9F9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1168" w:type="dxa"/>
          </w:tcPr>
          <w:p w14:paraId="4BAEDEE3" w14:textId="3710EA9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1168" w:type="dxa"/>
          </w:tcPr>
          <w:p w14:paraId="0EA987C1" w14:textId="3C86122F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1168" w:type="dxa"/>
          </w:tcPr>
          <w:p w14:paraId="18C9B010" w14:textId="4EA8184A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30</w:t>
            </w:r>
          </w:p>
        </w:tc>
        <w:tc>
          <w:tcPr>
            <w:tcW w:w="1168" w:type="dxa"/>
          </w:tcPr>
          <w:p w14:paraId="0C740B17" w14:textId="2A6A635D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Ложь</w:t>
            </w:r>
          </w:p>
        </w:tc>
        <w:tc>
          <w:tcPr>
            <w:tcW w:w="1168" w:type="dxa"/>
          </w:tcPr>
          <w:p w14:paraId="43D3923F" w14:textId="17C48D21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</w:tr>
      <w:tr w:rsidR="00D63C64" w14:paraId="2559419D" w14:textId="77777777" w:rsidTr="00D63C64">
        <w:tc>
          <w:tcPr>
            <w:tcW w:w="1169" w:type="dxa"/>
          </w:tcPr>
          <w:p w14:paraId="3ACBD6D6" w14:textId="0B1E976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38FDA131" w14:textId="7D4805A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15-41</w:t>
            </w:r>
          </w:p>
        </w:tc>
        <w:tc>
          <w:tcPr>
            <w:tcW w:w="1168" w:type="dxa"/>
          </w:tcPr>
          <w:p w14:paraId="751D9948" w14:textId="7D476223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0B8E601D" w14:textId="1F0587AB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7009DCDF" w14:textId="7E7462FF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456B5AE3" w14:textId="21B8A4E7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428A8451" w14:textId="0F3FFCE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Ложь</w:t>
            </w:r>
          </w:p>
        </w:tc>
        <w:tc>
          <w:tcPr>
            <w:tcW w:w="1168" w:type="dxa"/>
          </w:tcPr>
          <w:p w14:paraId="5702E6B3" w14:textId="6A66EFC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</w:tr>
      <w:tr w:rsidR="00D63C64" w14:paraId="7416ABF2" w14:textId="77777777" w:rsidTr="00D63C64">
        <w:tc>
          <w:tcPr>
            <w:tcW w:w="1169" w:type="dxa"/>
          </w:tcPr>
          <w:p w14:paraId="1B54D639" w14:textId="0C405527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33</w:t>
            </w:r>
          </w:p>
        </w:tc>
        <w:tc>
          <w:tcPr>
            <w:tcW w:w="1168" w:type="dxa"/>
          </w:tcPr>
          <w:p w14:paraId="20AAF8BD" w14:textId="55D0B9EA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42</w:t>
            </w:r>
          </w:p>
        </w:tc>
        <w:tc>
          <w:tcPr>
            <w:tcW w:w="1168" w:type="dxa"/>
          </w:tcPr>
          <w:p w14:paraId="5A152EB2" w14:textId="368CCE9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1168" w:type="dxa"/>
          </w:tcPr>
          <w:p w14:paraId="79AD39CD" w14:textId="32325D8D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1168" w:type="dxa"/>
          </w:tcPr>
          <w:p w14:paraId="058F7732" w14:textId="5206CD3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1168" w:type="dxa"/>
          </w:tcPr>
          <w:p w14:paraId="6BDC673E" w14:textId="2B6182B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42</w:t>
            </w:r>
          </w:p>
        </w:tc>
        <w:tc>
          <w:tcPr>
            <w:tcW w:w="1168" w:type="dxa"/>
          </w:tcPr>
          <w:p w14:paraId="0171AA91" w14:textId="5791384A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Истина</w:t>
            </w:r>
          </w:p>
        </w:tc>
        <w:tc>
          <w:tcPr>
            <w:tcW w:w="1168" w:type="dxa"/>
          </w:tcPr>
          <w:p w14:paraId="00A925AA" w14:textId="2229A00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42</w:t>
            </w:r>
          </w:p>
        </w:tc>
      </w:tr>
      <w:tr w:rsidR="00D63C64" w14:paraId="1E6A10CE" w14:textId="77777777" w:rsidTr="00D63C64">
        <w:tc>
          <w:tcPr>
            <w:tcW w:w="1169" w:type="dxa"/>
          </w:tcPr>
          <w:p w14:paraId="4A2CCB94" w14:textId="1B0F83CD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338AD9CA" w14:textId="57CD718F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43-89</w:t>
            </w:r>
          </w:p>
        </w:tc>
        <w:tc>
          <w:tcPr>
            <w:tcW w:w="1168" w:type="dxa"/>
          </w:tcPr>
          <w:p w14:paraId="70D1D8DF" w14:textId="52DDD2F7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3D79CF95" w14:textId="513BA710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051D689D" w14:textId="69FCA00F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54430E93" w14:textId="56E014DF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  <w:tc>
          <w:tcPr>
            <w:tcW w:w="1168" w:type="dxa"/>
          </w:tcPr>
          <w:p w14:paraId="2B92F871" w14:textId="70269443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Ложь</w:t>
            </w:r>
          </w:p>
        </w:tc>
        <w:tc>
          <w:tcPr>
            <w:tcW w:w="1168" w:type="dxa"/>
          </w:tcPr>
          <w:p w14:paraId="4051D520" w14:textId="31EDEAC4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</w:t>
            </w:r>
          </w:p>
        </w:tc>
      </w:tr>
      <w:tr w:rsidR="00D63C64" w14:paraId="12118234" w14:textId="77777777" w:rsidTr="00D63C64">
        <w:tc>
          <w:tcPr>
            <w:tcW w:w="1169" w:type="dxa"/>
          </w:tcPr>
          <w:p w14:paraId="763435C1" w14:textId="5B3F7BA3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81</w:t>
            </w:r>
          </w:p>
        </w:tc>
        <w:tc>
          <w:tcPr>
            <w:tcW w:w="1168" w:type="dxa"/>
          </w:tcPr>
          <w:p w14:paraId="4BFF2466" w14:textId="7A452B25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90</w:t>
            </w:r>
          </w:p>
        </w:tc>
        <w:tc>
          <w:tcPr>
            <w:tcW w:w="1168" w:type="dxa"/>
          </w:tcPr>
          <w:p w14:paraId="16243D7E" w14:textId="22F32759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</w:t>
            </w:r>
          </w:p>
        </w:tc>
        <w:tc>
          <w:tcPr>
            <w:tcW w:w="1168" w:type="dxa"/>
          </w:tcPr>
          <w:p w14:paraId="0757B57D" w14:textId="7884FD88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1168" w:type="dxa"/>
          </w:tcPr>
          <w:p w14:paraId="4ADA1E0D" w14:textId="1B9545CE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</w:t>
            </w:r>
          </w:p>
        </w:tc>
        <w:tc>
          <w:tcPr>
            <w:tcW w:w="1168" w:type="dxa"/>
          </w:tcPr>
          <w:p w14:paraId="2CBFC7EB" w14:textId="6B96B00B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90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54654B20" w14:textId="24000009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Истина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4CFFF2C6" w14:textId="2A1FAC90" w:rsidR="00D63C64" w:rsidRDefault="00D63C64" w:rsidP="00D63C64">
            <w:pPr>
              <w:tabs>
                <w:tab w:val="left" w:pos="703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90</w:t>
            </w:r>
          </w:p>
        </w:tc>
      </w:tr>
    </w:tbl>
    <w:p w14:paraId="504003C3" w14:textId="7EC0768A" w:rsidR="0010666C" w:rsidRDefault="00D63C64" w:rsidP="00D63C64">
      <w:pPr>
        <w:tabs>
          <w:tab w:val="left" w:pos="70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</w:p>
    <w:p w14:paraId="1B19FFCA" w14:textId="77777777" w:rsidR="00D63C64" w:rsidRPr="00BC2F09" w:rsidRDefault="00D63C64" w:rsidP="00D63C64">
      <w:pPr>
        <w:tabs>
          <w:tab w:val="left" w:pos="7035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079434E" w14:textId="6B807945" w:rsidR="0036252F" w:rsidRPr="001B21BA" w:rsidRDefault="001B21BA" w:rsidP="001B21BA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</w:pPr>
      <w:proofErr w:type="spellStart"/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lastRenderedPageBreak/>
        <w:t>Дилогарифм</w:t>
      </w:r>
      <w:proofErr w:type="spellEnd"/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 от </w:t>
      </w:r>
      <m:oMath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1-x</m:t>
        </m:r>
      </m:oMath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. Допустимый диапазон: </w:t>
      </w:r>
      <m:oMath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0.5≤x≤1.5</m:t>
        </m:r>
      </m:oMath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. Вычисляется функция от </w:t>
      </w:r>
      <m:oMath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1-x</m:t>
        </m:r>
      </m:oMath>
      <w:r w:rsidRPr="001B21BA">
        <w:rPr>
          <w:rFonts w:ascii="Times New Roman" w:eastAsia="Times New Roman" w:hAnsi="Times New Roman" w:cs="Times New Roman"/>
          <w:color w:val="000000"/>
          <w:sz w:val="28"/>
          <w:shd w:val="clear" w:color="auto" w:fill="FFFFFF"/>
        </w:rPr>
        <w:t xml:space="preserve">, а не от </w:t>
      </w:r>
      <m:oMath>
        <m:r>
          <w:rPr>
            <w:rFonts w:ascii="Cambria Math" w:eastAsia="Times New Roman" w:hAnsi="Cambria Math" w:cs="Times New Roman"/>
            <w:color w:val="000000"/>
            <w:sz w:val="28"/>
            <w:shd w:val="clear" w:color="auto" w:fill="FFFFFF"/>
          </w:rPr>
          <m:t>x</m:t>
        </m:r>
      </m:oMath>
      <w:r w:rsidRPr="001B21BA">
        <w:rPr>
          <w:rFonts w:ascii="Times New Roman" w:eastAsia="Times New Roman" w:hAnsi="Times New Roman" w:cs="Times New Roman"/>
          <w:b/>
          <w:bCs/>
          <w:color w:val="000000"/>
          <w:sz w:val="28"/>
          <w:shd w:val="clear" w:color="auto" w:fill="FFFFFF"/>
        </w:rPr>
        <w:t>.</w:t>
      </w:r>
    </w:p>
    <w:p w14:paraId="2B4EABE1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>import sys</w:t>
      </w:r>
    </w:p>
    <w:p w14:paraId="0424A198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>import math</w:t>
      </w:r>
    </w:p>
    <w:p w14:paraId="0C58094E" w14:textId="77777777" w:rsidR="0036252F" w:rsidRPr="006525FE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869BAF2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36252F">
        <w:rPr>
          <w:rFonts w:ascii="Times New Roman" w:hAnsi="Times New Roman" w:cs="Times New Roman"/>
          <w:lang w:val="en-US"/>
        </w:rPr>
        <w:t>main(</w:t>
      </w:r>
      <w:proofErr w:type="gramEnd"/>
      <w:r w:rsidRPr="0036252F">
        <w:rPr>
          <w:rFonts w:ascii="Times New Roman" w:hAnsi="Times New Roman" w:cs="Times New Roman"/>
          <w:lang w:val="en-US"/>
        </w:rPr>
        <w:t>):</w:t>
      </w:r>
    </w:p>
    <w:p w14:paraId="7B35A5EF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try:</w:t>
      </w:r>
    </w:p>
    <w:p w14:paraId="542BC1BA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    x = </w:t>
      </w:r>
      <w:proofErr w:type="gramStart"/>
      <w:r w:rsidRPr="0036252F">
        <w:rPr>
          <w:rFonts w:ascii="Times New Roman" w:hAnsi="Times New Roman" w:cs="Times New Roman"/>
          <w:lang w:val="en-US"/>
        </w:rPr>
        <w:t>float(input(</w:t>
      </w:r>
      <w:proofErr w:type="gramEnd"/>
      <w:r w:rsidRPr="0036252F">
        <w:rPr>
          <w:rFonts w:ascii="Times New Roman" w:hAnsi="Times New Roman" w:cs="Times New Roman"/>
          <w:lang w:val="en-US"/>
        </w:rPr>
        <w:t>"</w:t>
      </w:r>
      <w:r w:rsidRPr="0036252F">
        <w:rPr>
          <w:rFonts w:ascii="Times New Roman" w:hAnsi="Times New Roman" w:cs="Times New Roman"/>
        </w:rPr>
        <w:t>Введите</w:t>
      </w:r>
      <w:r w:rsidRPr="0036252F">
        <w:rPr>
          <w:rFonts w:ascii="Times New Roman" w:hAnsi="Times New Roman" w:cs="Times New Roman"/>
          <w:lang w:val="en-US"/>
        </w:rPr>
        <w:t xml:space="preserve"> x: "))</w:t>
      </w:r>
    </w:p>
    <w:p w14:paraId="2DB3D8CF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except </w:t>
      </w:r>
      <w:proofErr w:type="spellStart"/>
      <w:r w:rsidRPr="0036252F">
        <w:rPr>
          <w:rFonts w:ascii="Times New Roman" w:hAnsi="Times New Roman" w:cs="Times New Roman"/>
          <w:lang w:val="en-US"/>
        </w:rPr>
        <w:t>ValueError</w:t>
      </w:r>
      <w:proofErr w:type="spellEnd"/>
      <w:r w:rsidRPr="0036252F">
        <w:rPr>
          <w:rFonts w:ascii="Times New Roman" w:hAnsi="Times New Roman" w:cs="Times New Roman"/>
          <w:lang w:val="en-US"/>
        </w:rPr>
        <w:t>:</w:t>
      </w:r>
    </w:p>
    <w:p w14:paraId="679147AD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6252F">
        <w:rPr>
          <w:rFonts w:ascii="Times New Roman" w:hAnsi="Times New Roman" w:cs="Times New Roman"/>
          <w:lang w:val="en-US"/>
        </w:rPr>
        <w:t>print(</w:t>
      </w:r>
      <w:proofErr w:type="gramEnd"/>
      <w:r w:rsidRPr="0036252F">
        <w:rPr>
          <w:rFonts w:ascii="Times New Roman" w:hAnsi="Times New Roman" w:cs="Times New Roman"/>
          <w:lang w:val="en-US"/>
        </w:rPr>
        <w:t>"</w:t>
      </w:r>
      <w:r w:rsidRPr="0036252F">
        <w:rPr>
          <w:rFonts w:ascii="Times New Roman" w:hAnsi="Times New Roman" w:cs="Times New Roman"/>
        </w:rPr>
        <w:t>Ошибка</w:t>
      </w:r>
      <w:r w:rsidRPr="0036252F">
        <w:rPr>
          <w:rFonts w:ascii="Times New Roman" w:hAnsi="Times New Roman" w:cs="Times New Roman"/>
          <w:lang w:val="en-US"/>
        </w:rPr>
        <w:t xml:space="preserve"> </w:t>
      </w:r>
      <w:r w:rsidRPr="0036252F">
        <w:rPr>
          <w:rFonts w:ascii="Times New Roman" w:hAnsi="Times New Roman" w:cs="Times New Roman"/>
        </w:rPr>
        <w:t>ввода</w:t>
      </w:r>
      <w:r w:rsidRPr="0036252F">
        <w:rPr>
          <w:rFonts w:ascii="Times New Roman" w:hAnsi="Times New Roman" w:cs="Times New Roman"/>
          <w:lang w:val="en-US"/>
        </w:rPr>
        <w:t>", file=</w:t>
      </w:r>
      <w:proofErr w:type="spellStart"/>
      <w:proofErr w:type="gramStart"/>
      <w:r w:rsidRPr="0036252F">
        <w:rPr>
          <w:rFonts w:ascii="Times New Roman" w:hAnsi="Times New Roman" w:cs="Times New Roman"/>
          <w:lang w:val="en-US"/>
        </w:rPr>
        <w:t>sys.stderr</w:t>
      </w:r>
      <w:proofErr w:type="spellEnd"/>
      <w:proofErr w:type="gramEnd"/>
      <w:r w:rsidRPr="0036252F">
        <w:rPr>
          <w:rFonts w:ascii="Times New Roman" w:hAnsi="Times New Roman" w:cs="Times New Roman"/>
          <w:lang w:val="en-US"/>
        </w:rPr>
        <w:t>)</w:t>
      </w:r>
    </w:p>
    <w:p w14:paraId="4B77A6D1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6252F">
        <w:rPr>
          <w:rFonts w:ascii="Times New Roman" w:hAnsi="Times New Roman" w:cs="Times New Roman"/>
          <w:lang w:val="en-US"/>
        </w:rPr>
        <w:t>sys.exit</w:t>
      </w:r>
      <w:proofErr w:type="spellEnd"/>
      <w:proofErr w:type="gramEnd"/>
      <w:r w:rsidRPr="0036252F">
        <w:rPr>
          <w:rFonts w:ascii="Times New Roman" w:hAnsi="Times New Roman" w:cs="Times New Roman"/>
          <w:lang w:val="en-US"/>
        </w:rPr>
        <w:t>(1)</w:t>
      </w:r>
    </w:p>
    <w:p w14:paraId="48477A24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7925853A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eps = 1e-10</w:t>
      </w:r>
    </w:p>
    <w:p w14:paraId="2F74ED38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6252F">
        <w:rPr>
          <w:rFonts w:ascii="Times New Roman" w:hAnsi="Times New Roman" w:cs="Times New Roman"/>
          <w:lang w:val="en-US"/>
        </w:rPr>
        <w:t>max_terms</w:t>
      </w:r>
      <w:proofErr w:type="spellEnd"/>
      <w:r w:rsidRPr="0036252F">
        <w:rPr>
          <w:rFonts w:ascii="Times New Roman" w:hAnsi="Times New Roman" w:cs="Times New Roman"/>
          <w:lang w:val="en-US"/>
        </w:rPr>
        <w:t xml:space="preserve"> = 1000</w:t>
      </w:r>
    </w:p>
    <w:p w14:paraId="33BD4D98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</w:t>
      </w:r>
    </w:p>
    <w:p w14:paraId="0056884E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term = 1.0</w:t>
      </w:r>
    </w:p>
    <w:p w14:paraId="12B7C1C6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6252F">
        <w:rPr>
          <w:rFonts w:ascii="Times New Roman" w:hAnsi="Times New Roman" w:cs="Times New Roman"/>
          <w:lang w:val="en-US"/>
        </w:rPr>
        <w:t>sum_val</w:t>
      </w:r>
      <w:proofErr w:type="spellEnd"/>
      <w:r w:rsidRPr="0036252F">
        <w:rPr>
          <w:rFonts w:ascii="Times New Roman" w:hAnsi="Times New Roman" w:cs="Times New Roman"/>
          <w:lang w:val="en-US"/>
        </w:rPr>
        <w:t xml:space="preserve"> = term</w:t>
      </w:r>
    </w:p>
    <w:p w14:paraId="2E918D91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k = 0</w:t>
      </w:r>
    </w:p>
    <w:p w14:paraId="20F0C435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6252F">
        <w:rPr>
          <w:rFonts w:ascii="Times New Roman" w:hAnsi="Times New Roman" w:cs="Times New Roman"/>
          <w:lang w:val="en-US"/>
        </w:rPr>
        <w:t>remainder_bound</w:t>
      </w:r>
      <w:proofErr w:type="spellEnd"/>
      <w:r w:rsidRPr="0036252F">
        <w:rPr>
          <w:rFonts w:ascii="Times New Roman" w:hAnsi="Times New Roman" w:cs="Times New Roman"/>
          <w:lang w:val="en-US"/>
        </w:rPr>
        <w:t xml:space="preserve"> = abs(term)</w:t>
      </w:r>
    </w:p>
    <w:p w14:paraId="4FA3EAB6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5E703091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while </w:t>
      </w:r>
      <w:proofErr w:type="spellStart"/>
      <w:r w:rsidRPr="0036252F">
        <w:rPr>
          <w:rFonts w:ascii="Times New Roman" w:hAnsi="Times New Roman" w:cs="Times New Roman"/>
          <w:lang w:val="en-US"/>
        </w:rPr>
        <w:t>remainder_bound</w:t>
      </w:r>
      <w:proofErr w:type="spellEnd"/>
      <w:r w:rsidRPr="0036252F">
        <w:rPr>
          <w:rFonts w:ascii="Times New Roman" w:hAnsi="Times New Roman" w:cs="Times New Roman"/>
          <w:lang w:val="en-US"/>
        </w:rPr>
        <w:t xml:space="preserve"> &gt; eps and k &lt; </w:t>
      </w:r>
      <w:proofErr w:type="spellStart"/>
      <w:r w:rsidRPr="0036252F">
        <w:rPr>
          <w:rFonts w:ascii="Times New Roman" w:hAnsi="Times New Roman" w:cs="Times New Roman"/>
          <w:lang w:val="en-US"/>
        </w:rPr>
        <w:t>max_terms</w:t>
      </w:r>
      <w:proofErr w:type="spellEnd"/>
      <w:r w:rsidRPr="0036252F">
        <w:rPr>
          <w:rFonts w:ascii="Times New Roman" w:hAnsi="Times New Roman" w:cs="Times New Roman"/>
          <w:lang w:val="en-US"/>
        </w:rPr>
        <w:t>:</w:t>
      </w:r>
    </w:p>
    <w:p w14:paraId="11040C76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    k += 1</w:t>
      </w:r>
    </w:p>
    <w:p w14:paraId="635EBFEA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    term *= -(x**2) / ((2 * k - 1) * (2 * k))</w:t>
      </w:r>
    </w:p>
    <w:p w14:paraId="44F564ED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6252F">
        <w:rPr>
          <w:rFonts w:ascii="Times New Roman" w:hAnsi="Times New Roman" w:cs="Times New Roman"/>
          <w:lang w:val="en-US"/>
        </w:rPr>
        <w:t>sum_val</w:t>
      </w:r>
      <w:proofErr w:type="spellEnd"/>
      <w:r w:rsidRPr="0036252F">
        <w:rPr>
          <w:rFonts w:ascii="Times New Roman" w:hAnsi="Times New Roman" w:cs="Times New Roman"/>
          <w:lang w:val="en-US"/>
        </w:rPr>
        <w:t xml:space="preserve"> += term</w:t>
      </w:r>
    </w:p>
    <w:p w14:paraId="152DA7AD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6252F">
        <w:rPr>
          <w:rFonts w:ascii="Times New Roman" w:hAnsi="Times New Roman" w:cs="Times New Roman"/>
          <w:lang w:val="en-US"/>
        </w:rPr>
        <w:t>remainder_bound</w:t>
      </w:r>
      <w:proofErr w:type="spellEnd"/>
      <w:r w:rsidRPr="0036252F">
        <w:rPr>
          <w:rFonts w:ascii="Times New Roman" w:hAnsi="Times New Roman" w:cs="Times New Roman"/>
          <w:lang w:val="en-US"/>
        </w:rPr>
        <w:t xml:space="preserve"> = abs(term)</w:t>
      </w:r>
    </w:p>
    <w:p w14:paraId="13864794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2174C74B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  <w:lang w:val="en-US"/>
        </w:rPr>
        <w:t xml:space="preserve">    print(f"{sum_val:.10f}")</w:t>
      </w:r>
    </w:p>
    <w:p w14:paraId="180E4983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3625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6252F">
        <w:rPr>
          <w:rFonts w:ascii="Times New Roman" w:hAnsi="Times New Roman" w:cs="Times New Roman"/>
        </w:rPr>
        <w:t>print</w:t>
      </w:r>
      <w:proofErr w:type="spellEnd"/>
      <w:r w:rsidRPr="0036252F">
        <w:rPr>
          <w:rFonts w:ascii="Times New Roman" w:hAnsi="Times New Roman" w:cs="Times New Roman"/>
        </w:rPr>
        <w:t>(</w:t>
      </w:r>
      <w:proofErr w:type="spellStart"/>
      <w:proofErr w:type="gramEnd"/>
      <w:r w:rsidRPr="0036252F">
        <w:rPr>
          <w:rFonts w:ascii="Times New Roman" w:hAnsi="Times New Roman" w:cs="Times New Roman"/>
        </w:rPr>
        <w:t>f"Количество</w:t>
      </w:r>
      <w:proofErr w:type="spellEnd"/>
      <w:r w:rsidRPr="0036252F">
        <w:rPr>
          <w:rFonts w:ascii="Times New Roman" w:hAnsi="Times New Roman" w:cs="Times New Roman"/>
        </w:rPr>
        <w:t xml:space="preserve"> включенных членов: {k + 1}")</w:t>
      </w:r>
    </w:p>
    <w:p w14:paraId="7726E214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</w:rPr>
        <w:t xml:space="preserve">    </w:t>
      </w:r>
      <w:proofErr w:type="gramStart"/>
      <w:r w:rsidRPr="0036252F">
        <w:rPr>
          <w:rFonts w:ascii="Times New Roman" w:hAnsi="Times New Roman" w:cs="Times New Roman"/>
          <w:lang w:val="en-US"/>
        </w:rPr>
        <w:t>print(</w:t>
      </w:r>
      <w:proofErr w:type="gramEnd"/>
      <w:r w:rsidRPr="0036252F">
        <w:rPr>
          <w:rFonts w:ascii="Times New Roman" w:hAnsi="Times New Roman" w:cs="Times New Roman"/>
          <w:lang w:val="en-US"/>
        </w:rPr>
        <w:t>f"</w:t>
      </w:r>
      <w:r w:rsidRPr="0036252F">
        <w:rPr>
          <w:rFonts w:ascii="Times New Roman" w:hAnsi="Times New Roman" w:cs="Times New Roman"/>
        </w:rPr>
        <w:t>Оценка</w:t>
      </w:r>
      <w:r w:rsidRPr="0036252F">
        <w:rPr>
          <w:rFonts w:ascii="Times New Roman" w:hAnsi="Times New Roman" w:cs="Times New Roman"/>
          <w:lang w:val="en-US"/>
        </w:rPr>
        <w:t xml:space="preserve"> </w:t>
      </w:r>
      <w:r w:rsidRPr="0036252F">
        <w:rPr>
          <w:rFonts w:ascii="Times New Roman" w:hAnsi="Times New Roman" w:cs="Times New Roman"/>
        </w:rPr>
        <w:t>остатка</w:t>
      </w:r>
      <w:r w:rsidRPr="0036252F">
        <w:rPr>
          <w:rFonts w:ascii="Times New Roman" w:hAnsi="Times New Roman" w:cs="Times New Roman"/>
          <w:lang w:val="en-US"/>
        </w:rPr>
        <w:t>: {</w:t>
      </w:r>
      <w:proofErr w:type="spellStart"/>
      <w:r w:rsidRPr="0036252F">
        <w:rPr>
          <w:rFonts w:ascii="Times New Roman" w:hAnsi="Times New Roman" w:cs="Times New Roman"/>
          <w:lang w:val="en-US"/>
        </w:rPr>
        <w:t>remainder_</w:t>
      </w:r>
      <w:proofErr w:type="gramStart"/>
      <w:r w:rsidRPr="0036252F">
        <w:rPr>
          <w:rFonts w:ascii="Times New Roman" w:hAnsi="Times New Roman" w:cs="Times New Roman"/>
          <w:lang w:val="en-US"/>
        </w:rPr>
        <w:t>bound:e</w:t>
      </w:r>
      <w:proofErr w:type="spellEnd"/>
      <w:proofErr w:type="gramEnd"/>
      <w:r w:rsidRPr="0036252F">
        <w:rPr>
          <w:rFonts w:ascii="Times New Roman" w:hAnsi="Times New Roman" w:cs="Times New Roman"/>
          <w:lang w:val="en-US"/>
        </w:rPr>
        <w:t>}")</w:t>
      </w:r>
    </w:p>
    <w:p w14:paraId="29BC2203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31719399" w14:textId="77777777" w:rsidR="0036252F" w:rsidRPr="0036252F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36252F">
        <w:rPr>
          <w:rFonts w:ascii="Times New Roman" w:hAnsi="Times New Roman" w:cs="Times New Roman"/>
        </w:rPr>
        <w:t>if</w:t>
      </w:r>
      <w:proofErr w:type="spellEnd"/>
      <w:r w:rsidRPr="0036252F">
        <w:rPr>
          <w:rFonts w:ascii="Times New Roman" w:hAnsi="Times New Roman" w:cs="Times New Roman"/>
        </w:rPr>
        <w:t xml:space="preserve"> __</w:t>
      </w:r>
      <w:proofErr w:type="spellStart"/>
      <w:r w:rsidRPr="0036252F">
        <w:rPr>
          <w:rFonts w:ascii="Times New Roman" w:hAnsi="Times New Roman" w:cs="Times New Roman"/>
        </w:rPr>
        <w:t>name</w:t>
      </w:r>
      <w:proofErr w:type="spellEnd"/>
      <w:r w:rsidRPr="0036252F">
        <w:rPr>
          <w:rFonts w:ascii="Times New Roman" w:hAnsi="Times New Roman" w:cs="Times New Roman"/>
        </w:rPr>
        <w:t>__ == "__</w:t>
      </w:r>
      <w:proofErr w:type="spellStart"/>
      <w:r w:rsidRPr="0036252F">
        <w:rPr>
          <w:rFonts w:ascii="Times New Roman" w:hAnsi="Times New Roman" w:cs="Times New Roman"/>
        </w:rPr>
        <w:t>main</w:t>
      </w:r>
      <w:proofErr w:type="spellEnd"/>
      <w:r w:rsidRPr="0036252F">
        <w:rPr>
          <w:rFonts w:ascii="Times New Roman" w:hAnsi="Times New Roman" w:cs="Times New Roman"/>
        </w:rPr>
        <w:t>__":</w:t>
      </w:r>
    </w:p>
    <w:p w14:paraId="18D58ED7" w14:textId="6D382B7F" w:rsidR="00CD3737" w:rsidRDefault="0036252F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36252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252F">
        <w:rPr>
          <w:rFonts w:ascii="Times New Roman" w:hAnsi="Times New Roman" w:cs="Times New Roman"/>
        </w:rPr>
        <w:t>main</w:t>
      </w:r>
      <w:proofErr w:type="spellEnd"/>
      <w:r w:rsidRPr="0036252F">
        <w:rPr>
          <w:rFonts w:ascii="Times New Roman" w:hAnsi="Times New Roman" w:cs="Times New Roman"/>
        </w:rPr>
        <w:t>(</w:t>
      </w:r>
      <w:proofErr w:type="gramEnd"/>
      <w:r w:rsidRPr="0036252F">
        <w:rPr>
          <w:rFonts w:ascii="Times New Roman" w:hAnsi="Times New Roman" w:cs="Times New Roman"/>
        </w:rPr>
        <w:t>)</w:t>
      </w:r>
    </w:p>
    <w:p w14:paraId="36DB316C" w14:textId="19C51C77" w:rsidR="0070178C" w:rsidRDefault="0070178C" w:rsidP="0036252F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70178C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9E1C903" wp14:editId="204C1739">
            <wp:extent cx="5940425" cy="2132330"/>
            <wp:effectExtent l="0" t="0" r="3175" b="1270"/>
            <wp:docPr id="93840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1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2BCE" w14:textId="1F9B9437" w:rsidR="00BC2F09" w:rsidRDefault="00BC2F09" w:rsidP="00BC2F0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C2F09">
        <w:rPr>
          <w:rFonts w:ascii="Times New Roman" w:hAnsi="Times New Roman" w:cs="Times New Roman"/>
          <w:sz w:val="28"/>
          <w:szCs w:val="28"/>
        </w:rPr>
        <w:t>4</w:t>
      </w:r>
      <w:r w:rsidRPr="00BC2F09">
        <w:rPr>
          <w:rFonts w:ascii="Times New Roman" w:hAnsi="Times New Roman" w:cs="Times New Roman"/>
          <w:sz w:val="28"/>
          <w:szCs w:val="28"/>
        </w:rPr>
        <w:t xml:space="preserve"> </w:t>
      </w:r>
      <w:r w:rsidRPr="00BC2F09">
        <w:rPr>
          <w:rFonts w:ascii="Times New Roman" w:hAnsi="Times New Roman" w:cs="Times New Roman"/>
          <w:sz w:val="28"/>
          <w:szCs w:val="28"/>
        </w:rPr>
        <w:t>-</w:t>
      </w:r>
      <w:r w:rsidRPr="00BC2F09">
        <w:rPr>
          <w:rFonts w:ascii="Times New Roman" w:hAnsi="Times New Roman" w:cs="Times New Roman"/>
          <w:sz w:val="28"/>
          <w:szCs w:val="28"/>
        </w:rPr>
        <w:t xml:space="preserve"> Результат работы программы individual_</w:t>
      </w:r>
      <w:r w:rsidRPr="00BC2F09">
        <w:rPr>
          <w:rFonts w:ascii="Times New Roman" w:hAnsi="Times New Roman" w:cs="Times New Roman"/>
          <w:sz w:val="28"/>
          <w:szCs w:val="28"/>
        </w:rPr>
        <w:t>4</w:t>
      </w:r>
      <w:r w:rsidRPr="00BC2F09">
        <w:rPr>
          <w:rFonts w:ascii="Times New Roman" w:hAnsi="Times New Roman" w:cs="Times New Roman"/>
          <w:sz w:val="28"/>
          <w:szCs w:val="28"/>
        </w:rPr>
        <w:t>.py в IDLE</w:t>
      </w:r>
    </w:p>
    <w:p w14:paraId="7849D4EA" w14:textId="77777777" w:rsidR="00D63C64" w:rsidRPr="00D63C64" w:rsidRDefault="00D63C64" w:rsidP="00D63C6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63C64">
        <w:rPr>
          <w:rFonts w:ascii="Times New Roman" w:hAnsi="Times New Roman" w:cs="Times New Roman"/>
          <w:sz w:val="28"/>
          <w:szCs w:val="28"/>
        </w:rPr>
        <w:t>Таблица 5. Проверки программы individual_04.py</w:t>
      </w:r>
    </w:p>
    <w:tbl>
      <w:tblPr>
        <w:tblW w:w="0" w:type="auto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7"/>
        <w:gridCol w:w="1809"/>
        <w:gridCol w:w="2484"/>
        <w:gridCol w:w="1493"/>
      </w:tblGrid>
      <w:tr w:rsidR="00D63C64" w:rsidRPr="00D63C64" w14:paraId="22C5656F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A1F40" w14:textId="15CD3CCD" w:rsidR="00D63C64" w:rsidRPr="00D63C64" w:rsidRDefault="00D63C64" w:rsidP="00D63C6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C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Входные данные 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0DB909" w14:textId="77777777" w:rsidR="00D63C64" w:rsidRPr="00D63C64" w:rsidRDefault="00D63C64" w:rsidP="00D63C6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C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05F7F" w14:textId="77777777" w:rsidR="00D63C64" w:rsidRPr="00D63C64" w:rsidRDefault="00D63C64" w:rsidP="00D63C6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C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C3AB8" w14:textId="77777777" w:rsidR="00D63C64" w:rsidRPr="00D63C64" w:rsidRDefault="00D63C64" w:rsidP="00D63C6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C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Вывод</w:t>
            </w:r>
          </w:p>
        </w:tc>
      </w:tr>
      <w:tr w:rsidR="00D63C64" w:rsidRPr="00D63C64" w14:paraId="528EAD8C" w14:textId="77777777">
        <w:trPr>
          <w:tblCellSpacing w:w="0" w:type="dxa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11CD5" w14:textId="23A94E84" w:rsidR="00D63C64" w:rsidRPr="00D63C64" w:rsidRDefault="00905222" w:rsidP="00D63C6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BD220" w14:textId="5FF266CF" w:rsidR="00D63C64" w:rsidRPr="00905222" w:rsidRDefault="00D63C64" w:rsidP="00D63C6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C6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 Членов ряда: </w:t>
            </w:r>
            <w:r w:rsidR="0090522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D63C6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 Оценка остатка: </w:t>
            </w:r>
            <w:r w:rsidR="00905222">
              <w:rPr>
                <w:rFonts w:ascii="Times New Roman" w:hAnsi="Times New Roman" w:cs="Times New Roman"/>
                <w:sz w:val="28"/>
                <w:szCs w:val="28"/>
              </w:rPr>
              <w:t>1.147075</w:t>
            </w:r>
            <w:r w:rsidR="009052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905222">
              <w:rPr>
                <w:rFonts w:ascii="Times New Roman" w:hAnsi="Times New Roman" w:cs="Times New Roman"/>
                <w:sz w:val="28"/>
                <w:szCs w:val="28"/>
              </w:rPr>
              <w:t>-11</w:t>
            </w:r>
          </w:p>
        </w:tc>
        <w:tc>
          <w:tcPr>
            <w:tcW w:w="1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8D8B0" w14:textId="7FF3BA65" w:rsidR="00D63C64" w:rsidRPr="00D63C64" w:rsidRDefault="00D63C64" w:rsidP="00D63C64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C64">
              <w:rPr>
                <w:rFonts w:ascii="Times New Roman" w:hAnsi="Times New Roman" w:cs="Times New Roman"/>
                <w:sz w:val="28"/>
                <w:szCs w:val="28"/>
              </w:rPr>
              <w:t xml:space="preserve"> Членов ряда: </w:t>
            </w:r>
            <w:r w:rsidR="0090522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D63C64">
              <w:rPr>
                <w:rFonts w:ascii="Times New Roman" w:hAnsi="Times New Roman" w:cs="Times New Roman"/>
                <w:sz w:val="28"/>
                <w:szCs w:val="28"/>
              </w:rPr>
              <w:br/>
              <w:t> Оценка остатка:</w:t>
            </w:r>
            <w:r w:rsidR="009052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05222">
              <w:rPr>
                <w:rFonts w:ascii="Times New Roman" w:hAnsi="Times New Roman" w:cs="Times New Roman"/>
                <w:sz w:val="28"/>
                <w:szCs w:val="28"/>
              </w:rPr>
              <w:t>.147075</w:t>
            </w:r>
            <w:r w:rsidR="0090522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905222">
              <w:rPr>
                <w:rFonts w:ascii="Times New Roman" w:hAnsi="Times New Roman" w:cs="Times New Roman"/>
                <w:sz w:val="28"/>
                <w:szCs w:val="28"/>
              </w:rPr>
              <w:t>-11</w:t>
            </w:r>
          </w:p>
        </w:tc>
        <w:tc>
          <w:tcPr>
            <w:tcW w:w="11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2DA137" w14:textId="77777777" w:rsidR="00D63C64" w:rsidRPr="00D63C64" w:rsidRDefault="00D63C64" w:rsidP="0090522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C64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</w:p>
        </w:tc>
      </w:tr>
    </w:tbl>
    <w:p w14:paraId="49011097" w14:textId="77777777" w:rsidR="00BC2F09" w:rsidRDefault="00BC2F09" w:rsidP="0090522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6EDCA3" w14:textId="6485ABC4" w:rsidR="00BC2F09" w:rsidRPr="0010666C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  <w:r w:rsidR="0010666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133C7E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1. Чем различаются присваивание и сравнение?</w:t>
      </w:r>
    </w:p>
    <w:p w14:paraId="5E04A176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Присваивание (=) записывает значение в переменную и не даёт результата-условия; сравнение (==) проверяет равенство и возвращает значение типа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.</w:t>
      </w:r>
    </w:p>
    <w:p w14:paraId="72B31716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2. Какие значения считаются ложными? Почему строка "0" истинна?</w:t>
      </w:r>
    </w:p>
    <w:p w14:paraId="5B89A46C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Ложными считаются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, числа 0 и 0.0, пустые строки и пустые коллекции. Строка "0" непустая, а для строк важно только наличие символов, а не их смысл, поэтому она истинна.</w:t>
      </w:r>
    </w:p>
    <w:p w14:paraId="4A759FC5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3. Как работают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or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not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и сокращённое вычисление?</w:t>
      </w:r>
    </w:p>
    <w:p w14:paraId="1D7F2EEC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lastRenderedPageBreak/>
        <w:t xml:space="preserve">Ответ: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истинно, если истинны оба операнда,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— если истинен хотя бы один,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меняет значение на противоположное. При сокращённом вычислении правый операнд не вычисляется, если результат уже определён левым (ложное для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, истинное для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).</w:t>
      </w:r>
    </w:p>
    <w:p w14:paraId="3337CBDB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4. Чем несколько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отличается от цепочки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elif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–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E946C44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Отдельные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проверяются независимо, поэтому могут выполниться несколько веток. В цепочке выполняется только первая ветка с истинным условием, остальные не проверяются.</w:t>
      </w:r>
    </w:p>
    <w:p w14:paraId="1F0A797F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5. Почему порядок условий важен при пересекающихся диапазонах?</w:t>
      </w:r>
    </w:p>
    <w:p w14:paraId="6FE3BC4C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Ответ: Проверка идёт сверху вниз, и срабатывает первое истинное условие. Если поставить более широкое условие раньше узкого, узкое никогда не выполнится. В задании 1 условия идут по возрастанию границ 50, 75, 90.</w:t>
      </w:r>
    </w:p>
    <w:p w14:paraId="0EBBB489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6. Что такое условное выражение и когда оно удобно?</w:t>
      </w:r>
    </w:p>
    <w:p w14:paraId="5209A83C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: Это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запись вида значение_1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условие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значение_2. Она удобна, когда нужно выбрать одно из двух значений для присваивания, например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bonus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= 20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kg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90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5787F60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7. С какой версии Python доступен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match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5F6BB39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Оператор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доступен начиная с Python 3.10.</w:t>
      </w:r>
    </w:p>
    <w:p w14:paraId="3579282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8. Чем числовой образец 1 отличается от строкового "1"?</w:t>
      </w:r>
    </w:p>
    <w:p w14:paraId="04069E6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Образец 1 сопоставляется с числом, а "1" — со строкой. Результат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) — строка, поэтому без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>) числовой образец не совпадёт.</w:t>
      </w:r>
    </w:p>
    <w:p w14:paraId="0CF8031B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9. Что означает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_ и почему он размещается последним?</w:t>
      </w:r>
    </w:p>
    <w:p w14:paraId="219BD7EF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_ — образец, подходящий любому значению (ветка по умолчанию). Он стоит последним, потому что перехватывает всё и ветки после него не проверялись бы.</w:t>
      </w:r>
    </w:p>
    <w:p w14:paraId="72B7BD58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10. Как объединить несколько литералов в одной ветви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DE7CAC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: С помощью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вертикальной черты: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1 | 2 | 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3:.</w:t>
      </w:r>
      <w:proofErr w:type="gramEnd"/>
    </w:p>
    <w:p w14:paraId="105B5791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11. Нужен ли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break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после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 Что произойдёт при отсутствии совпадений?</w:t>
      </w:r>
    </w:p>
    <w:p w14:paraId="1B3B0149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не нужен: выполняется только первая совпавшая ветка, после чего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завершается. Если совпадений нет и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_ отсутствует, не выполняется ни одна ветка.</w:t>
      </w:r>
    </w:p>
    <w:p w14:paraId="41AD1C6B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12. Почему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не сравнивает значение с переменной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name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92818F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Ответ: Простое имя в образце — захватывающий образец: оно совпадает с любым значением и связывает его с этим именем. Для сравнения используют точечное имя (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Color.RED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) или условие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v ==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.</w:t>
      </w:r>
    </w:p>
    <w:p w14:paraId="0252FC13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13. Когда удобнее использовать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, а когда простейший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match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49D22CB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удобен для диапазонов и составных условий с разными переменными.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match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удобен, когда одно выражение сравнивается с набором конкретных значений.</w:t>
      </w:r>
    </w:p>
    <w:p w14:paraId="5B4CA0EF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14. Как работает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и что возвращает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range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5C6E3D7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поочерёдно присваивает переменной элементы итерируемого объекта.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a, b,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) выдаёт числа от a до b − 1 с шагом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(правая граница не включается).</w:t>
      </w:r>
    </w:p>
    <w:p w14:paraId="5A1F81F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15. Как получить 15, 13, …, 1? Почему ноль в этой последовательности отсутствует?</w:t>
      </w:r>
    </w:p>
    <w:p w14:paraId="05CA299E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>15, 0, -2). Значения нечётные: от 15 они уменьшаются на 2 и доходят до 1; следующее значение −1 уже вне границы. Ноль чётный, а начав с 15 с шагом 2, до него не дойти, и правая граница 0 не включается.</w:t>
      </w:r>
    </w:p>
    <w:p w14:paraId="37AB450D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16. Когда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не выполнит ни одной итерации?</w:t>
      </w:r>
    </w:p>
    <w:p w14:paraId="4084D578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: Когда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условие ложно при первой проверке, например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x &gt;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0 при x = 0.</w:t>
      </w:r>
    </w:p>
    <w:p w14:paraId="42FE3CF4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17. Чем отличаются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break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continue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 На какой вложенный цикл они действуют?</w:t>
      </w:r>
    </w:p>
    <w:p w14:paraId="2E7526BF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полностью прекращает цикл,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переходит к следующей итерации. Оба действуют на ближайший объемлющий (внутренний) цикл.</w:t>
      </w:r>
    </w:p>
    <w:p w14:paraId="5F5C3983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18. Как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continue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может привести к бесконечному циклу?</w:t>
      </w:r>
    </w:p>
    <w:p w14:paraId="70174568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в цикле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стоит до изменения счётчика, то счётчик не изменяется, условие остаётся истинным и цикл не заканчивается.</w:t>
      </w:r>
    </w:p>
    <w:p w14:paraId="47CE996C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19. Когда выполняется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else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у цикла?</w:t>
      </w:r>
    </w:p>
    <w:p w14:paraId="5BE09AC6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: Когда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цикл завершился естественно, то есть условие стало ложным или перебор закончился, и без выхода через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.</w:t>
      </w:r>
    </w:p>
    <w:p w14:paraId="529E9644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20. Как выбирается начальное значение накопителя суммы и произведения?</w:t>
      </w:r>
    </w:p>
    <w:p w14:paraId="28F77D9B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суммы — 0, для произведения — 1, то есть нейтральный элемент операции. В ряде в накопитель сразу кладётся первый член a₀, как в задании 4.</w:t>
      </w:r>
    </w:p>
    <w:p w14:paraId="399A610D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21. Чем условие остановки численного алгоритма отличается от оценки погрешности?</w:t>
      </w:r>
    </w:p>
    <w:p w14:paraId="7289FCF9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Ответ: Условие остановки определяет, когда цикл заканчивается (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term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) ≤ ε). Оценка погрешности показывает, насколько отброшенный остаток может отличаться от результата; условие остановки должно её гарантировать, что доказывается неравенством |a</w:t>
      </w:r>
      <w:r w:rsidRPr="00BC2F09">
        <w:rPr>
          <w:rFonts w:ascii="Times New Roman" w:hAnsi="Times New Roman" w:cs="Times New Roman"/>
          <w:sz w:val="28"/>
          <w:szCs w:val="28"/>
          <w:vertAlign w:val="subscript"/>
        </w:rPr>
        <w:t>k+1</w:t>
      </w:r>
      <w:r w:rsidRPr="00BC2F09">
        <w:rPr>
          <w:rFonts w:ascii="Times New Roman" w:hAnsi="Times New Roman" w:cs="Times New Roman"/>
          <w:sz w:val="28"/>
          <w:szCs w:val="28"/>
        </w:rPr>
        <w:t>| ≤ ½|a</w:t>
      </w:r>
      <w:r w:rsidRPr="00BC2F09">
        <w:rPr>
          <w:rFonts w:ascii="Times New Roman" w:hAnsi="Times New Roman" w:cs="Times New Roman"/>
          <w:sz w:val="28"/>
          <w:szCs w:val="28"/>
          <w:vertAlign w:val="subscript"/>
        </w:rPr>
        <w:t>k</w:t>
      </w:r>
      <w:r w:rsidRPr="00BC2F09">
        <w:rPr>
          <w:rFonts w:ascii="Times New Roman" w:hAnsi="Times New Roman" w:cs="Times New Roman"/>
          <w:sz w:val="28"/>
          <w:szCs w:val="28"/>
        </w:rPr>
        <w:t>|.</w:t>
      </w:r>
    </w:p>
    <w:p w14:paraId="32BAC0B6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22. Почему приближённые вещественные результаты иногда сравнивают через </w:t>
      </w:r>
      <w:proofErr w:type="spellStart"/>
      <w:proofErr w:type="gram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math.isclose</w:t>
      </w:r>
      <w:proofErr w:type="spellEnd"/>
      <w:proofErr w:type="gramEnd"/>
      <w:r w:rsidRPr="00BC2F09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417FE174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Числа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хранятся с округлением, поэтому точное сравнение == ненадёжно.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math.isclose</w:t>
      </w:r>
      <w:proofErr w:type="spellEnd"/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сравнивает значения с допустимой относительной и абсолютной погрешностью.</w:t>
      </w:r>
    </w:p>
    <w:p w14:paraId="61F90916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23. Как составить тесты для проверки границ ветвления?</w:t>
      </w:r>
    </w:p>
    <w:p w14:paraId="29DE8B0D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BC2F09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 каждой границы берут значение на самой границе и значения слева и справа от неё, а также внутри диапазона и за допустимыми пределами. В задании 1 это 50, 50.5, 75, 75.5, 90, 90.5 и -1, 1000.1.</w:t>
      </w:r>
    </w:p>
    <w:p w14:paraId="59894770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24. Что показывает трассировочная таблица и чем она дополняет конечный вывод?</w:t>
      </w:r>
    </w:p>
    <w:p w14:paraId="02868C1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lastRenderedPageBreak/>
        <w:t>Ответ: Она показывает значения переменных на каждом шаге цикла. Конечный вывод говорит только об итоге, а трассировка подтверждает ход алгоритма и помогает найти ошибку в промежуточных значениях.</w:t>
      </w:r>
    </w:p>
    <w:p w14:paraId="7EB970F2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25. Чем отличаются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stdout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C2F09">
        <w:rPr>
          <w:rFonts w:ascii="Times New Roman" w:hAnsi="Times New Roman" w:cs="Times New Roman"/>
          <w:b/>
          <w:bCs/>
          <w:sz w:val="28"/>
          <w:szCs w:val="28"/>
        </w:rPr>
        <w:t>stderr</w:t>
      </w:r>
      <w:proofErr w:type="spellEnd"/>
      <w:r w:rsidRPr="00BC2F09">
        <w:rPr>
          <w:rFonts w:ascii="Times New Roman" w:hAnsi="Times New Roman" w:cs="Times New Roman"/>
          <w:b/>
          <w:bCs/>
          <w:sz w:val="28"/>
          <w:szCs w:val="28"/>
        </w:rPr>
        <w:t xml:space="preserve"> и код завершения? Почему сообщение об ошибке не останавливает программу автоматически?</w:t>
      </w:r>
    </w:p>
    <w:p w14:paraId="2B2EFA44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— стандартный вывод результатов,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stderr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— поток для сообщений об ошибках; код завершения 0 означает успех, ненулевой — ошибку.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sys.stderr</w:t>
      </w:r>
      <w:proofErr w:type="spellEnd"/>
      <w:proofErr w:type="gramEnd"/>
      <w:r w:rsidRPr="00BC2F09">
        <w:rPr>
          <w:rFonts w:ascii="Times New Roman" w:hAnsi="Times New Roman" w:cs="Times New Roman"/>
          <w:sz w:val="28"/>
          <w:szCs w:val="28"/>
        </w:rPr>
        <w:t xml:space="preserve">) только выводит текст, а завершает программу вызов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sys.exit</w:t>
      </w:r>
      <w:proofErr w:type="spellEnd"/>
      <w:proofErr w:type="gramEnd"/>
      <w:r w:rsidRPr="00BC2F09">
        <w:rPr>
          <w:rFonts w:ascii="Times New Roman" w:hAnsi="Times New Roman" w:cs="Times New Roman"/>
          <w:sz w:val="28"/>
          <w:szCs w:val="28"/>
        </w:rPr>
        <w:t>(1).</w:t>
      </w:r>
    </w:p>
    <w:p w14:paraId="4443C0F8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64EC1C2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2F09">
        <w:rPr>
          <w:rFonts w:ascii="Times New Roman" w:hAnsi="Times New Roman" w:cs="Times New Roman"/>
          <w:sz w:val="28"/>
          <w:szCs w:val="28"/>
        </w:rPr>
        <w:t xml:space="preserve">В ходе работы выполнены четыре индивидуальных задания варианта 13: выбор тарифа цепочкой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if-elif-else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, проверка делимости, перебор делителей циклом </w:t>
      </w:r>
      <w:proofErr w:type="spellStart"/>
      <w:r w:rsidRPr="00BC2F0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BC2F09">
        <w:rPr>
          <w:rFonts w:ascii="Times New Roman" w:hAnsi="Times New Roman" w:cs="Times New Roman"/>
          <w:sz w:val="28"/>
          <w:szCs w:val="28"/>
        </w:rPr>
        <w:t xml:space="preserve"> и вычисление гиперболического синуса суммированием ряда с точностью 10⁻¹⁰. Для каждой программы составлены таблицы проверок с граничными и недопустимыми значениями, для заданий 3 и 4 приведены трассировочные таблицы. Результат ряда подтверждён независимым расчётом и функцией </w:t>
      </w:r>
      <w:proofErr w:type="spellStart"/>
      <w:proofErr w:type="gramStart"/>
      <w:r w:rsidRPr="00BC2F09">
        <w:rPr>
          <w:rFonts w:ascii="Times New Roman" w:hAnsi="Times New Roman" w:cs="Times New Roman"/>
          <w:sz w:val="28"/>
          <w:szCs w:val="28"/>
        </w:rPr>
        <w:t>math.sinh</w:t>
      </w:r>
      <w:proofErr w:type="spellEnd"/>
      <w:proofErr w:type="gramEnd"/>
      <w:r w:rsidRPr="00BC2F09">
        <w:rPr>
          <w:rFonts w:ascii="Times New Roman" w:hAnsi="Times New Roman" w:cs="Times New Roman"/>
          <w:sz w:val="28"/>
          <w:szCs w:val="28"/>
        </w:rPr>
        <w:t>, расхождение не превышает 3·10⁻¹⁵.</w:t>
      </w:r>
    </w:p>
    <w:p w14:paraId="7E9F72FA" w14:textId="77777777" w:rsidR="00BC2F09" w:rsidRPr="00BC2F09" w:rsidRDefault="00BC2F09" w:rsidP="00BC2F0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BC2F09" w:rsidRPr="00BC2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s text">
    <w:altName w:val="Cambria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D58AD"/>
    <w:multiLevelType w:val="hybridMultilevel"/>
    <w:tmpl w:val="16F62C30"/>
    <w:lvl w:ilvl="0" w:tplc="9BAA3446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5578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B8"/>
    <w:rsid w:val="0010666C"/>
    <w:rsid w:val="001B21BA"/>
    <w:rsid w:val="001F163F"/>
    <w:rsid w:val="002B42D4"/>
    <w:rsid w:val="0036252F"/>
    <w:rsid w:val="006525FE"/>
    <w:rsid w:val="0070178C"/>
    <w:rsid w:val="00766C30"/>
    <w:rsid w:val="00905222"/>
    <w:rsid w:val="00BC2F09"/>
    <w:rsid w:val="00CD3737"/>
    <w:rsid w:val="00D63C64"/>
    <w:rsid w:val="00F35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6A193"/>
  <w15:chartTrackingRefBased/>
  <w15:docId w15:val="{E0B7AB84-1494-4C6F-B7FA-03B334D0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737"/>
    <w:pPr>
      <w:spacing w:line="276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35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5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F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F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5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5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5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F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5F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5F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5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5F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5FB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252F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D63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1697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Махлин Илья</dc:creator>
  <cp:keywords/>
  <dc:description/>
  <cp:lastModifiedBy>Махлин Илья</cp:lastModifiedBy>
  <cp:revision>2</cp:revision>
  <dcterms:created xsi:type="dcterms:W3CDTF">2026-10-27T12:26:00Z</dcterms:created>
  <dcterms:modified xsi:type="dcterms:W3CDTF">2026-10-27T13:55:00Z</dcterms:modified>
</cp:coreProperties>
</file>