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7F6B" w14:textId="13AE2817" w:rsidR="00405492" w:rsidRDefault="00405492">
      <w:pPr>
        <w:rPr>
          <w:u w:val="single"/>
        </w:rPr>
      </w:pPr>
      <w:r>
        <w:rPr>
          <w:u w:val="single"/>
        </w:rPr>
        <w:t>Java Setup</w:t>
      </w:r>
    </w:p>
    <w:p w14:paraId="1B44C01E" w14:textId="7B023C77" w:rsidR="00405492" w:rsidRPr="00904F60" w:rsidRDefault="009D73C3" w:rsidP="009D73C3">
      <w:pPr>
        <w:pStyle w:val="ListParagraph"/>
        <w:numPr>
          <w:ilvl w:val="0"/>
          <w:numId w:val="1"/>
        </w:numPr>
        <w:rPr>
          <w:u w:val="single"/>
        </w:rPr>
      </w:pPr>
      <w:r>
        <w:t>Install Java on Computer</w:t>
      </w:r>
    </w:p>
    <w:p w14:paraId="1FD696A5" w14:textId="1732D0F2" w:rsidR="00904F60" w:rsidRPr="009D73C3" w:rsidRDefault="00904F60" w:rsidP="009D73C3">
      <w:pPr>
        <w:pStyle w:val="ListParagraph"/>
        <w:numPr>
          <w:ilvl w:val="0"/>
          <w:numId w:val="1"/>
        </w:numPr>
        <w:rPr>
          <w:u w:val="single"/>
        </w:rPr>
      </w:pPr>
      <w:r>
        <w:t>Set environment variables</w:t>
      </w:r>
    </w:p>
    <w:p w14:paraId="1E640314" w14:textId="2B2AED51" w:rsidR="009D73C3" w:rsidRPr="005360D1" w:rsidRDefault="00B85612" w:rsidP="009D73C3">
      <w:pPr>
        <w:pStyle w:val="ListParagraph"/>
        <w:numPr>
          <w:ilvl w:val="0"/>
          <w:numId w:val="1"/>
        </w:numPr>
        <w:rPr>
          <w:u w:val="single"/>
        </w:rPr>
      </w:pPr>
      <w:r>
        <w:t>Run java -version in cmd to check java installation</w:t>
      </w:r>
    </w:p>
    <w:p w14:paraId="28DF1717" w14:textId="61DA93F0" w:rsidR="005360D1" w:rsidRDefault="00C26EA4" w:rsidP="005360D1">
      <w:pPr>
        <w:rPr>
          <w:u w:val="single"/>
        </w:rPr>
      </w:pPr>
      <w:r>
        <w:rPr>
          <w:noProof/>
        </w:rPr>
        <w:drawing>
          <wp:inline distT="0" distB="0" distL="0" distR="0" wp14:anchorId="32BDAE51" wp14:editId="46E1DCA6">
            <wp:extent cx="5731510" cy="3006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18C" w14:textId="1C6145CB" w:rsidR="00C26EA4" w:rsidRDefault="00C26EA4" w:rsidP="005360D1">
      <w:pPr>
        <w:rPr>
          <w:u w:val="single"/>
        </w:rPr>
      </w:pPr>
    </w:p>
    <w:p w14:paraId="5ABF3D7C" w14:textId="54984C41" w:rsidR="00C26EA4" w:rsidRDefault="005333AB" w:rsidP="005360D1">
      <w:pPr>
        <w:rPr>
          <w:u w:val="single"/>
        </w:rPr>
      </w:pPr>
      <w:r>
        <w:rPr>
          <w:u w:val="single"/>
        </w:rPr>
        <w:t>Maven Setup</w:t>
      </w:r>
    </w:p>
    <w:p w14:paraId="71B2485B" w14:textId="7887325A" w:rsidR="00F71A5E" w:rsidRDefault="00F71A5E" w:rsidP="00F71A5E">
      <w:pPr>
        <w:pStyle w:val="ListParagraph"/>
        <w:numPr>
          <w:ilvl w:val="0"/>
          <w:numId w:val="2"/>
        </w:numPr>
      </w:pPr>
      <w:r w:rsidRPr="00F71A5E">
        <w:t xml:space="preserve">Download maven from </w:t>
      </w:r>
      <w:r w:rsidR="00E90A3E">
        <w:t xml:space="preserve">given </w:t>
      </w:r>
      <w:r w:rsidRPr="00F71A5E">
        <w:t>path</w:t>
      </w:r>
      <w:r w:rsidR="005650C0">
        <w:t xml:space="preserve"> :</w:t>
      </w:r>
      <w:r w:rsidR="00B53467">
        <w:t xml:space="preserve"> </w:t>
      </w:r>
      <w:hyperlink r:id="rId6" w:history="1">
        <w:r w:rsidR="00B53467" w:rsidRPr="002C0A8E">
          <w:rPr>
            <w:rStyle w:val="Hyperlink"/>
          </w:rPr>
          <w:t>https://maven.apache.org/download.cgi</w:t>
        </w:r>
      </w:hyperlink>
      <w:r w:rsidR="00B53467">
        <w:t xml:space="preserve"> </w:t>
      </w:r>
    </w:p>
    <w:p w14:paraId="75A3A77E" w14:textId="1ED4499E" w:rsidR="0071780B" w:rsidRPr="00F71A5E" w:rsidRDefault="0000096F" w:rsidP="00F71A5E">
      <w:pPr>
        <w:pStyle w:val="ListParagraph"/>
        <w:numPr>
          <w:ilvl w:val="0"/>
          <w:numId w:val="2"/>
        </w:numPr>
      </w:pPr>
      <w:r>
        <w:t>Set Environment variables as shown below</w:t>
      </w:r>
    </w:p>
    <w:p w14:paraId="61C7D133" w14:textId="791A5B2F" w:rsidR="00405492" w:rsidRDefault="009E176B">
      <w:pPr>
        <w:rPr>
          <w:u w:val="single"/>
        </w:rPr>
      </w:pPr>
      <w:r>
        <w:rPr>
          <w:noProof/>
        </w:rPr>
        <w:drawing>
          <wp:inline distT="0" distB="0" distL="0" distR="0" wp14:anchorId="03290E97" wp14:editId="5B9643BE">
            <wp:extent cx="5731510" cy="3419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7A55" w14:textId="075D01C9" w:rsidR="00405492" w:rsidRPr="00B1382A" w:rsidRDefault="00C85AB8" w:rsidP="00C85AB8">
      <w:pPr>
        <w:pStyle w:val="ListParagraph"/>
        <w:numPr>
          <w:ilvl w:val="0"/>
          <w:numId w:val="3"/>
        </w:numPr>
      </w:pPr>
      <w:r w:rsidRPr="00B1382A">
        <w:lastRenderedPageBreak/>
        <w:t xml:space="preserve">Run </w:t>
      </w:r>
      <w:r w:rsidR="00B1382A" w:rsidRPr="00B1382A">
        <w:t>mvn -version to check maven installation</w:t>
      </w:r>
    </w:p>
    <w:p w14:paraId="3258EDE1" w14:textId="77777777" w:rsidR="00B1382A" w:rsidRDefault="00B1382A" w:rsidP="00B1382A">
      <w:pPr>
        <w:pStyle w:val="ListParagraph"/>
        <w:rPr>
          <w:u w:val="single"/>
        </w:rPr>
      </w:pPr>
    </w:p>
    <w:p w14:paraId="5930E79A" w14:textId="72013B93" w:rsidR="00FC522D" w:rsidRDefault="00FC522D" w:rsidP="00FC522D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4C63A061" wp14:editId="5F7B2317">
            <wp:extent cx="5114925" cy="300609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D58" w14:textId="77777777" w:rsidR="00133C6A" w:rsidRDefault="00133C6A" w:rsidP="00FC522D">
      <w:pPr>
        <w:pStyle w:val="ListParagraph"/>
        <w:rPr>
          <w:u w:val="single"/>
        </w:rPr>
      </w:pPr>
    </w:p>
    <w:p w14:paraId="5F80AABC" w14:textId="000BC8BC" w:rsidR="00133C6A" w:rsidRDefault="00133C6A">
      <w:pPr>
        <w:rPr>
          <w:u w:val="single"/>
        </w:rPr>
      </w:pPr>
      <w:r>
        <w:rPr>
          <w:u w:val="single"/>
        </w:rPr>
        <w:t>Generating Serenity project using maven archetypes:</w:t>
      </w:r>
    </w:p>
    <w:p w14:paraId="621C5917" w14:textId="04664B75" w:rsidR="00133C6A" w:rsidRPr="00D0046A" w:rsidRDefault="002B5866" w:rsidP="00C57AA5">
      <w:pPr>
        <w:pStyle w:val="ListParagraph"/>
        <w:numPr>
          <w:ilvl w:val="0"/>
          <w:numId w:val="3"/>
        </w:numPr>
      </w:pPr>
      <w:r>
        <w:t xml:space="preserve">Open cmd prompt and run </w:t>
      </w:r>
      <w:r w:rsidR="00133C6A" w:rsidRPr="00D0046A">
        <w:t>mvn archetype:generate -DarchetypeGroupId=net.serenity-bdd -DarchetypeArtifactId=serenity-cucumber-archetype</w:t>
      </w:r>
    </w:p>
    <w:p w14:paraId="7F4D39DB" w14:textId="00A512EE" w:rsidR="00133C6A" w:rsidRPr="00801884" w:rsidRDefault="00801884" w:rsidP="00C57AA5">
      <w:pPr>
        <w:pStyle w:val="ListParagraph"/>
        <w:numPr>
          <w:ilvl w:val="0"/>
          <w:numId w:val="3"/>
        </w:numPr>
      </w:pPr>
      <w:r w:rsidRPr="00801884">
        <w:t>Project is downloaded in our local system</w:t>
      </w:r>
    </w:p>
    <w:p w14:paraId="20DA1274" w14:textId="584C967D" w:rsidR="00DA1A2C" w:rsidRDefault="00BB1B96">
      <w:pPr>
        <w:rPr>
          <w:u w:val="single"/>
        </w:rPr>
      </w:pPr>
      <w:r>
        <w:rPr>
          <w:noProof/>
        </w:rPr>
        <w:drawing>
          <wp:inline distT="0" distB="0" distL="0" distR="0" wp14:anchorId="18CB08CD" wp14:editId="439222C4">
            <wp:extent cx="5731510" cy="30060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18B9" w14:textId="760055A9" w:rsidR="00BB1B96" w:rsidRDefault="00BB1B96" w:rsidP="00C57AA5">
      <w:pPr>
        <w:pStyle w:val="ListParagraph"/>
        <w:rPr>
          <w:u w:val="single"/>
        </w:rPr>
      </w:pPr>
    </w:p>
    <w:p w14:paraId="05E3398C" w14:textId="79235ACA" w:rsidR="00C57AA5" w:rsidRDefault="00C57AA5" w:rsidP="00C57AA5">
      <w:pPr>
        <w:pStyle w:val="ListParagraph"/>
        <w:rPr>
          <w:u w:val="single"/>
        </w:rPr>
      </w:pPr>
    </w:p>
    <w:p w14:paraId="5C5EFAA8" w14:textId="42C2E1DD" w:rsidR="00C57AA5" w:rsidRDefault="00C57AA5" w:rsidP="00C57AA5">
      <w:pPr>
        <w:pStyle w:val="ListParagraph"/>
        <w:rPr>
          <w:u w:val="single"/>
        </w:rPr>
      </w:pPr>
    </w:p>
    <w:p w14:paraId="3983DC3A" w14:textId="77777777" w:rsidR="00C57AA5" w:rsidRPr="00C57AA5" w:rsidRDefault="00C57AA5" w:rsidP="00C57AA5">
      <w:pPr>
        <w:pStyle w:val="ListParagraph"/>
        <w:rPr>
          <w:u w:val="single"/>
        </w:rPr>
      </w:pPr>
    </w:p>
    <w:p w14:paraId="30541C25" w14:textId="1050987B" w:rsidR="00BB1B96" w:rsidRDefault="00A366E2">
      <w:pPr>
        <w:rPr>
          <w:u w:val="single"/>
        </w:rPr>
      </w:pPr>
      <w:r>
        <w:rPr>
          <w:u w:val="single"/>
        </w:rPr>
        <w:lastRenderedPageBreak/>
        <w:t>Add Below dependency in pom.xml file:</w:t>
      </w:r>
    </w:p>
    <w:p w14:paraId="4BDCEFB8" w14:textId="77777777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54B38" w14:textId="2495ADD6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net.serenity-bdd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39A54" w14:textId="3A068249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serenity-rest-assured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47370" w14:textId="0FE2BE24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 w:rsidR="004F6223">
        <w:rPr>
          <w:rFonts w:ascii="Consolas" w:hAnsi="Consolas" w:cs="Consolas"/>
          <w:color w:val="008080"/>
          <w:sz w:val="20"/>
          <w:szCs w:val="20"/>
        </w:rPr>
        <w:t>&gt;</w:t>
      </w:r>
      <w:r w:rsidR="004F6223" w:rsidRPr="004F622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F622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2.0.49</w:t>
      </w:r>
      <w:r w:rsidR="004F6223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D7151" w14:textId="026F43C3" w:rsidR="005A2A0E" w:rsidRDefault="005A2A0E" w:rsidP="005A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6647F" w14:textId="14D65A62" w:rsidR="00A366E2" w:rsidRDefault="005A2A0E" w:rsidP="005A2A0E">
      <w:pPr>
        <w:rPr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90C2DF" w14:textId="77777777" w:rsidR="00941386" w:rsidRDefault="00941386">
      <w:pPr>
        <w:rPr>
          <w:u w:val="single"/>
        </w:rPr>
      </w:pPr>
    </w:p>
    <w:p w14:paraId="33BD0CB6" w14:textId="29E7756E" w:rsidR="00187A1F" w:rsidRPr="00187A1F" w:rsidRDefault="00610A87">
      <w:pPr>
        <w:rPr>
          <w:u w:val="single"/>
        </w:rPr>
      </w:pPr>
      <w:r>
        <w:rPr>
          <w:u w:val="single"/>
        </w:rPr>
        <w:t xml:space="preserve">Serenity </w:t>
      </w:r>
      <w:r w:rsidR="00187A1F" w:rsidRPr="00187A1F">
        <w:rPr>
          <w:u w:val="single"/>
        </w:rPr>
        <w:t>Framework Folder Structure</w:t>
      </w:r>
    </w:p>
    <w:p w14:paraId="769D6733" w14:textId="54C9927D" w:rsidR="00050B8D" w:rsidRDefault="0034616E">
      <w:r>
        <w:rPr>
          <w:noProof/>
        </w:rPr>
        <w:drawing>
          <wp:inline distT="0" distB="0" distL="0" distR="0" wp14:anchorId="5405A23F" wp14:editId="0D2298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31F9" w14:textId="5A79213D" w:rsidR="00CF2799" w:rsidRDefault="00CF2799">
      <w:pPr>
        <w:rPr>
          <w:u w:val="single"/>
        </w:rPr>
      </w:pPr>
    </w:p>
    <w:p w14:paraId="73FD0EB4" w14:textId="30590606" w:rsidR="006317DB" w:rsidRDefault="006317DB">
      <w:pPr>
        <w:rPr>
          <w:u w:val="single"/>
        </w:rPr>
      </w:pPr>
      <w:r>
        <w:rPr>
          <w:u w:val="single"/>
        </w:rPr>
        <w:t>Cucumber Feature File:</w:t>
      </w:r>
    </w:p>
    <w:p w14:paraId="6248DDAF" w14:textId="6F518A95" w:rsidR="006317DB" w:rsidRDefault="00AF4BCA">
      <w:pPr>
        <w:rPr>
          <w:u w:val="single"/>
        </w:rPr>
      </w:pPr>
      <w:r>
        <w:rPr>
          <w:noProof/>
        </w:rPr>
        <w:drawing>
          <wp:inline distT="0" distB="0" distL="0" distR="0" wp14:anchorId="263E73C9" wp14:editId="09FED2C1">
            <wp:extent cx="5731510" cy="21094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6932" w14:textId="133DD3B2" w:rsidR="006317DB" w:rsidRDefault="006317DB">
      <w:pPr>
        <w:rPr>
          <w:u w:val="single"/>
        </w:rPr>
      </w:pPr>
    </w:p>
    <w:p w14:paraId="45EF0FC2" w14:textId="7F3C52E0" w:rsidR="004359DC" w:rsidRDefault="004359DC">
      <w:pPr>
        <w:rPr>
          <w:u w:val="single"/>
        </w:rPr>
      </w:pPr>
    </w:p>
    <w:p w14:paraId="62F7629A" w14:textId="77777777" w:rsidR="00C467A4" w:rsidRPr="008F2206" w:rsidRDefault="00C467A4" w:rsidP="00F52C22">
      <w:pPr>
        <w:rPr>
          <w:b/>
          <w:bCs/>
          <w:u w:val="single"/>
        </w:rPr>
      </w:pPr>
      <w:r w:rsidRPr="008F2206">
        <w:rPr>
          <w:b/>
          <w:bCs/>
          <w:u w:val="single"/>
        </w:rPr>
        <w:lastRenderedPageBreak/>
        <w:t>Executing the tests</w:t>
      </w:r>
    </w:p>
    <w:p w14:paraId="1CAFC560" w14:textId="77777777" w:rsidR="00D553AA" w:rsidRPr="00D553AA" w:rsidRDefault="00C603BD" w:rsidP="00C603B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Open cmd prompt pointing to serenity framework path </w:t>
      </w:r>
    </w:p>
    <w:p w14:paraId="18FCF08B" w14:textId="620E3D3B" w:rsidR="00E07E73" w:rsidRPr="00C603BD" w:rsidRDefault="00D54C9C" w:rsidP="00C603B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Run </w:t>
      </w:r>
      <w:r w:rsidRPr="00454605">
        <w:rPr>
          <w:b/>
          <w:bCs/>
        </w:rPr>
        <w:t>mvn</w:t>
      </w:r>
      <w:r w:rsidR="00C6429C" w:rsidRPr="00454605">
        <w:rPr>
          <w:b/>
          <w:bCs/>
        </w:rPr>
        <w:t xml:space="preserve"> clean verify </w:t>
      </w:r>
      <w:r w:rsidR="00D626BB" w:rsidRPr="00454605">
        <w:rPr>
          <w:b/>
          <w:bCs/>
        </w:rPr>
        <w:t>serenity:aggregate</w:t>
      </w:r>
    </w:p>
    <w:p w14:paraId="5FB374C7" w14:textId="0293E245" w:rsidR="00E07E73" w:rsidRDefault="00E07E73">
      <w:pPr>
        <w:rPr>
          <w:u w:val="single"/>
        </w:rPr>
      </w:pPr>
    </w:p>
    <w:p w14:paraId="7E5C1AB9" w14:textId="6E109ACD" w:rsidR="00E07E73" w:rsidRDefault="0088598F">
      <w:pPr>
        <w:rPr>
          <w:u w:val="single"/>
        </w:rPr>
      </w:pPr>
      <w:r>
        <w:rPr>
          <w:noProof/>
        </w:rPr>
        <w:drawing>
          <wp:inline distT="0" distB="0" distL="0" distR="0" wp14:anchorId="0E0F970C" wp14:editId="079A2677">
            <wp:extent cx="5731510" cy="3009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C457" w14:textId="407CF80D" w:rsidR="00E07E73" w:rsidRDefault="00E07E73">
      <w:pPr>
        <w:rPr>
          <w:u w:val="single"/>
        </w:rPr>
      </w:pPr>
    </w:p>
    <w:p w14:paraId="6D76989F" w14:textId="37DE40DE" w:rsidR="00F12421" w:rsidRDefault="006E2308">
      <w:pPr>
        <w:rPr>
          <w:u w:val="single"/>
        </w:rPr>
      </w:pPr>
      <w:r>
        <w:rPr>
          <w:noProof/>
        </w:rPr>
        <w:drawing>
          <wp:inline distT="0" distB="0" distL="0" distR="0" wp14:anchorId="2FCA3767" wp14:editId="30BF59A1">
            <wp:extent cx="5731510" cy="29825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5425" w14:textId="048804EF" w:rsidR="006E2308" w:rsidRDefault="006E2308">
      <w:pPr>
        <w:rPr>
          <w:u w:val="single"/>
        </w:rPr>
      </w:pPr>
    </w:p>
    <w:p w14:paraId="7131F11B" w14:textId="1EBA9071" w:rsidR="006E2308" w:rsidRDefault="00016D6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B3DA46C" wp14:editId="456DC20F">
            <wp:extent cx="5731510" cy="30149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1477" w14:textId="18A65232" w:rsidR="00016D62" w:rsidRDefault="00016D62">
      <w:pPr>
        <w:rPr>
          <w:u w:val="single"/>
        </w:rPr>
      </w:pPr>
    </w:p>
    <w:p w14:paraId="3FABFCFD" w14:textId="441551EC" w:rsidR="00297483" w:rsidRDefault="00297483">
      <w:pPr>
        <w:rPr>
          <w:u w:val="single"/>
        </w:rPr>
      </w:pPr>
    </w:p>
    <w:p w14:paraId="574400D6" w14:textId="74978FB1" w:rsidR="00AF36A1" w:rsidRPr="00C37835" w:rsidRDefault="00AF36A1" w:rsidP="00AF36A1">
      <w:pPr>
        <w:rPr>
          <w:b/>
          <w:bCs/>
          <w:u w:val="single"/>
        </w:rPr>
      </w:pPr>
      <w:r w:rsidRPr="00C37835">
        <w:rPr>
          <w:b/>
          <w:bCs/>
          <w:u w:val="single"/>
        </w:rPr>
        <w:t xml:space="preserve">Generating the </w:t>
      </w:r>
      <w:r w:rsidR="000D2A70" w:rsidRPr="00C37835">
        <w:rPr>
          <w:b/>
          <w:bCs/>
          <w:u w:val="single"/>
        </w:rPr>
        <w:t xml:space="preserve">Serenity </w:t>
      </w:r>
      <w:r w:rsidRPr="00C37835">
        <w:rPr>
          <w:b/>
          <w:bCs/>
          <w:u w:val="single"/>
        </w:rPr>
        <w:t>reports</w:t>
      </w:r>
      <w:r w:rsidR="00CB58D0" w:rsidRPr="00C37835">
        <w:rPr>
          <w:b/>
          <w:bCs/>
          <w:u w:val="single"/>
        </w:rPr>
        <w:t>:</w:t>
      </w:r>
    </w:p>
    <w:p w14:paraId="757075C1" w14:textId="13823B6C" w:rsidR="00EE61E2" w:rsidRPr="00AF36A1" w:rsidRDefault="00EE61E2" w:rsidP="00AF36A1">
      <w:pPr>
        <w:rPr>
          <w:u w:val="single"/>
        </w:rPr>
      </w:pPr>
      <w:r w:rsidRPr="00AB0951">
        <w:t>The test results will be recorded in the </w:t>
      </w:r>
      <w:r w:rsidRPr="003A113D">
        <w:rPr>
          <w:b/>
          <w:bCs/>
        </w:rPr>
        <w:t>target/site/serenity</w:t>
      </w:r>
      <w:r w:rsidRPr="00AB0951">
        <w:t> directory</w:t>
      </w:r>
    </w:p>
    <w:p w14:paraId="3F091A72" w14:textId="7245184D" w:rsidR="006053FE" w:rsidRDefault="00EB2B2B">
      <w:pPr>
        <w:rPr>
          <w:u w:val="single"/>
        </w:rPr>
      </w:pPr>
      <w:r>
        <w:rPr>
          <w:noProof/>
        </w:rPr>
        <w:drawing>
          <wp:inline distT="0" distB="0" distL="0" distR="0" wp14:anchorId="66DAC2EC" wp14:editId="3C32571F">
            <wp:extent cx="5731510" cy="33623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2C38" w14:textId="37275010" w:rsidR="00EB2B2B" w:rsidRDefault="00EB2B2B">
      <w:pPr>
        <w:rPr>
          <w:u w:val="single"/>
        </w:rPr>
      </w:pPr>
    </w:p>
    <w:p w14:paraId="7A3748FB" w14:textId="5A39B520" w:rsidR="00EB2B2B" w:rsidRDefault="009B394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C2E5351" wp14:editId="7901EEF9">
            <wp:extent cx="5731510" cy="3265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167" w14:textId="0D996206" w:rsidR="009B3943" w:rsidRDefault="009B3943">
      <w:pPr>
        <w:rPr>
          <w:u w:val="single"/>
        </w:rPr>
      </w:pPr>
    </w:p>
    <w:p w14:paraId="50523F58" w14:textId="792FA5A1" w:rsidR="009B3943" w:rsidRDefault="001C593E">
      <w:pPr>
        <w:rPr>
          <w:u w:val="single"/>
        </w:rPr>
      </w:pPr>
      <w:r>
        <w:rPr>
          <w:noProof/>
        </w:rPr>
        <w:drawing>
          <wp:inline distT="0" distB="0" distL="0" distR="0" wp14:anchorId="33F20122" wp14:editId="6271AB0F">
            <wp:extent cx="5731510" cy="36639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3DB" w14:textId="4BD3BA08" w:rsidR="00EF5966" w:rsidRDefault="00EF5966"/>
    <w:p w14:paraId="31B66CA7" w14:textId="069E69F9" w:rsidR="00FD19CC" w:rsidRDefault="00FD19CC"/>
    <w:p w14:paraId="3E731730" w14:textId="7AB3CE9B" w:rsidR="0020309C" w:rsidRDefault="0020309C"/>
    <w:p w14:paraId="13B88AB6" w14:textId="2E1EB43A" w:rsidR="00A23D61" w:rsidRDefault="00A23D61">
      <w:pPr>
        <w:rPr>
          <w:u w:val="single"/>
        </w:rPr>
      </w:pPr>
    </w:p>
    <w:p w14:paraId="176B27A2" w14:textId="20FA973D" w:rsidR="00515083" w:rsidRDefault="00515083">
      <w:pPr>
        <w:rPr>
          <w:u w:val="single"/>
        </w:rPr>
      </w:pPr>
    </w:p>
    <w:p w14:paraId="110325FA" w14:textId="4D110506" w:rsidR="00D7485D" w:rsidRPr="00A23D61" w:rsidRDefault="00D7485D">
      <w:pPr>
        <w:rPr>
          <w:u w:val="single"/>
        </w:rPr>
      </w:pPr>
    </w:p>
    <w:p w14:paraId="39EBA689" w14:textId="08089A38" w:rsidR="0066387B" w:rsidRPr="0066387B" w:rsidRDefault="0066387B">
      <w:pPr>
        <w:rPr>
          <w:u w:val="single"/>
        </w:rPr>
      </w:pPr>
    </w:p>
    <w:p w14:paraId="2060BA67" w14:textId="04C155E3" w:rsidR="00FD19CC" w:rsidRDefault="00FD19CC"/>
    <w:p w14:paraId="39DBB2B9" w14:textId="77777777" w:rsidR="00EE6921" w:rsidRPr="00EF5966" w:rsidRDefault="00EE6921"/>
    <w:sectPr w:rsidR="00EE6921" w:rsidRPr="00EF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1892"/>
    <w:multiLevelType w:val="hybridMultilevel"/>
    <w:tmpl w:val="9B769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3C32"/>
    <w:multiLevelType w:val="hybridMultilevel"/>
    <w:tmpl w:val="3898B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609C"/>
    <w:multiLevelType w:val="hybridMultilevel"/>
    <w:tmpl w:val="A9BE5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065D4"/>
    <w:multiLevelType w:val="hybridMultilevel"/>
    <w:tmpl w:val="A47E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A1F"/>
    <w:rsid w:val="0000096F"/>
    <w:rsid w:val="00016D62"/>
    <w:rsid w:val="00036E15"/>
    <w:rsid w:val="00042B89"/>
    <w:rsid w:val="00050B8D"/>
    <w:rsid w:val="0005360A"/>
    <w:rsid w:val="00087219"/>
    <w:rsid w:val="000B066C"/>
    <w:rsid w:val="000D2A70"/>
    <w:rsid w:val="000D7E1D"/>
    <w:rsid w:val="00132C70"/>
    <w:rsid w:val="00133C6A"/>
    <w:rsid w:val="00187A1F"/>
    <w:rsid w:val="001B25AC"/>
    <w:rsid w:val="001B2C09"/>
    <w:rsid w:val="001C593E"/>
    <w:rsid w:val="0020309C"/>
    <w:rsid w:val="00241559"/>
    <w:rsid w:val="00297483"/>
    <w:rsid w:val="002B5866"/>
    <w:rsid w:val="00304E55"/>
    <w:rsid w:val="00310747"/>
    <w:rsid w:val="0034616E"/>
    <w:rsid w:val="003A113D"/>
    <w:rsid w:val="003A1E83"/>
    <w:rsid w:val="003F4CB3"/>
    <w:rsid w:val="00405492"/>
    <w:rsid w:val="004359DC"/>
    <w:rsid w:val="00454605"/>
    <w:rsid w:val="00455FE3"/>
    <w:rsid w:val="004A6F57"/>
    <w:rsid w:val="004B6603"/>
    <w:rsid w:val="004F6223"/>
    <w:rsid w:val="00500D02"/>
    <w:rsid w:val="00504C69"/>
    <w:rsid w:val="00515083"/>
    <w:rsid w:val="00524318"/>
    <w:rsid w:val="005333AB"/>
    <w:rsid w:val="005360D1"/>
    <w:rsid w:val="00536A92"/>
    <w:rsid w:val="005650C0"/>
    <w:rsid w:val="005863A6"/>
    <w:rsid w:val="005A2A0E"/>
    <w:rsid w:val="005E0149"/>
    <w:rsid w:val="005F5CCA"/>
    <w:rsid w:val="006053FE"/>
    <w:rsid w:val="00610A87"/>
    <w:rsid w:val="0062718A"/>
    <w:rsid w:val="00627BAA"/>
    <w:rsid w:val="00630B57"/>
    <w:rsid w:val="006317DB"/>
    <w:rsid w:val="0066387B"/>
    <w:rsid w:val="006D3440"/>
    <w:rsid w:val="006E2308"/>
    <w:rsid w:val="0071780B"/>
    <w:rsid w:val="007465F9"/>
    <w:rsid w:val="007746DE"/>
    <w:rsid w:val="00780AE8"/>
    <w:rsid w:val="007A4D76"/>
    <w:rsid w:val="007C50FF"/>
    <w:rsid w:val="00801884"/>
    <w:rsid w:val="00881A8C"/>
    <w:rsid w:val="0088598F"/>
    <w:rsid w:val="008F2206"/>
    <w:rsid w:val="00904F60"/>
    <w:rsid w:val="00911790"/>
    <w:rsid w:val="00941386"/>
    <w:rsid w:val="009A1D21"/>
    <w:rsid w:val="009B3943"/>
    <w:rsid w:val="009D73C3"/>
    <w:rsid w:val="009E176B"/>
    <w:rsid w:val="00A05E71"/>
    <w:rsid w:val="00A23D61"/>
    <w:rsid w:val="00A24220"/>
    <w:rsid w:val="00A366E2"/>
    <w:rsid w:val="00A57267"/>
    <w:rsid w:val="00A72F44"/>
    <w:rsid w:val="00AB0951"/>
    <w:rsid w:val="00AC0953"/>
    <w:rsid w:val="00AC42F6"/>
    <w:rsid w:val="00AD25D4"/>
    <w:rsid w:val="00AF36A1"/>
    <w:rsid w:val="00AF4BCA"/>
    <w:rsid w:val="00B1382A"/>
    <w:rsid w:val="00B36123"/>
    <w:rsid w:val="00B406EF"/>
    <w:rsid w:val="00B53467"/>
    <w:rsid w:val="00B85612"/>
    <w:rsid w:val="00BA0728"/>
    <w:rsid w:val="00BA5C3F"/>
    <w:rsid w:val="00BB1B96"/>
    <w:rsid w:val="00BB4FEC"/>
    <w:rsid w:val="00C26EA4"/>
    <w:rsid w:val="00C37835"/>
    <w:rsid w:val="00C40582"/>
    <w:rsid w:val="00C429EC"/>
    <w:rsid w:val="00C45210"/>
    <w:rsid w:val="00C467A4"/>
    <w:rsid w:val="00C57AA5"/>
    <w:rsid w:val="00C603BD"/>
    <w:rsid w:val="00C6429C"/>
    <w:rsid w:val="00C85AB8"/>
    <w:rsid w:val="00CB39B8"/>
    <w:rsid w:val="00CB53F2"/>
    <w:rsid w:val="00CB58D0"/>
    <w:rsid w:val="00CF2799"/>
    <w:rsid w:val="00D00293"/>
    <w:rsid w:val="00D0046A"/>
    <w:rsid w:val="00D3048D"/>
    <w:rsid w:val="00D54403"/>
    <w:rsid w:val="00D54C9C"/>
    <w:rsid w:val="00D553AA"/>
    <w:rsid w:val="00D626BB"/>
    <w:rsid w:val="00D7485D"/>
    <w:rsid w:val="00D94817"/>
    <w:rsid w:val="00DA1A2C"/>
    <w:rsid w:val="00E07E73"/>
    <w:rsid w:val="00E2507E"/>
    <w:rsid w:val="00E26942"/>
    <w:rsid w:val="00E90A3E"/>
    <w:rsid w:val="00EB2B2B"/>
    <w:rsid w:val="00EE61E2"/>
    <w:rsid w:val="00EE6921"/>
    <w:rsid w:val="00EF467C"/>
    <w:rsid w:val="00EF5966"/>
    <w:rsid w:val="00F12421"/>
    <w:rsid w:val="00F52C22"/>
    <w:rsid w:val="00F71A5E"/>
    <w:rsid w:val="00F86454"/>
    <w:rsid w:val="00F953FB"/>
    <w:rsid w:val="00FA646C"/>
    <w:rsid w:val="00FA7B2B"/>
    <w:rsid w:val="00FB2EFA"/>
    <w:rsid w:val="00FC522D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0AAA"/>
  <w15:docId w15:val="{A72B5068-F249-4585-815A-DF8337E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4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4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67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6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sambit</dc:creator>
  <cp:lastModifiedBy>Vijay Valusa</cp:lastModifiedBy>
  <cp:revision>114</cp:revision>
  <dcterms:created xsi:type="dcterms:W3CDTF">2019-02-02T19:19:00Z</dcterms:created>
  <dcterms:modified xsi:type="dcterms:W3CDTF">2021-03-16T17:41:00Z</dcterms:modified>
</cp:coreProperties>
</file>